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D7746" w14:textId="77777777" w:rsidR="00C0038D" w:rsidRPr="00F13757" w:rsidRDefault="00C0038D" w:rsidP="00F13757">
      <w:pPr>
        <w:shd w:val="clear" w:color="auto" w:fill="FFFFFF" w:themeFill="background1"/>
        <w:spacing w:line="360" w:lineRule="auto"/>
        <w:jc w:val="center"/>
        <w:rPr>
          <w:b/>
          <w:sz w:val="28"/>
        </w:rPr>
      </w:pPr>
      <w:r w:rsidRPr="00F13757">
        <w:rPr>
          <w:b/>
          <w:sz w:val="28"/>
        </w:rPr>
        <w:t>SELF-</w:t>
      </w:r>
      <w:smartTag w:uri="urn:schemas-microsoft-com:office:smarttags" w:element="stockticker">
        <w:r w:rsidRPr="00F13757">
          <w:rPr>
            <w:b/>
            <w:sz w:val="28"/>
          </w:rPr>
          <w:t>CARE</w:t>
        </w:r>
      </w:smartTag>
      <w:r w:rsidRPr="00F13757">
        <w:rPr>
          <w:b/>
          <w:sz w:val="28"/>
        </w:rPr>
        <w:t xml:space="preserve"> OF</w:t>
      </w:r>
      <w:r w:rsidR="00DC62D5" w:rsidRPr="00F13757">
        <w:rPr>
          <w:b/>
          <w:sz w:val="28"/>
        </w:rPr>
        <w:t xml:space="preserve"> INFORMAL CAREGIVERS</w:t>
      </w:r>
      <w:r w:rsidRPr="00F13757">
        <w:rPr>
          <w:b/>
          <w:sz w:val="28"/>
        </w:rPr>
        <w:t xml:space="preserve"> INVENTORY</w:t>
      </w:r>
    </w:p>
    <w:p w14:paraId="0D75777C" w14:textId="59AF159D" w:rsidR="00C0038D" w:rsidRPr="00F13757" w:rsidRDefault="00C0038D" w:rsidP="00F13757">
      <w:pPr>
        <w:shd w:val="clear" w:color="auto" w:fill="FFFFFF" w:themeFill="background1"/>
        <w:spacing w:line="360" w:lineRule="auto"/>
        <w:jc w:val="center"/>
        <w:rPr>
          <w:b/>
          <w:sz w:val="28"/>
        </w:rPr>
      </w:pPr>
      <w:r w:rsidRPr="00F13757">
        <w:rPr>
          <w:b/>
          <w:sz w:val="28"/>
        </w:rPr>
        <w:t xml:space="preserve"> (SC-</w:t>
      </w:r>
      <w:r w:rsidR="00DC62D5" w:rsidRPr="00F13757">
        <w:rPr>
          <w:b/>
          <w:sz w:val="28"/>
        </w:rPr>
        <w:t>I</w:t>
      </w:r>
      <w:r w:rsidRPr="00F13757">
        <w:rPr>
          <w:b/>
          <w:sz w:val="28"/>
        </w:rPr>
        <w:t>CI)</w:t>
      </w:r>
      <w:r w:rsidR="00526455">
        <w:rPr>
          <w:b/>
          <w:sz w:val="28"/>
        </w:rPr>
        <w:t>, Version 2</w:t>
      </w:r>
      <w:r w:rsidRPr="00F13757">
        <w:rPr>
          <w:b/>
          <w:sz w:val="28"/>
        </w:rPr>
        <w:t xml:space="preserve"> </w:t>
      </w:r>
    </w:p>
    <w:p w14:paraId="6E7590F8" w14:textId="77777777" w:rsidR="00133E13" w:rsidRPr="00F13757" w:rsidRDefault="00133E13" w:rsidP="00F13757">
      <w:pPr>
        <w:shd w:val="clear" w:color="auto" w:fill="FFFFFF" w:themeFill="background1"/>
        <w:jc w:val="center"/>
        <w:rPr>
          <w:i/>
          <w:iCs/>
          <w:sz w:val="24"/>
          <w:szCs w:val="24"/>
        </w:rPr>
      </w:pPr>
      <w:r w:rsidRPr="00F13757">
        <w:rPr>
          <w:i/>
          <w:iCs/>
          <w:sz w:val="24"/>
          <w:szCs w:val="24"/>
        </w:rPr>
        <w:t>All Answers Are Confidential.</w:t>
      </w:r>
    </w:p>
    <w:tbl>
      <w:tblPr>
        <w:tblStyle w:val="PlainTable2"/>
        <w:tblW w:w="10207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91"/>
        <w:gridCol w:w="5189"/>
        <w:gridCol w:w="766"/>
        <w:gridCol w:w="794"/>
        <w:gridCol w:w="1138"/>
        <w:gridCol w:w="844"/>
        <w:gridCol w:w="985"/>
      </w:tblGrid>
      <w:tr w:rsidR="00F13757" w:rsidRPr="00F13757" w14:paraId="0CAF298D" w14:textId="77777777" w:rsidTr="00133E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7"/>
            <w:tcBorders>
              <w:top w:val="nil"/>
              <w:bottom w:val="nil"/>
            </w:tcBorders>
            <w:shd w:val="clear" w:color="auto" w:fill="FFFFFF" w:themeFill="background1"/>
          </w:tcPr>
          <w:p w14:paraId="2F477624" w14:textId="77777777" w:rsidR="00133E13" w:rsidRPr="00F13757" w:rsidRDefault="00133E13" w:rsidP="00F13757">
            <w:pPr>
              <w:shd w:val="clear" w:color="auto" w:fill="FFFFFF" w:themeFill="background1"/>
              <w:jc w:val="center"/>
              <w:rPr>
                <w:b w:val="0"/>
                <w:bCs w:val="0"/>
                <w:sz w:val="24"/>
                <w:szCs w:val="24"/>
              </w:rPr>
            </w:pPr>
            <w:r w:rsidRPr="00F13757">
              <w:rPr>
                <w:b w:val="0"/>
                <w:bCs w:val="0"/>
                <w:sz w:val="24"/>
                <w:szCs w:val="24"/>
              </w:rPr>
              <w:t>Please think about how you have been feeling in the last month as you complete these items.</w:t>
            </w:r>
          </w:p>
          <w:p w14:paraId="638BFE7F" w14:textId="77777777" w:rsidR="00133E13" w:rsidRPr="00F13757" w:rsidRDefault="00133E13" w:rsidP="00F13757">
            <w:pPr>
              <w:shd w:val="clear" w:color="auto" w:fill="FFFFFF" w:themeFill="background1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F13757" w:rsidRPr="00F13757" w14:paraId="532F0C7C" w14:textId="77777777" w:rsidTr="00706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7"/>
            <w:tcBorders>
              <w:top w:val="nil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36D9D0C7" w14:textId="77777777" w:rsidR="000C4D34" w:rsidRPr="00F13757" w:rsidRDefault="000C4D34" w:rsidP="00F13757">
            <w:pPr>
              <w:shd w:val="clear" w:color="auto" w:fill="FFFFFF" w:themeFill="background1"/>
              <w:jc w:val="both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  <w:p w14:paraId="5D2B31DE" w14:textId="77777777" w:rsidR="00824800" w:rsidRPr="00F13757" w:rsidRDefault="00824800" w:rsidP="00F13757">
            <w:pPr>
              <w:shd w:val="clear" w:color="auto" w:fill="FFFFFF" w:themeFill="background1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F13757">
              <w:rPr>
                <w:rFonts w:asciiTheme="majorBidi" w:hAnsiTheme="majorBidi" w:cstheme="majorBidi"/>
                <w:sz w:val="22"/>
                <w:szCs w:val="22"/>
              </w:rPr>
              <w:t>SECTION A</w:t>
            </w:r>
          </w:p>
          <w:p w14:paraId="5D24E7BD" w14:textId="77777777" w:rsidR="00824800" w:rsidRPr="00F13757" w:rsidRDefault="00824800" w:rsidP="00F13757">
            <w:pPr>
              <w:shd w:val="clear" w:color="auto" w:fill="FFFFFF" w:themeFill="background1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F13757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As a family caregiver, maintaining physical and mental health is essential for yourself and the loved one(s) you support. Please indicate how often you do the following.</w:t>
            </w:r>
          </w:p>
          <w:p w14:paraId="6BDB328C" w14:textId="77777777" w:rsidR="00824800" w:rsidRPr="00F13757" w:rsidRDefault="00824800" w:rsidP="00F13757">
            <w:pPr>
              <w:shd w:val="clear" w:color="auto" w:fill="FFFFFF" w:themeFill="background1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F13757" w:rsidRPr="00F13757" w14:paraId="6C8FD2B8" w14:textId="77777777" w:rsidTr="00706D9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4EFED2FA" w14:textId="77777777" w:rsidR="003A1A2A" w:rsidRPr="00F13757" w:rsidRDefault="003A1A2A" w:rsidP="00F13757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</w:p>
        </w:tc>
        <w:tc>
          <w:tcPr>
            <w:tcW w:w="5189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20F0AA2C" w14:textId="77777777" w:rsidR="003A1A2A" w:rsidRPr="00F13757" w:rsidRDefault="003A1A2A" w:rsidP="00F13757">
            <w:pPr>
              <w:shd w:val="clear" w:color="auto" w:fill="FFFFFF" w:themeFill="background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766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4BBD1C4C" w14:textId="77777777" w:rsidR="003A1A2A" w:rsidRPr="00F13757" w:rsidRDefault="003A1A2A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F13757">
              <w:rPr>
                <w:rFonts w:asciiTheme="majorBidi" w:hAnsiTheme="majorBidi" w:cstheme="majorBidi"/>
                <w:b/>
                <w:bCs/>
              </w:rPr>
              <w:t>Never</w:t>
            </w:r>
          </w:p>
        </w:tc>
        <w:tc>
          <w:tcPr>
            <w:tcW w:w="794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30F35FEF" w14:textId="77777777" w:rsidR="003A1A2A" w:rsidRPr="00F13757" w:rsidRDefault="003A1A2A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F13757">
              <w:rPr>
                <w:rFonts w:asciiTheme="majorBidi" w:hAnsiTheme="majorBidi" w:cstheme="majorBidi"/>
                <w:b/>
                <w:bCs/>
              </w:rPr>
              <w:t>Rarely</w:t>
            </w:r>
          </w:p>
        </w:tc>
        <w:tc>
          <w:tcPr>
            <w:tcW w:w="1138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03B422E1" w14:textId="77777777" w:rsidR="003A1A2A" w:rsidRPr="00F13757" w:rsidRDefault="003A1A2A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F13757">
              <w:rPr>
                <w:rFonts w:asciiTheme="majorBidi" w:hAnsiTheme="majorBidi" w:cstheme="majorBidi"/>
                <w:b/>
                <w:bCs/>
              </w:rPr>
              <w:t>Sometimes</w:t>
            </w:r>
          </w:p>
        </w:tc>
        <w:tc>
          <w:tcPr>
            <w:tcW w:w="844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30AAB70E" w14:textId="77777777" w:rsidR="003A1A2A" w:rsidRPr="00F13757" w:rsidRDefault="003A1A2A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F13757">
              <w:rPr>
                <w:rFonts w:asciiTheme="majorBidi" w:hAnsiTheme="majorBidi" w:cstheme="majorBidi"/>
                <w:b/>
                <w:bCs/>
              </w:rPr>
              <w:t>Often</w:t>
            </w:r>
          </w:p>
        </w:tc>
        <w:tc>
          <w:tcPr>
            <w:tcW w:w="985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203D5919" w14:textId="77777777" w:rsidR="003A1A2A" w:rsidRPr="00F13757" w:rsidRDefault="003A1A2A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F13757">
              <w:rPr>
                <w:rFonts w:asciiTheme="majorBidi" w:hAnsiTheme="majorBidi" w:cstheme="majorBidi"/>
                <w:b/>
                <w:bCs/>
              </w:rPr>
              <w:t>Always</w:t>
            </w:r>
          </w:p>
        </w:tc>
      </w:tr>
      <w:tr w:rsidR="00F13757" w:rsidRPr="00F13757" w14:paraId="5FB56D63" w14:textId="77777777" w:rsidTr="00706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4" w:space="0" w:color="0D0D0D" w:themeColor="text1" w:themeTint="F2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493D759" w14:textId="77777777" w:rsidR="00F13757" w:rsidRPr="00F13757" w:rsidRDefault="00F13757" w:rsidP="00F13757">
            <w:pPr>
              <w:shd w:val="clear" w:color="auto" w:fill="FFFFFF" w:themeFill="background1"/>
              <w:rPr>
                <w:b w:val="0"/>
                <w:bCs w:val="0"/>
                <w:sz w:val="22"/>
                <w:szCs w:val="22"/>
              </w:rPr>
            </w:pPr>
            <w:r w:rsidRPr="00F13757">
              <w:rPr>
                <w:b w:val="0"/>
                <w:bCs w:val="0"/>
                <w:sz w:val="22"/>
                <w:szCs w:val="22"/>
              </w:rPr>
              <w:t>1.</w:t>
            </w:r>
          </w:p>
        </w:tc>
        <w:tc>
          <w:tcPr>
            <w:tcW w:w="5189" w:type="dxa"/>
            <w:tcBorders>
              <w:top w:val="single" w:sz="4" w:space="0" w:color="0D0D0D" w:themeColor="text1" w:themeTint="F2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16B970F0" w14:textId="77777777" w:rsidR="00F13757" w:rsidRPr="00686FF9" w:rsidRDefault="00F13757" w:rsidP="00686FF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6FF9">
              <w:rPr>
                <w:sz w:val="24"/>
                <w:szCs w:val="24"/>
              </w:rPr>
              <w:t>Maintain daily personal hygiene (e.g., oral, skin, hair care)?</w:t>
            </w:r>
          </w:p>
        </w:tc>
        <w:tc>
          <w:tcPr>
            <w:tcW w:w="766" w:type="dxa"/>
            <w:tcBorders>
              <w:top w:val="single" w:sz="4" w:space="0" w:color="0D0D0D" w:themeColor="text1" w:themeTint="F2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32E6779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  <w:tcBorders>
              <w:top w:val="single" w:sz="4" w:space="0" w:color="0D0D0D" w:themeColor="text1" w:themeTint="F2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06448752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8" w:type="dxa"/>
            <w:tcBorders>
              <w:top w:val="single" w:sz="4" w:space="0" w:color="0D0D0D" w:themeColor="text1" w:themeTint="F2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0E07F9A8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4" w:type="dxa"/>
            <w:tcBorders>
              <w:top w:val="single" w:sz="4" w:space="0" w:color="0D0D0D" w:themeColor="text1" w:themeTint="F2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3016397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5" w:type="dxa"/>
            <w:tcBorders>
              <w:top w:val="single" w:sz="4" w:space="0" w:color="0D0D0D" w:themeColor="text1" w:themeTint="F2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47569596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5</w:t>
            </w:r>
          </w:p>
        </w:tc>
      </w:tr>
      <w:tr w:rsidR="00F13757" w:rsidRPr="00F13757" w14:paraId="4680CF0D" w14:textId="77777777" w:rsidTr="00706D9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4E325D42" w14:textId="77777777" w:rsidR="00F13757" w:rsidRPr="00F13757" w:rsidRDefault="00F13757" w:rsidP="00F13757">
            <w:pPr>
              <w:shd w:val="clear" w:color="auto" w:fill="FFFFFF" w:themeFill="background1"/>
              <w:rPr>
                <w:b w:val="0"/>
                <w:bCs w:val="0"/>
                <w:sz w:val="22"/>
                <w:szCs w:val="22"/>
              </w:rPr>
            </w:pPr>
            <w:r w:rsidRPr="00F13757">
              <w:rPr>
                <w:b w:val="0"/>
                <w:bCs w:val="0"/>
                <w:sz w:val="22"/>
                <w:szCs w:val="22"/>
              </w:rPr>
              <w:t>2.</w:t>
            </w:r>
          </w:p>
        </w:tc>
        <w:tc>
          <w:tcPr>
            <w:tcW w:w="51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7D309533" w14:textId="77777777" w:rsidR="00F13757" w:rsidRPr="00686FF9" w:rsidRDefault="00F13757" w:rsidP="00686FF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6FF9">
              <w:rPr>
                <w:sz w:val="24"/>
                <w:szCs w:val="24"/>
              </w:rPr>
              <w:t>Do physical activities (e.g., brisk walking, cycling)?</w:t>
            </w:r>
          </w:p>
        </w:tc>
        <w:tc>
          <w:tcPr>
            <w:tcW w:w="76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4BD8B8C4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54351F21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14F80C5C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0AFED0F5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CA30EEF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5</w:t>
            </w:r>
          </w:p>
        </w:tc>
      </w:tr>
      <w:tr w:rsidR="00F13757" w:rsidRPr="00F13757" w14:paraId="09696573" w14:textId="77777777" w:rsidTr="00706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5693F2AC" w14:textId="77777777" w:rsidR="00F13757" w:rsidRPr="00F13757" w:rsidRDefault="00F13757" w:rsidP="00F13757">
            <w:pPr>
              <w:shd w:val="clear" w:color="auto" w:fill="FFFFFF" w:themeFill="background1"/>
              <w:rPr>
                <w:b w:val="0"/>
                <w:bCs w:val="0"/>
                <w:sz w:val="22"/>
                <w:szCs w:val="22"/>
              </w:rPr>
            </w:pPr>
            <w:r w:rsidRPr="00F13757">
              <w:rPr>
                <w:b w:val="0"/>
                <w:bCs w:val="0"/>
                <w:sz w:val="22"/>
                <w:szCs w:val="22"/>
              </w:rPr>
              <w:t>3.</w:t>
            </w:r>
          </w:p>
        </w:tc>
        <w:tc>
          <w:tcPr>
            <w:tcW w:w="51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04D19F3B" w14:textId="77777777" w:rsidR="00F13757" w:rsidRPr="00686FF9" w:rsidRDefault="00F13757" w:rsidP="00686FF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6FF9">
              <w:rPr>
                <w:sz w:val="24"/>
                <w:szCs w:val="24"/>
              </w:rPr>
              <w:t>Eat all the essential meals of the day (breakfast, lunch, dinner)?</w:t>
            </w:r>
          </w:p>
        </w:tc>
        <w:tc>
          <w:tcPr>
            <w:tcW w:w="76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78D65FBD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5323D689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20EA2FCC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53385969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33CAE2BE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5</w:t>
            </w:r>
          </w:p>
        </w:tc>
      </w:tr>
      <w:tr w:rsidR="00F13757" w:rsidRPr="00F13757" w14:paraId="03BBACCD" w14:textId="77777777" w:rsidTr="00706D9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2B6598C3" w14:textId="77777777" w:rsidR="00F13757" w:rsidRPr="00F13757" w:rsidRDefault="00F13757" w:rsidP="00F13757">
            <w:pPr>
              <w:shd w:val="clear" w:color="auto" w:fill="FFFFFF" w:themeFill="background1"/>
              <w:rPr>
                <w:b w:val="0"/>
                <w:bCs w:val="0"/>
                <w:sz w:val="22"/>
                <w:szCs w:val="22"/>
              </w:rPr>
            </w:pPr>
            <w:r w:rsidRPr="00F13757">
              <w:rPr>
                <w:b w:val="0"/>
                <w:bCs w:val="0"/>
                <w:sz w:val="22"/>
                <w:szCs w:val="22"/>
              </w:rPr>
              <w:t>4.</w:t>
            </w:r>
          </w:p>
        </w:tc>
        <w:tc>
          <w:tcPr>
            <w:tcW w:w="51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73A23C37" w14:textId="77777777" w:rsidR="00F13757" w:rsidRPr="00686FF9" w:rsidRDefault="00F13757" w:rsidP="00686FF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6FF9">
              <w:rPr>
                <w:sz w:val="24"/>
                <w:szCs w:val="24"/>
              </w:rPr>
              <w:t>Keep a healthy, balanced diet (combination of whole grains, lean proteins, fruits, and vegetables)?</w:t>
            </w:r>
          </w:p>
        </w:tc>
        <w:tc>
          <w:tcPr>
            <w:tcW w:w="76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31ECFFD8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C1FD0AA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1B9509BD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3FA3546D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77EABF59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5</w:t>
            </w:r>
          </w:p>
        </w:tc>
      </w:tr>
      <w:tr w:rsidR="00F13757" w:rsidRPr="00F13757" w14:paraId="60A61EE0" w14:textId="77777777" w:rsidTr="00706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51E0E480" w14:textId="77777777" w:rsidR="00F13757" w:rsidRPr="00F13757" w:rsidRDefault="00F13757" w:rsidP="00F13757">
            <w:pPr>
              <w:shd w:val="clear" w:color="auto" w:fill="FFFFFF" w:themeFill="background1"/>
              <w:rPr>
                <w:b w:val="0"/>
                <w:bCs w:val="0"/>
                <w:sz w:val="22"/>
                <w:szCs w:val="22"/>
              </w:rPr>
            </w:pPr>
            <w:r w:rsidRPr="00F13757">
              <w:rPr>
                <w:b w:val="0"/>
                <w:bCs w:val="0"/>
                <w:sz w:val="22"/>
                <w:szCs w:val="22"/>
              </w:rPr>
              <w:t>5.</w:t>
            </w:r>
          </w:p>
        </w:tc>
        <w:tc>
          <w:tcPr>
            <w:tcW w:w="51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3BAAECE6" w14:textId="77777777" w:rsidR="00F13757" w:rsidRPr="00686FF9" w:rsidRDefault="00F13757" w:rsidP="00686FF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6FF9">
              <w:rPr>
                <w:sz w:val="24"/>
                <w:szCs w:val="24"/>
              </w:rPr>
              <w:t>Drink enough water (e.g., 6 to 8 glasses daily)?</w:t>
            </w:r>
          </w:p>
        </w:tc>
        <w:tc>
          <w:tcPr>
            <w:tcW w:w="76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274F0AB3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1E5A3205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053DBE1D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2CB31F46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EC397DE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5</w:t>
            </w:r>
          </w:p>
        </w:tc>
      </w:tr>
      <w:tr w:rsidR="00F13757" w:rsidRPr="00F13757" w14:paraId="10824A1F" w14:textId="77777777" w:rsidTr="00F137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47B20E04" w14:textId="0536F053" w:rsidR="00F13757" w:rsidRPr="00F13757" w:rsidRDefault="00686FF9" w:rsidP="00F13757">
            <w:pPr>
              <w:shd w:val="clear" w:color="auto" w:fill="FFFFFF" w:themeFill="background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6</w:t>
            </w:r>
            <w:r w:rsidR="00F13757" w:rsidRPr="00F13757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51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14D09D73" w14:textId="77777777" w:rsidR="00F13757" w:rsidRPr="00686FF9" w:rsidRDefault="00F13757" w:rsidP="00686FF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6FF9">
              <w:rPr>
                <w:sz w:val="24"/>
                <w:szCs w:val="24"/>
              </w:rPr>
              <w:t>Make sure to get enough sleep during the night?</w:t>
            </w:r>
          </w:p>
        </w:tc>
        <w:tc>
          <w:tcPr>
            <w:tcW w:w="76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22351122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8DEFC59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4D83C89C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53B3E030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36AC7146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5</w:t>
            </w:r>
          </w:p>
        </w:tc>
      </w:tr>
      <w:tr w:rsidR="00F13757" w:rsidRPr="00F13757" w14:paraId="54FDC461" w14:textId="77777777" w:rsidTr="00C375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716249DF" w14:textId="18735DE7" w:rsidR="00F13757" w:rsidRPr="00F13757" w:rsidRDefault="00ED5A78" w:rsidP="00F13757">
            <w:pPr>
              <w:shd w:val="clear" w:color="auto" w:fill="FFFFFF" w:themeFill="background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7</w:t>
            </w:r>
            <w:r w:rsidR="00F13757" w:rsidRPr="00F13757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51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2B8DC35" w14:textId="77777777" w:rsidR="00F13757" w:rsidRPr="00686FF9" w:rsidRDefault="00F13757" w:rsidP="00686FF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6FF9">
              <w:rPr>
                <w:sz w:val="24"/>
                <w:szCs w:val="24"/>
              </w:rPr>
              <w:t>If/when prescribed, take the medications or supplements on time (e.g., setting reminders)?</w:t>
            </w:r>
          </w:p>
        </w:tc>
        <w:tc>
          <w:tcPr>
            <w:tcW w:w="76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8E4C22E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2AFA5241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0323E89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0295ED15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4CB4F3E7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5</w:t>
            </w:r>
          </w:p>
        </w:tc>
      </w:tr>
      <w:tr w:rsidR="00F13757" w:rsidRPr="00F13757" w14:paraId="710BFE88" w14:textId="77777777" w:rsidTr="00F137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26639774" w14:textId="4660BA64" w:rsidR="00F13757" w:rsidRPr="00F13757" w:rsidRDefault="00ED5A78" w:rsidP="00F13757">
            <w:pPr>
              <w:shd w:val="clear" w:color="auto" w:fill="FFFFFF" w:themeFill="background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8</w:t>
            </w:r>
            <w:r w:rsidR="00F13757" w:rsidRPr="00F13757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518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55B60B4A" w14:textId="77777777" w:rsidR="00F13757" w:rsidRPr="00686FF9" w:rsidRDefault="00F13757" w:rsidP="00686FF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6FF9">
              <w:rPr>
                <w:sz w:val="24"/>
                <w:szCs w:val="24"/>
              </w:rPr>
              <w:t>Give yourself a break and make time to relax (e.g., rest, watch TV series, read a book, meditate)?</w:t>
            </w:r>
          </w:p>
        </w:tc>
        <w:tc>
          <w:tcPr>
            <w:tcW w:w="76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43DC0108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6A206001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770FE6DE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3818D10E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FFFFFF" w:themeFill="background1"/>
          </w:tcPr>
          <w:p w14:paraId="2B18CA0C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5</w:t>
            </w:r>
          </w:p>
        </w:tc>
      </w:tr>
      <w:tr w:rsidR="00F13757" w:rsidRPr="00F13757" w14:paraId="30ED2BA4" w14:textId="77777777" w:rsidTr="00706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2" w:space="0" w:color="D9D9D9" w:themeColor="background1" w:themeShade="D9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74308EE1" w14:textId="09E42C84" w:rsidR="00F13757" w:rsidRPr="00F13757" w:rsidRDefault="00ED5A78" w:rsidP="00F13757">
            <w:pPr>
              <w:shd w:val="clear" w:color="auto" w:fill="FFFFFF" w:themeFill="background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9</w:t>
            </w:r>
            <w:r w:rsidR="00F13757" w:rsidRPr="00F13757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5189" w:type="dxa"/>
            <w:tcBorders>
              <w:top w:val="single" w:sz="2" w:space="0" w:color="D9D9D9" w:themeColor="background1" w:themeShade="D9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05E6481A" w14:textId="77777777" w:rsidR="00F13757" w:rsidRPr="00686FF9" w:rsidRDefault="00F13757" w:rsidP="00686FF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6FF9">
              <w:rPr>
                <w:sz w:val="24"/>
                <w:szCs w:val="24"/>
              </w:rPr>
              <w:t>Keep contact with friends and engage in social activities (e.g., attending the movies and gatherings)?</w:t>
            </w:r>
          </w:p>
        </w:tc>
        <w:tc>
          <w:tcPr>
            <w:tcW w:w="766" w:type="dxa"/>
            <w:tcBorders>
              <w:top w:val="single" w:sz="2" w:space="0" w:color="D9D9D9" w:themeColor="background1" w:themeShade="D9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6E68B262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4" w:type="dxa"/>
            <w:tcBorders>
              <w:top w:val="single" w:sz="2" w:space="0" w:color="D9D9D9" w:themeColor="background1" w:themeShade="D9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4190487F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8" w:type="dxa"/>
            <w:tcBorders>
              <w:top w:val="single" w:sz="2" w:space="0" w:color="D9D9D9" w:themeColor="background1" w:themeShade="D9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573A0362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4" w:type="dxa"/>
            <w:tcBorders>
              <w:top w:val="single" w:sz="2" w:space="0" w:color="D9D9D9" w:themeColor="background1" w:themeShade="D9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67A098DF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5" w:type="dxa"/>
            <w:tcBorders>
              <w:top w:val="single" w:sz="2" w:space="0" w:color="D9D9D9" w:themeColor="background1" w:themeShade="D9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17158DCA" w14:textId="77777777" w:rsidR="00F13757" w:rsidRPr="00686FF9" w:rsidRDefault="00F13757" w:rsidP="00686FF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6FF9">
              <w:rPr>
                <w:rFonts w:asciiTheme="majorBidi" w:hAnsiTheme="majorBidi" w:cstheme="majorBidi"/>
              </w:rPr>
              <w:t>5</w:t>
            </w:r>
          </w:p>
        </w:tc>
      </w:tr>
    </w:tbl>
    <w:p w14:paraId="15B00155" w14:textId="77777777" w:rsidR="00413B4D" w:rsidRPr="00F13757" w:rsidRDefault="00413B4D" w:rsidP="00F13757">
      <w:pPr>
        <w:shd w:val="clear" w:color="auto" w:fill="FFFFFF" w:themeFill="background1"/>
        <w:jc w:val="both"/>
        <w:rPr>
          <w:b/>
          <w:bCs/>
          <w:sz w:val="26"/>
          <w:szCs w:val="26"/>
        </w:rPr>
      </w:pPr>
    </w:p>
    <w:p w14:paraId="1C2FC9B0" w14:textId="77777777" w:rsidR="004B7562" w:rsidRPr="00F13757" w:rsidRDefault="004B7562" w:rsidP="00F13757">
      <w:pPr>
        <w:shd w:val="clear" w:color="auto" w:fill="FFFFFF" w:themeFill="background1"/>
        <w:jc w:val="both"/>
        <w:rPr>
          <w:sz w:val="24"/>
          <w:szCs w:val="24"/>
        </w:rPr>
      </w:pPr>
    </w:p>
    <w:tbl>
      <w:tblPr>
        <w:tblStyle w:val="PlainTable2"/>
        <w:tblW w:w="10207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91"/>
        <w:gridCol w:w="5188"/>
        <w:gridCol w:w="766"/>
        <w:gridCol w:w="794"/>
        <w:gridCol w:w="1138"/>
        <w:gridCol w:w="845"/>
        <w:gridCol w:w="985"/>
      </w:tblGrid>
      <w:tr w:rsidR="00F13757" w:rsidRPr="00F13757" w14:paraId="7B1159E8" w14:textId="77777777" w:rsidTr="00EB44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7"/>
            <w:tcBorders>
              <w:top w:val="nil"/>
              <w:bottom w:val="single" w:sz="4" w:space="0" w:color="0D0D0D" w:themeColor="text1" w:themeTint="F2"/>
            </w:tcBorders>
            <w:shd w:val="clear" w:color="auto" w:fill="FFFFFF" w:themeFill="background1"/>
          </w:tcPr>
          <w:p w14:paraId="70591411" w14:textId="77777777" w:rsidR="00441F30" w:rsidRPr="00F13757" w:rsidRDefault="00441F30" w:rsidP="00F13757">
            <w:pPr>
              <w:shd w:val="clear" w:color="auto" w:fill="FFFFFF" w:themeFill="background1"/>
              <w:jc w:val="both"/>
              <w:rPr>
                <w:b w:val="0"/>
                <w:bCs w:val="0"/>
                <w:sz w:val="22"/>
                <w:szCs w:val="22"/>
              </w:rPr>
            </w:pPr>
            <w:r w:rsidRPr="00F13757">
              <w:rPr>
                <w:sz w:val="22"/>
                <w:szCs w:val="22"/>
              </w:rPr>
              <w:t>SECTION B</w:t>
            </w:r>
          </w:p>
          <w:p w14:paraId="2463B3AF" w14:textId="77777777" w:rsidR="00441F30" w:rsidRPr="00F13757" w:rsidRDefault="00441F30" w:rsidP="00F13757">
            <w:pPr>
              <w:shd w:val="clear" w:color="auto" w:fill="FFFFFF" w:themeFill="background1"/>
              <w:jc w:val="both"/>
              <w:rPr>
                <w:b w:val="0"/>
                <w:bCs w:val="0"/>
                <w:sz w:val="24"/>
                <w:szCs w:val="24"/>
              </w:rPr>
            </w:pPr>
            <w:r w:rsidRPr="00F13757">
              <w:rPr>
                <w:b w:val="0"/>
                <w:bCs w:val="0"/>
                <w:sz w:val="24"/>
                <w:szCs w:val="24"/>
              </w:rPr>
              <w:t>Monitoring your health is one of the critical aspects of the caregiving pathway. Please indicate how often you do the following.</w:t>
            </w:r>
          </w:p>
          <w:p w14:paraId="1FF0FC72" w14:textId="77777777" w:rsidR="00441F30" w:rsidRPr="00F13757" w:rsidRDefault="00441F30" w:rsidP="00F13757">
            <w:pPr>
              <w:shd w:val="clear" w:color="auto" w:fill="FFFFFF" w:themeFill="background1"/>
              <w:jc w:val="center"/>
            </w:pPr>
          </w:p>
        </w:tc>
      </w:tr>
      <w:tr w:rsidR="00F13757" w:rsidRPr="00F13757" w14:paraId="6E3A6C6C" w14:textId="77777777" w:rsidTr="00EB44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4" w:space="0" w:color="0D0D0D" w:themeColor="text1" w:themeTint="F2"/>
            </w:tcBorders>
            <w:shd w:val="clear" w:color="auto" w:fill="FFFFFF" w:themeFill="background1"/>
          </w:tcPr>
          <w:p w14:paraId="63B317D5" w14:textId="77777777" w:rsidR="00DC34D4" w:rsidRPr="00F13757" w:rsidRDefault="00DC34D4" w:rsidP="00F13757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</w:p>
        </w:tc>
        <w:tc>
          <w:tcPr>
            <w:tcW w:w="5188" w:type="dxa"/>
            <w:tcBorders>
              <w:top w:val="single" w:sz="4" w:space="0" w:color="0D0D0D" w:themeColor="text1" w:themeTint="F2"/>
            </w:tcBorders>
            <w:shd w:val="clear" w:color="auto" w:fill="FFFFFF" w:themeFill="background1"/>
          </w:tcPr>
          <w:p w14:paraId="68A63EA3" w14:textId="77777777" w:rsidR="00DC34D4" w:rsidRPr="00F13757" w:rsidRDefault="00DC34D4" w:rsidP="00F13757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766" w:type="dxa"/>
            <w:tcBorders>
              <w:top w:val="single" w:sz="4" w:space="0" w:color="0D0D0D" w:themeColor="text1" w:themeTint="F2"/>
            </w:tcBorders>
            <w:shd w:val="clear" w:color="auto" w:fill="FFFFFF" w:themeFill="background1"/>
          </w:tcPr>
          <w:p w14:paraId="4CBDE182" w14:textId="77777777" w:rsidR="00DC34D4" w:rsidRPr="00F13757" w:rsidRDefault="00DC34D4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Never</w:t>
            </w:r>
          </w:p>
        </w:tc>
        <w:tc>
          <w:tcPr>
            <w:tcW w:w="794" w:type="dxa"/>
            <w:tcBorders>
              <w:top w:val="single" w:sz="4" w:space="0" w:color="0D0D0D" w:themeColor="text1" w:themeTint="F2"/>
            </w:tcBorders>
            <w:shd w:val="clear" w:color="auto" w:fill="FFFFFF" w:themeFill="background1"/>
          </w:tcPr>
          <w:p w14:paraId="2B812074" w14:textId="77777777" w:rsidR="00DC34D4" w:rsidRPr="00F13757" w:rsidRDefault="00DC34D4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Rarely</w:t>
            </w:r>
          </w:p>
        </w:tc>
        <w:tc>
          <w:tcPr>
            <w:tcW w:w="1138" w:type="dxa"/>
            <w:tcBorders>
              <w:top w:val="single" w:sz="4" w:space="0" w:color="0D0D0D" w:themeColor="text1" w:themeTint="F2"/>
            </w:tcBorders>
            <w:shd w:val="clear" w:color="auto" w:fill="FFFFFF" w:themeFill="background1"/>
          </w:tcPr>
          <w:p w14:paraId="13C6CF05" w14:textId="77777777" w:rsidR="00DC34D4" w:rsidRPr="00F13757" w:rsidRDefault="00DC34D4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Sometimes</w:t>
            </w:r>
          </w:p>
        </w:tc>
        <w:tc>
          <w:tcPr>
            <w:tcW w:w="845" w:type="dxa"/>
            <w:tcBorders>
              <w:top w:val="single" w:sz="4" w:space="0" w:color="0D0D0D" w:themeColor="text1" w:themeTint="F2"/>
            </w:tcBorders>
            <w:shd w:val="clear" w:color="auto" w:fill="FFFFFF" w:themeFill="background1"/>
          </w:tcPr>
          <w:p w14:paraId="4D00B43A" w14:textId="77777777" w:rsidR="00DC34D4" w:rsidRPr="00F13757" w:rsidRDefault="00DC34D4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Often</w:t>
            </w:r>
          </w:p>
        </w:tc>
        <w:tc>
          <w:tcPr>
            <w:tcW w:w="985" w:type="dxa"/>
            <w:tcBorders>
              <w:top w:val="single" w:sz="4" w:space="0" w:color="0D0D0D" w:themeColor="text1" w:themeTint="F2"/>
            </w:tcBorders>
            <w:shd w:val="clear" w:color="auto" w:fill="FFFFFF" w:themeFill="background1"/>
          </w:tcPr>
          <w:p w14:paraId="2F0F04DD" w14:textId="77777777" w:rsidR="00DC34D4" w:rsidRPr="00F13757" w:rsidRDefault="00DC34D4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Always</w:t>
            </w:r>
          </w:p>
        </w:tc>
      </w:tr>
      <w:tr w:rsidR="00F13757" w:rsidRPr="00F13757" w14:paraId="5AC0DC0C" w14:textId="77777777" w:rsidTr="005304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shd w:val="clear" w:color="auto" w:fill="FFFFFF" w:themeFill="background1"/>
          </w:tcPr>
          <w:p w14:paraId="525E58C7" w14:textId="573B6CB3" w:rsidR="00F13757" w:rsidRPr="00F13757" w:rsidRDefault="00F13757" w:rsidP="00F13757">
            <w:pPr>
              <w:shd w:val="clear" w:color="auto" w:fill="FFFFFF" w:themeFill="background1"/>
              <w:jc w:val="both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1</w:t>
            </w:r>
            <w:r w:rsidR="00ED5A78">
              <w:rPr>
                <w:b w:val="0"/>
                <w:bCs w:val="0"/>
              </w:rPr>
              <w:t>0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  <w:shd w:val="clear" w:color="auto" w:fill="FFFFFF" w:themeFill="background1"/>
          </w:tcPr>
          <w:p w14:paraId="0880B9B7" w14:textId="77777777" w:rsidR="00F13757" w:rsidRPr="00F13757" w:rsidRDefault="00F13757" w:rsidP="00F137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Monitor your physical health?</w:t>
            </w:r>
          </w:p>
        </w:tc>
        <w:tc>
          <w:tcPr>
            <w:tcW w:w="766" w:type="dxa"/>
            <w:shd w:val="clear" w:color="auto" w:fill="FFFFFF" w:themeFill="background1"/>
          </w:tcPr>
          <w:p w14:paraId="4D6158C7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  <w:shd w:val="clear" w:color="auto" w:fill="FFFFFF" w:themeFill="background1"/>
          </w:tcPr>
          <w:p w14:paraId="2A97A615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  <w:shd w:val="clear" w:color="auto" w:fill="FFFFFF" w:themeFill="background1"/>
          </w:tcPr>
          <w:p w14:paraId="16CB3AAA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  <w:shd w:val="clear" w:color="auto" w:fill="FFFFFF" w:themeFill="background1"/>
          </w:tcPr>
          <w:p w14:paraId="0D9646BB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  <w:shd w:val="clear" w:color="auto" w:fill="FFFFFF" w:themeFill="background1"/>
          </w:tcPr>
          <w:p w14:paraId="59242589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4CF7F310" w14:textId="77777777" w:rsidTr="00530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shd w:val="clear" w:color="auto" w:fill="FFFFFF" w:themeFill="background1"/>
          </w:tcPr>
          <w:p w14:paraId="33C6AC0D" w14:textId="4B472C8C" w:rsidR="00F13757" w:rsidRPr="00F13757" w:rsidRDefault="00F13757" w:rsidP="00F13757">
            <w:pPr>
              <w:shd w:val="clear" w:color="auto" w:fill="FFFFFF" w:themeFill="background1"/>
              <w:jc w:val="both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1</w:t>
            </w:r>
            <w:r w:rsidR="00ED5A78">
              <w:rPr>
                <w:b w:val="0"/>
                <w:bCs w:val="0"/>
              </w:rPr>
              <w:t>1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  <w:shd w:val="clear" w:color="auto" w:fill="FFFFFF" w:themeFill="background1"/>
          </w:tcPr>
          <w:p w14:paraId="67C33394" w14:textId="77777777" w:rsidR="00F13757" w:rsidRPr="00F13757" w:rsidRDefault="00F13757" w:rsidP="00F1375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Monitor your weight (e.g., regular weigh-ins, notice changes in clothing fit)?</w:t>
            </w:r>
          </w:p>
        </w:tc>
        <w:tc>
          <w:tcPr>
            <w:tcW w:w="766" w:type="dxa"/>
            <w:shd w:val="clear" w:color="auto" w:fill="FFFFFF" w:themeFill="background1"/>
          </w:tcPr>
          <w:p w14:paraId="469EB232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  <w:shd w:val="clear" w:color="auto" w:fill="FFFFFF" w:themeFill="background1"/>
          </w:tcPr>
          <w:p w14:paraId="5127048D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  <w:shd w:val="clear" w:color="auto" w:fill="FFFFFF" w:themeFill="background1"/>
          </w:tcPr>
          <w:p w14:paraId="60E66DA3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  <w:shd w:val="clear" w:color="auto" w:fill="FFFFFF" w:themeFill="background1"/>
          </w:tcPr>
          <w:p w14:paraId="0308ECF2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  <w:shd w:val="clear" w:color="auto" w:fill="FFFFFF" w:themeFill="background1"/>
          </w:tcPr>
          <w:p w14:paraId="0876B484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0BA7C0BA" w14:textId="77777777" w:rsidTr="005304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shd w:val="clear" w:color="auto" w:fill="FFFFFF" w:themeFill="background1"/>
          </w:tcPr>
          <w:p w14:paraId="5F3485BE" w14:textId="7527C1A1" w:rsidR="00F13757" w:rsidRPr="00F13757" w:rsidRDefault="00F13757" w:rsidP="00F13757">
            <w:pPr>
              <w:shd w:val="clear" w:color="auto" w:fill="FFFFFF" w:themeFill="background1"/>
              <w:jc w:val="both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1</w:t>
            </w:r>
            <w:r w:rsidR="00ED5A78">
              <w:rPr>
                <w:b w:val="0"/>
                <w:bCs w:val="0"/>
              </w:rPr>
              <w:t>2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  <w:shd w:val="clear" w:color="auto" w:fill="FFFFFF" w:themeFill="background1"/>
          </w:tcPr>
          <w:p w14:paraId="7CFBABE0" w14:textId="77777777" w:rsidR="00F13757" w:rsidRPr="00F13757" w:rsidRDefault="00F13757" w:rsidP="00F137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Monitor your daily eating habits (e.g., notice changes in eating patterns, loss or increase in appetite)?</w:t>
            </w:r>
          </w:p>
        </w:tc>
        <w:tc>
          <w:tcPr>
            <w:tcW w:w="766" w:type="dxa"/>
            <w:shd w:val="clear" w:color="auto" w:fill="FFFFFF" w:themeFill="background1"/>
          </w:tcPr>
          <w:p w14:paraId="5DFDB91E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  <w:shd w:val="clear" w:color="auto" w:fill="FFFFFF" w:themeFill="background1"/>
          </w:tcPr>
          <w:p w14:paraId="69B3A0C4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  <w:shd w:val="clear" w:color="auto" w:fill="FFFFFF" w:themeFill="background1"/>
          </w:tcPr>
          <w:p w14:paraId="2B2B7C7C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  <w:shd w:val="clear" w:color="auto" w:fill="FFFFFF" w:themeFill="background1"/>
          </w:tcPr>
          <w:p w14:paraId="3E536F7F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  <w:shd w:val="clear" w:color="auto" w:fill="FFFFFF" w:themeFill="background1"/>
          </w:tcPr>
          <w:p w14:paraId="21E93BCC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1FD431E2" w14:textId="77777777" w:rsidTr="00F13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shd w:val="clear" w:color="auto" w:fill="FFFFFF" w:themeFill="background1"/>
          </w:tcPr>
          <w:p w14:paraId="3D995B37" w14:textId="4D8AD2E5" w:rsidR="00F13757" w:rsidRPr="00F13757" w:rsidRDefault="00F13757" w:rsidP="00F13757">
            <w:pPr>
              <w:shd w:val="clear" w:color="auto" w:fill="FFFFFF" w:themeFill="background1"/>
              <w:jc w:val="both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1</w:t>
            </w:r>
            <w:r w:rsidR="00ED5A78">
              <w:rPr>
                <w:b w:val="0"/>
                <w:bCs w:val="0"/>
              </w:rPr>
              <w:t>3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  <w:shd w:val="clear" w:color="auto" w:fill="FFFFFF" w:themeFill="background1"/>
          </w:tcPr>
          <w:p w14:paraId="3F4D16EF" w14:textId="77777777" w:rsidR="00F13757" w:rsidRPr="00F13757" w:rsidRDefault="00F13757" w:rsidP="00F1375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Pay attention to your emotional state (e.g., recognizing constant feelings such as sadness, anxiety, guilt)?</w:t>
            </w:r>
          </w:p>
        </w:tc>
        <w:tc>
          <w:tcPr>
            <w:tcW w:w="766" w:type="dxa"/>
            <w:shd w:val="clear" w:color="auto" w:fill="FFFFFF" w:themeFill="background1"/>
          </w:tcPr>
          <w:p w14:paraId="0B75B362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  <w:shd w:val="clear" w:color="auto" w:fill="FFFFFF" w:themeFill="background1"/>
          </w:tcPr>
          <w:p w14:paraId="3D6F60F0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  <w:shd w:val="clear" w:color="auto" w:fill="FFFFFF" w:themeFill="background1"/>
          </w:tcPr>
          <w:p w14:paraId="74E6A2B6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  <w:shd w:val="clear" w:color="auto" w:fill="FFFFFF" w:themeFill="background1"/>
          </w:tcPr>
          <w:p w14:paraId="4EFD23EA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  <w:shd w:val="clear" w:color="auto" w:fill="FFFFFF" w:themeFill="background1"/>
          </w:tcPr>
          <w:p w14:paraId="6057B554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544FDF3D" w14:textId="77777777" w:rsidTr="00F137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shd w:val="clear" w:color="auto" w:fill="FFFFFF" w:themeFill="background1"/>
          </w:tcPr>
          <w:p w14:paraId="2A8A60D4" w14:textId="0892E5F8" w:rsidR="00F13757" w:rsidRPr="00F13757" w:rsidRDefault="00F13757" w:rsidP="00F13757">
            <w:pPr>
              <w:shd w:val="clear" w:color="auto" w:fill="FFFFFF" w:themeFill="background1"/>
              <w:jc w:val="both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1</w:t>
            </w:r>
            <w:r w:rsidR="00ED5A78">
              <w:rPr>
                <w:b w:val="0"/>
                <w:bCs w:val="0"/>
              </w:rPr>
              <w:t>4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  <w:shd w:val="clear" w:color="auto" w:fill="FFFFFF" w:themeFill="background1"/>
          </w:tcPr>
          <w:p w14:paraId="19B1618F" w14:textId="77777777" w:rsidR="00F13757" w:rsidRPr="00F13757" w:rsidRDefault="00F13757" w:rsidP="00F137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Pay attention to signs of being overwhelmed (e.g., frequent irritability)?</w:t>
            </w:r>
          </w:p>
        </w:tc>
        <w:tc>
          <w:tcPr>
            <w:tcW w:w="766" w:type="dxa"/>
            <w:shd w:val="clear" w:color="auto" w:fill="FFFFFF" w:themeFill="background1"/>
          </w:tcPr>
          <w:p w14:paraId="44F87BCC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  <w:shd w:val="clear" w:color="auto" w:fill="FFFFFF" w:themeFill="background1"/>
          </w:tcPr>
          <w:p w14:paraId="0BB21A94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  <w:shd w:val="clear" w:color="auto" w:fill="FFFFFF" w:themeFill="background1"/>
          </w:tcPr>
          <w:p w14:paraId="4AB24E98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  <w:shd w:val="clear" w:color="auto" w:fill="FFFFFF" w:themeFill="background1"/>
          </w:tcPr>
          <w:p w14:paraId="357E0B37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  <w:shd w:val="clear" w:color="auto" w:fill="FFFFFF" w:themeFill="background1"/>
          </w:tcPr>
          <w:p w14:paraId="3F810955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79AD63A3" w14:textId="77777777" w:rsidTr="00530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shd w:val="clear" w:color="auto" w:fill="FFFFFF" w:themeFill="background1"/>
          </w:tcPr>
          <w:p w14:paraId="17340D71" w14:textId="6E3DD425" w:rsidR="00F13757" w:rsidRPr="00F13757" w:rsidRDefault="00F13757" w:rsidP="00F13757">
            <w:pPr>
              <w:shd w:val="clear" w:color="auto" w:fill="FFFFFF" w:themeFill="background1"/>
              <w:jc w:val="both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1</w:t>
            </w:r>
            <w:r w:rsidR="00ED5A78">
              <w:rPr>
                <w:b w:val="0"/>
                <w:bCs w:val="0"/>
              </w:rPr>
              <w:t>5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  <w:shd w:val="clear" w:color="auto" w:fill="FFFFFF" w:themeFill="background1"/>
          </w:tcPr>
          <w:p w14:paraId="42F45934" w14:textId="77777777" w:rsidR="00F13757" w:rsidRPr="00F13757" w:rsidRDefault="00F13757" w:rsidP="00F1375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Pay attention to signs of fatigue (e.g., unusual tiredness throughout the day)?</w:t>
            </w:r>
          </w:p>
        </w:tc>
        <w:tc>
          <w:tcPr>
            <w:tcW w:w="766" w:type="dxa"/>
            <w:shd w:val="clear" w:color="auto" w:fill="FFFFFF" w:themeFill="background1"/>
          </w:tcPr>
          <w:p w14:paraId="330EFFBA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  <w:shd w:val="clear" w:color="auto" w:fill="FFFFFF" w:themeFill="background1"/>
          </w:tcPr>
          <w:p w14:paraId="61754242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  <w:shd w:val="clear" w:color="auto" w:fill="FFFFFF" w:themeFill="background1"/>
          </w:tcPr>
          <w:p w14:paraId="6A7BC6F3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  <w:shd w:val="clear" w:color="auto" w:fill="FFFFFF" w:themeFill="background1"/>
          </w:tcPr>
          <w:p w14:paraId="298C447A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  <w:shd w:val="clear" w:color="auto" w:fill="FFFFFF" w:themeFill="background1"/>
          </w:tcPr>
          <w:p w14:paraId="052BBAE4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2DBF41CD" w14:textId="77777777" w:rsidTr="005304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shd w:val="clear" w:color="auto" w:fill="FFFFFF" w:themeFill="background1"/>
          </w:tcPr>
          <w:p w14:paraId="0BD467DE" w14:textId="110C64B2" w:rsidR="00F13757" w:rsidRPr="00F13757" w:rsidRDefault="00F13757" w:rsidP="00F13757">
            <w:pPr>
              <w:shd w:val="clear" w:color="auto" w:fill="FFFFFF" w:themeFill="background1"/>
              <w:jc w:val="both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lastRenderedPageBreak/>
              <w:t>1</w:t>
            </w:r>
            <w:r w:rsidR="00ED5A78">
              <w:rPr>
                <w:b w:val="0"/>
                <w:bCs w:val="0"/>
              </w:rPr>
              <w:t>6</w:t>
            </w:r>
            <w:r w:rsidRPr="00F13757">
              <w:rPr>
                <w:b w:val="0"/>
                <w:bCs w:val="0"/>
              </w:rPr>
              <w:t xml:space="preserve">. </w:t>
            </w:r>
          </w:p>
        </w:tc>
        <w:tc>
          <w:tcPr>
            <w:tcW w:w="5188" w:type="dxa"/>
            <w:shd w:val="clear" w:color="auto" w:fill="FFFFFF" w:themeFill="background1"/>
          </w:tcPr>
          <w:p w14:paraId="6EA168AB" w14:textId="77777777" w:rsidR="00F13757" w:rsidRPr="00F13757" w:rsidRDefault="00F13757" w:rsidP="00F137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Pay attention to signs of discomfort (e.g., trouble sleeping, back pain, uncommon headaches)?</w:t>
            </w:r>
          </w:p>
        </w:tc>
        <w:tc>
          <w:tcPr>
            <w:tcW w:w="766" w:type="dxa"/>
            <w:shd w:val="clear" w:color="auto" w:fill="FFFFFF" w:themeFill="background1"/>
          </w:tcPr>
          <w:p w14:paraId="41394ABA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  <w:shd w:val="clear" w:color="auto" w:fill="FFFFFF" w:themeFill="background1"/>
          </w:tcPr>
          <w:p w14:paraId="4DF49CE8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  <w:shd w:val="clear" w:color="auto" w:fill="FFFFFF" w:themeFill="background1"/>
          </w:tcPr>
          <w:p w14:paraId="3C345A3B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  <w:shd w:val="clear" w:color="auto" w:fill="FFFFFF" w:themeFill="background1"/>
          </w:tcPr>
          <w:p w14:paraId="3F765D21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  <w:shd w:val="clear" w:color="auto" w:fill="FFFFFF" w:themeFill="background1"/>
          </w:tcPr>
          <w:p w14:paraId="3ADF90B5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5</w:t>
            </w:r>
          </w:p>
        </w:tc>
      </w:tr>
    </w:tbl>
    <w:p w14:paraId="1D4C2B58" w14:textId="77777777" w:rsidR="00D84E6A" w:rsidRPr="00F13757" w:rsidRDefault="00D84E6A" w:rsidP="00F13757">
      <w:pPr>
        <w:shd w:val="clear" w:color="auto" w:fill="FFFFFF" w:themeFill="background1"/>
        <w:jc w:val="both"/>
        <w:rPr>
          <w:sz w:val="26"/>
          <w:szCs w:val="26"/>
        </w:rPr>
      </w:pPr>
    </w:p>
    <w:tbl>
      <w:tblPr>
        <w:tblStyle w:val="PlainTable2"/>
        <w:tblW w:w="10207" w:type="dxa"/>
        <w:jc w:val="center"/>
        <w:tblLook w:val="04A0" w:firstRow="1" w:lastRow="0" w:firstColumn="1" w:lastColumn="0" w:noHBand="0" w:noVBand="1"/>
      </w:tblPr>
      <w:tblGrid>
        <w:gridCol w:w="491"/>
        <w:gridCol w:w="5188"/>
        <w:gridCol w:w="766"/>
        <w:gridCol w:w="794"/>
        <w:gridCol w:w="1138"/>
        <w:gridCol w:w="845"/>
        <w:gridCol w:w="985"/>
      </w:tblGrid>
      <w:tr w:rsidR="00F13757" w:rsidRPr="00F13757" w14:paraId="65438874" w14:textId="77777777" w:rsidTr="00133E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7"/>
            <w:tcBorders>
              <w:top w:val="nil"/>
              <w:bottom w:val="single" w:sz="12" w:space="0" w:color="0D0D0D" w:themeColor="text1" w:themeTint="F2"/>
            </w:tcBorders>
          </w:tcPr>
          <w:p w14:paraId="0E278898" w14:textId="77777777" w:rsidR="00FE5E99" w:rsidRPr="00F13757" w:rsidRDefault="00133E13" w:rsidP="00F13757">
            <w:pPr>
              <w:shd w:val="clear" w:color="auto" w:fill="FFFFFF" w:themeFill="background1"/>
              <w:jc w:val="both"/>
              <w:rPr>
                <w:b w:val="0"/>
                <w:bCs w:val="0"/>
                <w:sz w:val="22"/>
                <w:szCs w:val="22"/>
              </w:rPr>
            </w:pPr>
            <w:r w:rsidRPr="00F13757">
              <w:rPr>
                <w:sz w:val="22"/>
                <w:szCs w:val="22"/>
              </w:rPr>
              <w:t>SECTION C</w:t>
            </w:r>
          </w:p>
          <w:p w14:paraId="1DAFD67C" w14:textId="77777777" w:rsidR="00FE5E99" w:rsidRPr="00F13757" w:rsidRDefault="00FE5E99" w:rsidP="00F13757">
            <w:pPr>
              <w:shd w:val="clear" w:color="auto" w:fill="FFFFFF" w:themeFill="background1"/>
              <w:jc w:val="both"/>
              <w:rPr>
                <w:b w:val="0"/>
                <w:bCs w:val="0"/>
                <w:sz w:val="24"/>
                <w:szCs w:val="24"/>
              </w:rPr>
            </w:pPr>
            <w:r w:rsidRPr="00F13757">
              <w:rPr>
                <w:b w:val="0"/>
                <w:bCs w:val="0"/>
                <w:sz w:val="24"/>
                <w:szCs w:val="24"/>
              </w:rPr>
              <w:t>Caregiving for a loved one is fulfilling, yet sometimes presents difficulties and challenges. When encountering these moments, please indicate how often you do the following.</w:t>
            </w:r>
          </w:p>
          <w:p w14:paraId="7DC40D6A" w14:textId="77777777" w:rsidR="00FE5E99" w:rsidRPr="00F13757" w:rsidRDefault="00FE5E99" w:rsidP="00F13757">
            <w:pPr>
              <w:shd w:val="clear" w:color="auto" w:fill="FFFFFF" w:themeFill="background1"/>
              <w:jc w:val="center"/>
            </w:pPr>
          </w:p>
        </w:tc>
      </w:tr>
      <w:tr w:rsidR="00F13757" w:rsidRPr="00F13757" w14:paraId="06E06F95" w14:textId="77777777" w:rsidTr="00133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12" w:space="0" w:color="0D0D0D" w:themeColor="text1" w:themeTint="F2"/>
            </w:tcBorders>
          </w:tcPr>
          <w:p w14:paraId="6AD6A82C" w14:textId="77777777" w:rsidR="00492AE1" w:rsidRPr="00F13757" w:rsidRDefault="00492AE1" w:rsidP="00F13757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</w:p>
        </w:tc>
        <w:tc>
          <w:tcPr>
            <w:tcW w:w="5188" w:type="dxa"/>
            <w:tcBorders>
              <w:top w:val="single" w:sz="12" w:space="0" w:color="0D0D0D" w:themeColor="text1" w:themeTint="F2"/>
            </w:tcBorders>
          </w:tcPr>
          <w:p w14:paraId="47FE9E9D" w14:textId="77777777" w:rsidR="00492AE1" w:rsidRPr="00F13757" w:rsidRDefault="00492AE1" w:rsidP="00F13757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766" w:type="dxa"/>
            <w:tcBorders>
              <w:top w:val="single" w:sz="12" w:space="0" w:color="0D0D0D" w:themeColor="text1" w:themeTint="F2"/>
            </w:tcBorders>
          </w:tcPr>
          <w:p w14:paraId="0E17C5FA" w14:textId="77777777" w:rsidR="00492AE1" w:rsidRPr="00F13757" w:rsidRDefault="00492AE1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Never</w:t>
            </w:r>
          </w:p>
        </w:tc>
        <w:tc>
          <w:tcPr>
            <w:tcW w:w="794" w:type="dxa"/>
            <w:tcBorders>
              <w:top w:val="single" w:sz="12" w:space="0" w:color="0D0D0D" w:themeColor="text1" w:themeTint="F2"/>
            </w:tcBorders>
          </w:tcPr>
          <w:p w14:paraId="4112D299" w14:textId="77777777" w:rsidR="00492AE1" w:rsidRPr="00F13757" w:rsidRDefault="00492AE1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Rarely</w:t>
            </w:r>
          </w:p>
        </w:tc>
        <w:tc>
          <w:tcPr>
            <w:tcW w:w="1138" w:type="dxa"/>
            <w:tcBorders>
              <w:top w:val="single" w:sz="12" w:space="0" w:color="0D0D0D" w:themeColor="text1" w:themeTint="F2"/>
            </w:tcBorders>
          </w:tcPr>
          <w:p w14:paraId="0A261C11" w14:textId="77777777" w:rsidR="00492AE1" w:rsidRPr="00F13757" w:rsidRDefault="00492AE1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Sometimes</w:t>
            </w:r>
          </w:p>
        </w:tc>
        <w:tc>
          <w:tcPr>
            <w:tcW w:w="845" w:type="dxa"/>
            <w:tcBorders>
              <w:top w:val="single" w:sz="12" w:space="0" w:color="0D0D0D" w:themeColor="text1" w:themeTint="F2"/>
            </w:tcBorders>
          </w:tcPr>
          <w:p w14:paraId="730F5B8A" w14:textId="77777777" w:rsidR="00492AE1" w:rsidRPr="00F13757" w:rsidRDefault="00492AE1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Often</w:t>
            </w:r>
          </w:p>
        </w:tc>
        <w:tc>
          <w:tcPr>
            <w:tcW w:w="985" w:type="dxa"/>
            <w:tcBorders>
              <w:top w:val="single" w:sz="12" w:space="0" w:color="0D0D0D" w:themeColor="text1" w:themeTint="F2"/>
            </w:tcBorders>
          </w:tcPr>
          <w:p w14:paraId="2F37B325" w14:textId="77777777" w:rsidR="00492AE1" w:rsidRPr="00F13757" w:rsidRDefault="00492AE1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3757">
              <w:rPr>
                <w:b/>
                <w:bCs/>
              </w:rPr>
              <w:t>Always</w:t>
            </w:r>
          </w:p>
        </w:tc>
      </w:tr>
      <w:tr w:rsidR="00F13757" w:rsidRPr="00F13757" w14:paraId="71F15FCA" w14:textId="77777777" w:rsidTr="0022730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6B255223" w14:textId="11EBD4AD" w:rsidR="00F13757" w:rsidRPr="00F13757" w:rsidRDefault="00F13757" w:rsidP="00F13757">
            <w:pPr>
              <w:shd w:val="clear" w:color="auto" w:fill="FFFFFF" w:themeFill="background1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1</w:t>
            </w:r>
            <w:r w:rsidR="007C7AA1">
              <w:rPr>
                <w:b w:val="0"/>
                <w:bCs w:val="0"/>
              </w:rPr>
              <w:t>7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</w:tcPr>
          <w:p w14:paraId="11CCEC99" w14:textId="77777777" w:rsidR="00F13757" w:rsidRPr="00F13757" w:rsidRDefault="00F13757" w:rsidP="00F137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Change your caregiving efforts based on your physical status (e.g., not pushing yourself)?</w:t>
            </w:r>
          </w:p>
        </w:tc>
        <w:tc>
          <w:tcPr>
            <w:tcW w:w="766" w:type="dxa"/>
          </w:tcPr>
          <w:p w14:paraId="7D9D6200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</w:tcPr>
          <w:p w14:paraId="19C59197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</w:tcPr>
          <w:p w14:paraId="4B6EFD6F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</w:tcPr>
          <w:p w14:paraId="7BFD7246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</w:tcPr>
          <w:p w14:paraId="4515D74C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5AAC54D6" w14:textId="77777777" w:rsidTr="00227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269C993C" w14:textId="2FEE231F" w:rsidR="00F13757" w:rsidRPr="00F13757" w:rsidRDefault="007C7AA1" w:rsidP="00F13757">
            <w:pPr>
              <w:shd w:val="clear" w:color="auto" w:fill="FFFFFF" w:themeFill="background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</w:t>
            </w:r>
            <w:r w:rsidR="00F13757"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</w:tcPr>
          <w:p w14:paraId="60AF4DEA" w14:textId="77777777" w:rsidR="00F13757" w:rsidRPr="00F13757" w:rsidRDefault="00F13757" w:rsidP="00F1375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Increase regular sports activities?</w:t>
            </w:r>
          </w:p>
        </w:tc>
        <w:tc>
          <w:tcPr>
            <w:tcW w:w="766" w:type="dxa"/>
          </w:tcPr>
          <w:p w14:paraId="404CEFE9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</w:tcPr>
          <w:p w14:paraId="629C98AE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</w:tcPr>
          <w:p w14:paraId="2C9A3FA7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</w:tcPr>
          <w:p w14:paraId="3488A77C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</w:tcPr>
          <w:p w14:paraId="798E1443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438B85C8" w14:textId="77777777" w:rsidTr="0022730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203F7162" w14:textId="7298A498" w:rsidR="00F13757" w:rsidRPr="00F13757" w:rsidRDefault="007C7AA1" w:rsidP="00F13757">
            <w:pPr>
              <w:shd w:val="clear" w:color="auto" w:fill="FFFFFF" w:themeFill="background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19.</w:t>
            </w:r>
          </w:p>
        </w:tc>
        <w:tc>
          <w:tcPr>
            <w:tcW w:w="5188" w:type="dxa"/>
          </w:tcPr>
          <w:p w14:paraId="3CED75B3" w14:textId="77777777" w:rsidR="00F13757" w:rsidRPr="00F13757" w:rsidRDefault="00F13757" w:rsidP="00F137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Adopt techniques to enhance your emotional well-being (e.g., meditation, listening to music)?</w:t>
            </w:r>
          </w:p>
        </w:tc>
        <w:tc>
          <w:tcPr>
            <w:tcW w:w="766" w:type="dxa"/>
          </w:tcPr>
          <w:p w14:paraId="7CC9173C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</w:tcPr>
          <w:p w14:paraId="498D5660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</w:tcPr>
          <w:p w14:paraId="4E378B33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</w:tcPr>
          <w:p w14:paraId="43E3F3B3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</w:tcPr>
          <w:p w14:paraId="1B090182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7F969698" w14:textId="77777777" w:rsidTr="00227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5A983447" w14:textId="4B5FA954" w:rsidR="00F13757" w:rsidRPr="00F13757" w:rsidRDefault="00F13757" w:rsidP="00F13757">
            <w:pPr>
              <w:shd w:val="clear" w:color="auto" w:fill="FFFFFF" w:themeFill="background1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2</w:t>
            </w:r>
            <w:r w:rsidR="007C7AA1">
              <w:rPr>
                <w:b w:val="0"/>
                <w:bCs w:val="0"/>
              </w:rPr>
              <w:t>0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</w:tcPr>
          <w:p w14:paraId="1C1A73D8" w14:textId="77777777" w:rsidR="00F13757" w:rsidRPr="00F13757" w:rsidRDefault="00F13757" w:rsidP="00F1375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Find harmony and balance between your personal life, work, and caregiving roles?</w:t>
            </w:r>
          </w:p>
        </w:tc>
        <w:tc>
          <w:tcPr>
            <w:tcW w:w="766" w:type="dxa"/>
          </w:tcPr>
          <w:p w14:paraId="3DDAD619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</w:tcPr>
          <w:p w14:paraId="0F545281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</w:tcPr>
          <w:p w14:paraId="30EDD50A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</w:tcPr>
          <w:p w14:paraId="2F12A09F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</w:tcPr>
          <w:p w14:paraId="78A8D23E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500F4E60" w14:textId="77777777" w:rsidTr="0022730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4F1C5202" w14:textId="202366DC" w:rsidR="00F13757" w:rsidRPr="00F13757" w:rsidRDefault="00F13757" w:rsidP="00F13757">
            <w:pPr>
              <w:shd w:val="clear" w:color="auto" w:fill="FFFFFF" w:themeFill="background1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2</w:t>
            </w:r>
            <w:r w:rsidR="007C7AA1">
              <w:rPr>
                <w:b w:val="0"/>
                <w:bCs w:val="0"/>
              </w:rPr>
              <w:t>1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</w:tcPr>
          <w:p w14:paraId="0C82FC42" w14:textId="77777777" w:rsidR="00F13757" w:rsidRPr="00F13757" w:rsidRDefault="00F13757" w:rsidP="00F137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Change your sleep habits (e.g., make a regular sleep schedule and comfortable environment)?</w:t>
            </w:r>
          </w:p>
        </w:tc>
        <w:tc>
          <w:tcPr>
            <w:tcW w:w="766" w:type="dxa"/>
          </w:tcPr>
          <w:p w14:paraId="1814282D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</w:tcPr>
          <w:p w14:paraId="585602AA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</w:tcPr>
          <w:p w14:paraId="76B11610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</w:tcPr>
          <w:p w14:paraId="02A849A5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</w:tcPr>
          <w:p w14:paraId="0D1DECBA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30B59267" w14:textId="77777777" w:rsidTr="00F13757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shd w:val="clear" w:color="auto" w:fill="FFFFFF" w:themeFill="background1"/>
          </w:tcPr>
          <w:p w14:paraId="1E5A7C47" w14:textId="3DD485B2" w:rsidR="00F13757" w:rsidRPr="00F13757" w:rsidRDefault="00F13757" w:rsidP="00F13757">
            <w:pPr>
              <w:shd w:val="clear" w:color="auto" w:fill="FFFFFF" w:themeFill="background1"/>
              <w:jc w:val="both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2</w:t>
            </w:r>
            <w:r w:rsidR="007C7AA1">
              <w:rPr>
                <w:b w:val="0"/>
                <w:bCs w:val="0"/>
              </w:rPr>
              <w:t>2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  <w:shd w:val="clear" w:color="auto" w:fill="FFFFFF" w:themeFill="background1"/>
          </w:tcPr>
          <w:p w14:paraId="105E60A6" w14:textId="77777777" w:rsidR="00F13757" w:rsidRPr="00F13757" w:rsidRDefault="00F13757" w:rsidP="00F1375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Ask for assistance from others (e.g., caregiving responsibilities, everyday errands)?</w:t>
            </w:r>
          </w:p>
        </w:tc>
        <w:tc>
          <w:tcPr>
            <w:tcW w:w="766" w:type="dxa"/>
          </w:tcPr>
          <w:p w14:paraId="0FAE8445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</w:tcPr>
          <w:p w14:paraId="3514F4E1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</w:tcPr>
          <w:p w14:paraId="00031CDB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</w:tcPr>
          <w:p w14:paraId="1276AB1E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</w:tcPr>
          <w:p w14:paraId="6D8F6228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3757">
              <w:t>5</w:t>
            </w:r>
          </w:p>
        </w:tc>
      </w:tr>
      <w:tr w:rsidR="00F13757" w:rsidRPr="00F13757" w14:paraId="4C6827BE" w14:textId="77777777" w:rsidTr="00F13757">
        <w:tblPrEx>
          <w:jc w:val="left"/>
        </w:tblPrEx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40BE5102" w14:textId="03DD5C7F" w:rsidR="00F13757" w:rsidRPr="00F13757" w:rsidRDefault="00F13757" w:rsidP="00F13757">
            <w:pPr>
              <w:shd w:val="clear" w:color="auto" w:fill="FFFFFF" w:themeFill="background1"/>
              <w:jc w:val="both"/>
              <w:rPr>
                <w:b w:val="0"/>
                <w:bCs w:val="0"/>
              </w:rPr>
            </w:pPr>
            <w:r w:rsidRPr="00F13757">
              <w:rPr>
                <w:b w:val="0"/>
                <w:bCs w:val="0"/>
              </w:rPr>
              <w:t>2</w:t>
            </w:r>
            <w:r w:rsidR="007C7AA1">
              <w:rPr>
                <w:b w:val="0"/>
                <w:bCs w:val="0"/>
              </w:rPr>
              <w:t>3</w:t>
            </w:r>
            <w:r w:rsidRPr="00F13757">
              <w:rPr>
                <w:b w:val="0"/>
                <w:bCs w:val="0"/>
              </w:rPr>
              <w:t>.</w:t>
            </w:r>
          </w:p>
        </w:tc>
        <w:tc>
          <w:tcPr>
            <w:tcW w:w="5188" w:type="dxa"/>
          </w:tcPr>
          <w:p w14:paraId="6036A087" w14:textId="77777777" w:rsidR="00F13757" w:rsidRPr="00F13757" w:rsidRDefault="00F13757" w:rsidP="00F137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13757">
              <w:rPr>
                <w:sz w:val="24"/>
                <w:szCs w:val="24"/>
              </w:rPr>
              <w:t>Accept help from others (e.g., relatives, friends, palliative care providers, hospice care team)?</w:t>
            </w:r>
          </w:p>
        </w:tc>
        <w:tc>
          <w:tcPr>
            <w:tcW w:w="766" w:type="dxa"/>
          </w:tcPr>
          <w:p w14:paraId="2AB93CFA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1</w:t>
            </w:r>
          </w:p>
        </w:tc>
        <w:tc>
          <w:tcPr>
            <w:tcW w:w="794" w:type="dxa"/>
          </w:tcPr>
          <w:p w14:paraId="1F6505CF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2</w:t>
            </w:r>
          </w:p>
        </w:tc>
        <w:tc>
          <w:tcPr>
            <w:tcW w:w="1138" w:type="dxa"/>
          </w:tcPr>
          <w:p w14:paraId="019C9884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3</w:t>
            </w:r>
          </w:p>
        </w:tc>
        <w:tc>
          <w:tcPr>
            <w:tcW w:w="845" w:type="dxa"/>
          </w:tcPr>
          <w:p w14:paraId="6F93A9E9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4</w:t>
            </w:r>
          </w:p>
        </w:tc>
        <w:tc>
          <w:tcPr>
            <w:tcW w:w="985" w:type="dxa"/>
          </w:tcPr>
          <w:p w14:paraId="0EEA4510" w14:textId="77777777" w:rsidR="00F13757" w:rsidRPr="00F13757" w:rsidRDefault="00F13757" w:rsidP="00F137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3757">
              <w:t>5</w:t>
            </w:r>
          </w:p>
        </w:tc>
      </w:tr>
    </w:tbl>
    <w:p w14:paraId="52C96EF3" w14:textId="77777777" w:rsidR="0055141F" w:rsidRPr="00F13757" w:rsidRDefault="0055141F" w:rsidP="00F13757">
      <w:pPr>
        <w:shd w:val="clear" w:color="auto" w:fill="FFFFFF" w:themeFill="background1"/>
        <w:jc w:val="both"/>
        <w:rPr>
          <w:sz w:val="26"/>
          <w:szCs w:val="26"/>
        </w:rPr>
      </w:pPr>
    </w:p>
    <w:p w14:paraId="14B252B2" w14:textId="77777777" w:rsidR="00BF7694" w:rsidRPr="00F13757" w:rsidRDefault="00BF7694" w:rsidP="00F13757">
      <w:pPr>
        <w:shd w:val="clear" w:color="auto" w:fill="FFFFFF" w:themeFill="background1"/>
        <w:jc w:val="both"/>
        <w:rPr>
          <w:sz w:val="26"/>
          <w:szCs w:val="26"/>
        </w:rPr>
      </w:pPr>
    </w:p>
    <w:p w14:paraId="181B3827" w14:textId="77777777" w:rsidR="00E81A57" w:rsidRPr="00F13757" w:rsidRDefault="00E81A57" w:rsidP="00F13757">
      <w:pPr>
        <w:shd w:val="clear" w:color="auto" w:fill="FFFFFF" w:themeFill="background1"/>
        <w:jc w:val="both"/>
        <w:rPr>
          <w:sz w:val="26"/>
          <w:szCs w:val="26"/>
        </w:rPr>
      </w:pPr>
    </w:p>
    <w:tbl>
      <w:tblPr>
        <w:tblStyle w:val="TableGrid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8"/>
      </w:tblGrid>
      <w:tr w:rsidR="00F13757" w:rsidRPr="00F13757" w14:paraId="039090B3" w14:textId="77777777" w:rsidTr="00E81A57">
        <w:tc>
          <w:tcPr>
            <w:tcW w:w="9588" w:type="dxa"/>
          </w:tcPr>
          <w:p w14:paraId="67460090" w14:textId="77777777" w:rsidR="00E81A57" w:rsidRPr="00F13757" w:rsidRDefault="00E81A57" w:rsidP="00F13757">
            <w:pPr>
              <w:shd w:val="clear" w:color="auto" w:fill="FFFFFF" w:themeFill="background1"/>
              <w:jc w:val="both"/>
            </w:pPr>
            <w:r w:rsidRPr="00F13757">
              <w:rPr>
                <w:shd w:val="clear" w:color="auto" w:fill="FFFFFF"/>
              </w:rPr>
              <w:t>THANK YOU FOR COMPLETING THIS SURVEY!</w:t>
            </w:r>
          </w:p>
        </w:tc>
      </w:tr>
    </w:tbl>
    <w:p w14:paraId="5C0BC438" w14:textId="77777777" w:rsidR="00E81A57" w:rsidRPr="00F13757" w:rsidRDefault="00E81A57" w:rsidP="00F13757">
      <w:pPr>
        <w:shd w:val="clear" w:color="auto" w:fill="FFFFFF" w:themeFill="background1"/>
        <w:jc w:val="both"/>
        <w:rPr>
          <w:sz w:val="26"/>
          <w:szCs w:val="26"/>
        </w:rPr>
      </w:pPr>
    </w:p>
    <w:p w14:paraId="4A738417" w14:textId="77777777" w:rsidR="007E5FA7" w:rsidRPr="00F13757" w:rsidRDefault="007E5FA7" w:rsidP="00F13757">
      <w:pPr>
        <w:shd w:val="clear" w:color="auto" w:fill="FFFFFF" w:themeFill="background1"/>
        <w:jc w:val="both"/>
      </w:pPr>
    </w:p>
    <w:p w14:paraId="4C9F47D6" w14:textId="77777777" w:rsidR="007E5FA7" w:rsidRPr="00F13757" w:rsidRDefault="007E5FA7" w:rsidP="00F13757">
      <w:pPr>
        <w:shd w:val="clear" w:color="auto" w:fill="FFFFFF" w:themeFill="background1"/>
        <w:jc w:val="both"/>
        <w:rPr>
          <w:sz w:val="32"/>
          <w:szCs w:val="32"/>
        </w:rPr>
      </w:pPr>
    </w:p>
    <w:p w14:paraId="1593C2A6" w14:textId="77777777" w:rsidR="001D3A54" w:rsidRPr="00F13757" w:rsidRDefault="001D3A54" w:rsidP="00F13757">
      <w:pPr>
        <w:shd w:val="clear" w:color="auto" w:fill="FFFFFF" w:themeFill="background1"/>
        <w:jc w:val="both"/>
        <w:rPr>
          <w:sz w:val="24"/>
          <w:szCs w:val="24"/>
        </w:rPr>
      </w:pPr>
    </w:p>
    <w:sectPr w:rsidR="001D3A54" w:rsidRPr="00F1375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C2238" w14:textId="77777777" w:rsidR="002A7508" w:rsidRDefault="002A7508" w:rsidP="00B67646">
      <w:r>
        <w:separator/>
      </w:r>
    </w:p>
  </w:endnote>
  <w:endnote w:type="continuationSeparator" w:id="0">
    <w:p w14:paraId="49FF7D69" w14:textId="77777777" w:rsidR="002A7508" w:rsidRDefault="002A7508" w:rsidP="00B6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6E50" w14:textId="6C92F8B8" w:rsidR="00B67646" w:rsidRPr="00B67646" w:rsidRDefault="00E05BE3" w:rsidP="00DC62D5">
    <w:pPr>
      <w:pStyle w:val="Footer"/>
      <w:rPr>
        <w:sz w:val="20"/>
        <w:szCs w:val="16"/>
      </w:rPr>
    </w:pPr>
    <w:r>
      <w:rPr>
        <w:sz w:val="20"/>
        <w:szCs w:val="16"/>
      </w:rPr>
      <w:t xml:space="preserve">SC-ICI </w:t>
    </w:r>
    <w:r w:rsidR="000702DC">
      <w:rPr>
        <w:sz w:val="20"/>
        <w:szCs w:val="16"/>
      </w:rPr>
      <w:t>v2</w:t>
    </w:r>
    <w:r>
      <w:rPr>
        <w:sz w:val="20"/>
        <w:szCs w:val="16"/>
      </w:rPr>
      <w:tab/>
    </w:r>
    <w:r>
      <w:rPr>
        <w:sz w:val="20"/>
        <w:szCs w:val="16"/>
      </w:rPr>
      <w:tab/>
      <w:t xml:space="preserve">July 20, 2026 </w:t>
    </w:r>
    <w:r w:rsidR="00B67646" w:rsidRPr="00B67646">
      <w:rPr>
        <w:sz w:val="20"/>
        <w:szCs w:val="16"/>
      </w:rPr>
      <w:ptab w:relativeTo="margin" w:alignment="center" w:leader="none"/>
    </w:r>
    <w:r w:rsidR="004B7562">
      <w:rPr>
        <w:sz w:val="20"/>
        <w:szCs w:val="16"/>
      </w:rPr>
      <w:t xml:space="preserve">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D643B" w14:textId="77777777" w:rsidR="002A7508" w:rsidRDefault="002A7508" w:rsidP="00B67646">
      <w:r>
        <w:separator/>
      </w:r>
    </w:p>
  </w:footnote>
  <w:footnote w:type="continuationSeparator" w:id="0">
    <w:p w14:paraId="123B573D" w14:textId="77777777" w:rsidR="002A7508" w:rsidRDefault="002A7508" w:rsidP="00B67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D2C"/>
    <w:multiLevelType w:val="hybridMultilevel"/>
    <w:tmpl w:val="272ABB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C6433"/>
    <w:multiLevelType w:val="hybridMultilevel"/>
    <w:tmpl w:val="2D0A28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C56DA"/>
    <w:multiLevelType w:val="hybridMultilevel"/>
    <w:tmpl w:val="80FE2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83445"/>
    <w:multiLevelType w:val="hybridMultilevel"/>
    <w:tmpl w:val="4468C0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956B7"/>
    <w:multiLevelType w:val="hybridMultilevel"/>
    <w:tmpl w:val="0A7A69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F3F80"/>
    <w:multiLevelType w:val="hybridMultilevel"/>
    <w:tmpl w:val="A5867C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B3D69"/>
    <w:multiLevelType w:val="hybridMultilevel"/>
    <w:tmpl w:val="54B648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238A7"/>
    <w:multiLevelType w:val="hybridMultilevel"/>
    <w:tmpl w:val="300A7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A417F"/>
    <w:multiLevelType w:val="hybridMultilevel"/>
    <w:tmpl w:val="E578C4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609802">
    <w:abstractNumId w:val="3"/>
  </w:num>
  <w:num w:numId="2" w16cid:durableId="769424921">
    <w:abstractNumId w:val="1"/>
  </w:num>
  <w:num w:numId="3" w16cid:durableId="85081200">
    <w:abstractNumId w:val="0"/>
  </w:num>
  <w:num w:numId="4" w16cid:durableId="1126896131">
    <w:abstractNumId w:val="6"/>
  </w:num>
  <w:num w:numId="5" w16cid:durableId="200023157">
    <w:abstractNumId w:val="7"/>
  </w:num>
  <w:num w:numId="6" w16cid:durableId="1625117338">
    <w:abstractNumId w:val="8"/>
  </w:num>
  <w:num w:numId="7" w16cid:durableId="192304032">
    <w:abstractNumId w:val="4"/>
  </w:num>
  <w:num w:numId="8" w16cid:durableId="136188505">
    <w:abstractNumId w:val="5"/>
  </w:num>
  <w:num w:numId="9" w16cid:durableId="591478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38D"/>
    <w:rsid w:val="00007FC8"/>
    <w:rsid w:val="0002124A"/>
    <w:rsid w:val="000405F5"/>
    <w:rsid w:val="00054BB8"/>
    <w:rsid w:val="000702DC"/>
    <w:rsid w:val="000778A2"/>
    <w:rsid w:val="000851E0"/>
    <w:rsid w:val="0009201E"/>
    <w:rsid w:val="00095970"/>
    <w:rsid w:val="0009620A"/>
    <w:rsid w:val="00096738"/>
    <w:rsid w:val="000A64E3"/>
    <w:rsid w:val="000B6824"/>
    <w:rsid w:val="000C4D34"/>
    <w:rsid w:val="000D3B58"/>
    <w:rsid w:val="000E1C3D"/>
    <w:rsid w:val="000F4978"/>
    <w:rsid w:val="00100440"/>
    <w:rsid w:val="001169AC"/>
    <w:rsid w:val="00133E13"/>
    <w:rsid w:val="00150F14"/>
    <w:rsid w:val="00151AE9"/>
    <w:rsid w:val="001543A5"/>
    <w:rsid w:val="00162E45"/>
    <w:rsid w:val="00172428"/>
    <w:rsid w:val="00184697"/>
    <w:rsid w:val="0018493B"/>
    <w:rsid w:val="001D03A8"/>
    <w:rsid w:val="001D3A54"/>
    <w:rsid w:val="001E402F"/>
    <w:rsid w:val="001F1EE2"/>
    <w:rsid w:val="0022730B"/>
    <w:rsid w:val="00231A43"/>
    <w:rsid w:val="002343C9"/>
    <w:rsid w:val="0028427C"/>
    <w:rsid w:val="002A5514"/>
    <w:rsid w:val="002A74E4"/>
    <w:rsid w:val="002A7508"/>
    <w:rsid w:val="002B5FF5"/>
    <w:rsid w:val="002C576F"/>
    <w:rsid w:val="002D32F5"/>
    <w:rsid w:val="002D5277"/>
    <w:rsid w:val="002E4413"/>
    <w:rsid w:val="00311F79"/>
    <w:rsid w:val="00323A96"/>
    <w:rsid w:val="00330B98"/>
    <w:rsid w:val="0033149A"/>
    <w:rsid w:val="003378F5"/>
    <w:rsid w:val="00347D81"/>
    <w:rsid w:val="0035738D"/>
    <w:rsid w:val="0036741A"/>
    <w:rsid w:val="0037470C"/>
    <w:rsid w:val="00384A39"/>
    <w:rsid w:val="003857EE"/>
    <w:rsid w:val="00392127"/>
    <w:rsid w:val="003A1A2A"/>
    <w:rsid w:val="003B2809"/>
    <w:rsid w:val="003B7A9A"/>
    <w:rsid w:val="003C1BC1"/>
    <w:rsid w:val="003C5A8D"/>
    <w:rsid w:val="003C787D"/>
    <w:rsid w:val="003D4963"/>
    <w:rsid w:val="003E48DF"/>
    <w:rsid w:val="00403482"/>
    <w:rsid w:val="004037A8"/>
    <w:rsid w:val="00407275"/>
    <w:rsid w:val="00413B4D"/>
    <w:rsid w:val="004174EE"/>
    <w:rsid w:val="004337DB"/>
    <w:rsid w:val="00433BC7"/>
    <w:rsid w:val="00441F30"/>
    <w:rsid w:val="00447786"/>
    <w:rsid w:val="004721AE"/>
    <w:rsid w:val="00491408"/>
    <w:rsid w:val="00492AE1"/>
    <w:rsid w:val="004B09BF"/>
    <w:rsid w:val="004B7562"/>
    <w:rsid w:val="004C1DBB"/>
    <w:rsid w:val="004C5124"/>
    <w:rsid w:val="004E2009"/>
    <w:rsid w:val="0051002E"/>
    <w:rsid w:val="0051156E"/>
    <w:rsid w:val="00526455"/>
    <w:rsid w:val="00531F20"/>
    <w:rsid w:val="005330B1"/>
    <w:rsid w:val="005372CB"/>
    <w:rsid w:val="00540605"/>
    <w:rsid w:val="00544F62"/>
    <w:rsid w:val="0055141F"/>
    <w:rsid w:val="00557D8D"/>
    <w:rsid w:val="00567D59"/>
    <w:rsid w:val="0058521E"/>
    <w:rsid w:val="005C5709"/>
    <w:rsid w:val="005D0B02"/>
    <w:rsid w:val="005D4E39"/>
    <w:rsid w:val="00603BDF"/>
    <w:rsid w:val="00611510"/>
    <w:rsid w:val="00633799"/>
    <w:rsid w:val="00643601"/>
    <w:rsid w:val="00662067"/>
    <w:rsid w:val="006643DE"/>
    <w:rsid w:val="006859E9"/>
    <w:rsid w:val="00686FF9"/>
    <w:rsid w:val="006B508E"/>
    <w:rsid w:val="006C0BC7"/>
    <w:rsid w:val="006C2A15"/>
    <w:rsid w:val="006C77D9"/>
    <w:rsid w:val="006D380B"/>
    <w:rsid w:val="00706D9A"/>
    <w:rsid w:val="00717D44"/>
    <w:rsid w:val="0075266D"/>
    <w:rsid w:val="007537CF"/>
    <w:rsid w:val="00760DBC"/>
    <w:rsid w:val="00760EC8"/>
    <w:rsid w:val="00793C8A"/>
    <w:rsid w:val="00795D35"/>
    <w:rsid w:val="007A15D8"/>
    <w:rsid w:val="007B2E71"/>
    <w:rsid w:val="007C7AA1"/>
    <w:rsid w:val="007D1724"/>
    <w:rsid w:val="007D55C7"/>
    <w:rsid w:val="007E5FA7"/>
    <w:rsid w:val="007E7F55"/>
    <w:rsid w:val="007F1D67"/>
    <w:rsid w:val="007F3386"/>
    <w:rsid w:val="00810DB0"/>
    <w:rsid w:val="00823EA3"/>
    <w:rsid w:val="00824800"/>
    <w:rsid w:val="008275F3"/>
    <w:rsid w:val="00840EAD"/>
    <w:rsid w:val="00845441"/>
    <w:rsid w:val="00846275"/>
    <w:rsid w:val="008631CD"/>
    <w:rsid w:val="00872737"/>
    <w:rsid w:val="00872D46"/>
    <w:rsid w:val="00884E3D"/>
    <w:rsid w:val="00885399"/>
    <w:rsid w:val="00893684"/>
    <w:rsid w:val="008C01B9"/>
    <w:rsid w:val="008E5E97"/>
    <w:rsid w:val="008F2812"/>
    <w:rsid w:val="00903897"/>
    <w:rsid w:val="00921FBC"/>
    <w:rsid w:val="00926D34"/>
    <w:rsid w:val="00932695"/>
    <w:rsid w:val="00933A27"/>
    <w:rsid w:val="00935517"/>
    <w:rsid w:val="00941545"/>
    <w:rsid w:val="00951062"/>
    <w:rsid w:val="009744C7"/>
    <w:rsid w:val="00990F1E"/>
    <w:rsid w:val="009A78F2"/>
    <w:rsid w:val="009B78A2"/>
    <w:rsid w:val="009D0286"/>
    <w:rsid w:val="009D1E3B"/>
    <w:rsid w:val="009E07B6"/>
    <w:rsid w:val="009F7569"/>
    <w:rsid w:val="00A03205"/>
    <w:rsid w:val="00A11336"/>
    <w:rsid w:val="00A14853"/>
    <w:rsid w:val="00A477E1"/>
    <w:rsid w:val="00A5208D"/>
    <w:rsid w:val="00A57FB9"/>
    <w:rsid w:val="00A63A06"/>
    <w:rsid w:val="00A732A1"/>
    <w:rsid w:val="00A87536"/>
    <w:rsid w:val="00A979D4"/>
    <w:rsid w:val="00AB618F"/>
    <w:rsid w:val="00AB6C10"/>
    <w:rsid w:val="00AC1F48"/>
    <w:rsid w:val="00AE0C86"/>
    <w:rsid w:val="00B057A4"/>
    <w:rsid w:val="00B06EDA"/>
    <w:rsid w:val="00B21BC4"/>
    <w:rsid w:val="00B46374"/>
    <w:rsid w:val="00B544D5"/>
    <w:rsid w:val="00B549AD"/>
    <w:rsid w:val="00B61129"/>
    <w:rsid w:val="00B66DB2"/>
    <w:rsid w:val="00B67646"/>
    <w:rsid w:val="00B97891"/>
    <w:rsid w:val="00BA414E"/>
    <w:rsid w:val="00BA5130"/>
    <w:rsid w:val="00BB0C10"/>
    <w:rsid w:val="00BC0336"/>
    <w:rsid w:val="00BD73E6"/>
    <w:rsid w:val="00BE4A81"/>
    <w:rsid w:val="00BF00DD"/>
    <w:rsid w:val="00BF7694"/>
    <w:rsid w:val="00C0038D"/>
    <w:rsid w:val="00C036BB"/>
    <w:rsid w:val="00C06DC7"/>
    <w:rsid w:val="00C071E6"/>
    <w:rsid w:val="00C10A78"/>
    <w:rsid w:val="00C12E6C"/>
    <w:rsid w:val="00C23898"/>
    <w:rsid w:val="00C242A9"/>
    <w:rsid w:val="00C30026"/>
    <w:rsid w:val="00C37556"/>
    <w:rsid w:val="00C404D4"/>
    <w:rsid w:val="00C45DCE"/>
    <w:rsid w:val="00C639BE"/>
    <w:rsid w:val="00C66934"/>
    <w:rsid w:val="00C8000C"/>
    <w:rsid w:val="00C8271D"/>
    <w:rsid w:val="00C92F98"/>
    <w:rsid w:val="00CC1647"/>
    <w:rsid w:val="00CE66C4"/>
    <w:rsid w:val="00D37119"/>
    <w:rsid w:val="00D51E40"/>
    <w:rsid w:val="00D57E36"/>
    <w:rsid w:val="00D84E6A"/>
    <w:rsid w:val="00DB093D"/>
    <w:rsid w:val="00DB5757"/>
    <w:rsid w:val="00DB5ACE"/>
    <w:rsid w:val="00DC34D4"/>
    <w:rsid w:val="00DC62D5"/>
    <w:rsid w:val="00DE68BC"/>
    <w:rsid w:val="00DF7BC3"/>
    <w:rsid w:val="00E05BE3"/>
    <w:rsid w:val="00E06B46"/>
    <w:rsid w:val="00E1070F"/>
    <w:rsid w:val="00E2336B"/>
    <w:rsid w:val="00E43E7E"/>
    <w:rsid w:val="00E44EE2"/>
    <w:rsid w:val="00E521AC"/>
    <w:rsid w:val="00E53663"/>
    <w:rsid w:val="00E552DD"/>
    <w:rsid w:val="00E6608E"/>
    <w:rsid w:val="00E81A57"/>
    <w:rsid w:val="00E9284B"/>
    <w:rsid w:val="00EB449D"/>
    <w:rsid w:val="00EC0E33"/>
    <w:rsid w:val="00EC5F8B"/>
    <w:rsid w:val="00ED54E3"/>
    <w:rsid w:val="00ED5A78"/>
    <w:rsid w:val="00EE04E9"/>
    <w:rsid w:val="00EF11F2"/>
    <w:rsid w:val="00EF2F65"/>
    <w:rsid w:val="00EF5523"/>
    <w:rsid w:val="00F063E2"/>
    <w:rsid w:val="00F13757"/>
    <w:rsid w:val="00F2194B"/>
    <w:rsid w:val="00F3153A"/>
    <w:rsid w:val="00F57FE1"/>
    <w:rsid w:val="00F636C0"/>
    <w:rsid w:val="00F6591C"/>
    <w:rsid w:val="00F72768"/>
    <w:rsid w:val="00F96380"/>
    <w:rsid w:val="00FB2A20"/>
    <w:rsid w:val="00FB5794"/>
    <w:rsid w:val="00FB7810"/>
    <w:rsid w:val="00FC1747"/>
    <w:rsid w:val="00FC3C97"/>
    <w:rsid w:val="00FD7BBD"/>
    <w:rsid w:val="00FE5E99"/>
    <w:rsid w:val="00FE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1723258"/>
  <w15:chartTrackingRefBased/>
  <w15:docId w15:val="{C97840EF-1292-4756-8DBA-D87EC0FC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0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284B"/>
    <w:pPr>
      <w:ind w:left="720"/>
      <w:contextualSpacing/>
    </w:pPr>
  </w:style>
  <w:style w:type="paragraph" w:styleId="Footer">
    <w:name w:val="footer"/>
    <w:basedOn w:val="Normal"/>
    <w:link w:val="FooterChar"/>
    <w:rsid w:val="003A1A2A"/>
    <w:pPr>
      <w:tabs>
        <w:tab w:val="center" w:pos="4320"/>
        <w:tab w:val="right" w:pos="8640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3A1A2A"/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PlainTable2">
    <w:name w:val="Plain Table 2"/>
    <w:basedOn w:val="TableNormal"/>
    <w:uiPriority w:val="42"/>
    <w:rsid w:val="003A1A2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676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646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ListTable1Light-Accent3">
    <w:name w:val="List Table 1 Light Accent 3"/>
    <w:basedOn w:val="TableNormal"/>
    <w:uiPriority w:val="46"/>
    <w:rsid w:val="00054B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</dc:creator>
  <cp:keywords/>
  <dc:description/>
  <cp:lastModifiedBy>RIEGEL, BARBARA</cp:lastModifiedBy>
  <cp:revision>5</cp:revision>
  <cp:lastPrinted>2023-07-15T10:55:00Z</cp:lastPrinted>
  <dcterms:created xsi:type="dcterms:W3CDTF">2026-07-20T16:41:00Z</dcterms:created>
  <dcterms:modified xsi:type="dcterms:W3CDTF">2026-07-20T16:43:00Z</dcterms:modified>
</cp:coreProperties>
</file>