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AD68" w14:textId="0F381294" w:rsidR="005D0571" w:rsidRPr="00F32171" w:rsidRDefault="008A228F" w:rsidP="008A228F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F32171">
        <w:rPr>
          <w:rFonts w:ascii="Times New Roman" w:hAnsi="Times New Roman" w:cs="Times New Roman"/>
          <w:b/>
          <w:bCs/>
          <w:i/>
          <w:iCs/>
        </w:rPr>
        <w:t xml:space="preserve">Index starostlivosti o seba pri </w:t>
      </w:r>
      <w:r w:rsidR="009439E8" w:rsidRPr="00F32171">
        <w:rPr>
          <w:rFonts w:ascii="Times New Roman" w:hAnsi="Times New Roman" w:cs="Times New Roman"/>
          <w:b/>
          <w:bCs/>
          <w:i/>
          <w:iCs/>
        </w:rPr>
        <w:t>cukrovke</w:t>
      </w:r>
      <w:r w:rsidRPr="00F32171">
        <w:rPr>
          <w:rFonts w:ascii="Times New Roman" w:hAnsi="Times New Roman" w:cs="Times New Roman"/>
          <w:b/>
          <w:bCs/>
          <w:i/>
          <w:iCs/>
        </w:rPr>
        <w:t xml:space="preserve"> (SCODI)</w:t>
      </w:r>
    </w:p>
    <w:p w14:paraId="4021326F" w14:textId="38FB26A2" w:rsidR="008A228F" w:rsidRPr="00F32171" w:rsidRDefault="008A228F" w:rsidP="008A228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32171">
        <w:rPr>
          <w:rFonts w:ascii="Times New Roman" w:hAnsi="Times New Roman" w:cs="Times New Roman"/>
          <w:b/>
          <w:bCs/>
        </w:rPr>
        <w:t xml:space="preserve">Prosíme Vás, aby ste premýšľali o tom, čo ste robili a ako ste sa cítili v priebehu </w:t>
      </w:r>
      <w:r w:rsidRPr="00F32171">
        <w:rPr>
          <w:rFonts w:ascii="Times New Roman" w:hAnsi="Times New Roman" w:cs="Times New Roman"/>
          <w:b/>
          <w:bCs/>
          <w:u w:val="single"/>
        </w:rPr>
        <w:t>posledného mesiaca.</w:t>
      </w:r>
    </w:p>
    <w:p w14:paraId="45D9DCF9" w14:textId="77777777" w:rsidR="003538F1" w:rsidRPr="00F32171" w:rsidRDefault="003538F1" w:rsidP="008A228F">
      <w:pPr>
        <w:jc w:val="both"/>
        <w:rPr>
          <w:rFonts w:ascii="Times New Roman" w:hAnsi="Times New Roman" w:cs="Times New Roman"/>
        </w:rPr>
      </w:pPr>
    </w:p>
    <w:p w14:paraId="7DA2A276" w14:textId="3E7C6921" w:rsidR="008A228F" w:rsidRPr="00F32171" w:rsidRDefault="008A228F" w:rsidP="008A228F">
      <w:pPr>
        <w:jc w:val="both"/>
        <w:rPr>
          <w:rFonts w:ascii="Times New Roman" w:hAnsi="Times New Roman" w:cs="Times New Roman"/>
          <w:b/>
          <w:bCs/>
        </w:rPr>
      </w:pPr>
      <w:r w:rsidRPr="00F32171">
        <w:rPr>
          <w:rFonts w:ascii="Times New Roman" w:hAnsi="Times New Roman" w:cs="Times New Roman"/>
          <w:b/>
          <w:bCs/>
        </w:rPr>
        <w:t>ČASŤ A</w:t>
      </w:r>
    </w:p>
    <w:p w14:paraId="11ABA6BA" w14:textId="7C41C4E7" w:rsidR="008A228F" w:rsidRPr="00F32171" w:rsidRDefault="008A228F" w:rsidP="008A228F">
      <w:pPr>
        <w:jc w:val="both"/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t xml:space="preserve">Nižšie sú uvedené niektoré spôsoby správania, ktoré môže </w:t>
      </w:r>
      <w:r w:rsidR="00036D62" w:rsidRPr="00F32171">
        <w:rPr>
          <w:rFonts w:ascii="Times New Roman" w:hAnsi="Times New Roman" w:cs="Times New Roman"/>
        </w:rPr>
        <w:t>človek</w:t>
      </w:r>
      <w:r w:rsidRPr="00F32171">
        <w:rPr>
          <w:rFonts w:ascii="Times New Roman" w:hAnsi="Times New Roman" w:cs="Times New Roman"/>
        </w:rPr>
        <w:t xml:space="preserve"> s </w:t>
      </w:r>
      <w:r w:rsidR="009439E8" w:rsidRPr="00F32171">
        <w:rPr>
          <w:rFonts w:ascii="Times New Roman" w:hAnsi="Times New Roman" w:cs="Times New Roman"/>
        </w:rPr>
        <w:t>cukrovkou</w:t>
      </w:r>
      <w:r w:rsidRPr="00F32171">
        <w:rPr>
          <w:rFonts w:ascii="Times New Roman" w:hAnsi="Times New Roman" w:cs="Times New Roman"/>
        </w:rPr>
        <w:t xml:space="preserve"> </w:t>
      </w:r>
      <w:r w:rsidR="0067068A" w:rsidRPr="00F32171">
        <w:rPr>
          <w:rFonts w:ascii="Times New Roman" w:hAnsi="Times New Roman" w:cs="Times New Roman"/>
        </w:rPr>
        <w:t>praktizovať</w:t>
      </w:r>
      <w:r w:rsidRPr="00F32171">
        <w:rPr>
          <w:rFonts w:ascii="Times New Roman" w:hAnsi="Times New Roman" w:cs="Times New Roman"/>
        </w:rPr>
        <w:t xml:space="preserve"> pre udržanie zdravia a pohody. Uveďte, ako často alebo rutinne prejavujete toto správanie.</w:t>
      </w:r>
    </w:p>
    <w:p w14:paraId="5C5D0D7B" w14:textId="6AE9288A" w:rsidR="008A228F" w:rsidRPr="00F32171" w:rsidRDefault="008A228F" w:rsidP="0067068A">
      <w:pPr>
        <w:ind w:left="6372" w:firstLine="708"/>
        <w:jc w:val="both"/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t xml:space="preserve">(zakrúžkujte </w:t>
      </w:r>
      <w:r w:rsidRPr="00F32171">
        <w:rPr>
          <w:rFonts w:ascii="Times New Roman" w:hAnsi="Times New Roman" w:cs="Times New Roman"/>
          <w:b/>
          <w:bCs/>
        </w:rPr>
        <w:t>jedno</w:t>
      </w:r>
      <w:r w:rsidRPr="00F32171">
        <w:rPr>
          <w:rFonts w:ascii="Times New Roman" w:hAnsi="Times New Roman" w:cs="Times New Roman"/>
        </w:rPr>
        <w:t xml:space="preserve"> číslo)</w:t>
      </w:r>
    </w:p>
    <w:tbl>
      <w:tblPr>
        <w:tblStyle w:val="Mriekatabuky"/>
        <w:tblW w:w="104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5273"/>
        <w:gridCol w:w="990"/>
        <w:gridCol w:w="951"/>
        <w:gridCol w:w="951"/>
        <w:gridCol w:w="910"/>
        <w:gridCol w:w="894"/>
      </w:tblGrid>
      <w:tr w:rsidR="008A27F9" w:rsidRPr="00F32171" w14:paraId="16115202" w14:textId="77777777" w:rsidTr="00D8458D">
        <w:tc>
          <w:tcPr>
            <w:tcW w:w="419" w:type="dxa"/>
          </w:tcPr>
          <w:p w14:paraId="688824BC" w14:textId="77777777" w:rsidR="008A228F" w:rsidRPr="00F32171" w:rsidRDefault="008A228F" w:rsidP="008A2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</w:tcPr>
          <w:p w14:paraId="49F621DA" w14:textId="77777777" w:rsidR="008A228F" w:rsidRPr="00F32171" w:rsidRDefault="008A228F" w:rsidP="008A2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27D9512" w14:textId="4AB13671" w:rsidR="008A228F" w:rsidRPr="00F32171" w:rsidRDefault="008A228F" w:rsidP="008A228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NIKDY</w:t>
            </w:r>
          </w:p>
        </w:tc>
        <w:tc>
          <w:tcPr>
            <w:tcW w:w="962" w:type="dxa"/>
          </w:tcPr>
          <w:p w14:paraId="26CC8418" w14:textId="77777777" w:rsidR="008A228F" w:rsidRPr="00F32171" w:rsidRDefault="008A228F" w:rsidP="008A2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0EF45B2D" w14:textId="77777777" w:rsidR="008A228F" w:rsidRPr="00F32171" w:rsidRDefault="008A228F" w:rsidP="008A2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4F5A7848" w14:textId="77777777" w:rsidR="008A228F" w:rsidRPr="00F32171" w:rsidRDefault="008A228F" w:rsidP="008A2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5CC53F11" w14:textId="6EF645FC" w:rsidR="008A228F" w:rsidRPr="00F32171" w:rsidRDefault="008A228F" w:rsidP="008A228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VŽDY</w:t>
            </w:r>
          </w:p>
        </w:tc>
      </w:tr>
      <w:tr w:rsidR="008A27F9" w:rsidRPr="00F32171" w14:paraId="2E74C7AE" w14:textId="77777777" w:rsidTr="00D8458D">
        <w:tc>
          <w:tcPr>
            <w:tcW w:w="419" w:type="dxa"/>
          </w:tcPr>
          <w:p w14:paraId="3183E09B" w14:textId="6FA8E934" w:rsidR="008A228F" w:rsidRPr="00F32171" w:rsidRDefault="008A228F" w:rsidP="008A228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38" w:type="dxa"/>
          </w:tcPr>
          <w:p w14:paraId="2B4C77E5" w14:textId="2642670E" w:rsidR="008A228F" w:rsidRPr="00F32171" w:rsidRDefault="008A228F" w:rsidP="008A228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Udržiava</w:t>
            </w:r>
            <w:r w:rsidR="008A27F9" w:rsidRPr="00F32171">
              <w:rPr>
                <w:rFonts w:ascii="Times New Roman" w:hAnsi="Times New Roman" w:cs="Times New Roman"/>
              </w:rPr>
              <w:t>te</w:t>
            </w:r>
            <w:r w:rsidRPr="00F32171">
              <w:rPr>
                <w:rFonts w:ascii="Times New Roman" w:hAnsi="Times New Roman" w:cs="Times New Roman"/>
              </w:rPr>
              <w:t xml:space="preserve"> aktívn</w:t>
            </w:r>
            <w:r w:rsidR="008A27F9" w:rsidRPr="00F32171">
              <w:rPr>
                <w:rFonts w:ascii="Times New Roman" w:hAnsi="Times New Roman" w:cs="Times New Roman"/>
              </w:rPr>
              <w:t>y</w:t>
            </w:r>
            <w:r w:rsidRPr="00F32171">
              <w:rPr>
                <w:rFonts w:ascii="Times New Roman" w:hAnsi="Times New Roman" w:cs="Times New Roman"/>
              </w:rPr>
              <w:t xml:space="preserve"> životn</w:t>
            </w:r>
            <w:r w:rsidR="008A27F9" w:rsidRPr="00F32171">
              <w:rPr>
                <w:rFonts w:ascii="Times New Roman" w:hAnsi="Times New Roman" w:cs="Times New Roman"/>
              </w:rPr>
              <w:t>ý</w:t>
            </w:r>
            <w:r w:rsidRPr="00F32171">
              <w:rPr>
                <w:rFonts w:ascii="Times New Roman" w:hAnsi="Times New Roman" w:cs="Times New Roman"/>
              </w:rPr>
              <w:t xml:space="preserve"> štýl (napríklad: chôdza, chodenie von, vykonávanie </w:t>
            </w:r>
            <w:r w:rsidR="0067068A" w:rsidRPr="00F32171">
              <w:rPr>
                <w:rFonts w:ascii="Times New Roman" w:hAnsi="Times New Roman" w:cs="Times New Roman"/>
              </w:rPr>
              <w:t>aktivít</w:t>
            </w:r>
            <w:r w:rsidRPr="00F32171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990" w:type="dxa"/>
          </w:tcPr>
          <w:p w14:paraId="2FA06103" w14:textId="792E4792" w:rsidR="008A228F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36B67B3E" w14:textId="7F7C9B4E" w:rsidR="008A228F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11A2DA7C" w14:textId="6A5EF57F" w:rsidR="008A228F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2FA47C2C" w14:textId="57FCF435" w:rsidR="008A228F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543C7581" w14:textId="1E3184C0" w:rsidR="008A228F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4BED37B7" w14:textId="77777777" w:rsidTr="00D8458D">
        <w:tc>
          <w:tcPr>
            <w:tcW w:w="419" w:type="dxa"/>
          </w:tcPr>
          <w:p w14:paraId="511D34AD" w14:textId="552D4CF0" w:rsidR="00DE5DC0" w:rsidRPr="00F32171" w:rsidRDefault="00DE5DC0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38" w:type="dxa"/>
          </w:tcPr>
          <w:p w14:paraId="687AC236" w14:textId="7B5E129D" w:rsidR="00DE5DC0" w:rsidRPr="00F32171" w:rsidRDefault="00DE5DC0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Vykonáv</w:t>
            </w:r>
            <w:r w:rsidR="008A27F9" w:rsidRPr="00F32171">
              <w:rPr>
                <w:rFonts w:ascii="Times New Roman" w:hAnsi="Times New Roman" w:cs="Times New Roman"/>
              </w:rPr>
              <w:t>ate</w:t>
            </w:r>
            <w:r w:rsidRPr="00F32171">
              <w:rPr>
                <w:rFonts w:ascii="Times New Roman" w:hAnsi="Times New Roman" w:cs="Times New Roman"/>
              </w:rPr>
              <w:t xml:space="preserve"> fyzick</w:t>
            </w:r>
            <w:r w:rsidR="008A27F9" w:rsidRPr="00F32171">
              <w:rPr>
                <w:rFonts w:ascii="Times New Roman" w:hAnsi="Times New Roman" w:cs="Times New Roman"/>
              </w:rPr>
              <w:t>é</w:t>
            </w:r>
            <w:r w:rsidRPr="00F32171">
              <w:rPr>
                <w:rFonts w:ascii="Times New Roman" w:hAnsi="Times New Roman" w:cs="Times New Roman"/>
              </w:rPr>
              <w:t xml:space="preserve"> cvičen</w:t>
            </w:r>
            <w:r w:rsidR="00C165D2" w:rsidRPr="00F32171">
              <w:rPr>
                <w:rFonts w:ascii="Times New Roman" w:hAnsi="Times New Roman" w:cs="Times New Roman"/>
              </w:rPr>
              <w:t>ia</w:t>
            </w:r>
            <w:r w:rsidRPr="00F32171">
              <w:rPr>
                <w:rFonts w:ascii="Times New Roman" w:hAnsi="Times New Roman" w:cs="Times New Roman"/>
              </w:rPr>
              <w:t xml:space="preserve"> 2 hodiny a 30 minút každý týždeň (napríklad: plávanie, chodenie do telocvične, bicyklovanie, chôdza)?</w:t>
            </w:r>
          </w:p>
        </w:tc>
        <w:tc>
          <w:tcPr>
            <w:tcW w:w="990" w:type="dxa"/>
          </w:tcPr>
          <w:p w14:paraId="48798B00" w14:textId="4BC6F085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79D662BA" w14:textId="2A05EB58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309670B5" w14:textId="40225E51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166EA267" w14:textId="018930FB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2D590A4F" w14:textId="0728C1B6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4200C197" w14:textId="77777777" w:rsidTr="00D8458D">
        <w:tc>
          <w:tcPr>
            <w:tcW w:w="419" w:type="dxa"/>
          </w:tcPr>
          <w:p w14:paraId="667F381A" w14:textId="43E64FE6" w:rsidR="00DE5DC0" w:rsidRPr="00F32171" w:rsidRDefault="00DE5DC0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38" w:type="dxa"/>
          </w:tcPr>
          <w:p w14:paraId="3998285E" w14:textId="70EB0E99" w:rsidR="00DE5DC0" w:rsidRPr="00F32171" w:rsidRDefault="00C165D2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Pr</w:t>
            </w:r>
            <w:r w:rsidR="008A27F9" w:rsidRPr="00F32171">
              <w:rPr>
                <w:rFonts w:ascii="Times New Roman" w:hAnsi="Times New Roman" w:cs="Times New Roman"/>
              </w:rPr>
              <w:t>ijímate</w:t>
            </w:r>
            <w:r w:rsidR="00DE5DC0" w:rsidRPr="00F32171">
              <w:rPr>
                <w:rFonts w:ascii="Times New Roman" w:hAnsi="Times New Roman" w:cs="Times New Roman"/>
              </w:rPr>
              <w:t xml:space="preserve"> vyvážen</w:t>
            </w:r>
            <w:r w:rsidR="008A27F9" w:rsidRPr="00F32171">
              <w:rPr>
                <w:rFonts w:ascii="Times New Roman" w:hAnsi="Times New Roman" w:cs="Times New Roman"/>
              </w:rPr>
              <w:t>ú</w:t>
            </w:r>
            <w:r w:rsidR="00DE5DC0" w:rsidRPr="00F32171">
              <w:rPr>
                <w:rFonts w:ascii="Times New Roman" w:hAnsi="Times New Roman" w:cs="Times New Roman"/>
              </w:rPr>
              <w:t xml:space="preserve"> strav</w:t>
            </w:r>
            <w:r w:rsidR="008A27F9" w:rsidRPr="00F32171">
              <w:rPr>
                <w:rFonts w:ascii="Times New Roman" w:hAnsi="Times New Roman" w:cs="Times New Roman"/>
              </w:rPr>
              <w:t>u</w:t>
            </w:r>
            <w:r w:rsidR="00DE5DC0" w:rsidRPr="00F32171">
              <w:rPr>
                <w:rFonts w:ascii="Times New Roman" w:hAnsi="Times New Roman" w:cs="Times New Roman"/>
              </w:rPr>
              <w:t xml:space="preserve"> obsahujúc</w:t>
            </w:r>
            <w:r w:rsidR="008A27F9" w:rsidRPr="00F32171">
              <w:rPr>
                <w:rFonts w:ascii="Times New Roman" w:hAnsi="Times New Roman" w:cs="Times New Roman"/>
              </w:rPr>
              <w:t>u</w:t>
            </w:r>
            <w:r w:rsidR="00DE5DC0" w:rsidRPr="00F32171">
              <w:rPr>
                <w:rFonts w:ascii="Times New Roman" w:hAnsi="Times New Roman" w:cs="Times New Roman"/>
              </w:rPr>
              <w:t xml:space="preserve"> </w:t>
            </w:r>
            <w:r w:rsidR="00B75E9B" w:rsidRPr="00F32171">
              <w:rPr>
                <w:rFonts w:ascii="Times New Roman" w:hAnsi="Times New Roman" w:cs="Times New Roman"/>
                <w:u w:val="single"/>
              </w:rPr>
              <w:t>sacharidy</w:t>
            </w:r>
            <w:r w:rsidR="00DE5DC0" w:rsidRPr="00F32171">
              <w:rPr>
                <w:rFonts w:ascii="Times New Roman" w:hAnsi="Times New Roman" w:cs="Times New Roman"/>
              </w:rPr>
              <w:t xml:space="preserve"> (cestoviny, ryža, cukry, pečivo), </w:t>
            </w:r>
            <w:r w:rsidR="00DE5DC0" w:rsidRPr="00F32171">
              <w:rPr>
                <w:rFonts w:ascii="Times New Roman" w:hAnsi="Times New Roman" w:cs="Times New Roman"/>
                <w:u w:val="single"/>
              </w:rPr>
              <w:t>proteíny</w:t>
            </w:r>
            <w:r w:rsidR="00DE5DC0" w:rsidRPr="00F32171">
              <w:rPr>
                <w:rFonts w:ascii="Times New Roman" w:hAnsi="Times New Roman" w:cs="Times New Roman"/>
              </w:rPr>
              <w:t xml:space="preserve"> (mäso, ryby, strukoviny), </w:t>
            </w:r>
            <w:r w:rsidR="00DE5DC0" w:rsidRPr="00F32171">
              <w:rPr>
                <w:rFonts w:ascii="Times New Roman" w:hAnsi="Times New Roman" w:cs="Times New Roman"/>
                <w:u w:val="single"/>
              </w:rPr>
              <w:t>ovocie a zeleninu</w:t>
            </w:r>
            <w:r w:rsidR="00DE5DC0" w:rsidRPr="00F3217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0" w:type="dxa"/>
          </w:tcPr>
          <w:p w14:paraId="1D517FB5" w14:textId="355DF628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5A9D0943" w14:textId="70B92103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55792641" w14:textId="0934710C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23BD806E" w14:textId="3BE17DB3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37F4B642" w14:textId="54A01989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15B42DA1" w14:textId="77777777" w:rsidTr="00D8458D">
        <w:tc>
          <w:tcPr>
            <w:tcW w:w="419" w:type="dxa"/>
          </w:tcPr>
          <w:p w14:paraId="320F9FDD" w14:textId="5130670A" w:rsidR="00DE5DC0" w:rsidRPr="00F32171" w:rsidRDefault="00DE5DC0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38" w:type="dxa"/>
          </w:tcPr>
          <w:p w14:paraId="1C74AB3E" w14:textId="44842138" w:rsidR="00DE5DC0" w:rsidRPr="00F32171" w:rsidRDefault="00DE5DC0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Vyhýba</w:t>
            </w:r>
            <w:r w:rsidR="008A27F9" w:rsidRPr="00F32171">
              <w:rPr>
                <w:rFonts w:ascii="Times New Roman" w:hAnsi="Times New Roman" w:cs="Times New Roman"/>
              </w:rPr>
              <w:t>te</w:t>
            </w:r>
            <w:r w:rsidRPr="00F32171">
              <w:rPr>
                <w:rFonts w:ascii="Times New Roman" w:hAnsi="Times New Roman" w:cs="Times New Roman"/>
              </w:rPr>
              <w:t xml:space="preserve"> sa jedeniu soli a tukov (napríklad: syry, </w:t>
            </w:r>
            <w:r w:rsidR="006B6A74" w:rsidRPr="00F32171">
              <w:rPr>
                <w:rFonts w:ascii="Times New Roman" w:hAnsi="Times New Roman" w:cs="Times New Roman"/>
              </w:rPr>
              <w:t>priemyselne spracované</w:t>
            </w:r>
            <w:r w:rsidRPr="00F32171">
              <w:rPr>
                <w:rFonts w:ascii="Times New Roman" w:hAnsi="Times New Roman" w:cs="Times New Roman"/>
              </w:rPr>
              <w:t xml:space="preserve"> mäso, sladkosti, červené mäso)?</w:t>
            </w:r>
          </w:p>
        </w:tc>
        <w:tc>
          <w:tcPr>
            <w:tcW w:w="990" w:type="dxa"/>
          </w:tcPr>
          <w:p w14:paraId="42DA27B7" w14:textId="5488527E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4632682E" w14:textId="0CD193DA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16D3783E" w14:textId="5F21D122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49B89998" w14:textId="2F60F55F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49E94977" w14:textId="35B20631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395E6101" w14:textId="77777777" w:rsidTr="00D8458D">
        <w:tc>
          <w:tcPr>
            <w:tcW w:w="419" w:type="dxa"/>
          </w:tcPr>
          <w:p w14:paraId="3C473355" w14:textId="212B4F3F" w:rsidR="00DE5DC0" w:rsidRPr="00F32171" w:rsidRDefault="00FE5F1D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38" w:type="dxa"/>
          </w:tcPr>
          <w:p w14:paraId="1289266A" w14:textId="75EA0854" w:rsidR="00DE5DC0" w:rsidRPr="00F32171" w:rsidRDefault="00FE5F1D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Obmedz</w:t>
            </w:r>
            <w:r w:rsidR="008A27F9" w:rsidRPr="00F32171">
              <w:rPr>
                <w:rFonts w:ascii="Times New Roman" w:hAnsi="Times New Roman" w:cs="Times New Roman"/>
              </w:rPr>
              <w:t>ujete</w:t>
            </w:r>
            <w:r w:rsidRPr="00F32171">
              <w:rPr>
                <w:rFonts w:ascii="Times New Roman" w:hAnsi="Times New Roman" w:cs="Times New Roman"/>
              </w:rPr>
              <w:t xml:space="preserve"> príj</w:t>
            </w:r>
            <w:r w:rsidR="008A27F9" w:rsidRPr="00F32171">
              <w:rPr>
                <w:rFonts w:ascii="Times New Roman" w:hAnsi="Times New Roman" w:cs="Times New Roman"/>
              </w:rPr>
              <w:t>em</w:t>
            </w:r>
            <w:r w:rsidRPr="00F32171">
              <w:rPr>
                <w:rFonts w:ascii="Times New Roman" w:hAnsi="Times New Roman" w:cs="Times New Roman"/>
              </w:rPr>
              <w:t xml:space="preserve"> alkoholu (nie viac ako 1 pohár vína/deň u žien a 2 poháre/deň u mužov)?</w:t>
            </w:r>
          </w:p>
        </w:tc>
        <w:tc>
          <w:tcPr>
            <w:tcW w:w="990" w:type="dxa"/>
          </w:tcPr>
          <w:p w14:paraId="32935E84" w14:textId="60D4A8F3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5A9DB5A9" w14:textId="596249A4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6F4EE7B6" w14:textId="2AB010D7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411C30B8" w14:textId="3F82D009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7185E991" w14:textId="1873D17F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528216EC" w14:textId="77777777" w:rsidTr="00D8458D">
        <w:tc>
          <w:tcPr>
            <w:tcW w:w="419" w:type="dxa"/>
          </w:tcPr>
          <w:p w14:paraId="74BC2A9E" w14:textId="6F533B18" w:rsidR="00DE5DC0" w:rsidRPr="00F32171" w:rsidRDefault="00FE5F1D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38" w:type="dxa"/>
          </w:tcPr>
          <w:p w14:paraId="71BBE5A2" w14:textId="42C0035A" w:rsidR="00DE5DC0" w:rsidRPr="00F32171" w:rsidRDefault="00C165D2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Sna</w:t>
            </w:r>
            <w:r w:rsidR="008A27F9" w:rsidRPr="00F32171">
              <w:rPr>
                <w:rFonts w:ascii="Times New Roman" w:hAnsi="Times New Roman" w:cs="Times New Roman"/>
              </w:rPr>
              <w:t>žíte sa</w:t>
            </w:r>
            <w:r w:rsidR="00FE5F1D" w:rsidRPr="00F32171">
              <w:rPr>
                <w:rFonts w:ascii="Times New Roman" w:hAnsi="Times New Roman" w:cs="Times New Roman"/>
              </w:rPr>
              <w:t xml:space="preserve"> neochorieť (napríklad: umývanie rúk, </w:t>
            </w:r>
            <w:r w:rsidRPr="00F32171">
              <w:rPr>
                <w:rFonts w:ascii="Times New Roman" w:hAnsi="Times New Roman" w:cs="Times New Roman"/>
              </w:rPr>
              <w:t>absolvovanie odporúčaných očkovaní)?</w:t>
            </w:r>
          </w:p>
        </w:tc>
        <w:tc>
          <w:tcPr>
            <w:tcW w:w="990" w:type="dxa"/>
          </w:tcPr>
          <w:p w14:paraId="506569F7" w14:textId="1AC3F3A3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5D9F1B25" w14:textId="6A6683F0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3BE1424B" w14:textId="79E07237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4BB907A5" w14:textId="328A94A1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14671AF6" w14:textId="0974A6A7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2DD9B04A" w14:textId="77777777" w:rsidTr="00D8458D">
        <w:tc>
          <w:tcPr>
            <w:tcW w:w="419" w:type="dxa"/>
          </w:tcPr>
          <w:p w14:paraId="63B6477B" w14:textId="4083CF9C" w:rsidR="00DE5DC0" w:rsidRPr="00F32171" w:rsidRDefault="00C165D2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38" w:type="dxa"/>
          </w:tcPr>
          <w:p w14:paraId="62E11B2A" w14:textId="19B74AA9" w:rsidR="00DE5DC0" w:rsidRPr="00F32171" w:rsidRDefault="00C165D2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Vyhýba</w:t>
            </w:r>
            <w:r w:rsidR="008A27F9" w:rsidRPr="00F32171">
              <w:rPr>
                <w:rFonts w:ascii="Times New Roman" w:hAnsi="Times New Roman" w:cs="Times New Roman"/>
              </w:rPr>
              <w:t>te</w:t>
            </w:r>
            <w:r w:rsidRPr="00F32171">
              <w:rPr>
                <w:rFonts w:ascii="Times New Roman" w:hAnsi="Times New Roman" w:cs="Times New Roman"/>
              </w:rPr>
              <w:t xml:space="preserve"> sa cigaret</w:t>
            </w:r>
            <w:r w:rsidR="009F682A" w:rsidRPr="00F32171">
              <w:rPr>
                <w:rFonts w:ascii="Times New Roman" w:hAnsi="Times New Roman" w:cs="Times New Roman"/>
              </w:rPr>
              <w:t>ám</w:t>
            </w:r>
            <w:r w:rsidRPr="00F32171">
              <w:rPr>
                <w:rFonts w:ascii="Times New Roman" w:hAnsi="Times New Roman" w:cs="Times New Roman"/>
              </w:rPr>
              <w:t xml:space="preserve"> a tabakovému dymu?</w:t>
            </w:r>
          </w:p>
        </w:tc>
        <w:tc>
          <w:tcPr>
            <w:tcW w:w="990" w:type="dxa"/>
          </w:tcPr>
          <w:p w14:paraId="70DC0028" w14:textId="56E78D96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42FEFFEF" w14:textId="0C2F8C5C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4BAD41F9" w14:textId="1728693C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50C8D89B" w14:textId="0459E50A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442A8268" w14:textId="07B453A1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1CA53D2C" w14:textId="77777777" w:rsidTr="00D8458D">
        <w:tc>
          <w:tcPr>
            <w:tcW w:w="419" w:type="dxa"/>
          </w:tcPr>
          <w:p w14:paraId="134CDEED" w14:textId="72389370" w:rsidR="00DE5DC0" w:rsidRPr="00F32171" w:rsidRDefault="00C165D2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38" w:type="dxa"/>
          </w:tcPr>
          <w:p w14:paraId="0710EDFD" w14:textId="6AB82D23" w:rsidR="00DE5DC0" w:rsidRPr="00F32171" w:rsidRDefault="00C165D2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Star</w:t>
            </w:r>
            <w:r w:rsidR="008A27F9" w:rsidRPr="00F32171">
              <w:rPr>
                <w:rFonts w:ascii="Times New Roman" w:hAnsi="Times New Roman" w:cs="Times New Roman"/>
              </w:rPr>
              <w:t>áte sa</w:t>
            </w:r>
            <w:r w:rsidRPr="00F32171">
              <w:rPr>
                <w:rFonts w:ascii="Times New Roman" w:hAnsi="Times New Roman" w:cs="Times New Roman"/>
              </w:rPr>
              <w:t xml:space="preserve"> o chodidlá (umývanie a osušenie </w:t>
            </w:r>
            <w:r w:rsidR="00795338" w:rsidRPr="00F32171">
              <w:rPr>
                <w:rFonts w:ascii="Times New Roman" w:hAnsi="Times New Roman" w:cs="Times New Roman"/>
              </w:rPr>
              <w:t>pokožky</w:t>
            </w:r>
            <w:r w:rsidRPr="00F32171">
              <w:rPr>
                <w:rFonts w:ascii="Times New Roman" w:hAnsi="Times New Roman" w:cs="Times New Roman"/>
              </w:rPr>
              <w:t>,</w:t>
            </w:r>
            <w:r w:rsidR="008A27F9" w:rsidRPr="00F32171">
              <w:rPr>
                <w:rFonts w:ascii="Times New Roman" w:hAnsi="Times New Roman" w:cs="Times New Roman"/>
              </w:rPr>
              <w:t xml:space="preserve"> </w:t>
            </w:r>
            <w:r w:rsidR="005937AB" w:rsidRPr="00F32171">
              <w:rPr>
                <w:rFonts w:ascii="Times New Roman" w:hAnsi="Times New Roman" w:cs="Times New Roman"/>
              </w:rPr>
              <w:t>hydratácia</w:t>
            </w:r>
            <w:r w:rsidR="008A27F9" w:rsidRPr="00F32171">
              <w:rPr>
                <w:rFonts w:ascii="Times New Roman" w:hAnsi="Times New Roman" w:cs="Times New Roman"/>
              </w:rPr>
              <w:t>, použitie správnych ponožiek)?</w:t>
            </w:r>
          </w:p>
        </w:tc>
        <w:tc>
          <w:tcPr>
            <w:tcW w:w="990" w:type="dxa"/>
          </w:tcPr>
          <w:p w14:paraId="2F86A5C1" w14:textId="0A7E6D27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5B91A258" w14:textId="2F2E2C5D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7D0E03E0" w14:textId="1968B24C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1DB79686" w14:textId="608CBE29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271646C2" w14:textId="12681FB6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29AF324F" w14:textId="77777777" w:rsidTr="00D8458D">
        <w:tc>
          <w:tcPr>
            <w:tcW w:w="419" w:type="dxa"/>
          </w:tcPr>
          <w:p w14:paraId="0A287969" w14:textId="4E60B34F" w:rsidR="00DE5DC0" w:rsidRPr="00F32171" w:rsidRDefault="008A27F9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38" w:type="dxa"/>
          </w:tcPr>
          <w:p w14:paraId="4DC65C01" w14:textId="65DE5578" w:rsidR="00DE5DC0" w:rsidRPr="00F32171" w:rsidRDefault="008A27F9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Udržiavate dobrú ústnu hygienu (umývanie zubov aspoň dvakrát denne, používanie ústnej vody, používanie dentálnej nite)?</w:t>
            </w:r>
          </w:p>
        </w:tc>
        <w:tc>
          <w:tcPr>
            <w:tcW w:w="990" w:type="dxa"/>
          </w:tcPr>
          <w:p w14:paraId="4DC4684E" w14:textId="56AE7635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02E25F4B" w14:textId="7DF9C124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416E6363" w14:textId="717385E0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42E7AE13" w14:textId="77E3CFB1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4D0DE8F7" w14:textId="79A3BA19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68E52DD1" w14:textId="77777777" w:rsidTr="00D8458D">
        <w:tc>
          <w:tcPr>
            <w:tcW w:w="419" w:type="dxa"/>
          </w:tcPr>
          <w:p w14:paraId="4129CDBA" w14:textId="0682B7A2" w:rsidR="00DE5DC0" w:rsidRPr="00F32171" w:rsidRDefault="008A27F9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38" w:type="dxa"/>
          </w:tcPr>
          <w:p w14:paraId="7BC627EB" w14:textId="3C8E40F4" w:rsidR="00DE5DC0" w:rsidRPr="00F32171" w:rsidRDefault="008A27F9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Dodržiavate termíny u</w:t>
            </w:r>
            <w:r w:rsidR="006066CC" w:rsidRPr="00F32171">
              <w:rPr>
                <w:rFonts w:ascii="Times New Roman" w:hAnsi="Times New Roman" w:cs="Times New Roman"/>
              </w:rPr>
              <w:t> poskytovateľa zdravotnej starostlivosti (</w:t>
            </w:r>
            <w:r w:rsidRPr="00F32171">
              <w:rPr>
                <w:rFonts w:ascii="Times New Roman" w:hAnsi="Times New Roman" w:cs="Times New Roman"/>
              </w:rPr>
              <w:t>lekára</w:t>
            </w:r>
            <w:r w:rsidR="006066CC" w:rsidRPr="00F32171">
              <w:rPr>
                <w:rFonts w:ascii="Times New Roman" w:hAnsi="Times New Roman" w:cs="Times New Roman"/>
              </w:rPr>
              <w:t>)</w:t>
            </w:r>
            <w:r w:rsidR="00910932" w:rsidRPr="00F3217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0" w:type="dxa"/>
          </w:tcPr>
          <w:p w14:paraId="7BF649EB" w14:textId="673B115A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327EBDC6" w14:textId="60159E6F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43432314" w14:textId="386BE204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01A5A16B" w14:textId="1DCA7731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4A2E2F9B" w14:textId="7B4B4E11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0881AD00" w14:textId="77777777" w:rsidTr="00D8458D">
        <w:tc>
          <w:tcPr>
            <w:tcW w:w="419" w:type="dxa"/>
          </w:tcPr>
          <w:p w14:paraId="3B1B8E6E" w14:textId="203A24DB" w:rsidR="00DE5DC0" w:rsidRPr="00F32171" w:rsidRDefault="008A27F9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38" w:type="dxa"/>
          </w:tcPr>
          <w:p w14:paraId="2B33F432" w14:textId="766B2138" w:rsidR="00DE5DC0" w:rsidRPr="00F32171" w:rsidRDefault="008A27F9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Chodíte na zdravotné prehliadky načas (napríklad: krvné testy, testy moču, ultrazvuk, vyšetrenie očí)?</w:t>
            </w:r>
          </w:p>
        </w:tc>
        <w:tc>
          <w:tcPr>
            <w:tcW w:w="990" w:type="dxa"/>
          </w:tcPr>
          <w:p w14:paraId="032BDAAA" w14:textId="03D953FC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44705D96" w14:textId="4377A00C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25C31551" w14:textId="5F43BA5C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48159C64" w14:textId="445138A2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001D8B9D" w14:textId="7AF67730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8A27F9" w:rsidRPr="00F32171" w14:paraId="48EBC1EF" w14:textId="77777777" w:rsidTr="00D8458D">
        <w:tc>
          <w:tcPr>
            <w:tcW w:w="419" w:type="dxa"/>
          </w:tcPr>
          <w:p w14:paraId="71D69DDC" w14:textId="2D21A103" w:rsidR="00DE5DC0" w:rsidRPr="00F32171" w:rsidRDefault="008A27F9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38" w:type="dxa"/>
          </w:tcPr>
          <w:p w14:paraId="5172E65D" w14:textId="634AAD45" w:rsidR="00DE5DC0" w:rsidRPr="00F32171" w:rsidRDefault="008A27F9" w:rsidP="00DE5DC0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Veľa ľudí má problémy pri užívaní všetkých predpísaných liekov. Užívate všetky svoje lieky podľa predpisu od lekára (zvážte aj inzulín, ak Vám ho lekár predpísal)?</w:t>
            </w:r>
          </w:p>
        </w:tc>
        <w:tc>
          <w:tcPr>
            <w:tcW w:w="990" w:type="dxa"/>
          </w:tcPr>
          <w:p w14:paraId="3FFC6C9B" w14:textId="1F8C4D2F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2" w:type="dxa"/>
          </w:tcPr>
          <w:p w14:paraId="51DF4296" w14:textId="6479B646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7D0A4AE2" w14:textId="2C529018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dxa"/>
          </w:tcPr>
          <w:p w14:paraId="0EE7AA81" w14:textId="766EBB70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6884C7A4" w14:textId="1119A5E9" w:rsidR="00DE5DC0" w:rsidRPr="00F32171" w:rsidRDefault="00DE5DC0" w:rsidP="00DE5DC0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</w:tbl>
    <w:p w14:paraId="55CEAF27" w14:textId="430AA10A" w:rsidR="0038213E" w:rsidRPr="00F32171" w:rsidRDefault="0038213E" w:rsidP="008A228F">
      <w:pPr>
        <w:jc w:val="both"/>
        <w:rPr>
          <w:rFonts w:ascii="Times New Roman" w:hAnsi="Times New Roman" w:cs="Times New Roman"/>
        </w:rPr>
      </w:pPr>
    </w:p>
    <w:p w14:paraId="09D0DDB5" w14:textId="77777777" w:rsidR="0038213E" w:rsidRPr="00F32171" w:rsidRDefault="0038213E" w:rsidP="00943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br w:type="page"/>
      </w:r>
    </w:p>
    <w:p w14:paraId="1C2E9B5B" w14:textId="77777777" w:rsidR="00272738" w:rsidRPr="00F32171" w:rsidRDefault="00272738" w:rsidP="008A228F">
      <w:pPr>
        <w:jc w:val="both"/>
        <w:rPr>
          <w:rFonts w:ascii="Times New Roman" w:hAnsi="Times New Roman" w:cs="Times New Roman"/>
        </w:rPr>
      </w:pPr>
    </w:p>
    <w:p w14:paraId="1179A0A9" w14:textId="74A63B9C" w:rsidR="00272738" w:rsidRPr="00F32171" w:rsidRDefault="00272738" w:rsidP="00272738">
      <w:pPr>
        <w:jc w:val="both"/>
        <w:rPr>
          <w:rFonts w:ascii="Times New Roman" w:hAnsi="Times New Roman" w:cs="Times New Roman"/>
          <w:b/>
          <w:bCs/>
        </w:rPr>
      </w:pPr>
      <w:r w:rsidRPr="00F32171">
        <w:rPr>
          <w:rFonts w:ascii="Times New Roman" w:hAnsi="Times New Roman" w:cs="Times New Roman"/>
          <w:b/>
          <w:bCs/>
        </w:rPr>
        <w:t>ČASŤ B</w:t>
      </w:r>
    </w:p>
    <w:p w14:paraId="02151EB5" w14:textId="5FCB41CE" w:rsidR="00272738" w:rsidRPr="00F32171" w:rsidRDefault="00272738" w:rsidP="00272738">
      <w:pPr>
        <w:jc w:val="both"/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t xml:space="preserve">Nižšie sú uvedené niektoré spôsoby správania, ktoré môže </w:t>
      </w:r>
      <w:r w:rsidR="00036D62" w:rsidRPr="00F32171">
        <w:rPr>
          <w:rFonts w:ascii="Times New Roman" w:hAnsi="Times New Roman" w:cs="Times New Roman"/>
        </w:rPr>
        <w:t>človek</w:t>
      </w:r>
      <w:r w:rsidRPr="00F32171">
        <w:rPr>
          <w:rFonts w:ascii="Times New Roman" w:hAnsi="Times New Roman" w:cs="Times New Roman"/>
        </w:rPr>
        <w:t xml:space="preserve"> s </w:t>
      </w:r>
      <w:r w:rsidR="00D23B7B" w:rsidRPr="00F32171">
        <w:rPr>
          <w:rFonts w:ascii="Times New Roman" w:hAnsi="Times New Roman" w:cs="Times New Roman"/>
        </w:rPr>
        <w:t>cukrovkou</w:t>
      </w:r>
      <w:r w:rsidRPr="00F32171">
        <w:rPr>
          <w:rFonts w:ascii="Times New Roman" w:hAnsi="Times New Roman" w:cs="Times New Roman"/>
        </w:rPr>
        <w:t xml:space="preserve"> praktizovať pre monitorovanie </w:t>
      </w:r>
      <w:r w:rsidR="00D23B7B" w:rsidRPr="00F32171">
        <w:rPr>
          <w:rFonts w:ascii="Times New Roman" w:hAnsi="Times New Roman" w:cs="Times New Roman"/>
        </w:rPr>
        <w:t>cukrovky</w:t>
      </w:r>
      <w:r w:rsidRPr="00F32171">
        <w:rPr>
          <w:rFonts w:ascii="Times New Roman" w:hAnsi="Times New Roman" w:cs="Times New Roman"/>
        </w:rPr>
        <w:t>. Uveďte, ako často alebo rutinne prejavujete toto správanie.</w:t>
      </w:r>
    </w:p>
    <w:p w14:paraId="7F47B8C7" w14:textId="77777777" w:rsidR="00272738" w:rsidRPr="00F32171" w:rsidRDefault="00272738" w:rsidP="0009390D">
      <w:pPr>
        <w:ind w:left="6372" w:firstLine="708"/>
        <w:jc w:val="both"/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t xml:space="preserve">(zakrúžkujte </w:t>
      </w:r>
      <w:r w:rsidRPr="00F32171">
        <w:rPr>
          <w:rFonts w:ascii="Times New Roman" w:hAnsi="Times New Roman" w:cs="Times New Roman"/>
          <w:b/>
          <w:bCs/>
        </w:rPr>
        <w:t>jedno</w:t>
      </w:r>
      <w:r w:rsidRPr="00F32171">
        <w:rPr>
          <w:rFonts w:ascii="Times New Roman" w:hAnsi="Times New Roman" w:cs="Times New Roman"/>
        </w:rPr>
        <w:t xml:space="preserve"> číslo)</w:t>
      </w:r>
    </w:p>
    <w:tbl>
      <w:tblPr>
        <w:tblStyle w:val="Mriekatabuky"/>
        <w:tblW w:w="104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5279"/>
        <w:gridCol w:w="990"/>
        <w:gridCol w:w="949"/>
        <w:gridCol w:w="949"/>
        <w:gridCol w:w="908"/>
        <w:gridCol w:w="894"/>
      </w:tblGrid>
      <w:tr w:rsidR="00272738" w:rsidRPr="00F32171" w14:paraId="5AC6D176" w14:textId="77777777" w:rsidTr="00D8458D">
        <w:tc>
          <w:tcPr>
            <w:tcW w:w="516" w:type="dxa"/>
          </w:tcPr>
          <w:p w14:paraId="7D889EE1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</w:tcPr>
          <w:p w14:paraId="7D4426EE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A9668C7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NIKDY</w:t>
            </w:r>
          </w:p>
        </w:tc>
        <w:tc>
          <w:tcPr>
            <w:tcW w:w="949" w:type="dxa"/>
          </w:tcPr>
          <w:p w14:paraId="373E7EEC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7397FB66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89465D4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60132D89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VŽDY</w:t>
            </w:r>
          </w:p>
        </w:tc>
      </w:tr>
      <w:tr w:rsidR="00272738" w:rsidRPr="00F32171" w14:paraId="0404603F" w14:textId="77777777" w:rsidTr="00D8458D">
        <w:tc>
          <w:tcPr>
            <w:tcW w:w="516" w:type="dxa"/>
          </w:tcPr>
          <w:p w14:paraId="185E7CE7" w14:textId="464D6B46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79" w:type="dxa"/>
          </w:tcPr>
          <w:p w14:paraId="7BEA6602" w14:textId="26686299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Monitorujete si </w:t>
            </w:r>
            <w:r w:rsidR="00CE6B39" w:rsidRPr="00F32171">
              <w:rPr>
                <w:rFonts w:ascii="Times New Roman" w:hAnsi="Times New Roman" w:cs="Times New Roman"/>
              </w:rPr>
              <w:t xml:space="preserve">hladinu </w:t>
            </w:r>
            <w:r w:rsidRPr="00F32171">
              <w:rPr>
                <w:rFonts w:ascii="Times New Roman" w:hAnsi="Times New Roman" w:cs="Times New Roman"/>
              </w:rPr>
              <w:t>cuk</w:t>
            </w:r>
            <w:r w:rsidR="00CE6B39" w:rsidRPr="00F32171">
              <w:rPr>
                <w:rFonts w:ascii="Times New Roman" w:hAnsi="Times New Roman" w:cs="Times New Roman"/>
              </w:rPr>
              <w:t>ru</w:t>
            </w:r>
            <w:r w:rsidRPr="00F32171">
              <w:rPr>
                <w:rFonts w:ascii="Times New Roman" w:hAnsi="Times New Roman" w:cs="Times New Roman"/>
              </w:rPr>
              <w:t xml:space="preserve"> v krvi pravidelne?</w:t>
            </w:r>
          </w:p>
        </w:tc>
        <w:tc>
          <w:tcPr>
            <w:tcW w:w="990" w:type="dxa"/>
          </w:tcPr>
          <w:p w14:paraId="6A584E7D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58C803AD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0C41DDC4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55E55A7B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5ACCF5F3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272738" w:rsidRPr="00F32171" w14:paraId="2F48F767" w14:textId="77777777" w:rsidTr="00D8458D">
        <w:tc>
          <w:tcPr>
            <w:tcW w:w="516" w:type="dxa"/>
          </w:tcPr>
          <w:p w14:paraId="36ECF2C1" w14:textId="1EF65F23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79" w:type="dxa"/>
          </w:tcPr>
          <w:p w14:paraId="3B29B3D9" w14:textId="3A428DB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Monitorujete si hmotnosť?</w:t>
            </w:r>
          </w:p>
        </w:tc>
        <w:tc>
          <w:tcPr>
            <w:tcW w:w="990" w:type="dxa"/>
          </w:tcPr>
          <w:p w14:paraId="49E56E96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01D059C5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311095E9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6453E017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00C8B80A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272738" w:rsidRPr="00F32171" w14:paraId="39159AC0" w14:textId="77777777" w:rsidTr="00D8458D">
        <w:tc>
          <w:tcPr>
            <w:tcW w:w="516" w:type="dxa"/>
          </w:tcPr>
          <w:p w14:paraId="1D4804DC" w14:textId="40E68DDA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79" w:type="dxa"/>
          </w:tcPr>
          <w:p w14:paraId="6EEF341D" w14:textId="19D82AEE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Monitorujete si krvný tlak?</w:t>
            </w:r>
          </w:p>
        </w:tc>
        <w:tc>
          <w:tcPr>
            <w:tcW w:w="990" w:type="dxa"/>
          </w:tcPr>
          <w:p w14:paraId="69AF29F7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7FE9E0D6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4A637877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6511377C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608A6A1C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272738" w:rsidRPr="00F32171" w14:paraId="6E2735F0" w14:textId="77777777" w:rsidTr="00D8458D">
        <w:tc>
          <w:tcPr>
            <w:tcW w:w="516" w:type="dxa"/>
          </w:tcPr>
          <w:p w14:paraId="0CDE84C8" w14:textId="7739AC42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79" w:type="dxa"/>
          </w:tcPr>
          <w:p w14:paraId="4F9895A4" w14:textId="19B113FE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Zaznamenávate si hodnoty cukru v krvi v denníku alebo zošite?</w:t>
            </w:r>
          </w:p>
        </w:tc>
        <w:tc>
          <w:tcPr>
            <w:tcW w:w="990" w:type="dxa"/>
          </w:tcPr>
          <w:p w14:paraId="2BB19C21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57BF78E0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678D0FE0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29A6F0CC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04709595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272738" w:rsidRPr="00F32171" w14:paraId="5ACF20E6" w14:textId="77777777" w:rsidTr="00D8458D">
        <w:tc>
          <w:tcPr>
            <w:tcW w:w="516" w:type="dxa"/>
          </w:tcPr>
          <w:p w14:paraId="714D3CF5" w14:textId="1F418C30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79" w:type="dxa"/>
          </w:tcPr>
          <w:p w14:paraId="3B287E1D" w14:textId="13C308AE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Monitorujete si stav Vašich chodidiel denne, aby ste videli, či sú na nich rany, začervenanie alebo pľuzgiere?</w:t>
            </w:r>
          </w:p>
        </w:tc>
        <w:tc>
          <w:tcPr>
            <w:tcW w:w="990" w:type="dxa"/>
          </w:tcPr>
          <w:p w14:paraId="1B7AE2CC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545B71CB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53294FBD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72E4DB13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50B56ACD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272738" w:rsidRPr="00F32171" w14:paraId="0030D8C7" w14:textId="77777777" w:rsidTr="00D8458D">
        <w:tc>
          <w:tcPr>
            <w:tcW w:w="516" w:type="dxa"/>
          </w:tcPr>
          <w:p w14:paraId="572DFD02" w14:textId="3464ED2A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79" w:type="dxa"/>
          </w:tcPr>
          <w:p w14:paraId="1A500D52" w14:textId="172A1E54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Venujete pozornosť </w:t>
            </w:r>
            <w:r w:rsidR="00CE6B39" w:rsidRPr="00F32171">
              <w:rPr>
                <w:rFonts w:ascii="Times New Roman" w:hAnsi="Times New Roman" w:cs="Times New Roman"/>
              </w:rPr>
              <w:t>príznakom</w:t>
            </w:r>
            <w:r w:rsidRPr="00F32171">
              <w:rPr>
                <w:rFonts w:ascii="Times New Roman" w:hAnsi="Times New Roman" w:cs="Times New Roman"/>
              </w:rPr>
              <w:t xml:space="preserve"> </w:t>
            </w:r>
            <w:r w:rsidRPr="00F32171">
              <w:rPr>
                <w:rFonts w:ascii="Times New Roman" w:hAnsi="Times New Roman" w:cs="Times New Roman"/>
                <w:u w:val="single"/>
              </w:rPr>
              <w:t>vysok</w:t>
            </w:r>
            <w:r w:rsidR="00CE6B39" w:rsidRPr="00F32171">
              <w:rPr>
                <w:rFonts w:ascii="Times New Roman" w:hAnsi="Times New Roman" w:cs="Times New Roman"/>
                <w:u w:val="single"/>
              </w:rPr>
              <w:t>ej</w:t>
            </w:r>
            <w:r w:rsidR="00CE6B39" w:rsidRPr="00F32171">
              <w:rPr>
                <w:rFonts w:ascii="Times New Roman" w:hAnsi="Times New Roman" w:cs="Times New Roman"/>
              </w:rPr>
              <w:t xml:space="preserve"> hladin</w:t>
            </w:r>
            <w:r w:rsidR="0009390D" w:rsidRPr="00F32171">
              <w:rPr>
                <w:rFonts w:ascii="Times New Roman" w:hAnsi="Times New Roman" w:cs="Times New Roman"/>
              </w:rPr>
              <w:t>y</w:t>
            </w:r>
            <w:r w:rsidRPr="00F32171">
              <w:rPr>
                <w:rFonts w:ascii="Times New Roman" w:hAnsi="Times New Roman" w:cs="Times New Roman"/>
              </w:rPr>
              <w:t xml:space="preserve"> cukru v krvi (smäd, časté močenie) a</w:t>
            </w:r>
            <w:r w:rsidR="00CE6B39" w:rsidRPr="00F32171">
              <w:rPr>
                <w:rFonts w:ascii="Times New Roman" w:hAnsi="Times New Roman" w:cs="Times New Roman"/>
              </w:rPr>
              <w:t> </w:t>
            </w:r>
            <w:r w:rsidRPr="00F32171">
              <w:rPr>
                <w:rFonts w:ascii="Times New Roman" w:hAnsi="Times New Roman" w:cs="Times New Roman"/>
                <w:u w:val="single"/>
              </w:rPr>
              <w:t>nízke</w:t>
            </w:r>
            <w:r w:rsidR="00CE6B39" w:rsidRPr="00F32171">
              <w:rPr>
                <w:rFonts w:ascii="Times New Roman" w:hAnsi="Times New Roman" w:cs="Times New Roman"/>
                <w:u w:val="single"/>
              </w:rPr>
              <w:t>j</w:t>
            </w:r>
            <w:r w:rsidR="00CE6B39" w:rsidRPr="00F32171">
              <w:rPr>
                <w:rFonts w:ascii="Times New Roman" w:hAnsi="Times New Roman" w:cs="Times New Roman"/>
              </w:rPr>
              <w:t xml:space="preserve"> hladin</w:t>
            </w:r>
            <w:r w:rsidR="0009390D" w:rsidRPr="00F32171">
              <w:rPr>
                <w:rFonts w:ascii="Times New Roman" w:hAnsi="Times New Roman" w:cs="Times New Roman"/>
              </w:rPr>
              <w:t>y</w:t>
            </w:r>
            <w:r w:rsidRPr="00F32171">
              <w:rPr>
                <w:rFonts w:ascii="Times New Roman" w:hAnsi="Times New Roman" w:cs="Times New Roman"/>
              </w:rPr>
              <w:t xml:space="preserve"> cukru v krvi (slabosť, potenie sa, úzkosť)?</w:t>
            </w:r>
          </w:p>
        </w:tc>
        <w:tc>
          <w:tcPr>
            <w:tcW w:w="990" w:type="dxa"/>
          </w:tcPr>
          <w:p w14:paraId="0C1BC33B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201D6A01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23786B5A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5DBB1E01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6E7B030C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</w:tbl>
    <w:p w14:paraId="7056BB95" w14:textId="77777777" w:rsidR="00272738" w:rsidRPr="00F32171" w:rsidRDefault="00272738" w:rsidP="00272738">
      <w:pPr>
        <w:jc w:val="both"/>
        <w:rPr>
          <w:rFonts w:ascii="Times New Roman" w:hAnsi="Times New Roman" w:cs="Times New Roman"/>
        </w:rPr>
      </w:pPr>
    </w:p>
    <w:p w14:paraId="3E6DB305" w14:textId="376A21E7" w:rsidR="00272738" w:rsidRPr="00F32171" w:rsidRDefault="00272738" w:rsidP="008A228F">
      <w:pPr>
        <w:jc w:val="both"/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t xml:space="preserve">Naposledy, keď ste mali </w:t>
      </w:r>
      <w:r w:rsidR="0009390D" w:rsidRPr="00F32171">
        <w:rPr>
          <w:rFonts w:ascii="Times New Roman" w:hAnsi="Times New Roman" w:cs="Times New Roman"/>
        </w:rPr>
        <w:t>príznaky</w:t>
      </w:r>
      <w:r w:rsidRPr="00F32171">
        <w:rPr>
          <w:rFonts w:ascii="Times New Roman" w:hAnsi="Times New Roman" w:cs="Times New Roman"/>
        </w:rPr>
        <w:t>:</w:t>
      </w:r>
    </w:p>
    <w:tbl>
      <w:tblPr>
        <w:tblStyle w:val="Mriekatabuky"/>
        <w:tblW w:w="1105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3241"/>
        <w:gridCol w:w="1843"/>
        <w:gridCol w:w="1203"/>
        <w:gridCol w:w="1058"/>
        <w:gridCol w:w="1058"/>
        <w:gridCol w:w="929"/>
        <w:gridCol w:w="1203"/>
      </w:tblGrid>
      <w:tr w:rsidR="0039676F" w:rsidRPr="00F32171" w14:paraId="6D552E33" w14:textId="77777777" w:rsidTr="00D8458D">
        <w:tc>
          <w:tcPr>
            <w:tcW w:w="517" w:type="dxa"/>
          </w:tcPr>
          <w:p w14:paraId="18C5AFEF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72FB327F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A07269" w14:textId="59452CE4" w:rsidR="00272738" w:rsidRPr="00F32171" w:rsidRDefault="0039676F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NESPOZNAL/A SOM </w:t>
            </w:r>
            <w:r w:rsidR="0009390D" w:rsidRPr="00F32171">
              <w:rPr>
                <w:rFonts w:ascii="Times New Roman" w:hAnsi="Times New Roman" w:cs="Times New Roman"/>
              </w:rPr>
              <w:t>PRÍZNAKY</w:t>
            </w:r>
          </w:p>
        </w:tc>
        <w:tc>
          <w:tcPr>
            <w:tcW w:w="1134" w:type="dxa"/>
          </w:tcPr>
          <w:p w14:paraId="29CD27B3" w14:textId="73B4ED91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N</w:t>
            </w:r>
            <w:r w:rsidR="0039676F" w:rsidRPr="00F32171">
              <w:rPr>
                <w:rFonts w:ascii="Times New Roman" w:hAnsi="Times New Roman" w:cs="Times New Roman"/>
              </w:rPr>
              <w:t>IE RÝCHLO</w:t>
            </w:r>
          </w:p>
        </w:tc>
        <w:tc>
          <w:tcPr>
            <w:tcW w:w="1134" w:type="dxa"/>
          </w:tcPr>
          <w:p w14:paraId="3E78D7B8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F87194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2A1C66" w14:textId="7777777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904288" w14:textId="59981CB7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V</w:t>
            </w:r>
            <w:r w:rsidR="0039676F" w:rsidRPr="00F32171">
              <w:rPr>
                <w:rFonts w:ascii="Times New Roman" w:hAnsi="Times New Roman" w:cs="Times New Roman"/>
              </w:rPr>
              <w:t>EĽMI RÝCHLO</w:t>
            </w:r>
          </w:p>
        </w:tc>
      </w:tr>
      <w:tr w:rsidR="0039676F" w:rsidRPr="00F32171" w14:paraId="7E05B4D8" w14:textId="77777777" w:rsidTr="00D8458D">
        <w:tc>
          <w:tcPr>
            <w:tcW w:w="517" w:type="dxa"/>
          </w:tcPr>
          <w:p w14:paraId="77DA4FB6" w14:textId="1E4F6952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47" w:type="dxa"/>
          </w:tcPr>
          <w:p w14:paraId="0D30FC9F" w14:textId="0FD73F43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Ako rýchlo ste rozpoznali, že máte </w:t>
            </w:r>
            <w:r w:rsidR="0009390D" w:rsidRPr="00F32171">
              <w:rPr>
                <w:rFonts w:ascii="Times New Roman" w:hAnsi="Times New Roman" w:cs="Times New Roman"/>
              </w:rPr>
              <w:t>príznaky</w:t>
            </w:r>
            <w:r w:rsidRPr="00F3217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843" w:type="dxa"/>
          </w:tcPr>
          <w:p w14:paraId="4CE392A9" w14:textId="5578603F" w:rsidR="00272738" w:rsidRPr="00F32171" w:rsidRDefault="00D8458D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2B580AD9" w14:textId="4A52285F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BA4EB50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0E45D04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3D12D28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ABE350B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9676F" w:rsidRPr="00F32171" w14:paraId="3AE05B9D" w14:textId="77777777" w:rsidTr="00D8458D">
        <w:tc>
          <w:tcPr>
            <w:tcW w:w="517" w:type="dxa"/>
          </w:tcPr>
          <w:p w14:paraId="3BF7B81B" w14:textId="3D387739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47" w:type="dxa"/>
          </w:tcPr>
          <w:p w14:paraId="295EC48B" w14:textId="1E14F406" w:rsidR="00272738" w:rsidRPr="00F32171" w:rsidRDefault="00272738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Ako rýchlo ste vedeli, že Vaše </w:t>
            </w:r>
            <w:r w:rsidR="0009390D" w:rsidRPr="00F32171">
              <w:rPr>
                <w:rFonts w:ascii="Times New Roman" w:hAnsi="Times New Roman" w:cs="Times New Roman"/>
              </w:rPr>
              <w:t>príznaky</w:t>
            </w:r>
            <w:r w:rsidRPr="00F32171">
              <w:rPr>
                <w:rFonts w:ascii="Times New Roman" w:hAnsi="Times New Roman" w:cs="Times New Roman"/>
              </w:rPr>
              <w:t xml:space="preserve"> sú kvôli </w:t>
            </w:r>
            <w:r w:rsidR="00D8458D" w:rsidRPr="00F32171">
              <w:rPr>
                <w:rFonts w:ascii="Times New Roman" w:hAnsi="Times New Roman" w:cs="Times New Roman"/>
              </w:rPr>
              <w:t>cukrovke</w:t>
            </w:r>
            <w:r w:rsidRPr="00F3217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843" w:type="dxa"/>
          </w:tcPr>
          <w:p w14:paraId="74B1CC97" w14:textId="06112A0E" w:rsidR="00272738" w:rsidRPr="00F32171" w:rsidRDefault="00D8458D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3A6CF14" w14:textId="517E488B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1631027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06F727F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7E88532A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EEB7B27" w14:textId="77777777" w:rsidR="00272738" w:rsidRPr="00F32171" w:rsidRDefault="00272738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</w:tbl>
    <w:p w14:paraId="715A4D34" w14:textId="67ABFA95" w:rsidR="0038213E" w:rsidRPr="00F32171" w:rsidRDefault="0038213E" w:rsidP="008A228F">
      <w:pPr>
        <w:jc w:val="both"/>
        <w:rPr>
          <w:rFonts w:ascii="Times New Roman" w:hAnsi="Times New Roman" w:cs="Times New Roman"/>
        </w:rPr>
      </w:pPr>
    </w:p>
    <w:p w14:paraId="4BB91D7D" w14:textId="77777777" w:rsidR="0038213E" w:rsidRPr="00F32171" w:rsidRDefault="0038213E">
      <w:pPr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br w:type="page"/>
      </w:r>
    </w:p>
    <w:p w14:paraId="06E0C89B" w14:textId="0A62D729" w:rsidR="0038213E" w:rsidRPr="00F32171" w:rsidRDefault="0038213E" w:rsidP="0038213E">
      <w:pPr>
        <w:jc w:val="both"/>
        <w:rPr>
          <w:rFonts w:ascii="Times New Roman" w:hAnsi="Times New Roman" w:cs="Times New Roman"/>
          <w:b/>
          <w:bCs/>
        </w:rPr>
      </w:pPr>
      <w:r w:rsidRPr="00F32171">
        <w:rPr>
          <w:rFonts w:ascii="Times New Roman" w:hAnsi="Times New Roman" w:cs="Times New Roman"/>
          <w:b/>
          <w:bCs/>
        </w:rPr>
        <w:lastRenderedPageBreak/>
        <w:t>ČASŤ C</w:t>
      </w:r>
    </w:p>
    <w:p w14:paraId="6A1FC44A" w14:textId="5D5DB140" w:rsidR="0038213E" w:rsidRPr="00F32171" w:rsidRDefault="0038213E" w:rsidP="0038213E">
      <w:pPr>
        <w:jc w:val="both"/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t xml:space="preserve">Nižšie sú uvedené niektoré spôsoby správania, ktoré môže </w:t>
      </w:r>
      <w:r w:rsidR="00036D62" w:rsidRPr="00F32171">
        <w:rPr>
          <w:rFonts w:ascii="Times New Roman" w:hAnsi="Times New Roman" w:cs="Times New Roman"/>
        </w:rPr>
        <w:t>človek</w:t>
      </w:r>
      <w:r w:rsidRPr="00F32171">
        <w:rPr>
          <w:rFonts w:ascii="Times New Roman" w:hAnsi="Times New Roman" w:cs="Times New Roman"/>
        </w:rPr>
        <w:t xml:space="preserve"> s</w:t>
      </w:r>
      <w:r w:rsidR="00D23B7B" w:rsidRPr="00F32171">
        <w:rPr>
          <w:rFonts w:ascii="Times New Roman" w:hAnsi="Times New Roman" w:cs="Times New Roman"/>
        </w:rPr>
        <w:t xml:space="preserve"> cukrovkou praktizovať na zlepšenie </w:t>
      </w:r>
      <w:r w:rsidR="00CE6B39" w:rsidRPr="00F32171">
        <w:rPr>
          <w:rFonts w:ascii="Times New Roman" w:hAnsi="Times New Roman" w:cs="Times New Roman"/>
        </w:rPr>
        <w:t xml:space="preserve">hladiny </w:t>
      </w:r>
      <w:r w:rsidR="00D23B7B" w:rsidRPr="00F32171">
        <w:rPr>
          <w:rFonts w:ascii="Times New Roman" w:hAnsi="Times New Roman" w:cs="Times New Roman"/>
        </w:rPr>
        <w:t>cukru v krvi, keď je príliš vysok</w:t>
      </w:r>
      <w:r w:rsidR="00CE6B39" w:rsidRPr="00F32171">
        <w:rPr>
          <w:rFonts w:ascii="Times New Roman" w:hAnsi="Times New Roman" w:cs="Times New Roman"/>
        </w:rPr>
        <w:t>á</w:t>
      </w:r>
      <w:r w:rsidR="00D23B7B" w:rsidRPr="00F32171">
        <w:rPr>
          <w:rFonts w:ascii="Times New Roman" w:hAnsi="Times New Roman" w:cs="Times New Roman"/>
        </w:rPr>
        <w:t xml:space="preserve"> alebo príliš nízk</w:t>
      </w:r>
      <w:r w:rsidR="00CE6B39" w:rsidRPr="00F32171">
        <w:rPr>
          <w:rFonts w:ascii="Times New Roman" w:hAnsi="Times New Roman" w:cs="Times New Roman"/>
        </w:rPr>
        <w:t>a</w:t>
      </w:r>
      <w:r w:rsidR="00D23B7B" w:rsidRPr="00F32171">
        <w:rPr>
          <w:rFonts w:ascii="Times New Roman" w:hAnsi="Times New Roman" w:cs="Times New Roman"/>
        </w:rPr>
        <w:t>. Ako často</w:t>
      </w:r>
      <w:r w:rsidR="00CE6B39" w:rsidRPr="00F32171">
        <w:rPr>
          <w:rFonts w:ascii="Times New Roman" w:hAnsi="Times New Roman" w:cs="Times New Roman"/>
        </w:rPr>
        <w:t xml:space="preserve"> vykonávate (alebo by ste vykonávali) tieto činnosti, keď sa objavia príznaky alebo keď je hladina cukru v krvi mimo </w:t>
      </w:r>
      <w:r w:rsidR="00A314B1" w:rsidRPr="00F32171">
        <w:rPr>
          <w:rFonts w:ascii="Times New Roman" w:hAnsi="Times New Roman" w:cs="Times New Roman"/>
        </w:rPr>
        <w:t>normy</w:t>
      </w:r>
      <w:r w:rsidR="00CE6B39" w:rsidRPr="00F32171">
        <w:rPr>
          <w:rFonts w:ascii="Times New Roman" w:hAnsi="Times New Roman" w:cs="Times New Roman"/>
        </w:rPr>
        <w:t>?</w:t>
      </w:r>
    </w:p>
    <w:p w14:paraId="5FEF81A7" w14:textId="77777777" w:rsidR="0038213E" w:rsidRPr="00F32171" w:rsidRDefault="0038213E" w:rsidP="00C76E77">
      <w:pPr>
        <w:ind w:left="6372" w:firstLine="708"/>
        <w:jc w:val="both"/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t xml:space="preserve">(zakrúžkujte </w:t>
      </w:r>
      <w:r w:rsidRPr="00F32171">
        <w:rPr>
          <w:rFonts w:ascii="Times New Roman" w:hAnsi="Times New Roman" w:cs="Times New Roman"/>
          <w:b/>
          <w:bCs/>
        </w:rPr>
        <w:t>jedno</w:t>
      </w:r>
      <w:r w:rsidRPr="00F32171">
        <w:rPr>
          <w:rFonts w:ascii="Times New Roman" w:hAnsi="Times New Roman" w:cs="Times New Roman"/>
        </w:rPr>
        <w:t xml:space="preserve"> číslo)</w:t>
      </w:r>
    </w:p>
    <w:tbl>
      <w:tblPr>
        <w:tblStyle w:val="Mriekatabuky"/>
        <w:tblW w:w="104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5279"/>
        <w:gridCol w:w="990"/>
        <w:gridCol w:w="949"/>
        <w:gridCol w:w="949"/>
        <w:gridCol w:w="908"/>
        <w:gridCol w:w="894"/>
      </w:tblGrid>
      <w:tr w:rsidR="0038213E" w:rsidRPr="00F32171" w14:paraId="6ABE7AE6" w14:textId="77777777" w:rsidTr="00910932">
        <w:tc>
          <w:tcPr>
            <w:tcW w:w="516" w:type="dxa"/>
          </w:tcPr>
          <w:p w14:paraId="024DD749" w14:textId="77777777" w:rsidR="0038213E" w:rsidRPr="00F32171" w:rsidRDefault="0038213E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</w:tcPr>
          <w:p w14:paraId="7F48C968" w14:textId="77777777" w:rsidR="0038213E" w:rsidRPr="00F32171" w:rsidRDefault="0038213E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6639C56" w14:textId="77777777" w:rsidR="0038213E" w:rsidRPr="00F32171" w:rsidRDefault="0038213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NIKDY</w:t>
            </w:r>
          </w:p>
        </w:tc>
        <w:tc>
          <w:tcPr>
            <w:tcW w:w="949" w:type="dxa"/>
          </w:tcPr>
          <w:p w14:paraId="56715BE5" w14:textId="77777777" w:rsidR="0038213E" w:rsidRPr="00F32171" w:rsidRDefault="0038213E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55DF3310" w14:textId="77777777" w:rsidR="0038213E" w:rsidRPr="00F32171" w:rsidRDefault="0038213E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6EB6C29A" w14:textId="77777777" w:rsidR="0038213E" w:rsidRPr="00F32171" w:rsidRDefault="0038213E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74548D52" w14:textId="77777777" w:rsidR="0038213E" w:rsidRPr="00F32171" w:rsidRDefault="0038213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VŽDY</w:t>
            </w:r>
          </w:p>
        </w:tc>
      </w:tr>
      <w:tr w:rsidR="0038213E" w:rsidRPr="00F32171" w14:paraId="252F084C" w14:textId="77777777" w:rsidTr="00910932">
        <w:tc>
          <w:tcPr>
            <w:tcW w:w="516" w:type="dxa"/>
          </w:tcPr>
          <w:p w14:paraId="287DA9FD" w14:textId="429B9046" w:rsidR="0038213E" w:rsidRPr="00F32171" w:rsidRDefault="00CE6B39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  <w:r w:rsidR="0038213E" w:rsidRPr="00F321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79" w:type="dxa"/>
          </w:tcPr>
          <w:p w14:paraId="77EF1FFB" w14:textId="088DED9F" w:rsidR="0038213E" w:rsidRPr="00F32171" w:rsidRDefault="00CE6B39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Kontrolujete si hladinu cukru v krvi, keď pociťujete príznaky (ako sú smäd, časté močenie, slabosť, potenie, úzkosť</w:t>
            </w:r>
            <w:r w:rsidR="0038213E" w:rsidRPr="00F32171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990" w:type="dxa"/>
          </w:tcPr>
          <w:p w14:paraId="2BAACE8E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52C2E67E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1A113F80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22BDCF2B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66C16AE7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8213E" w:rsidRPr="00F32171" w14:paraId="3C29AC36" w14:textId="77777777" w:rsidTr="00910932">
        <w:tc>
          <w:tcPr>
            <w:tcW w:w="516" w:type="dxa"/>
          </w:tcPr>
          <w:p w14:paraId="185E0010" w14:textId="47E19F6A" w:rsidR="0038213E" w:rsidRPr="00F32171" w:rsidRDefault="00CE6B39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  <w:r w:rsidR="0038213E" w:rsidRPr="00F321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79" w:type="dxa"/>
          </w:tcPr>
          <w:p w14:paraId="69351EFB" w14:textId="68B7156D" w:rsidR="0038213E" w:rsidRPr="00F32171" w:rsidRDefault="00CE6B39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Keď máte abnormálnu hladinu cukru v krvi, robíte si poznámky o udalostiach, ktoré ju mohli spôsobiť a opatreniach, ktoré ste urobili?</w:t>
            </w:r>
          </w:p>
        </w:tc>
        <w:tc>
          <w:tcPr>
            <w:tcW w:w="990" w:type="dxa"/>
          </w:tcPr>
          <w:p w14:paraId="35F273BA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314E79AB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2A9E5975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17DAAA29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3ABE9367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8213E" w:rsidRPr="00F32171" w14:paraId="1256B4B9" w14:textId="77777777" w:rsidTr="007F2BD7">
        <w:tc>
          <w:tcPr>
            <w:tcW w:w="516" w:type="dxa"/>
            <w:tcBorders>
              <w:bottom w:val="single" w:sz="4" w:space="0" w:color="auto"/>
            </w:tcBorders>
          </w:tcPr>
          <w:p w14:paraId="25C06CA2" w14:textId="027AA9CA" w:rsidR="0038213E" w:rsidRPr="00F32171" w:rsidRDefault="00DF7F5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  <w:r w:rsidR="0038213E" w:rsidRPr="00F321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14:paraId="62145499" w14:textId="58DAD45F" w:rsidR="0038213E" w:rsidRPr="00F32171" w:rsidRDefault="00DF7F5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Keď máte abnormálnu hladinu cukru v krvi, požiadate členov rodiny alebo priateľov o radu?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0FE51F1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779A54A7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76AE7D28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1F04565A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0471870D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8213E" w:rsidRPr="00F32171" w14:paraId="63750E66" w14:textId="77777777" w:rsidTr="007F2BD7">
        <w:tc>
          <w:tcPr>
            <w:tcW w:w="516" w:type="dxa"/>
            <w:tcBorders>
              <w:bottom w:val="single" w:sz="4" w:space="0" w:color="auto"/>
            </w:tcBorders>
          </w:tcPr>
          <w:p w14:paraId="235FDD1F" w14:textId="4AC0124D" w:rsidR="0038213E" w:rsidRPr="00F32171" w:rsidRDefault="00DF7F5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  <w:r w:rsidR="0038213E" w:rsidRPr="00F321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14:paraId="2FB2C5C7" w14:textId="6738A52D" w:rsidR="0038213E" w:rsidRPr="00F32171" w:rsidRDefault="00DF7F5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Keď máte príznaky a zistíte, že máte </w:t>
            </w:r>
            <w:r w:rsidRPr="00F32171">
              <w:rPr>
                <w:rFonts w:ascii="Times New Roman" w:hAnsi="Times New Roman" w:cs="Times New Roman"/>
                <w:u w:val="single"/>
              </w:rPr>
              <w:t>nízku</w:t>
            </w:r>
            <w:r w:rsidRPr="00F32171">
              <w:rPr>
                <w:rFonts w:ascii="Times New Roman" w:hAnsi="Times New Roman" w:cs="Times New Roman"/>
              </w:rPr>
              <w:t xml:space="preserve"> hladinu cukru v krvi, zjete alebo vypijete niečo s cukrom, aby ste problém vyriešili?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85A4320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39CE08AE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302FBDF9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3297CD3A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04A906C3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8213E" w:rsidRPr="00F32171" w14:paraId="1C60AF41" w14:textId="77777777" w:rsidTr="007F2BD7">
        <w:tc>
          <w:tcPr>
            <w:tcW w:w="516" w:type="dxa"/>
            <w:tcBorders>
              <w:top w:val="single" w:sz="4" w:space="0" w:color="auto"/>
            </w:tcBorders>
          </w:tcPr>
          <w:p w14:paraId="1CB65BAA" w14:textId="304B270B" w:rsidR="0038213E" w:rsidRPr="00F32171" w:rsidRDefault="00DF7F5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  <w:r w:rsidR="0038213E" w:rsidRPr="00F321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79" w:type="dxa"/>
            <w:tcBorders>
              <w:top w:val="single" w:sz="4" w:space="0" w:color="auto"/>
            </w:tcBorders>
          </w:tcPr>
          <w:p w14:paraId="1AE73EDC" w14:textId="002629E2" w:rsidR="0038213E" w:rsidRPr="00F32171" w:rsidRDefault="00DF7F5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Ak zistíte, že máte </w:t>
            </w:r>
            <w:r w:rsidRPr="00F32171">
              <w:rPr>
                <w:rFonts w:ascii="Times New Roman" w:hAnsi="Times New Roman" w:cs="Times New Roman"/>
                <w:u w:val="single"/>
              </w:rPr>
              <w:t>vysokú</w:t>
            </w:r>
            <w:r w:rsidRPr="00F32171">
              <w:rPr>
                <w:rFonts w:ascii="Times New Roman" w:hAnsi="Times New Roman" w:cs="Times New Roman"/>
              </w:rPr>
              <w:t xml:space="preserve"> hladinu cukru v krvi, upravíte si stravovanie, aby ste </w:t>
            </w:r>
            <w:r w:rsidR="007F2BD7" w:rsidRPr="00F32171">
              <w:rPr>
                <w:rFonts w:ascii="Times New Roman" w:hAnsi="Times New Roman" w:cs="Times New Roman"/>
              </w:rPr>
              <w:t xml:space="preserve">si </w:t>
            </w:r>
            <w:r w:rsidRPr="00F32171">
              <w:rPr>
                <w:rFonts w:ascii="Times New Roman" w:hAnsi="Times New Roman" w:cs="Times New Roman"/>
              </w:rPr>
              <w:t xml:space="preserve">ju </w:t>
            </w:r>
            <w:r w:rsidR="007F2BD7" w:rsidRPr="00F32171">
              <w:rPr>
                <w:rFonts w:ascii="Times New Roman" w:hAnsi="Times New Roman" w:cs="Times New Roman"/>
              </w:rPr>
              <w:t>upravili</w:t>
            </w:r>
            <w:r w:rsidRPr="00F3217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46336F1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14:paraId="5D3F9E28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14:paraId="6CA33FDE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</w:tcBorders>
          </w:tcPr>
          <w:p w14:paraId="4DD61199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286DEE6E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8213E" w:rsidRPr="00F32171" w14:paraId="4C295145" w14:textId="77777777" w:rsidTr="00910932">
        <w:tc>
          <w:tcPr>
            <w:tcW w:w="516" w:type="dxa"/>
          </w:tcPr>
          <w:p w14:paraId="44301A6B" w14:textId="3109DFBD" w:rsidR="0038213E" w:rsidRPr="00F32171" w:rsidRDefault="00DF7F5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  <w:r w:rsidR="0038213E" w:rsidRPr="00F321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79" w:type="dxa"/>
          </w:tcPr>
          <w:p w14:paraId="0472517E" w14:textId="14D8926B" w:rsidR="0038213E" w:rsidRPr="00F32171" w:rsidRDefault="00DF7F5E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Ak zistíte, že máte </w:t>
            </w:r>
            <w:r w:rsidRPr="00F32171">
              <w:rPr>
                <w:rFonts w:ascii="Times New Roman" w:hAnsi="Times New Roman" w:cs="Times New Roman"/>
                <w:u w:val="single"/>
              </w:rPr>
              <w:t>vysokú</w:t>
            </w:r>
            <w:r w:rsidRPr="00F32171">
              <w:rPr>
                <w:rFonts w:ascii="Times New Roman" w:hAnsi="Times New Roman" w:cs="Times New Roman"/>
              </w:rPr>
              <w:t xml:space="preserve"> hladinu cukru v krvi, upravíte svoju fyzickú aktivitu</w:t>
            </w:r>
            <w:r w:rsidR="007F2BD7" w:rsidRPr="00F32171">
              <w:rPr>
                <w:rFonts w:ascii="Times New Roman" w:hAnsi="Times New Roman" w:cs="Times New Roman"/>
              </w:rPr>
              <w:t>, aby ste si ju upravili?</w:t>
            </w:r>
          </w:p>
        </w:tc>
        <w:tc>
          <w:tcPr>
            <w:tcW w:w="990" w:type="dxa"/>
          </w:tcPr>
          <w:p w14:paraId="30AD015A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7819A478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0AC79A70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267C847E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11F3AC65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8213E" w:rsidRPr="00F32171" w14:paraId="54AD3001" w14:textId="77777777" w:rsidTr="00910932">
        <w:tc>
          <w:tcPr>
            <w:tcW w:w="516" w:type="dxa"/>
          </w:tcPr>
          <w:p w14:paraId="681F8ED8" w14:textId="00719EDC" w:rsidR="0038213E" w:rsidRPr="00F32171" w:rsidRDefault="0095493A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  <w:r w:rsidR="0038213E" w:rsidRPr="00F321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79" w:type="dxa"/>
          </w:tcPr>
          <w:p w14:paraId="1DB7D8F3" w14:textId="3CB03EB2" w:rsidR="0038213E" w:rsidRPr="00F32171" w:rsidRDefault="00910932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Po vykonaní opatrení na úpravu abnormálnej hladiny cukru v krvi, skontrolujete si znova hladinu cukru v krvi, aby ste posúdili, či boli kroky, ktoré ste urobili účinné?</w:t>
            </w:r>
          </w:p>
        </w:tc>
        <w:tc>
          <w:tcPr>
            <w:tcW w:w="990" w:type="dxa"/>
          </w:tcPr>
          <w:p w14:paraId="310AAC02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01759861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176377F0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5DFCFC97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4D73205B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8213E" w:rsidRPr="00F32171" w14:paraId="69CAE797" w14:textId="77777777" w:rsidTr="00910932">
        <w:tc>
          <w:tcPr>
            <w:tcW w:w="516" w:type="dxa"/>
          </w:tcPr>
          <w:p w14:paraId="13177440" w14:textId="5061FD97" w:rsidR="0038213E" w:rsidRPr="00F32171" w:rsidRDefault="00910932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  <w:r w:rsidR="0038213E" w:rsidRPr="00F321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79" w:type="dxa"/>
          </w:tcPr>
          <w:p w14:paraId="05D38595" w14:textId="6C4E17BF" w:rsidR="0038213E" w:rsidRPr="00F32171" w:rsidRDefault="00910932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Ak zistíte, že máte veľmi </w:t>
            </w:r>
            <w:r w:rsidRPr="00F32171">
              <w:rPr>
                <w:rFonts w:ascii="Times New Roman" w:hAnsi="Times New Roman" w:cs="Times New Roman"/>
                <w:u w:val="single"/>
              </w:rPr>
              <w:t>nízku</w:t>
            </w:r>
            <w:r w:rsidRPr="00F32171">
              <w:rPr>
                <w:rFonts w:ascii="Times New Roman" w:hAnsi="Times New Roman" w:cs="Times New Roman"/>
              </w:rPr>
              <w:t xml:space="preserve"> alebo veľmi </w:t>
            </w:r>
            <w:r w:rsidRPr="00F32171">
              <w:rPr>
                <w:rFonts w:ascii="Times New Roman" w:hAnsi="Times New Roman" w:cs="Times New Roman"/>
                <w:u w:val="single"/>
              </w:rPr>
              <w:t>vysokú</w:t>
            </w:r>
            <w:r w:rsidRPr="00F32171">
              <w:rPr>
                <w:rFonts w:ascii="Times New Roman" w:hAnsi="Times New Roman" w:cs="Times New Roman"/>
              </w:rPr>
              <w:t xml:space="preserve"> hladinu cukru v krvi, zatelefonujete Vášmu </w:t>
            </w:r>
            <w:r w:rsidR="00F32171" w:rsidRPr="00F32171">
              <w:rPr>
                <w:rFonts w:ascii="Times New Roman" w:hAnsi="Times New Roman" w:cs="Times New Roman"/>
              </w:rPr>
              <w:t>poskytovateľovi zdravotnej starostlivosti (lekárovi)</w:t>
            </w:r>
            <w:r w:rsidRPr="00F32171">
              <w:rPr>
                <w:rFonts w:ascii="Times New Roman" w:hAnsi="Times New Roman" w:cs="Times New Roman"/>
              </w:rPr>
              <w:t xml:space="preserve"> o radu?</w:t>
            </w:r>
          </w:p>
        </w:tc>
        <w:tc>
          <w:tcPr>
            <w:tcW w:w="990" w:type="dxa"/>
          </w:tcPr>
          <w:p w14:paraId="1EB85FCD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223FF791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0B094315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7D5F2217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45ABC5AA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8213E" w:rsidRPr="00F32171" w14:paraId="763A888F" w14:textId="77777777" w:rsidTr="00910932">
        <w:tc>
          <w:tcPr>
            <w:tcW w:w="516" w:type="dxa"/>
          </w:tcPr>
          <w:p w14:paraId="28238E15" w14:textId="2B396EE1" w:rsidR="0038213E" w:rsidRPr="00F32171" w:rsidRDefault="0038213E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</w:tcPr>
          <w:p w14:paraId="6A2CEDCD" w14:textId="77777777" w:rsidR="007F2BD7" w:rsidRPr="00F32171" w:rsidRDefault="007F2BD7" w:rsidP="00BD620E">
            <w:pPr>
              <w:jc w:val="both"/>
              <w:rPr>
                <w:rFonts w:ascii="Times New Roman" w:hAnsi="Times New Roman" w:cs="Times New Roman"/>
              </w:rPr>
            </w:pPr>
          </w:p>
          <w:p w14:paraId="50CBC036" w14:textId="77777777" w:rsidR="007F2BD7" w:rsidRPr="00F32171" w:rsidRDefault="007F2BD7" w:rsidP="00BD620E">
            <w:pPr>
              <w:jc w:val="both"/>
              <w:rPr>
                <w:rFonts w:ascii="Times New Roman" w:hAnsi="Times New Roman" w:cs="Times New Roman"/>
              </w:rPr>
            </w:pPr>
          </w:p>
          <w:p w14:paraId="14413BBE" w14:textId="58ABC5AF" w:rsidR="0038213E" w:rsidRPr="00F32171" w:rsidRDefault="00910932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Používate inzulín?</w:t>
            </w:r>
          </w:p>
          <w:p w14:paraId="06ECB55A" w14:textId="527A3517" w:rsidR="00910932" w:rsidRPr="00F32171" w:rsidRDefault="00910932" w:rsidP="00910932">
            <w:pPr>
              <w:ind w:left="708"/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□ áno</w:t>
            </w:r>
          </w:p>
          <w:p w14:paraId="2D854B17" w14:textId="67CD55B4" w:rsidR="00910932" w:rsidRPr="00F32171" w:rsidRDefault="00910932" w:rsidP="00910932">
            <w:pPr>
              <w:ind w:left="708"/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□ nie</w:t>
            </w:r>
          </w:p>
          <w:p w14:paraId="68EE5E07" w14:textId="73122F81" w:rsidR="00910932" w:rsidRPr="00F32171" w:rsidRDefault="00910932" w:rsidP="00910932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Ak áno, odpovedzte na nasledujúcu otázku.</w:t>
            </w:r>
          </w:p>
          <w:p w14:paraId="770E89A0" w14:textId="75A043F8" w:rsidR="00910932" w:rsidRPr="00F32171" w:rsidRDefault="00910932" w:rsidP="00BD6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3C2C2B4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61B4255E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570A66E8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451AB15E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2C1329E2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38213E" w:rsidRPr="00F32171" w14:paraId="0F91274B" w14:textId="77777777" w:rsidTr="00910932">
        <w:tc>
          <w:tcPr>
            <w:tcW w:w="516" w:type="dxa"/>
          </w:tcPr>
          <w:p w14:paraId="3E95BE66" w14:textId="537CB867" w:rsidR="0038213E" w:rsidRPr="00F32171" w:rsidRDefault="00910932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29</w:t>
            </w:r>
            <w:r w:rsidR="0038213E" w:rsidRPr="00F3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9" w:type="dxa"/>
          </w:tcPr>
          <w:p w14:paraId="11B630FD" w14:textId="447B43CA" w:rsidR="0038213E" w:rsidRPr="00F32171" w:rsidRDefault="00910932" w:rsidP="00BD620E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Ak zistíte, že máte príliš nízku alebo príliš vysokú hladinu cukru v krvi, upravíte si dávkovanie inzulínu </w:t>
            </w:r>
            <w:r w:rsidR="007C435A" w:rsidRPr="00F32171">
              <w:rPr>
                <w:rFonts w:ascii="Times New Roman" w:hAnsi="Times New Roman" w:cs="Times New Roman"/>
              </w:rPr>
              <w:t xml:space="preserve">podľa odporúčania Vášho </w:t>
            </w:r>
            <w:r w:rsidR="00F32171" w:rsidRPr="00F32171">
              <w:rPr>
                <w:rFonts w:ascii="Times New Roman" w:hAnsi="Times New Roman" w:cs="Times New Roman"/>
              </w:rPr>
              <w:t>poskytovateľa zdravotnej starostlivosti (lekára)?</w:t>
            </w:r>
            <w:r w:rsidRPr="00F321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</w:tcPr>
          <w:p w14:paraId="15821CE6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14:paraId="3B9B65DE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" w:type="dxa"/>
          </w:tcPr>
          <w:p w14:paraId="539FC5F8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8" w:type="dxa"/>
          </w:tcPr>
          <w:p w14:paraId="337AB082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14:paraId="04D236E8" w14:textId="77777777" w:rsidR="0038213E" w:rsidRPr="00F32171" w:rsidRDefault="0038213E" w:rsidP="00BD620E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</w:tbl>
    <w:p w14:paraId="2BF4C165" w14:textId="0F0EC738" w:rsidR="002517FA" w:rsidRPr="00F32171" w:rsidRDefault="002517FA" w:rsidP="008A228F">
      <w:pPr>
        <w:jc w:val="both"/>
        <w:rPr>
          <w:rFonts w:ascii="Times New Roman" w:hAnsi="Times New Roman" w:cs="Times New Roman"/>
        </w:rPr>
      </w:pPr>
    </w:p>
    <w:p w14:paraId="44FD6152" w14:textId="77777777" w:rsidR="002517FA" w:rsidRPr="00F32171" w:rsidRDefault="002517FA">
      <w:pPr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br w:type="page"/>
      </w:r>
    </w:p>
    <w:p w14:paraId="478B668C" w14:textId="2E127829" w:rsidR="002517FA" w:rsidRPr="00F32171" w:rsidRDefault="002517FA" w:rsidP="002517FA">
      <w:pPr>
        <w:jc w:val="both"/>
        <w:rPr>
          <w:rFonts w:ascii="Times New Roman" w:hAnsi="Times New Roman" w:cs="Times New Roman"/>
          <w:b/>
          <w:bCs/>
        </w:rPr>
      </w:pPr>
      <w:r w:rsidRPr="00F32171">
        <w:rPr>
          <w:rFonts w:ascii="Times New Roman" w:hAnsi="Times New Roman" w:cs="Times New Roman"/>
          <w:b/>
          <w:bCs/>
        </w:rPr>
        <w:lastRenderedPageBreak/>
        <w:t>ČASŤ D</w:t>
      </w:r>
    </w:p>
    <w:p w14:paraId="49E9E7F1" w14:textId="254312DB" w:rsidR="002517FA" w:rsidRPr="00F32171" w:rsidRDefault="002517FA" w:rsidP="002517FA">
      <w:pPr>
        <w:jc w:val="both"/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t xml:space="preserve">Ľudia s cukrovkou si musia osvojiť </w:t>
      </w:r>
      <w:r w:rsidR="006066CC" w:rsidRPr="00F32171">
        <w:rPr>
          <w:rFonts w:ascii="Times New Roman" w:hAnsi="Times New Roman" w:cs="Times New Roman"/>
        </w:rPr>
        <w:t>zručnosti</w:t>
      </w:r>
      <w:r w:rsidRPr="00F32171">
        <w:rPr>
          <w:rFonts w:ascii="Times New Roman" w:hAnsi="Times New Roman" w:cs="Times New Roman"/>
        </w:rPr>
        <w:t>, aby sa o seba postarali a udrž</w:t>
      </w:r>
      <w:r w:rsidR="007F2BD7" w:rsidRPr="00F32171">
        <w:rPr>
          <w:rFonts w:ascii="Times New Roman" w:hAnsi="Times New Roman" w:cs="Times New Roman"/>
        </w:rPr>
        <w:t>iav</w:t>
      </w:r>
      <w:r w:rsidRPr="00F32171">
        <w:rPr>
          <w:rFonts w:ascii="Times New Roman" w:hAnsi="Times New Roman" w:cs="Times New Roman"/>
        </w:rPr>
        <w:t>ali si zdravie. Do akej miery sa cítite sebavedomo pri vykonávaní nasledujúcich činností?</w:t>
      </w:r>
    </w:p>
    <w:p w14:paraId="2D73F5A6" w14:textId="77777777" w:rsidR="002517FA" w:rsidRPr="00F32171" w:rsidRDefault="002517FA" w:rsidP="00047D49">
      <w:pPr>
        <w:ind w:left="6372"/>
        <w:jc w:val="both"/>
        <w:rPr>
          <w:rFonts w:ascii="Times New Roman" w:hAnsi="Times New Roman" w:cs="Times New Roman"/>
        </w:rPr>
      </w:pPr>
      <w:r w:rsidRPr="00F32171">
        <w:rPr>
          <w:rFonts w:ascii="Times New Roman" w:hAnsi="Times New Roman" w:cs="Times New Roman"/>
        </w:rPr>
        <w:t xml:space="preserve">(zakrúžkujte </w:t>
      </w:r>
      <w:r w:rsidRPr="00F32171">
        <w:rPr>
          <w:rFonts w:ascii="Times New Roman" w:hAnsi="Times New Roman" w:cs="Times New Roman"/>
          <w:b/>
          <w:bCs/>
        </w:rPr>
        <w:t>jedno</w:t>
      </w:r>
      <w:r w:rsidRPr="00F32171">
        <w:rPr>
          <w:rFonts w:ascii="Times New Roman" w:hAnsi="Times New Roman" w:cs="Times New Roman"/>
        </w:rPr>
        <w:t xml:space="preserve"> číslo)</w:t>
      </w:r>
    </w:p>
    <w:tbl>
      <w:tblPr>
        <w:tblStyle w:val="Mriekatabuky"/>
        <w:tblW w:w="104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837"/>
        <w:gridCol w:w="1030"/>
        <w:gridCol w:w="876"/>
        <w:gridCol w:w="876"/>
        <w:gridCol w:w="840"/>
        <w:gridCol w:w="1510"/>
      </w:tblGrid>
      <w:tr w:rsidR="00036D62" w:rsidRPr="00F32171" w14:paraId="10FCF71A" w14:textId="77777777" w:rsidTr="00036D62">
        <w:tc>
          <w:tcPr>
            <w:tcW w:w="516" w:type="dxa"/>
          </w:tcPr>
          <w:p w14:paraId="54A3A6C3" w14:textId="77777777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7" w:type="dxa"/>
          </w:tcPr>
          <w:p w14:paraId="25416F4B" w14:textId="77777777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5A574BAA" w14:textId="015A318B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32171">
              <w:rPr>
                <w:rFonts w:ascii="Times New Roman" w:hAnsi="Times New Roman" w:cs="Times New Roman"/>
                <w:caps/>
              </w:rPr>
              <w:t>vôbec</w:t>
            </w:r>
          </w:p>
        </w:tc>
        <w:tc>
          <w:tcPr>
            <w:tcW w:w="876" w:type="dxa"/>
          </w:tcPr>
          <w:p w14:paraId="61FE942B" w14:textId="77777777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14:paraId="7E872689" w14:textId="77777777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21DE4BB5" w14:textId="77777777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680B34FF" w14:textId="5E51A215" w:rsidR="002517FA" w:rsidRPr="00F32171" w:rsidRDefault="007F2BD7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     </w:t>
            </w:r>
            <w:r w:rsidR="002517FA" w:rsidRPr="00F32171">
              <w:rPr>
                <w:rFonts w:ascii="Times New Roman" w:hAnsi="Times New Roman" w:cs="Times New Roman"/>
              </w:rPr>
              <w:t>ÚPLNE</w:t>
            </w:r>
          </w:p>
        </w:tc>
      </w:tr>
      <w:tr w:rsidR="00036D62" w:rsidRPr="00F32171" w14:paraId="2B1D807B" w14:textId="77777777" w:rsidTr="00036D62">
        <w:tc>
          <w:tcPr>
            <w:tcW w:w="516" w:type="dxa"/>
          </w:tcPr>
          <w:p w14:paraId="53A05977" w14:textId="74641643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837" w:type="dxa"/>
          </w:tcPr>
          <w:p w14:paraId="49950CD6" w14:textId="15BA7B02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Predchádzanie vysokej alebo nízkej hladine cukru v krvi a príznakom.</w:t>
            </w:r>
          </w:p>
        </w:tc>
        <w:tc>
          <w:tcPr>
            <w:tcW w:w="1030" w:type="dxa"/>
          </w:tcPr>
          <w:p w14:paraId="761A4914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14:paraId="69726E36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65FB07D3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14:paraId="6A680D4E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34D35981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70B3DF51" w14:textId="77777777" w:rsidTr="00036D62">
        <w:tc>
          <w:tcPr>
            <w:tcW w:w="516" w:type="dxa"/>
          </w:tcPr>
          <w:p w14:paraId="25D6C7A0" w14:textId="2134683A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837" w:type="dxa"/>
          </w:tcPr>
          <w:p w14:paraId="3BB50FE7" w14:textId="32CF421E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Dodržiavanie rád ohľadom výživ</w:t>
            </w:r>
            <w:r w:rsidR="00047D49" w:rsidRPr="00F32171">
              <w:rPr>
                <w:rFonts w:ascii="Times New Roman" w:hAnsi="Times New Roman" w:cs="Times New Roman"/>
              </w:rPr>
              <w:t>y</w:t>
            </w:r>
            <w:r w:rsidRPr="00F32171">
              <w:rPr>
                <w:rFonts w:ascii="Times New Roman" w:hAnsi="Times New Roman" w:cs="Times New Roman"/>
              </w:rPr>
              <w:t xml:space="preserve"> a fyzickej aktivity.</w:t>
            </w:r>
          </w:p>
        </w:tc>
        <w:tc>
          <w:tcPr>
            <w:tcW w:w="1030" w:type="dxa"/>
          </w:tcPr>
          <w:p w14:paraId="2C2FF566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14:paraId="46E613C9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0391D5AC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14:paraId="0CBEDE2F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115E7B7B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2D874F28" w14:textId="77777777" w:rsidTr="00036D62">
        <w:tc>
          <w:tcPr>
            <w:tcW w:w="516" w:type="dxa"/>
          </w:tcPr>
          <w:p w14:paraId="3F8B2B20" w14:textId="691F8F10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837" w:type="dxa"/>
          </w:tcPr>
          <w:p w14:paraId="59023879" w14:textId="2C09C8BF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Užívanie liekov vhodným spôsobom (vrátane </w:t>
            </w:r>
            <w:r w:rsidRPr="00F32171">
              <w:rPr>
                <w:rFonts w:ascii="Times New Roman" w:hAnsi="Times New Roman" w:cs="Times New Roman"/>
                <w:u w:val="single"/>
              </w:rPr>
              <w:t>inzulínu</w:t>
            </w:r>
            <w:r w:rsidRPr="00F32171">
              <w:rPr>
                <w:rFonts w:ascii="Times New Roman" w:hAnsi="Times New Roman" w:cs="Times New Roman"/>
              </w:rPr>
              <w:t>, ak je predpísaný).</w:t>
            </w:r>
          </w:p>
        </w:tc>
        <w:tc>
          <w:tcPr>
            <w:tcW w:w="1030" w:type="dxa"/>
          </w:tcPr>
          <w:p w14:paraId="453D6F98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14:paraId="60EEFACD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4B18697B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14:paraId="029379D1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6EB4EA24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4E52CD32" w14:textId="77777777" w:rsidTr="00036D62">
        <w:tc>
          <w:tcPr>
            <w:tcW w:w="516" w:type="dxa"/>
          </w:tcPr>
          <w:p w14:paraId="3AF4877A" w14:textId="39622666" w:rsidR="002517FA" w:rsidRPr="00F32171" w:rsidRDefault="002517FA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837" w:type="dxa"/>
          </w:tcPr>
          <w:p w14:paraId="51FE13E8" w14:textId="133079CB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Vytrvanie v dodržiavaní liečebného plánu, aj keď je to ťažké.</w:t>
            </w:r>
          </w:p>
        </w:tc>
        <w:tc>
          <w:tcPr>
            <w:tcW w:w="1030" w:type="dxa"/>
          </w:tcPr>
          <w:p w14:paraId="1B4E9B27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14:paraId="31A2E1EA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50C19111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14:paraId="2CE728D2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3B15CC7E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54351057" w14:textId="77777777" w:rsidTr="00036D62">
        <w:tc>
          <w:tcPr>
            <w:tcW w:w="516" w:type="dxa"/>
          </w:tcPr>
          <w:p w14:paraId="5996E5AF" w14:textId="602A4A04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34</w:t>
            </w:r>
            <w:r w:rsidR="002517FA" w:rsidRPr="00F3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</w:tcPr>
          <w:p w14:paraId="0CF64158" w14:textId="6AEBEE55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Monitorovanie hladiny cukru v krvi tak často, ako Vám to povedal Váš </w:t>
            </w:r>
            <w:r w:rsidR="00F32171" w:rsidRPr="00F32171">
              <w:rPr>
                <w:rFonts w:ascii="Times New Roman" w:hAnsi="Times New Roman" w:cs="Times New Roman"/>
              </w:rPr>
              <w:t>poskytovateľ zdravotnej starostlivosti (lekár).</w:t>
            </w:r>
          </w:p>
        </w:tc>
        <w:tc>
          <w:tcPr>
            <w:tcW w:w="1030" w:type="dxa"/>
          </w:tcPr>
          <w:p w14:paraId="5E358D7B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14:paraId="47819095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5094895B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14:paraId="6D66511B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09426BFA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04C8FE17" w14:textId="77777777" w:rsidTr="00047D49">
        <w:tc>
          <w:tcPr>
            <w:tcW w:w="516" w:type="dxa"/>
            <w:tcBorders>
              <w:bottom w:val="single" w:sz="4" w:space="0" w:color="auto"/>
            </w:tcBorders>
          </w:tcPr>
          <w:p w14:paraId="12C0AE21" w14:textId="7469594A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35</w:t>
            </w:r>
            <w:r w:rsidR="002517FA" w:rsidRPr="00F3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14:paraId="04E4D746" w14:textId="30E509EC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Porozumenie tomu, či je hladina cukru v krvi dobrá alebo nie.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5A233D25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14ED8E6F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787DF191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2A93F31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1E9E37E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15F9B3B4" w14:textId="77777777" w:rsidTr="00047D49">
        <w:tc>
          <w:tcPr>
            <w:tcW w:w="516" w:type="dxa"/>
            <w:tcBorders>
              <w:bottom w:val="single" w:sz="4" w:space="0" w:color="auto"/>
            </w:tcBorders>
          </w:tcPr>
          <w:p w14:paraId="2DC87D5E" w14:textId="5A2C4D2E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36</w:t>
            </w:r>
            <w:r w:rsidR="002517FA" w:rsidRPr="00F3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14:paraId="7F7E54C7" w14:textId="4BD1F885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Rozpoznanie príznakov nízkej hladiny cukru v krvi.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2C875EDA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604E9980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263A834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438B187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DFF4B55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6CB5E4ED" w14:textId="77777777" w:rsidTr="00047D49">
        <w:tc>
          <w:tcPr>
            <w:tcW w:w="516" w:type="dxa"/>
            <w:tcBorders>
              <w:top w:val="single" w:sz="4" w:space="0" w:color="auto"/>
            </w:tcBorders>
          </w:tcPr>
          <w:p w14:paraId="276FC03B" w14:textId="3D3890BE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37</w:t>
            </w:r>
            <w:r w:rsidR="002517FA" w:rsidRPr="00F3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  <w:tcBorders>
              <w:top w:val="single" w:sz="4" w:space="0" w:color="auto"/>
            </w:tcBorders>
          </w:tcPr>
          <w:p w14:paraId="052E67FC" w14:textId="27828AC9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Vytrvanie v monitorovaní cukrovky, aj keď </w:t>
            </w:r>
            <w:r w:rsidR="00047D49" w:rsidRPr="00F32171">
              <w:rPr>
                <w:rFonts w:ascii="Times New Roman" w:hAnsi="Times New Roman" w:cs="Times New Roman"/>
              </w:rPr>
              <w:t>j</w:t>
            </w:r>
            <w:r w:rsidRPr="00F32171">
              <w:rPr>
                <w:rFonts w:ascii="Times New Roman" w:hAnsi="Times New Roman" w:cs="Times New Roman"/>
              </w:rPr>
              <w:t>e to ťažké.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057EC23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80AE065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444F48D3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0A9A118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695D268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321FCD84" w14:textId="77777777" w:rsidTr="00036D62">
        <w:tc>
          <w:tcPr>
            <w:tcW w:w="516" w:type="dxa"/>
          </w:tcPr>
          <w:p w14:paraId="191C4FC3" w14:textId="7293A3DB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38</w:t>
            </w:r>
            <w:r w:rsidR="002517FA" w:rsidRPr="00F3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</w:tcPr>
          <w:p w14:paraId="6E2CA276" w14:textId="28B96A5D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Vykonanie opatrení na úpravu hladiny cukru v krvi a úľavu od </w:t>
            </w:r>
            <w:r w:rsidR="00047D49" w:rsidRPr="00F32171">
              <w:rPr>
                <w:rFonts w:ascii="Times New Roman" w:hAnsi="Times New Roman" w:cs="Times New Roman"/>
              </w:rPr>
              <w:t>príznakov</w:t>
            </w:r>
            <w:r w:rsidRPr="00F3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0" w:type="dxa"/>
          </w:tcPr>
          <w:p w14:paraId="416172AB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14:paraId="5278CFE1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7FCBC8B2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14:paraId="47DF4C53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5C7FE923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1999FDAB" w14:textId="77777777" w:rsidTr="00036D62">
        <w:tc>
          <w:tcPr>
            <w:tcW w:w="516" w:type="dxa"/>
          </w:tcPr>
          <w:p w14:paraId="091C06B7" w14:textId="43BCF1AE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39</w:t>
            </w:r>
            <w:r w:rsidR="002517FA" w:rsidRPr="00F3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</w:tcPr>
          <w:p w14:paraId="133A5215" w14:textId="6BEC4801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Vyhodnotenie, či Vaše opatrenia na úpravu hladiny cukru v krvi a úľavu od </w:t>
            </w:r>
            <w:r w:rsidR="00047D49" w:rsidRPr="00F32171">
              <w:rPr>
                <w:rFonts w:ascii="Times New Roman" w:hAnsi="Times New Roman" w:cs="Times New Roman"/>
              </w:rPr>
              <w:t>príznakov</w:t>
            </w:r>
            <w:r w:rsidRPr="00F32171">
              <w:rPr>
                <w:rFonts w:ascii="Times New Roman" w:hAnsi="Times New Roman" w:cs="Times New Roman"/>
              </w:rPr>
              <w:t xml:space="preserve"> boli efektívne.</w:t>
            </w:r>
          </w:p>
        </w:tc>
        <w:tc>
          <w:tcPr>
            <w:tcW w:w="1030" w:type="dxa"/>
          </w:tcPr>
          <w:p w14:paraId="3F6B9A90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14:paraId="1E15633A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358C648A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14:paraId="65F9CC03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3B146CAD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  <w:tr w:rsidR="00036D62" w:rsidRPr="00F32171" w14:paraId="47513A8C" w14:textId="77777777" w:rsidTr="00036D62">
        <w:tc>
          <w:tcPr>
            <w:tcW w:w="516" w:type="dxa"/>
          </w:tcPr>
          <w:p w14:paraId="43A55446" w14:textId="7F0FAB43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40</w:t>
            </w:r>
            <w:r w:rsidR="002517FA" w:rsidRPr="00F3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</w:tcPr>
          <w:p w14:paraId="389EE263" w14:textId="74CB48FE" w:rsidR="002517FA" w:rsidRPr="00F32171" w:rsidRDefault="00B5673D" w:rsidP="00CF6FEF">
            <w:pPr>
              <w:jc w:val="both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 xml:space="preserve">Vytrvanie </w:t>
            </w:r>
            <w:r w:rsidR="00036D62" w:rsidRPr="00F32171">
              <w:rPr>
                <w:rFonts w:ascii="Times New Roman" w:hAnsi="Times New Roman" w:cs="Times New Roman"/>
              </w:rPr>
              <w:t>vo vykonávaní opatrení na zlepšenie hladiny cukru v krvi, aj keď je to ťažké.</w:t>
            </w:r>
          </w:p>
        </w:tc>
        <w:tc>
          <w:tcPr>
            <w:tcW w:w="1030" w:type="dxa"/>
          </w:tcPr>
          <w:p w14:paraId="425FCB74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14:paraId="700CF2A9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3BC62F36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14:paraId="3D0E0129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5D4F53DD" w14:textId="77777777" w:rsidR="002517FA" w:rsidRPr="00F32171" w:rsidRDefault="002517FA" w:rsidP="00CF6FEF">
            <w:pPr>
              <w:jc w:val="center"/>
              <w:rPr>
                <w:rFonts w:ascii="Times New Roman" w:hAnsi="Times New Roman" w:cs="Times New Roman"/>
              </w:rPr>
            </w:pPr>
            <w:r w:rsidRPr="00F32171">
              <w:rPr>
                <w:rFonts w:ascii="Times New Roman" w:hAnsi="Times New Roman" w:cs="Times New Roman"/>
              </w:rPr>
              <w:t>5</w:t>
            </w:r>
          </w:p>
        </w:tc>
      </w:tr>
    </w:tbl>
    <w:p w14:paraId="2AB8CFF6" w14:textId="77777777" w:rsidR="00272738" w:rsidRPr="00F32171" w:rsidRDefault="00272738" w:rsidP="008A228F">
      <w:pPr>
        <w:jc w:val="both"/>
        <w:rPr>
          <w:rFonts w:ascii="Times New Roman" w:hAnsi="Times New Roman" w:cs="Times New Roman"/>
        </w:rPr>
      </w:pPr>
    </w:p>
    <w:p w14:paraId="0FE0DCBB" w14:textId="6507DA8F" w:rsidR="00036D62" w:rsidRPr="00047D49" w:rsidRDefault="00036D62" w:rsidP="00036D62">
      <w:pPr>
        <w:jc w:val="center"/>
        <w:rPr>
          <w:rFonts w:ascii="Times New Roman" w:hAnsi="Times New Roman" w:cs="Times New Roman"/>
          <w:sz w:val="26"/>
          <w:szCs w:val="26"/>
        </w:rPr>
      </w:pPr>
      <w:r w:rsidRPr="00F32171">
        <w:rPr>
          <w:rFonts w:ascii="Times New Roman" w:hAnsi="Times New Roman" w:cs="Times New Roman"/>
          <w:sz w:val="26"/>
          <w:szCs w:val="26"/>
        </w:rPr>
        <w:t xml:space="preserve">Ďakujeme </w:t>
      </w:r>
      <w:r w:rsidR="00047D49" w:rsidRPr="00F32171">
        <w:rPr>
          <w:rFonts w:ascii="Times New Roman" w:hAnsi="Times New Roman" w:cs="Times New Roman"/>
          <w:sz w:val="26"/>
          <w:szCs w:val="26"/>
        </w:rPr>
        <w:t xml:space="preserve">Vám </w:t>
      </w:r>
      <w:r w:rsidRPr="00F32171">
        <w:rPr>
          <w:rFonts w:ascii="Times New Roman" w:hAnsi="Times New Roman" w:cs="Times New Roman"/>
          <w:sz w:val="26"/>
          <w:szCs w:val="26"/>
        </w:rPr>
        <w:t>za vyplnenie dotazníka.</w:t>
      </w:r>
    </w:p>
    <w:sectPr w:rsidR="00036D62" w:rsidRPr="00047D49" w:rsidSect="003967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71"/>
    <w:rsid w:val="00036D62"/>
    <w:rsid w:val="00047D49"/>
    <w:rsid w:val="00065A0D"/>
    <w:rsid w:val="0009390D"/>
    <w:rsid w:val="000B2B30"/>
    <w:rsid w:val="000D6717"/>
    <w:rsid w:val="0012509C"/>
    <w:rsid w:val="00180257"/>
    <w:rsid w:val="002517FA"/>
    <w:rsid w:val="00272738"/>
    <w:rsid w:val="002F778D"/>
    <w:rsid w:val="003538F1"/>
    <w:rsid w:val="0038213E"/>
    <w:rsid w:val="0039676F"/>
    <w:rsid w:val="0051723D"/>
    <w:rsid w:val="005937AB"/>
    <w:rsid w:val="005D0571"/>
    <w:rsid w:val="006066CC"/>
    <w:rsid w:val="0067068A"/>
    <w:rsid w:val="006B6A74"/>
    <w:rsid w:val="00795338"/>
    <w:rsid w:val="007C435A"/>
    <w:rsid w:val="007F2BD7"/>
    <w:rsid w:val="00877A3A"/>
    <w:rsid w:val="008A228F"/>
    <w:rsid w:val="008A27F9"/>
    <w:rsid w:val="00910932"/>
    <w:rsid w:val="0091620E"/>
    <w:rsid w:val="009439E8"/>
    <w:rsid w:val="0095493A"/>
    <w:rsid w:val="009F682A"/>
    <w:rsid w:val="00A314B1"/>
    <w:rsid w:val="00A3779B"/>
    <w:rsid w:val="00A63DE9"/>
    <w:rsid w:val="00A84FDE"/>
    <w:rsid w:val="00B5673D"/>
    <w:rsid w:val="00B70ADC"/>
    <w:rsid w:val="00B75E9B"/>
    <w:rsid w:val="00C165D2"/>
    <w:rsid w:val="00C76E77"/>
    <w:rsid w:val="00CE6B39"/>
    <w:rsid w:val="00D23B7B"/>
    <w:rsid w:val="00D8458D"/>
    <w:rsid w:val="00DA03C5"/>
    <w:rsid w:val="00DB60B7"/>
    <w:rsid w:val="00DE5DC0"/>
    <w:rsid w:val="00DF7F5E"/>
    <w:rsid w:val="00F32171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DA62"/>
  <w15:chartTrackingRefBased/>
  <w15:docId w15:val="{1C2715F3-4F8A-4B9A-B665-D8A9D103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D0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0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0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0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0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0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0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0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0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0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0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0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05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05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05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05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05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05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0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0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0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0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0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05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D05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05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0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05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057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8A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Semanišinová</dc:creator>
  <cp:keywords/>
  <dc:description/>
  <cp:lastModifiedBy>Dana Zrubcová</cp:lastModifiedBy>
  <cp:revision>2</cp:revision>
  <dcterms:created xsi:type="dcterms:W3CDTF">2026-04-16T07:13:00Z</dcterms:created>
  <dcterms:modified xsi:type="dcterms:W3CDTF">2026-04-16T07:13:00Z</dcterms:modified>
</cp:coreProperties>
</file>