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D0F2" w14:textId="77777777" w:rsidR="00B517B5" w:rsidRDefault="00000000">
      <w:pPr>
        <w:pStyle w:val="Heading1"/>
        <w:spacing w:before="60" w:line="259" w:lineRule="auto"/>
        <w:ind w:left="222" w:right="502"/>
        <w:jc w:val="center"/>
      </w:pPr>
      <w:r>
        <w:rPr>
          <w:spacing w:val="-2"/>
        </w:rPr>
        <w:t>AVALIAÇÃO</w:t>
      </w:r>
      <w:r>
        <w:rPr>
          <w:spacing w:val="-14"/>
        </w:rPr>
        <w:t xml:space="preserve"> </w:t>
      </w:r>
      <w:r>
        <w:rPr>
          <w:spacing w:val="-2"/>
        </w:rPr>
        <w:t>DO</w:t>
      </w:r>
      <w:r>
        <w:rPr>
          <w:spacing w:val="-14"/>
        </w:rPr>
        <w:t xml:space="preserve"> </w:t>
      </w:r>
      <w:r>
        <w:rPr>
          <w:spacing w:val="-2"/>
        </w:rPr>
        <w:t>AUTOCUIDADO</w:t>
      </w:r>
      <w:r>
        <w:rPr>
          <w:spacing w:val="-14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DOENÇA</w:t>
      </w:r>
      <w:r>
        <w:rPr>
          <w:spacing w:val="-14"/>
        </w:rPr>
        <w:t xml:space="preserve"> </w:t>
      </w:r>
      <w:r>
        <w:rPr>
          <w:spacing w:val="-2"/>
        </w:rPr>
        <w:t>ARTERIAL CORONARIANA</w:t>
      </w:r>
    </w:p>
    <w:p w14:paraId="70B9B997" w14:textId="77777777" w:rsidR="00B517B5" w:rsidRDefault="00B517B5">
      <w:pPr>
        <w:pStyle w:val="BodyText"/>
        <w:spacing w:before="286"/>
        <w:rPr>
          <w:b/>
        </w:rPr>
      </w:pPr>
    </w:p>
    <w:p w14:paraId="2011C25B" w14:textId="77777777" w:rsidR="00B517B5" w:rsidRDefault="00000000">
      <w:pPr>
        <w:spacing w:before="1"/>
        <w:ind w:left="222" w:right="502"/>
        <w:jc w:val="center"/>
        <w:rPr>
          <w:i/>
          <w:sz w:val="28"/>
        </w:rPr>
      </w:pPr>
      <w:r>
        <w:rPr>
          <w:i/>
          <w:sz w:val="28"/>
        </w:rPr>
        <w:t>Todas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as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respostas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são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confidenciais.</w:t>
      </w:r>
    </w:p>
    <w:p w14:paraId="6459D122" w14:textId="77777777" w:rsidR="00B517B5" w:rsidRDefault="00000000">
      <w:pPr>
        <w:pStyle w:val="BodyText"/>
        <w:spacing w:before="158"/>
        <w:ind w:left="732"/>
      </w:pPr>
      <w:r>
        <w:t>Para</w:t>
      </w:r>
      <w:r>
        <w:rPr>
          <w:spacing w:val="-8"/>
        </w:rPr>
        <w:t xml:space="preserve"> </w:t>
      </w:r>
      <w:r>
        <w:t>responder</w:t>
      </w:r>
      <w:r>
        <w:rPr>
          <w:spacing w:val="-5"/>
        </w:rPr>
        <w:t xml:space="preserve"> </w:t>
      </w:r>
      <w:r>
        <w:t>esses</w:t>
      </w:r>
      <w:r>
        <w:rPr>
          <w:spacing w:val="-5"/>
        </w:rPr>
        <w:t xml:space="preserve"> </w:t>
      </w:r>
      <w:r>
        <w:t>itens,</w:t>
      </w:r>
      <w:r>
        <w:rPr>
          <w:spacing w:val="-5"/>
        </w:rPr>
        <w:t xml:space="preserve"> </w:t>
      </w:r>
      <w:r>
        <w:t>considere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você</w:t>
      </w:r>
      <w:r>
        <w:rPr>
          <w:spacing w:val="-5"/>
        </w:rPr>
        <w:t xml:space="preserve"> </w:t>
      </w:r>
      <w:r>
        <w:t>tem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sentido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último</w:t>
      </w:r>
      <w:r>
        <w:rPr>
          <w:spacing w:val="-5"/>
        </w:rPr>
        <w:t xml:space="preserve"> </w:t>
      </w:r>
      <w:r>
        <w:rPr>
          <w:spacing w:val="-4"/>
        </w:rPr>
        <w:t>mês.</w:t>
      </w:r>
    </w:p>
    <w:p w14:paraId="64B8E868" w14:textId="77777777" w:rsidR="00B517B5" w:rsidRDefault="00B517B5">
      <w:pPr>
        <w:pStyle w:val="BodyText"/>
        <w:spacing w:before="235"/>
      </w:pPr>
    </w:p>
    <w:p w14:paraId="24B8BC91" w14:textId="77777777" w:rsidR="00B517B5" w:rsidRDefault="00000000">
      <w:pPr>
        <w:pStyle w:val="Heading1"/>
        <w:spacing w:before="1"/>
      </w:pPr>
      <w:r>
        <w:t>SEÇÃO</w:t>
      </w:r>
      <w:r>
        <w:rPr>
          <w:spacing w:val="-5"/>
        </w:rPr>
        <w:t xml:space="preserve"> A:</w:t>
      </w:r>
    </w:p>
    <w:p w14:paraId="5E26D7E6" w14:textId="77777777" w:rsidR="00B517B5" w:rsidRDefault="00000000">
      <w:pPr>
        <w:pStyle w:val="BodyText"/>
        <w:spacing w:before="158" w:line="247" w:lineRule="auto"/>
        <w:ind w:left="732" w:right="1033"/>
      </w:pPr>
      <w:r>
        <w:t>Estão</w:t>
      </w:r>
      <w:r>
        <w:rPr>
          <w:spacing w:val="-5"/>
        </w:rPr>
        <w:t xml:space="preserve"> </w:t>
      </w:r>
      <w:r>
        <w:t>listadas</w:t>
      </w:r>
      <w:r>
        <w:rPr>
          <w:spacing w:val="-5"/>
        </w:rPr>
        <w:t xml:space="preserve"> </w:t>
      </w:r>
      <w:r>
        <w:t>abaixo</w:t>
      </w:r>
      <w:r>
        <w:rPr>
          <w:spacing w:val="-5"/>
        </w:rPr>
        <w:t xml:space="preserve"> </w:t>
      </w:r>
      <w:r>
        <w:t>algumas</w:t>
      </w:r>
      <w:r>
        <w:rPr>
          <w:spacing w:val="-5"/>
        </w:rPr>
        <w:t xml:space="preserve"> </w:t>
      </w:r>
      <w:r>
        <w:t>orientações</w:t>
      </w:r>
      <w:r>
        <w:rPr>
          <w:spacing w:val="-5"/>
        </w:rPr>
        <w:t xml:space="preserve"> </w:t>
      </w:r>
      <w:r>
        <w:t>comuns</w:t>
      </w:r>
      <w:r>
        <w:rPr>
          <w:spacing w:val="-5"/>
        </w:rPr>
        <w:t xml:space="preserve"> </w:t>
      </w:r>
      <w:r>
        <w:t>dadas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pessoas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doença cardíaca.</w:t>
      </w:r>
      <w:r>
        <w:rPr>
          <w:spacing w:val="40"/>
        </w:rPr>
        <w:t xml:space="preserve"> </w:t>
      </w:r>
      <w:r>
        <w:t>Com que frequência você segue essas orientações?</w:t>
      </w:r>
    </w:p>
    <w:p w14:paraId="13356880" w14:textId="77777777" w:rsidR="00B517B5" w:rsidRDefault="00B517B5">
      <w:pPr>
        <w:pStyle w:val="BodyText"/>
        <w:spacing w:before="102"/>
        <w:rPr>
          <w:sz w:val="20"/>
        </w:rPr>
      </w:pPr>
    </w:p>
    <w:tbl>
      <w:tblPr>
        <w:tblW w:w="0" w:type="auto"/>
        <w:tblInd w:w="3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0"/>
        <w:gridCol w:w="1100"/>
        <w:gridCol w:w="1320"/>
        <w:gridCol w:w="1220"/>
        <w:gridCol w:w="940"/>
        <w:gridCol w:w="880"/>
      </w:tblGrid>
      <w:tr w:rsidR="00B517B5" w14:paraId="7E9A4AF0" w14:textId="77777777">
        <w:trPr>
          <w:trHeight w:val="740"/>
        </w:trPr>
        <w:tc>
          <w:tcPr>
            <w:tcW w:w="4800" w:type="dxa"/>
            <w:shd w:val="clear" w:color="auto" w:fill="DEDEBE"/>
          </w:tcPr>
          <w:p w14:paraId="02F6B718" w14:textId="77777777" w:rsidR="00B517B5" w:rsidRDefault="00B517B5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</w:tc>
        <w:tc>
          <w:tcPr>
            <w:tcW w:w="1100" w:type="dxa"/>
            <w:shd w:val="clear" w:color="auto" w:fill="DEDEBE"/>
          </w:tcPr>
          <w:p w14:paraId="4DDAB6DC" w14:textId="77777777" w:rsidR="00B517B5" w:rsidRDefault="00000000">
            <w:pPr>
              <w:pStyle w:val="TableParagraph"/>
              <w:spacing w:before="87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Nunca</w:t>
            </w:r>
          </w:p>
        </w:tc>
        <w:tc>
          <w:tcPr>
            <w:tcW w:w="1320" w:type="dxa"/>
            <w:shd w:val="clear" w:color="auto" w:fill="DEDEBE"/>
          </w:tcPr>
          <w:p w14:paraId="5AA5F708" w14:textId="77777777" w:rsidR="00B517B5" w:rsidRDefault="00000000">
            <w:pPr>
              <w:pStyle w:val="TableParagraph"/>
              <w:spacing w:before="87"/>
              <w:ind w:lef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Raramente</w:t>
            </w:r>
          </w:p>
        </w:tc>
        <w:tc>
          <w:tcPr>
            <w:tcW w:w="1220" w:type="dxa"/>
            <w:shd w:val="clear" w:color="auto" w:fill="DEDEBE"/>
          </w:tcPr>
          <w:p w14:paraId="2C02C7F9" w14:textId="77777777" w:rsidR="00B517B5" w:rsidRDefault="00000000">
            <w:pPr>
              <w:pStyle w:val="TableParagraph"/>
              <w:spacing w:before="87"/>
              <w:ind w:left="65"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Às</w:t>
            </w:r>
            <w:r>
              <w:rPr>
                <w:b/>
                <w:spacing w:val="-2"/>
                <w:sz w:val="20"/>
              </w:rPr>
              <w:t xml:space="preserve"> vezes</w:t>
            </w:r>
          </w:p>
        </w:tc>
        <w:tc>
          <w:tcPr>
            <w:tcW w:w="940" w:type="dxa"/>
            <w:shd w:val="clear" w:color="auto" w:fill="DEDEBE"/>
          </w:tcPr>
          <w:p w14:paraId="01BE5BAD" w14:textId="77777777" w:rsidR="00B517B5" w:rsidRDefault="00000000">
            <w:pPr>
              <w:pStyle w:val="TableParagraph"/>
              <w:spacing w:before="87" w:line="259" w:lineRule="auto"/>
              <w:ind w:left="178" w:right="112" w:firstLine="4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Quase sempre</w:t>
            </w:r>
          </w:p>
        </w:tc>
        <w:tc>
          <w:tcPr>
            <w:tcW w:w="880" w:type="dxa"/>
            <w:shd w:val="clear" w:color="auto" w:fill="DEDEBE"/>
          </w:tcPr>
          <w:p w14:paraId="7ECFA282" w14:textId="77777777" w:rsidR="00B517B5" w:rsidRDefault="00000000">
            <w:pPr>
              <w:pStyle w:val="TableParagraph"/>
              <w:spacing w:before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Sempre</w:t>
            </w:r>
          </w:p>
        </w:tc>
      </w:tr>
      <w:tr w:rsidR="00B517B5" w14:paraId="00E86974" w14:textId="77777777">
        <w:trPr>
          <w:trHeight w:val="719"/>
        </w:trPr>
        <w:tc>
          <w:tcPr>
            <w:tcW w:w="4800" w:type="dxa"/>
          </w:tcPr>
          <w:p w14:paraId="0039D7BF" w14:textId="77777777" w:rsidR="00B517B5" w:rsidRDefault="00000000">
            <w:pPr>
              <w:pStyle w:val="TableParagraph"/>
              <w:spacing w:before="57" w:line="320" w:lineRule="atLeast"/>
              <w:ind w:left="459" w:right="185" w:hanging="360"/>
              <w:jc w:val="left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Comparece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às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consultas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agendadas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com o seu profissional de saúde?</w:t>
            </w:r>
          </w:p>
        </w:tc>
        <w:tc>
          <w:tcPr>
            <w:tcW w:w="1100" w:type="dxa"/>
          </w:tcPr>
          <w:p w14:paraId="461665EC" w14:textId="77777777" w:rsidR="00B517B5" w:rsidRDefault="00000000">
            <w:pPr>
              <w:pStyle w:val="TableParagraph"/>
              <w:spacing w:before="77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20" w:type="dxa"/>
          </w:tcPr>
          <w:p w14:paraId="6450D6AA" w14:textId="77777777" w:rsidR="00B517B5" w:rsidRDefault="00000000">
            <w:pPr>
              <w:pStyle w:val="TableParagraph"/>
              <w:spacing w:before="77"/>
              <w:ind w:left="75" w:right="4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20" w:type="dxa"/>
          </w:tcPr>
          <w:p w14:paraId="0C482E5F" w14:textId="77777777" w:rsidR="00B517B5" w:rsidRDefault="00000000">
            <w:pPr>
              <w:pStyle w:val="TableParagraph"/>
              <w:spacing w:before="77"/>
              <w:ind w:left="65" w:righ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40" w:type="dxa"/>
          </w:tcPr>
          <w:p w14:paraId="4827BA98" w14:textId="77777777" w:rsidR="00B517B5" w:rsidRDefault="00000000">
            <w:pPr>
              <w:pStyle w:val="TableParagraph"/>
              <w:spacing w:before="77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80" w:type="dxa"/>
          </w:tcPr>
          <w:p w14:paraId="372E2905" w14:textId="77777777" w:rsidR="00B517B5" w:rsidRDefault="00000000">
            <w:pPr>
              <w:pStyle w:val="TableParagraph"/>
              <w:spacing w:before="7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B517B5" w14:paraId="6A85DCB5" w14:textId="77777777">
        <w:trPr>
          <w:trHeight w:val="420"/>
        </w:trPr>
        <w:tc>
          <w:tcPr>
            <w:tcW w:w="4800" w:type="dxa"/>
            <w:shd w:val="clear" w:color="auto" w:fill="DEDEBE"/>
          </w:tcPr>
          <w:p w14:paraId="6F22494D" w14:textId="77777777" w:rsidR="00B517B5" w:rsidRDefault="00000000">
            <w:pPr>
              <w:pStyle w:val="TableParagraph"/>
              <w:spacing w:before="88"/>
              <w:ind w:left="99"/>
              <w:jc w:val="left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Toma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aspirina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ou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outro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anticoagulante?</w:t>
            </w:r>
          </w:p>
        </w:tc>
        <w:tc>
          <w:tcPr>
            <w:tcW w:w="1100" w:type="dxa"/>
            <w:shd w:val="clear" w:color="auto" w:fill="DEDEBE"/>
          </w:tcPr>
          <w:p w14:paraId="1162F7BA" w14:textId="77777777" w:rsidR="00B517B5" w:rsidRDefault="00000000">
            <w:pPr>
              <w:pStyle w:val="TableParagraph"/>
              <w:spacing w:before="87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20" w:type="dxa"/>
            <w:shd w:val="clear" w:color="auto" w:fill="DEDEBE"/>
          </w:tcPr>
          <w:p w14:paraId="1CC6570A" w14:textId="77777777" w:rsidR="00B517B5" w:rsidRDefault="00000000">
            <w:pPr>
              <w:pStyle w:val="TableParagraph"/>
              <w:spacing w:before="87"/>
              <w:ind w:left="75" w:right="4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20" w:type="dxa"/>
            <w:shd w:val="clear" w:color="auto" w:fill="DEDEBE"/>
          </w:tcPr>
          <w:p w14:paraId="0005E484" w14:textId="77777777" w:rsidR="00B517B5" w:rsidRDefault="00000000">
            <w:pPr>
              <w:pStyle w:val="TableParagraph"/>
              <w:spacing w:before="87"/>
              <w:ind w:left="65" w:righ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40" w:type="dxa"/>
            <w:shd w:val="clear" w:color="auto" w:fill="DEDEBE"/>
          </w:tcPr>
          <w:p w14:paraId="7D1C532C" w14:textId="77777777" w:rsidR="00B517B5" w:rsidRDefault="00000000">
            <w:pPr>
              <w:pStyle w:val="TableParagraph"/>
              <w:spacing w:before="87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80" w:type="dxa"/>
            <w:shd w:val="clear" w:color="auto" w:fill="DEDEBE"/>
          </w:tcPr>
          <w:p w14:paraId="42AFBA2B" w14:textId="77777777" w:rsidR="00B517B5" w:rsidRDefault="00000000">
            <w:pPr>
              <w:pStyle w:val="TableParagraph"/>
              <w:spacing w:before="8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B517B5" w14:paraId="06EC6AC0" w14:textId="77777777">
        <w:trPr>
          <w:trHeight w:val="740"/>
        </w:trPr>
        <w:tc>
          <w:tcPr>
            <w:tcW w:w="4800" w:type="dxa"/>
          </w:tcPr>
          <w:p w14:paraId="2C710AD5" w14:textId="77777777" w:rsidR="00B517B5" w:rsidRDefault="00000000">
            <w:pPr>
              <w:pStyle w:val="TableParagraph"/>
              <w:spacing w:before="62" w:line="320" w:lineRule="atLeast"/>
              <w:ind w:left="99" w:right="185"/>
              <w:jc w:val="left"/>
              <w:rPr>
                <w:sz w:val="26"/>
              </w:rPr>
            </w:pPr>
            <w:r>
              <w:rPr>
                <w:sz w:val="26"/>
              </w:rPr>
              <w:t>3. Faz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algo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para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aliviar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estresse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(por exemplo medicação, ioga, música)?</w:t>
            </w:r>
          </w:p>
        </w:tc>
        <w:tc>
          <w:tcPr>
            <w:tcW w:w="1100" w:type="dxa"/>
          </w:tcPr>
          <w:p w14:paraId="07B9699F" w14:textId="77777777" w:rsidR="00B517B5" w:rsidRDefault="00000000">
            <w:pPr>
              <w:pStyle w:val="TableParagraph"/>
              <w:spacing w:before="82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20" w:type="dxa"/>
          </w:tcPr>
          <w:p w14:paraId="6F159CE0" w14:textId="77777777" w:rsidR="00B517B5" w:rsidRDefault="00000000">
            <w:pPr>
              <w:pStyle w:val="TableParagraph"/>
              <w:spacing w:before="82"/>
              <w:ind w:left="75" w:right="4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20" w:type="dxa"/>
          </w:tcPr>
          <w:p w14:paraId="2B302C58" w14:textId="77777777" w:rsidR="00B517B5" w:rsidRDefault="00000000">
            <w:pPr>
              <w:pStyle w:val="TableParagraph"/>
              <w:spacing w:before="82"/>
              <w:ind w:left="65" w:righ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40" w:type="dxa"/>
          </w:tcPr>
          <w:p w14:paraId="72220641" w14:textId="77777777" w:rsidR="00B517B5" w:rsidRDefault="00000000">
            <w:pPr>
              <w:pStyle w:val="TableParagraph"/>
              <w:spacing w:before="82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80" w:type="dxa"/>
          </w:tcPr>
          <w:p w14:paraId="1E56E719" w14:textId="77777777" w:rsidR="00B517B5" w:rsidRDefault="00000000">
            <w:pPr>
              <w:pStyle w:val="TableParagraph"/>
              <w:spacing w:before="8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B517B5" w14:paraId="2579DD9B" w14:textId="77777777">
        <w:trPr>
          <w:trHeight w:val="1039"/>
        </w:trPr>
        <w:tc>
          <w:tcPr>
            <w:tcW w:w="4800" w:type="dxa"/>
            <w:shd w:val="clear" w:color="auto" w:fill="DEDEBE"/>
          </w:tcPr>
          <w:p w14:paraId="36C7F1DC" w14:textId="77777777" w:rsidR="00B517B5" w:rsidRDefault="00000000">
            <w:pPr>
              <w:pStyle w:val="TableParagraph"/>
              <w:spacing w:before="52" w:line="320" w:lineRule="atLeast"/>
              <w:ind w:left="459" w:right="185" w:hanging="360"/>
              <w:jc w:val="left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Pratica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atividade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física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(por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exemplo realiza caminhada rápida, utiliza </w:t>
            </w:r>
            <w:r>
              <w:rPr>
                <w:spacing w:val="-2"/>
                <w:sz w:val="26"/>
              </w:rPr>
              <w:t>escadas)?</w:t>
            </w:r>
          </w:p>
        </w:tc>
        <w:tc>
          <w:tcPr>
            <w:tcW w:w="1100" w:type="dxa"/>
            <w:shd w:val="clear" w:color="auto" w:fill="DEDEBE"/>
          </w:tcPr>
          <w:p w14:paraId="2F9661E9" w14:textId="77777777" w:rsidR="00B517B5" w:rsidRDefault="00000000">
            <w:pPr>
              <w:pStyle w:val="TableParagraph"/>
              <w:spacing w:before="72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20" w:type="dxa"/>
            <w:shd w:val="clear" w:color="auto" w:fill="DEDEBE"/>
          </w:tcPr>
          <w:p w14:paraId="3736EB15" w14:textId="77777777" w:rsidR="00B517B5" w:rsidRDefault="00000000">
            <w:pPr>
              <w:pStyle w:val="TableParagraph"/>
              <w:spacing w:before="72"/>
              <w:ind w:left="75" w:right="4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20" w:type="dxa"/>
            <w:shd w:val="clear" w:color="auto" w:fill="DEDEBE"/>
          </w:tcPr>
          <w:p w14:paraId="50E54A63" w14:textId="77777777" w:rsidR="00B517B5" w:rsidRDefault="00000000">
            <w:pPr>
              <w:pStyle w:val="TableParagraph"/>
              <w:spacing w:before="72"/>
              <w:ind w:left="65" w:righ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40" w:type="dxa"/>
            <w:shd w:val="clear" w:color="auto" w:fill="DEDEBE"/>
          </w:tcPr>
          <w:p w14:paraId="076395EE" w14:textId="77777777" w:rsidR="00B517B5" w:rsidRDefault="00000000">
            <w:pPr>
              <w:pStyle w:val="TableParagraph"/>
              <w:spacing w:before="72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80" w:type="dxa"/>
            <w:shd w:val="clear" w:color="auto" w:fill="DEDEBE"/>
          </w:tcPr>
          <w:p w14:paraId="127B7666" w14:textId="77777777" w:rsidR="00B517B5" w:rsidRDefault="00000000">
            <w:pPr>
              <w:pStyle w:val="TableParagraph"/>
              <w:spacing w:before="7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B517B5" w14:paraId="18E1C469" w14:textId="77777777">
        <w:trPr>
          <w:trHeight w:val="719"/>
        </w:trPr>
        <w:tc>
          <w:tcPr>
            <w:tcW w:w="4800" w:type="dxa"/>
          </w:tcPr>
          <w:p w14:paraId="4F373FC6" w14:textId="77777777" w:rsidR="00B517B5" w:rsidRDefault="00000000">
            <w:pPr>
              <w:pStyle w:val="TableParagraph"/>
              <w:spacing w:before="52" w:line="320" w:lineRule="atLeast"/>
              <w:ind w:left="459" w:right="185" w:hanging="360"/>
              <w:jc w:val="left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Toma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os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medicamentos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prescritos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sem esquecer qualquer dose?</w:t>
            </w:r>
          </w:p>
        </w:tc>
        <w:tc>
          <w:tcPr>
            <w:tcW w:w="1100" w:type="dxa"/>
          </w:tcPr>
          <w:p w14:paraId="15967F2D" w14:textId="77777777" w:rsidR="00B517B5" w:rsidRDefault="00000000">
            <w:pPr>
              <w:pStyle w:val="TableParagraph"/>
              <w:spacing w:before="71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20" w:type="dxa"/>
          </w:tcPr>
          <w:p w14:paraId="49999892" w14:textId="77777777" w:rsidR="00B517B5" w:rsidRDefault="00000000">
            <w:pPr>
              <w:pStyle w:val="TableParagraph"/>
              <w:spacing w:before="71"/>
              <w:ind w:left="75" w:right="4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20" w:type="dxa"/>
          </w:tcPr>
          <w:p w14:paraId="247EEDDC" w14:textId="77777777" w:rsidR="00B517B5" w:rsidRDefault="00000000">
            <w:pPr>
              <w:pStyle w:val="TableParagraph"/>
              <w:spacing w:before="71"/>
              <w:ind w:left="65" w:righ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40" w:type="dxa"/>
          </w:tcPr>
          <w:p w14:paraId="3477DC13" w14:textId="77777777" w:rsidR="00B517B5" w:rsidRDefault="00000000">
            <w:pPr>
              <w:pStyle w:val="TableParagraph"/>
              <w:spacing w:before="71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80" w:type="dxa"/>
          </w:tcPr>
          <w:p w14:paraId="7542A5DB" w14:textId="77777777" w:rsidR="00B517B5" w:rsidRDefault="00000000">
            <w:pPr>
              <w:pStyle w:val="TableParagraph"/>
              <w:spacing w:before="7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B517B5" w14:paraId="1A7CF0DE" w14:textId="77777777">
        <w:trPr>
          <w:trHeight w:val="1040"/>
        </w:trPr>
        <w:tc>
          <w:tcPr>
            <w:tcW w:w="4800" w:type="dxa"/>
            <w:shd w:val="clear" w:color="auto" w:fill="DEDEBE"/>
          </w:tcPr>
          <w:p w14:paraId="2838C1BE" w14:textId="77777777" w:rsidR="00B517B5" w:rsidRDefault="00000000">
            <w:pPr>
              <w:pStyle w:val="TableParagraph"/>
              <w:spacing w:before="60" w:line="320" w:lineRule="atLeast"/>
              <w:ind w:left="459" w:hanging="360"/>
              <w:jc w:val="left"/>
              <w:rPr>
                <w:sz w:val="26"/>
              </w:rPr>
            </w:pPr>
            <w:r>
              <w:rPr>
                <w:sz w:val="26"/>
              </w:rPr>
              <w:t>6. Pede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alimentos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com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baixa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quantidade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de gordura ao comer fora ou visitar outras </w:t>
            </w:r>
            <w:r>
              <w:rPr>
                <w:spacing w:val="-2"/>
                <w:sz w:val="26"/>
              </w:rPr>
              <w:t>pessoas?</w:t>
            </w:r>
          </w:p>
        </w:tc>
        <w:tc>
          <w:tcPr>
            <w:tcW w:w="1100" w:type="dxa"/>
            <w:shd w:val="clear" w:color="auto" w:fill="DEDEBE"/>
          </w:tcPr>
          <w:p w14:paraId="246D6872" w14:textId="77777777" w:rsidR="00B517B5" w:rsidRDefault="00000000">
            <w:pPr>
              <w:pStyle w:val="TableParagraph"/>
              <w:spacing w:before="81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20" w:type="dxa"/>
            <w:shd w:val="clear" w:color="auto" w:fill="DEDEBE"/>
          </w:tcPr>
          <w:p w14:paraId="144CAFC3" w14:textId="77777777" w:rsidR="00B517B5" w:rsidRDefault="00000000">
            <w:pPr>
              <w:pStyle w:val="TableParagraph"/>
              <w:spacing w:before="81"/>
              <w:ind w:left="75" w:right="4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20" w:type="dxa"/>
            <w:shd w:val="clear" w:color="auto" w:fill="DEDEBE"/>
          </w:tcPr>
          <w:p w14:paraId="5CFF9737" w14:textId="77777777" w:rsidR="00B517B5" w:rsidRDefault="00000000">
            <w:pPr>
              <w:pStyle w:val="TableParagraph"/>
              <w:spacing w:before="81"/>
              <w:ind w:left="65" w:righ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40" w:type="dxa"/>
            <w:shd w:val="clear" w:color="auto" w:fill="DEDEBE"/>
          </w:tcPr>
          <w:p w14:paraId="54590ED7" w14:textId="77777777" w:rsidR="00B517B5" w:rsidRDefault="00000000">
            <w:pPr>
              <w:pStyle w:val="TableParagraph"/>
              <w:spacing w:before="81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80" w:type="dxa"/>
            <w:shd w:val="clear" w:color="auto" w:fill="DEDEBE"/>
          </w:tcPr>
          <w:p w14:paraId="779B4397" w14:textId="77777777" w:rsidR="00B517B5" w:rsidRDefault="00000000">
            <w:pPr>
              <w:pStyle w:val="TableParagraph"/>
              <w:spacing w:before="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B517B5" w14:paraId="5A711AB6" w14:textId="77777777">
        <w:trPr>
          <w:trHeight w:val="1039"/>
        </w:trPr>
        <w:tc>
          <w:tcPr>
            <w:tcW w:w="4800" w:type="dxa"/>
          </w:tcPr>
          <w:p w14:paraId="4631359C" w14:textId="77777777" w:rsidR="00B517B5" w:rsidRDefault="00000000">
            <w:pPr>
              <w:pStyle w:val="TableParagraph"/>
              <w:spacing w:before="60" w:line="320" w:lineRule="atLeast"/>
              <w:ind w:left="459" w:right="185" w:hanging="360"/>
              <w:jc w:val="left"/>
              <w:rPr>
                <w:sz w:val="26"/>
              </w:rPr>
            </w:pPr>
            <w:r>
              <w:rPr>
                <w:sz w:val="26"/>
              </w:rPr>
              <w:t>7. Tenta evitar ficar doente (por exemplo tomando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vacina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contra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gripe,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lavando as mãos)?</w:t>
            </w:r>
          </w:p>
        </w:tc>
        <w:tc>
          <w:tcPr>
            <w:tcW w:w="1100" w:type="dxa"/>
          </w:tcPr>
          <w:p w14:paraId="68E28E04" w14:textId="77777777" w:rsidR="00B517B5" w:rsidRDefault="00000000">
            <w:pPr>
              <w:pStyle w:val="TableParagraph"/>
              <w:spacing w:before="81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20" w:type="dxa"/>
          </w:tcPr>
          <w:p w14:paraId="566F2251" w14:textId="77777777" w:rsidR="00B517B5" w:rsidRDefault="00000000">
            <w:pPr>
              <w:pStyle w:val="TableParagraph"/>
              <w:spacing w:before="81"/>
              <w:ind w:left="75" w:right="4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20" w:type="dxa"/>
          </w:tcPr>
          <w:p w14:paraId="008468BA" w14:textId="77777777" w:rsidR="00B517B5" w:rsidRDefault="00000000">
            <w:pPr>
              <w:pStyle w:val="TableParagraph"/>
              <w:spacing w:before="81"/>
              <w:ind w:left="65" w:righ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40" w:type="dxa"/>
          </w:tcPr>
          <w:p w14:paraId="72B25F3D" w14:textId="77777777" w:rsidR="00B517B5" w:rsidRDefault="00000000">
            <w:pPr>
              <w:pStyle w:val="TableParagraph"/>
              <w:spacing w:before="81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80" w:type="dxa"/>
          </w:tcPr>
          <w:p w14:paraId="3FFCA5CA" w14:textId="77777777" w:rsidR="00B517B5" w:rsidRDefault="00000000">
            <w:pPr>
              <w:pStyle w:val="TableParagraph"/>
              <w:spacing w:before="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B517B5" w14:paraId="734AAA50" w14:textId="77777777">
        <w:trPr>
          <w:trHeight w:val="420"/>
        </w:trPr>
        <w:tc>
          <w:tcPr>
            <w:tcW w:w="4800" w:type="dxa"/>
            <w:shd w:val="clear" w:color="auto" w:fill="DEDEBE"/>
          </w:tcPr>
          <w:p w14:paraId="401A9A46" w14:textId="77777777" w:rsidR="00B517B5" w:rsidRDefault="00000000">
            <w:pPr>
              <w:pStyle w:val="TableParagraph"/>
              <w:spacing w:before="81"/>
              <w:ind w:left="99"/>
              <w:jc w:val="left"/>
              <w:rPr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Come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frutas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vegetais?</w:t>
            </w:r>
          </w:p>
        </w:tc>
        <w:tc>
          <w:tcPr>
            <w:tcW w:w="1100" w:type="dxa"/>
            <w:shd w:val="clear" w:color="auto" w:fill="DEDEBE"/>
          </w:tcPr>
          <w:p w14:paraId="579D4752" w14:textId="77777777" w:rsidR="00B517B5" w:rsidRDefault="00000000">
            <w:pPr>
              <w:pStyle w:val="TableParagraph"/>
              <w:spacing w:before="80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20" w:type="dxa"/>
            <w:shd w:val="clear" w:color="auto" w:fill="DEDEBE"/>
          </w:tcPr>
          <w:p w14:paraId="47C5F11A" w14:textId="77777777" w:rsidR="00B517B5" w:rsidRDefault="00000000">
            <w:pPr>
              <w:pStyle w:val="TableParagraph"/>
              <w:spacing w:before="80"/>
              <w:ind w:left="75" w:right="4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20" w:type="dxa"/>
            <w:shd w:val="clear" w:color="auto" w:fill="DEDEBE"/>
          </w:tcPr>
          <w:p w14:paraId="0FBF43E5" w14:textId="77777777" w:rsidR="00B517B5" w:rsidRDefault="00000000">
            <w:pPr>
              <w:pStyle w:val="TableParagraph"/>
              <w:spacing w:before="80"/>
              <w:ind w:left="65" w:righ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40" w:type="dxa"/>
            <w:shd w:val="clear" w:color="auto" w:fill="DEDEBE"/>
          </w:tcPr>
          <w:p w14:paraId="379C6CAD" w14:textId="77777777" w:rsidR="00B517B5" w:rsidRDefault="00000000">
            <w:pPr>
              <w:pStyle w:val="TableParagraph"/>
              <w:spacing w:before="80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80" w:type="dxa"/>
            <w:shd w:val="clear" w:color="auto" w:fill="DEDEBE"/>
          </w:tcPr>
          <w:p w14:paraId="07020371" w14:textId="77777777" w:rsidR="00B517B5" w:rsidRDefault="00000000">
            <w:pPr>
              <w:pStyle w:val="TableParagraph"/>
              <w:spacing w:before="8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B517B5" w14:paraId="03CA3213" w14:textId="77777777">
        <w:trPr>
          <w:trHeight w:val="419"/>
        </w:trPr>
        <w:tc>
          <w:tcPr>
            <w:tcW w:w="4800" w:type="dxa"/>
          </w:tcPr>
          <w:p w14:paraId="1274BBF9" w14:textId="77777777" w:rsidR="00B517B5" w:rsidRDefault="00000000">
            <w:pPr>
              <w:pStyle w:val="TableParagraph"/>
              <w:spacing w:before="76"/>
              <w:ind w:left="99"/>
              <w:jc w:val="left"/>
              <w:rPr>
                <w:sz w:val="26"/>
              </w:rPr>
            </w:pPr>
            <w:r>
              <w:rPr>
                <w:sz w:val="26"/>
              </w:rPr>
              <w:t>9.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Evita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cigarros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e/ou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fumantes?</w:t>
            </w:r>
          </w:p>
        </w:tc>
        <w:tc>
          <w:tcPr>
            <w:tcW w:w="1100" w:type="dxa"/>
          </w:tcPr>
          <w:p w14:paraId="235BEB24" w14:textId="77777777" w:rsidR="00B517B5" w:rsidRDefault="00000000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20" w:type="dxa"/>
          </w:tcPr>
          <w:p w14:paraId="185899F3" w14:textId="77777777" w:rsidR="00B517B5" w:rsidRDefault="00000000">
            <w:pPr>
              <w:pStyle w:val="TableParagraph"/>
              <w:ind w:left="75" w:right="4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20" w:type="dxa"/>
          </w:tcPr>
          <w:p w14:paraId="1A16B8E6" w14:textId="77777777" w:rsidR="00B517B5" w:rsidRDefault="00000000">
            <w:pPr>
              <w:pStyle w:val="TableParagraph"/>
              <w:ind w:left="65" w:righ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40" w:type="dxa"/>
          </w:tcPr>
          <w:p w14:paraId="74C01D2D" w14:textId="77777777" w:rsidR="00B517B5" w:rsidRDefault="00000000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80" w:type="dxa"/>
          </w:tcPr>
          <w:p w14:paraId="092C4E72" w14:textId="77777777" w:rsidR="00B517B5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14:paraId="7EEFC164" w14:textId="77777777" w:rsidR="00B517B5" w:rsidRDefault="00B517B5">
      <w:pPr>
        <w:pStyle w:val="BodyText"/>
        <w:spacing w:before="40"/>
      </w:pPr>
    </w:p>
    <w:p w14:paraId="4EDB05E6" w14:textId="77777777" w:rsidR="00B517B5" w:rsidRDefault="00000000">
      <w:pPr>
        <w:pStyle w:val="Heading1"/>
      </w:pPr>
      <w:r>
        <w:t>SEÇÃO</w:t>
      </w:r>
      <w:r>
        <w:rPr>
          <w:spacing w:val="-5"/>
        </w:rPr>
        <w:t xml:space="preserve"> B:</w:t>
      </w:r>
    </w:p>
    <w:p w14:paraId="437E2A09" w14:textId="77777777" w:rsidR="00B517B5" w:rsidRDefault="00B517B5">
      <w:pPr>
        <w:pStyle w:val="BodyText"/>
        <w:spacing w:before="51"/>
        <w:rPr>
          <w:b/>
        </w:rPr>
      </w:pPr>
    </w:p>
    <w:p w14:paraId="5A1F812C" w14:textId="77777777" w:rsidR="00B517B5" w:rsidRDefault="00000000">
      <w:pPr>
        <w:pStyle w:val="BodyText"/>
        <w:spacing w:line="247" w:lineRule="auto"/>
        <w:ind w:left="732" w:right="1033"/>
      </w:pPr>
      <w:r>
        <w:t>Estão</w:t>
      </w:r>
      <w:r>
        <w:rPr>
          <w:spacing w:val="-5"/>
        </w:rPr>
        <w:t xml:space="preserve"> </w:t>
      </w:r>
      <w:r>
        <w:t>listados</w:t>
      </w:r>
      <w:r>
        <w:rPr>
          <w:spacing w:val="-5"/>
        </w:rPr>
        <w:t xml:space="preserve"> </w:t>
      </w:r>
      <w:r>
        <w:t>abaixo</w:t>
      </w:r>
      <w:r>
        <w:rPr>
          <w:spacing w:val="-5"/>
        </w:rPr>
        <w:t xml:space="preserve"> </w:t>
      </w:r>
      <w:r>
        <w:t>alguns</w:t>
      </w:r>
      <w:r>
        <w:rPr>
          <w:spacing w:val="-5"/>
        </w:rPr>
        <w:t xml:space="preserve"> </w:t>
      </w:r>
      <w:r>
        <w:t>cuidados</w:t>
      </w:r>
      <w:r>
        <w:rPr>
          <w:spacing w:val="-5"/>
        </w:rPr>
        <w:t xml:space="preserve"> </w:t>
      </w:r>
      <w:r>
        <w:t>comuns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monitorados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 xml:space="preserve">pessoas com doença arterial coronariana. Com que frequência você realiza esses </w:t>
      </w:r>
      <w:r>
        <w:rPr>
          <w:spacing w:val="-2"/>
        </w:rPr>
        <w:t>cuidados?</w:t>
      </w:r>
    </w:p>
    <w:p w14:paraId="05AB5007" w14:textId="77777777" w:rsidR="00B517B5" w:rsidRDefault="00B517B5">
      <w:pPr>
        <w:pStyle w:val="BodyText"/>
        <w:spacing w:line="247" w:lineRule="auto"/>
        <w:sectPr w:rsidR="00B517B5">
          <w:type w:val="continuous"/>
          <w:pgSz w:w="11920" w:h="16840"/>
          <w:pgMar w:top="1380" w:right="425" w:bottom="280" w:left="708" w:header="720" w:footer="720" w:gutter="0"/>
          <w:cols w:space="720"/>
        </w:sectPr>
      </w:pPr>
    </w:p>
    <w:p w14:paraId="1829C442" w14:textId="77777777" w:rsidR="00B517B5" w:rsidRDefault="00B517B5">
      <w:pPr>
        <w:pStyle w:val="BodyText"/>
        <w:spacing w:before="2"/>
        <w:rPr>
          <w:sz w:val="12"/>
        </w:rPr>
      </w:pPr>
    </w:p>
    <w:tbl>
      <w:tblPr>
        <w:tblW w:w="0" w:type="auto"/>
        <w:tblInd w:w="3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0"/>
        <w:gridCol w:w="1040"/>
        <w:gridCol w:w="1220"/>
        <w:gridCol w:w="1160"/>
        <w:gridCol w:w="1080"/>
        <w:gridCol w:w="960"/>
      </w:tblGrid>
      <w:tr w:rsidR="00B517B5" w14:paraId="0372BBE5" w14:textId="77777777">
        <w:trPr>
          <w:trHeight w:val="719"/>
        </w:trPr>
        <w:tc>
          <w:tcPr>
            <w:tcW w:w="4780" w:type="dxa"/>
            <w:shd w:val="clear" w:color="auto" w:fill="DEDEBE"/>
          </w:tcPr>
          <w:p w14:paraId="155AD5CC" w14:textId="77777777" w:rsidR="00B517B5" w:rsidRDefault="00B517B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040" w:type="dxa"/>
            <w:shd w:val="clear" w:color="auto" w:fill="DEDEBE"/>
          </w:tcPr>
          <w:p w14:paraId="58C8A0F7" w14:textId="77777777" w:rsidR="00B517B5" w:rsidRDefault="00000000">
            <w:pPr>
              <w:pStyle w:val="TableParagraph"/>
              <w:ind w:left="55" w:righ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Nunca</w:t>
            </w:r>
          </w:p>
        </w:tc>
        <w:tc>
          <w:tcPr>
            <w:tcW w:w="1220" w:type="dxa"/>
            <w:shd w:val="clear" w:color="auto" w:fill="DEDEBE"/>
          </w:tcPr>
          <w:p w14:paraId="23D403DE" w14:textId="77777777" w:rsidR="00B517B5" w:rsidRDefault="00000000">
            <w:pPr>
              <w:pStyle w:val="TableParagraph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Raramente</w:t>
            </w:r>
          </w:p>
        </w:tc>
        <w:tc>
          <w:tcPr>
            <w:tcW w:w="1160" w:type="dxa"/>
            <w:shd w:val="clear" w:color="auto" w:fill="DEDEBE"/>
          </w:tcPr>
          <w:p w14:paraId="17A510DA" w14:textId="77777777" w:rsidR="00B517B5" w:rsidRDefault="00000000">
            <w:pPr>
              <w:pStyle w:val="TableParagraph"/>
              <w:ind w:left="40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Às</w:t>
            </w:r>
            <w:r>
              <w:rPr>
                <w:b/>
                <w:spacing w:val="-2"/>
                <w:sz w:val="20"/>
              </w:rPr>
              <w:t xml:space="preserve"> vezes</w:t>
            </w:r>
          </w:p>
        </w:tc>
        <w:tc>
          <w:tcPr>
            <w:tcW w:w="1080" w:type="dxa"/>
            <w:shd w:val="clear" w:color="auto" w:fill="DEDEBE"/>
          </w:tcPr>
          <w:p w14:paraId="32842D53" w14:textId="77777777" w:rsidR="00B517B5" w:rsidRDefault="00000000">
            <w:pPr>
              <w:pStyle w:val="TableParagraph"/>
              <w:spacing w:line="259" w:lineRule="auto"/>
              <w:ind w:left="253" w:right="177" w:firstLine="6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Quase sempre</w:t>
            </w:r>
          </w:p>
        </w:tc>
        <w:tc>
          <w:tcPr>
            <w:tcW w:w="960" w:type="dxa"/>
            <w:shd w:val="clear" w:color="auto" w:fill="DEDEBE"/>
          </w:tcPr>
          <w:p w14:paraId="13CB907D" w14:textId="77777777" w:rsidR="00B517B5" w:rsidRDefault="00000000">
            <w:pPr>
              <w:pStyle w:val="TableParagraph"/>
              <w:ind w:left="20"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Sempre</w:t>
            </w:r>
          </w:p>
        </w:tc>
      </w:tr>
      <w:tr w:rsidR="00B517B5" w14:paraId="20C15667" w14:textId="77777777">
        <w:trPr>
          <w:trHeight w:val="440"/>
        </w:trPr>
        <w:tc>
          <w:tcPr>
            <w:tcW w:w="4780" w:type="dxa"/>
          </w:tcPr>
          <w:p w14:paraId="639EE14F" w14:textId="77777777" w:rsidR="00B517B5" w:rsidRDefault="00000000">
            <w:pPr>
              <w:pStyle w:val="TableParagraph"/>
              <w:spacing w:before="86"/>
              <w:ind w:left="99"/>
              <w:jc w:val="left"/>
              <w:rPr>
                <w:sz w:val="26"/>
              </w:rPr>
            </w:pPr>
            <w:r>
              <w:rPr>
                <w:sz w:val="26"/>
              </w:rPr>
              <w:t>10.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Monitora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seu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estado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saúde?</w:t>
            </w:r>
          </w:p>
        </w:tc>
        <w:tc>
          <w:tcPr>
            <w:tcW w:w="1040" w:type="dxa"/>
          </w:tcPr>
          <w:p w14:paraId="6136787A" w14:textId="77777777" w:rsidR="00B517B5" w:rsidRDefault="00000000">
            <w:pPr>
              <w:pStyle w:val="TableParagraph"/>
              <w:spacing w:before="85"/>
              <w:ind w:left="55" w:righ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20" w:type="dxa"/>
          </w:tcPr>
          <w:p w14:paraId="01B8C5ED" w14:textId="77777777" w:rsidR="00B517B5" w:rsidRDefault="00000000">
            <w:pPr>
              <w:pStyle w:val="TableParagraph"/>
              <w:spacing w:before="85"/>
              <w:ind w:left="65" w:right="4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60" w:type="dxa"/>
          </w:tcPr>
          <w:p w14:paraId="288DD444" w14:textId="77777777" w:rsidR="00B517B5" w:rsidRDefault="00000000">
            <w:pPr>
              <w:pStyle w:val="TableParagraph"/>
              <w:spacing w:before="85"/>
              <w:ind w:left="40" w:righ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80" w:type="dxa"/>
          </w:tcPr>
          <w:p w14:paraId="6414ECE6" w14:textId="77777777" w:rsidR="00B517B5" w:rsidRDefault="00000000">
            <w:pPr>
              <w:pStyle w:val="TableParagraph"/>
              <w:spacing w:before="85"/>
              <w:ind w:left="30" w:righ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0" w:type="dxa"/>
          </w:tcPr>
          <w:p w14:paraId="11D12D3E" w14:textId="77777777" w:rsidR="00B517B5" w:rsidRDefault="00000000">
            <w:pPr>
              <w:pStyle w:val="TableParagraph"/>
              <w:spacing w:before="85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B517B5" w14:paraId="5B27E905" w14:textId="77777777">
        <w:trPr>
          <w:trHeight w:val="719"/>
        </w:trPr>
        <w:tc>
          <w:tcPr>
            <w:tcW w:w="4780" w:type="dxa"/>
            <w:shd w:val="clear" w:color="auto" w:fill="DEDEBE"/>
          </w:tcPr>
          <w:p w14:paraId="341C6DB5" w14:textId="77777777" w:rsidR="00B517B5" w:rsidRDefault="00000000">
            <w:pPr>
              <w:pStyle w:val="TableParagraph"/>
              <w:spacing w:before="55" w:line="320" w:lineRule="atLeast"/>
              <w:ind w:left="459" w:right="145" w:hanging="360"/>
              <w:jc w:val="left"/>
              <w:rPr>
                <w:sz w:val="26"/>
              </w:rPr>
            </w:pPr>
            <w:r>
              <w:rPr>
                <w:sz w:val="26"/>
              </w:rPr>
              <w:t>11. Está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atento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às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mudanças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como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você se sente?</w:t>
            </w:r>
          </w:p>
        </w:tc>
        <w:tc>
          <w:tcPr>
            <w:tcW w:w="1040" w:type="dxa"/>
            <w:shd w:val="clear" w:color="auto" w:fill="DEDEBE"/>
          </w:tcPr>
          <w:p w14:paraId="41A98CC0" w14:textId="77777777" w:rsidR="00B517B5" w:rsidRDefault="00000000">
            <w:pPr>
              <w:pStyle w:val="TableParagraph"/>
              <w:ind w:left="55" w:right="2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20" w:type="dxa"/>
            <w:shd w:val="clear" w:color="auto" w:fill="DEDEBE"/>
          </w:tcPr>
          <w:p w14:paraId="20896CFB" w14:textId="77777777" w:rsidR="00B517B5" w:rsidRDefault="00000000">
            <w:pPr>
              <w:pStyle w:val="TableParagraph"/>
              <w:ind w:left="65" w:right="4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60" w:type="dxa"/>
            <w:shd w:val="clear" w:color="auto" w:fill="DEDEBE"/>
          </w:tcPr>
          <w:p w14:paraId="53269ABF" w14:textId="77777777" w:rsidR="00B517B5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80" w:type="dxa"/>
            <w:shd w:val="clear" w:color="auto" w:fill="DEDEBE"/>
          </w:tcPr>
          <w:p w14:paraId="0B0B68C2" w14:textId="77777777" w:rsidR="00B517B5" w:rsidRDefault="00000000">
            <w:pPr>
              <w:pStyle w:val="TableParagraph"/>
              <w:ind w:left="30" w:righ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0" w:type="dxa"/>
            <w:shd w:val="clear" w:color="auto" w:fill="DEDEBE"/>
          </w:tcPr>
          <w:p w14:paraId="4FBE8602" w14:textId="77777777" w:rsidR="00B517B5" w:rsidRDefault="00000000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B517B5" w14:paraId="2C04C450" w14:textId="77777777">
        <w:trPr>
          <w:trHeight w:val="420"/>
        </w:trPr>
        <w:tc>
          <w:tcPr>
            <w:tcW w:w="4780" w:type="dxa"/>
          </w:tcPr>
          <w:p w14:paraId="25234D0B" w14:textId="77777777" w:rsidR="00B517B5" w:rsidRDefault="00000000">
            <w:pPr>
              <w:pStyle w:val="TableParagraph"/>
              <w:spacing w:before="73"/>
              <w:ind w:left="99"/>
              <w:jc w:val="left"/>
              <w:rPr>
                <w:sz w:val="26"/>
              </w:rPr>
            </w:pPr>
            <w:r>
              <w:rPr>
                <w:sz w:val="26"/>
              </w:rPr>
              <w:t>12.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Verifica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sua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pressão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arterial?</w:t>
            </w:r>
          </w:p>
        </w:tc>
        <w:tc>
          <w:tcPr>
            <w:tcW w:w="1040" w:type="dxa"/>
          </w:tcPr>
          <w:p w14:paraId="564F6BDF" w14:textId="77777777" w:rsidR="00B517B5" w:rsidRDefault="00000000">
            <w:pPr>
              <w:pStyle w:val="TableParagraph"/>
              <w:spacing w:before="72"/>
              <w:ind w:left="55" w:right="2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20" w:type="dxa"/>
          </w:tcPr>
          <w:p w14:paraId="3FEA31CA" w14:textId="77777777" w:rsidR="00B517B5" w:rsidRDefault="00000000">
            <w:pPr>
              <w:pStyle w:val="TableParagraph"/>
              <w:spacing w:before="72"/>
              <w:ind w:left="65" w:right="4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60" w:type="dxa"/>
          </w:tcPr>
          <w:p w14:paraId="1684DBD1" w14:textId="77777777" w:rsidR="00B517B5" w:rsidRDefault="00000000">
            <w:pPr>
              <w:pStyle w:val="TableParagraph"/>
              <w:spacing w:before="7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80" w:type="dxa"/>
          </w:tcPr>
          <w:p w14:paraId="01F194B5" w14:textId="77777777" w:rsidR="00B517B5" w:rsidRDefault="00000000">
            <w:pPr>
              <w:pStyle w:val="TableParagraph"/>
              <w:spacing w:before="72"/>
              <w:ind w:left="30" w:righ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0" w:type="dxa"/>
          </w:tcPr>
          <w:p w14:paraId="2BE28493" w14:textId="77777777" w:rsidR="00B517B5" w:rsidRDefault="00000000">
            <w:pPr>
              <w:pStyle w:val="TableParagraph"/>
              <w:spacing w:before="72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B517B5" w14:paraId="48C24E62" w14:textId="77777777">
        <w:trPr>
          <w:trHeight w:val="719"/>
        </w:trPr>
        <w:tc>
          <w:tcPr>
            <w:tcW w:w="4780" w:type="dxa"/>
            <w:shd w:val="clear" w:color="auto" w:fill="DEDEBE"/>
          </w:tcPr>
          <w:p w14:paraId="4DEBF16D" w14:textId="77777777" w:rsidR="00B517B5" w:rsidRDefault="00000000">
            <w:pPr>
              <w:pStyle w:val="TableParagraph"/>
              <w:spacing w:before="60" w:line="320" w:lineRule="atLeast"/>
              <w:ind w:left="459" w:right="145" w:hanging="360"/>
              <w:jc w:val="left"/>
              <w:rPr>
                <w:sz w:val="26"/>
              </w:rPr>
            </w:pPr>
            <w:r>
              <w:rPr>
                <w:sz w:val="26"/>
              </w:rPr>
              <w:t>13. Monitora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você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cansa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mais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que o normal fazendo atividades diárias?</w:t>
            </w:r>
          </w:p>
        </w:tc>
        <w:tc>
          <w:tcPr>
            <w:tcW w:w="1040" w:type="dxa"/>
            <w:shd w:val="clear" w:color="auto" w:fill="DEDEBE"/>
          </w:tcPr>
          <w:p w14:paraId="6F99BD8F" w14:textId="77777777" w:rsidR="00B517B5" w:rsidRDefault="00000000">
            <w:pPr>
              <w:pStyle w:val="TableParagraph"/>
              <w:spacing w:before="82"/>
              <w:ind w:left="55" w:right="2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20" w:type="dxa"/>
            <w:shd w:val="clear" w:color="auto" w:fill="DEDEBE"/>
          </w:tcPr>
          <w:p w14:paraId="780A046B" w14:textId="77777777" w:rsidR="00B517B5" w:rsidRDefault="00000000">
            <w:pPr>
              <w:pStyle w:val="TableParagraph"/>
              <w:spacing w:before="82"/>
              <w:ind w:left="65" w:right="4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60" w:type="dxa"/>
            <w:shd w:val="clear" w:color="auto" w:fill="DEDEBE"/>
          </w:tcPr>
          <w:p w14:paraId="3358653F" w14:textId="77777777" w:rsidR="00B517B5" w:rsidRDefault="00000000">
            <w:pPr>
              <w:pStyle w:val="TableParagraph"/>
              <w:spacing w:before="8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80" w:type="dxa"/>
            <w:shd w:val="clear" w:color="auto" w:fill="DEDEBE"/>
          </w:tcPr>
          <w:p w14:paraId="6130FCC6" w14:textId="77777777" w:rsidR="00B517B5" w:rsidRDefault="00000000">
            <w:pPr>
              <w:pStyle w:val="TableParagraph"/>
              <w:spacing w:before="82"/>
              <w:ind w:left="30" w:righ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0" w:type="dxa"/>
            <w:shd w:val="clear" w:color="auto" w:fill="DEDEBE"/>
          </w:tcPr>
          <w:p w14:paraId="2F5E1E6F" w14:textId="77777777" w:rsidR="00B517B5" w:rsidRDefault="00000000">
            <w:pPr>
              <w:pStyle w:val="TableParagraph"/>
              <w:spacing w:before="82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B517B5" w14:paraId="3502DD27" w14:textId="77777777">
        <w:trPr>
          <w:trHeight w:val="720"/>
        </w:trPr>
        <w:tc>
          <w:tcPr>
            <w:tcW w:w="4780" w:type="dxa"/>
          </w:tcPr>
          <w:p w14:paraId="6145D912" w14:textId="77777777" w:rsidR="00B517B5" w:rsidRDefault="00000000">
            <w:pPr>
              <w:pStyle w:val="TableParagraph"/>
              <w:spacing w:before="58" w:line="320" w:lineRule="atLeast"/>
              <w:ind w:left="99"/>
              <w:jc w:val="left"/>
              <w:rPr>
                <w:sz w:val="26"/>
              </w:rPr>
            </w:pPr>
            <w:r>
              <w:rPr>
                <w:sz w:val="26"/>
              </w:rPr>
              <w:t>14.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Monitora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efeitos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colaterais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de </w:t>
            </w:r>
            <w:r>
              <w:rPr>
                <w:spacing w:val="-2"/>
                <w:sz w:val="26"/>
              </w:rPr>
              <w:t>medicamentos?</w:t>
            </w:r>
          </w:p>
        </w:tc>
        <w:tc>
          <w:tcPr>
            <w:tcW w:w="1040" w:type="dxa"/>
          </w:tcPr>
          <w:p w14:paraId="4FA56EB7" w14:textId="77777777" w:rsidR="00B517B5" w:rsidRDefault="00000000">
            <w:pPr>
              <w:pStyle w:val="TableParagraph"/>
              <w:spacing w:before="78"/>
              <w:ind w:left="55" w:right="2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20" w:type="dxa"/>
          </w:tcPr>
          <w:p w14:paraId="189540E5" w14:textId="77777777" w:rsidR="00B517B5" w:rsidRDefault="00000000">
            <w:pPr>
              <w:pStyle w:val="TableParagraph"/>
              <w:spacing w:before="78"/>
              <w:ind w:left="65" w:right="4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60" w:type="dxa"/>
          </w:tcPr>
          <w:p w14:paraId="30E73F93" w14:textId="77777777" w:rsidR="00B517B5" w:rsidRDefault="00000000">
            <w:pPr>
              <w:pStyle w:val="TableParagraph"/>
              <w:spacing w:before="78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80" w:type="dxa"/>
          </w:tcPr>
          <w:p w14:paraId="327EAE97" w14:textId="77777777" w:rsidR="00B517B5" w:rsidRDefault="00000000">
            <w:pPr>
              <w:pStyle w:val="TableParagraph"/>
              <w:spacing w:before="78"/>
              <w:ind w:left="30" w:righ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0" w:type="dxa"/>
          </w:tcPr>
          <w:p w14:paraId="40FC9592" w14:textId="77777777" w:rsidR="00B517B5" w:rsidRDefault="00000000">
            <w:pPr>
              <w:pStyle w:val="TableParagraph"/>
              <w:spacing w:before="78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B517B5" w14:paraId="0A9121B6" w14:textId="77777777">
        <w:trPr>
          <w:trHeight w:val="419"/>
        </w:trPr>
        <w:tc>
          <w:tcPr>
            <w:tcW w:w="4780" w:type="dxa"/>
            <w:shd w:val="clear" w:color="auto" w:fill="DEDEBE"/>
          </w:tcPr>
          <w:p w14:paraId="49EAF636" w14:textId="77777777" w:rsidR="00B517B5" w:rsidRDefault="00000000">
            <w:pPr>
              <w:pStyle w:val="TableParagraph"/>
              <w:spacing w:before="76"/>
              <w:ind w:left="99"/>
              <w:jc w:val="left"/>
              <w:rPr>
                <w:sz w:val="26"/>
              </w:rPr>
            </w:pPr>
            <w:r>
              <w:rPr>
                <w:sz w:val="26"/>
              </w:rPr>
              <w:t>15.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Monitora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os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sintomas?</w:t>
            </w:r>
          </w:p>
        </w:tc>
        <w:tc>
          <w:tcPr>
            <w:tcW w:w="1040" w:type="dxa"/>
            <w:shd w:val="clear" w:color="auto" w:fill="DEDEBE"/>
          </w:tcPr>
          <w:p w14:paraId="55F455AD" w14:textId="77777777" w:rsidR="00B517B5" w:rsidRDefault="00000000">
            <w:pPr>
              <w:pStyle w:val="TableParagraph"/>
              <w:ind w:left="55" w:right="2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20" w:type="dxa"/>
            <w:shd w:val="clear" w:color="auto" w:fill="DEDEBE"/>
          </w:tcPr>
          <w:p w14:paraId="1987A272" w14:textId="77777777" w:rsidR="00B517B5" w:rsidRDefault="00000000">
            <w:pPr>
              <w:pStyle w:val="TableParagraph"/>
              <w:ind w:left="65" w:right="4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60" w:type="dxa"/>
            <w:shd w:val="clear" w:color="auto" w:fill="DEDEBE"/>
          </w:tcPr>
          <w:p w14:paraId="036FA5AB" w14:textId="77777777" w:rsidR="00B517B5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80" w:type="dxa"/>
            <w:shd w:val="clear" w:color="auto" w:fill="DEDEBE"/>
          </w:tcPr>
          <w:p w14:paraId="6D3331B6" w14:textId="77777777" w:rsidR="00B517B5" w:rsidRDefault="00000000">
            <w:pPr>
              <w:pStyle w:val="TableParagraph"/>
              <w:ind w:left="30" w:righ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0" w:type="dxa"/>
            <w:shd w:val="clear" w:color="auto" w:fill="DEDEBE"/>
          </w:tcPr>
          <w:p w14:paraId="600713D8" w14:textId="77777777" w:rsidR="00B517B5" w:rsidRDefault="00000000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B517B5" w14:paraId="3AE3E4FF" w14:textId="77777777">
        <w:trPr>
          <w:trHeight w:val="440"/>
        </w:trPr>
        <w:tc>
          <w:tcPr>
            <w:tcW w:w="4780" w:type="dxa"/>
            <w:shd w:val="clear" w:color="auto" w:fill="DEDEBE"/>
          </w:tcPr>
          <w:p w14:paraId="7CC6E73B" w14:textId="77777777" w:rsidR="00B517B5" w:rsidRDefault="00000000">
            <w:pPr>
              <w:pStyle w:val="TableParagraph"/>
              <w:spacing w:before="86"/>
              <w:ind w:left="99"/>
              <w:jc w:val="left"/>
              <w:rPr>
                <w:sz w:val="26"/>
              </w:rPr>
            </w:pPr>
            <w:r>
              <w:rPr>
                <w:sz w:val="26"/>
              </w:rPr>
              <w:t>16.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Monitora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seu</w:t>
            </w:r>
            <w:r>
              <w:rPr>
                <w:spacing w:val="-4"/>
                <w:sz w:val="26"/>
              </w:rPr>
              <w:t xml:space="preserve"> peso?</w:t>
            </w:r>
          </w:p>
        </w:tc>
        <w:tc>
          <w:tcPr>
            <w:tcW w:w="1040" w:type="dxa"/>
            <w:shd w:val="clear" w:color="auto" w:fill="DEDEBE"/>
          </w:tcPr>
          <w:p w14:paraId="75A1B166" w14:textId="77777777" w:rsidR="00B517B5" w:rsidRDefault="00000000">
            <w:pPr>
              <w:pStyle w:val="TableParagraph"/>
              <w:spacing w:before="85"/>
              <w:ind w:left="55" w:right="2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20" w:type="dxa"/>
            <w:shd w:val="clear" w:color="auto" w:fill="DEDEBE"/>
          </w:tcPr>
          <w:p w14:paraId="571F96B5" w14:textId="77777777" w:rsidR="00B517B5" w:rsidRDefault="00000000">
            <w:pPr>
              <w:pStyle w:val="TableParagraph"/>
              <w:spacing w:before="85"/>
              <w:ind w:left="65" w:right="4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60" w:type="dxa"/>
            <w:shd w:val="clear" w:color="auto" w:fill="DEDEBE"/>
          </w:tcPr>
          <w:p w14:paraId="71E572F2" w14:textId="77777777" w:rsidR="00B517B5" w:rsidRDefault="00000000">
            <w:pPr>
              <w:pStyle w:val="TableParagraph"/>
              <w:spacing w:before="85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80" w:type="dxa"/>
            <w:shd w:val="clear" w:color="auto" w:fill="DEDEBE"/>
          </w:tcPr>
          <w:p w14:paraId="0A779BEA" w14:textId="77777777" w:rsidR="00B517B5" w:rsidRDefault="00000000">
            <w:pPr>
              <w:pStyle w:val="TableParagraph"/>
              <w:spacing w:before="85"/>
              <w:ind w:left="30" w:righ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0" w:type="dxa"/>
            <w:shd w:val="clear" w:color="auto" w:fill="DEDEBE"/>
          </w:tcPr>
          <w:p w14:paraId="29A50600" w14:textId="77777777" w:rsidR="00B517B5" w:rsidRDefault="00000000">
            <w:pPr>
              <w:pStyle w:val="TableParagraph"/>
              <w:spacing w:before="85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14:paraId="53D4F0EA" w14:textId="77777777" w:rsidR="00B517B5" w:rsidRDefault="00B517B5">
      <w:pPr>
        <w:pStyle w:val="BodyText"/>
        <w:spacing w:before="244"/>
      </w:pPr>
    </w:p>
    <w:p w14:paraId="2B2B1887" w14:textId="77777777" w:rsidR="00B517B5" w:rsidRDefault="00000000">
      <w:pPr>
        <w:pStyle w:val="Heading1"/>
      </w:pPr>
      <w:r>
        <w:t>RECONHECIMENTO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SINTOMAS:</w:t>
      </w:r>
    </w:p>
    <w:p w14:paraId="2F58AC84" w14:textId="77777777" w:rsidR="00B517B5" w:rsidRDefault="00000000">
      <w:pPr>
        <w:spacing w:before="159" w:line="247" w:lineRule="auto"/>
        <w:ind w:left="732" w:right="1033"/>
        <w:rPr>
          <w:sz w:val="28"/>
        </w:rPr>
      </w:pPr>
      <w:r>
        <w:rPr>
          <w:sz w:val="28"/>
        </w:rPr>
        <w:t xml:space="preserve">Muitas pessoas com doença cardíaca apresentam sintomas de </w:t>
      </w:r>
      <w:r>
        <w:rPr>
          <w:i/>
          <w:sz w:val="28"/>
        </w:rPr>
        <w:t>dor no peito, pressão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peito,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queimação,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sensação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peso,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falta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ar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e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fadiga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última vez que você teve algum sintoma…</w:t>
      </w:r>
    </w:p>
    <w:p w14:paraId="77DF03A4" w14:textId="77777777" w:rsidR="00B517B5" w:rsidRDefault="00B517B5">
      <w:pPr>
        <w:pStyle w:val="BodyText"/>
        <w:spacing w:before="92"/>
        <w:rPr>
          <w:sz w:val="20"/>
        </w:rPr>
      </w:pPr>
    </w:p>
    <w:tbl>
      <w:tblPr>
        <w:tblW w:w="0" w:type="auto"/>
        <w:tblInd w:w="3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1020"/>
        <w:gridCol w:w="1380"/>
        <w:gridCol w:w="1040"/>
        <w:gridCol w:w="560"/>
        <w:gridCol w:w="1420"/>
        <w:gridCol w:w="700"/>
        <w:gridCol w:w="1440"/>
      </w:tblGrid>
      <w:tr w:rsidR="00B517B5" w14:paraId="6B2353CD" w14:textId="77777777">
        <w:trPr>
          <w:trHeight w:val="799"/>
        </w:trPr>
        <w:tc>
          <w:tcPr>
            <w:tcW w:w="2880" w:type="dxa"/>
            <w:shd w:val="clear" w:color="auto" w:fill="DEDEBE"/>
          </w:tcPr>
          <w:p w14:paraId="419B938E" w14:textId="77777777" w:rsidR="00B517B5" w:rsidRDefault="00B517B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020" w:type="dxa"/>
            <w:shd w:val="clear" w:color="auto" w:fill="DEDEBE"/>
          </w:tcPr>
          <w:p w14:paraId="0878747F" w14:textId="77777777" w:rsidR="00B517B5" w:rsidRDefault="00000000">
            <w:pPr>
              <w:pStyle w:val="TableParagraph"/>
              <w:spacing w:before="73" w:line="259" w:lineRule="auto"/>
              <w:ind w:left="137" w:right="103" w:firstLine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Não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tive </w:t>
            </w:r>
            <w:r>
              <w:rPr>
                <w:b/>
                <w:spacing w:val="-2"/>
                <w:sz w:val="20"/>
              </w:rPr>
              <w:t>sintomas</w:t>
            </w:r>
          </w:p>
        </w:tc>
        <w:tc>
          <w:tcPr>
            <w:tcW w:w="1380" w:type="dxa"/>
            <w:shd w:val="clear" w:color="auto" w:fill="DEDEBE"/>
          </w:tcPr>
          <w:p w14:paraId="1019F1AC" w14:textId="77777777" w:rsidR="00B517B5" w:rsidRDefault="00000000">
            <w:pPr>
              <w:pStyle w:val="TableParagraph"/>
              <w:spacing w:before="73" w:line="259" w:lineRule="auto"/>
              <w:ind w:left="288" w:right="41" w:hanging="1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Não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reconheci o sintoma</w:t>
            </w:r>
          </w:p>
        </w:tc>
        <w:tc>
          <w:tcPr>
            <w:tcW w:w="1040" w:type="dxa"/>
            <w:shd w:val="clear" w:color="auto" w:fill="DEDEBE"/>
          </w:tcPr>
          <w:p w14:paraId="4E591C8A" w14:textId="77777777" w:rsidR="00B517B5" w:rsidRDefault="00000000">
            <w:pPr>
              <w:pStyle w:val="TableParagraph"/>
              <w:spacing w:before="73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Demorou</w:t>
            </w:r>
          </w:p>
        </w:tc>
        <w:tc>
          <w:tcPr>
            <w:tcW w:w="560" w:type="dxa"/>
            <w:shd w:val="clear" w:color="auto" w:fill="DEDEBE"/>
          </w:tcPr>
          <w:p w14:paraId="4BA8B7CB" w14:textId="77777777" w:rsidR="00B517B5" w:rsidRDefault="00B517B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20" w:type="dxa"/>
            <w:shd w:val="clear" w:color="auto" w:fill="DEDEBE"/>
          </w:tcPr>
          <w:p w14:paraId="229FC289" w14:textId="77777777" w:rsidR="00B517B5" w:rsidRDefault="00000000">
            <w:pPr>
              <w:pStyle w:val="TableParagraph"/>
              <w:spacing w:before="73" w:line="259" w:lineRule="auto"/>
              <w:ind w:left="439" w:hanging="3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Relativamente rápido</w:t>
            </w:r>
          </w:p>
        </w:tc>
        <w:tc>
          <w:tcPr>
            <w:tcW w:w="700" w:type="dxa"/>
            <w:shd w:val="clear" w:color="auto" w:fill="DEDEBE"/>
          </w:tcPr>
          <w:p w14:paraId="65F6C8CD" w14:textId="77777777" w:rsidR="00B517B5" w:rsidRDefault="00B517B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40" w:type="dxa"/>
            <w:shd w:val="clear" w:color="auto" w:fill="DEDEBE"/>
          </w:tcPr>
          <w:p w14:paraId="478241CE" w14:textId="77777777" w:rsidR="00B517B5" w:rsidRDefault="00000000">
            <w:pPr>
              <w:pStyle w:val="TableParagraph"/>
              <w:spacing w:before="73"/>
              <w:ind w:left="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Rapidamente</w:t>
            </w:r>
          </w:p>
        </w:tc>
      </w:tr>
      <w:tr w:rsidR="00B517B5" w14:paraId="3FA66E8E" w14:textId="77777777">
        <w:trPr>
          <w:trHeight w:val="1360"/>
        </w:trPr>
        <w:tc>
          <w:tcPr>
            <w:tcW w:w="2880" w:type="dxa"/>
          </w:tcPr>
          <w:p w14:paraId="4552C2C1" w14:textId="77777777" w:rsidR="00B517B5" w:rsidRDefault="00000000">
            <w:pPr>
              <w:pStyle w:val="TableParagraph"/>
              <w:spacing w:before="58" w:line="320" w:lineRule="atLeast"/>
              <w:ind w:left="455" w:right="323" w:hanging="360"/>
              <w:jc w:val="left"/>
              <w:rPr>
                <w:sz w:val="26"/>
              </w:rPr>
            </w:pPr>
            <w:r>
              <w:rPr>
                <w:sz w:val="26"/>
              </w:rPr>
              <w:t>17.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…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com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rapidez você o </w:t>
            </w:r>
            <w:r>
              <w:rPr>
                <w:sz w:val="26"/>
                <w:u w:val="thick"/>
              </w:rPr>
              <w:t>reconheceu</w:t>
            </w:r>
            <w:r>
              <w:rPr>
                <w:sz w:val="26"/>
              </w:rPr>
              <w:t xml:space="preserve"> como um sintoma </w:t>
            </w:r>
            <w:r>
              <w:rPr>
                <w:spacing w:val="-2"/>
                <w:sz w:val="26"/>
              </w:rPr>
              <w:t>cardíaco?</w:t>
            </w:r>
          </w:p>
        </w:tc>
        <w:tc>
          <w:tcPr>
            <w:tcW w:w="1020" w:type="dxa"/>
          </w:tcPr>
          <w:p w14:paraId="13063384" w14:textId="77777777" w:rsidR="00B517B5" w:rsidRDefault="00000000">
            <w:pPr>
              <w:pStyle w:val="TableParagraph"/>
              <w:spacing w:before="78"/>
              <w:ind w:left="268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N/A</w:t>
            </w:r>
          </w:p>
        </w:tc>
        <w:tc>
          <w:tcPr>
            <w:tcW w:w="1380" w:type="dxa"/>
          </w:tcPr>
          <w:p w14:paraId="6FF31AC7" w14:textId="77777777" w:rsidR="00B517B5" w:rsidRDefault="00000000">
            <w:pPr>
              <w:pStyle w:val="TableParagraph"/>
              <w:spacing w:before="78"/>
              <w:ind w:left="0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40" w:type="dxa"/>
          </w:tcPr>
          <w:p w14:paraId="5C573D9A" w14:textId="77777777" w:rsidR="00B517B5" w:rsidRDefault="00000000">
            <w:pPr>
              <w:pStyle w:val="TableParagraph"/>
              <w:spacing w:before="78"/>
              <w:ind w:left="55" w:right="4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" w:type="dxa"/>
          </w:tcPr>
          <w:p w14:paraId="19E319C9" w14:textId="77777777" w:rsidR="00B517B5" w:rsidRDefault="00000000">
            <w:pPr>
              <w:pStyle w:val="TableParagraph"/>
              <w:spacing w:before="78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0" w:type="dxa"/>
          </w:tcPr>
          <w:p w14:paraId="3860E985" w14:textId="77777777" w:rsidR="00B517B5" w:rsidRDefault="00000000">
            <w:pPr>
              <w:pStyle w:val="TableParagraph"/>
              <w:spacing w:before="78"/>
              <w:ind w:left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0" w:type="dxa"/>
          </w:tcPr>
          <w:p w14:paraId="78EB6150" w14:textId="77777777" w:rsidR="00B517B5" w:rsidRDefault="00000000">
            <w:pPr>
              <w:pStyle w:val="TableParagraph"/>
              <w:spacing w:before="78"/>
              <w:ind w:left="0" w:righ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40" w:type="dxa"/>
          </w:tcPr>
          <w:p w14:paraId="79013DA2" w14:textId="77777777" w:rsidR="00B517B5" w:rsidRDefault="00000000">
            <w:pPr>
              <w:pStyle w:val="TableParagraph"/>
              <w:spacing w:before="78"/>
              <w:ind w:left="45" w:right="3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14:paraId="6EEC1D6B" w14:textId="77777777" w:rsidR="00B517B5" w:rsidRDefault="00000000">
      <w:pPr>
        <w:pStyle w:val="Heading1"/>
        <w:spacing w:before="310"/>
      </w:pPr>
      <w:r>
        <w:t>SEÇÃO</w:t>
      </w:r>
      <w:r>
        <w:rPr>
          <w:spacing w:val="-5"/>
        </w:rPr>
        <w:t xml:space="preserve"> C:</w:t>
      </w:r>
    </w:p>
    <w:p w14:paraId="733177EC" w14:textId="77777777" w:rsidR="00B517B5" w:rsidRDefault="00000000">
      <w:pPr>
        <w:pStyle w:val="BodyText"/>
        <w:spacing w:before="159" w:line="247" w:lineRule="auto"/>
        <w:ind w:left="732" w:right="1033"/>
      </w:pPr>
      <w:r>
        <w:t>Estão listadas abaixo algumas atitudes tomadas por pessoas com doença cardíaca.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você</w:t>
      </w:r>
      <w:r>
        <w:rPr>
          <w:spacing w:val="-4"/>
        </w:rPr>
        <w:t xml:space="preserve"> </w:t>
      </w:r>
      <w:r>
        <w:t>apresentar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sintoma,</w:t>
      </w:r>
      <w:r>
        <w:rPr>
          <w:spacing w:val="-4"/>
        </w:rPr>
        <w:t xml:space="preserve"> </w:t>
      </w:r>
      <w:r>
        <w:t>qual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probabilidade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tentar</w:t>
      </w:r>
      <w:r>
        <w:rPr>
          <w:spacing w:val="-4"/>
        </w:rPr>
        <w:t xml:space="preserve"> </w:t>
      </w:r>
      <w:r>
        <w:t>uma dessas atitudes?</w:t>
      </w:r>
    </w:p>
    <w:p w14:paraId="4BD281DC" w14:textId="77777777" w:rsidR="00B517B5" w:rsidRDefault="00B517B5">
      <w:pPr>
        <w:pStyle w:val="BodyText"/>
        <w:spacing w:before="105"/>
        <w:rPr>
          <w:sz w:val="20"/>
        </w:rPr>
      </w:pPr>
    </w:p>
    <w:tbl>
      <w:tblPr>
        <w:tblW w:w="0" w:type="auto"/>
        <w:tblInd w:w="3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0"/>
        <w:gridCol w:w="1080"/>
        <w:gridCol w:w="900"/>
        <w:gridCol w:w="1460"/>
        <w:gridCol w:w="800"/>
        <w:gridCol w:w="1180"/>
      </w:tblGrid>
      <w:tr w:rsidR="00B517B5" w14:paraId="065F0340" w14:textId="77777777">
        <w:trPr>
          <w:trHeight w:val="739"/>
        </w:trPr>
        <w:tc>
          <w:tcPr>
            <w:tcW w:w="4840" w:type="dxa"/>
            <w:shd w:val="clear" w:color="auto" w:fill="DEDEBE"/>
          </w:tcPr>
          <w:p w14:paraId="65CCA8C4" w14:textId="77777777" w:rsidR="00B517B5" w:rsidRDefault="00B517B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080" w:type="dxa"/>
            <w:shd w:val="clear" w:color="auto" w:fill="DEDEBE"/>
          </w:tcPr>
          <w:p w14:paraId="77734ADB" w14:textId="77777777" w:rsidR="00B517B5" w:rsidRDefault="00000000">
            <w:pPr>
              <w:pStyle w:val="TableParagraph"/>
              <w:spacing w:before="85" w:line="259" w:lineRule="auto"/>
              <w:ind w:left="156" w:right="144" w:firstLine="11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Pouco </w:t>
            </w:r>
            <w:r>
              <w:rPr>
                <w:b/>
                <w:spacing w:val="-2"/>
                <w:sz w:val="20"/>
              </w:rPr>
              <w:t>Provável</w:t>
            </w:r>
          </w:p>
        </w:tc>
        <w:tc>
          <w:tcPr>
            <w:tcW w:w="3160" w:type="dxa"/>
            <w:gridSpan w:val="3"/>
            <w:shd w:val="clear" w:color="auto" w:fill="DEDEBE"/>
          </w:tcPr>
          <w:p w14:paraId="1D0BA3BB" w14:textId="77777777" w:rsidR="00B517B5" w:rsidRDefault="00000000">
            <w:pPr>
              <w:pStyle w:val="TableParagraph"/>
              <w:spacing w:before="85" w:line="259" w:lineRule="auto"/>
              <w:ind w:left="1180" w:right="946" w:hanging="1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Relativament </w:t>
            </w:r>
            <w:r>
              <w:rPr>
                <w:b/>
                <w:sz w:val="20"/>
              </w:rPr>
              <w:t>e provável</w:t>
            </w:r>
          </w:p>
        </w:tc>
        <w:tc>
          <w:tcPr>
            <w:tcW w:w="1180" w:type="dxa"/>
            <w:shd w:val="clear" w:color="auto" w:fill="DEDEBE"/>
          </w:tcPr>
          <w:p w14:paraId="6294ED43" w14:textId="77777777" w:rsidR="00B517B5" w:rsidRDefault="00000000">
            <w:pPr>
              <w:pStyle w:val="TableParagraph"/>
              <w:spacing w:before="85" w:line="259" w:lineRule="auto"/>
              <w:ind w:left="206" w:right="194" w:firstLine="11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Muito Provável</w:t>
            </w:r>
          </w:p>
        </w:tc>
      </w:tr>
      <w:tr w:rsidR="00B517B5" w14:paraId="64D1DAF3" w14:textId="77777777">
        <w:trPr>
          <w:trHeight w:val="720"/>
        </w:trPr>
        <w:tc>
          <w:tcPr>
            <w:tcW w:w="4840" w:type="dxa"/>
          </w:tcPr>
          <w:p w14:paraId="060C74E9" w14:textId="77777777" w:rsidR="00B517B5" w:rsidRDefault="00000000">
            <w:pPr>
              <w:pStyle w:val="TableParagraph"/>
              <w:spacing w:before="55" w:line="320" w:lineRule="atLeast"/>
              <w:ind w:left="459" w:hanging="360"/>
              <w:jc w:val="left"/>
              <w:rPr>
                <w:sz w:val="26"/>
              </w:rPr>
            </w:pPr>
            <w:r>
              <w:rPr>
                <w:sz w:val="26"/>
              </w:rPr>
              <w:t>18.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Alterar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seu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nível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atividade (desacelerar, descansar)</w:t>
            </w:r>
          </w:p>
        </w:tc>
        <w:tc>
          <w:tcPr>
            <w:tcW w:w="1080" w:type="dxa"/>
          </w:tcPr>
          <w:p w14:paraId="26EDCD23" w14:textId="77777777" w:rsidR="00B517B5" w:rsidRDefault="00000000">
            <w:pPr>
              <w:pStyle w:val="TableParagraph"/>
              <w:ind w:left="30" w:righ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" w:type="dxa"/>
          </w:tcPr>
          <w:p w14:paraId="0BE37DED" w14:textId="77777777" w:rsidR="00B517B5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60" w:type="dxa"/>
          </w:tcPr>
          <w:p w14:paraId="3162A824" w14:textId="77777777" w:rsidR="00B517B5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00" w:type="dxa"/>
          </w:tcPr>
          <w:p w14:paraId="30D94C03" w14:textId="77777777" w:rsidR="00B517B5" w:rsidRDefault="00000000">
            <w:pPr>
              <w:pStyle w:val="TableParagraph"/>
              <w:ind w:left="52" w:right="4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80" w:type="dxa"/>
          </w:tcPr>
          <w:p w14:paraId="1B45EE40" w14:textId="77777777" w:rsidR="00B517B5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14:paraId="61C983FA" w14:textId="77777777" w:rsidR="00B517B5" w:rsidRDefault="00B517B5">
      <w:pPr>
        <w:pStyle w:val="TableParagraph"/>
        <w:rPr>
          <w:sz w:val="20"/>
        </w:rPr>
        <w:sectPr w:rsidR="00B517B5">
          <w:pgSz w:w="11920" w:h="16840"/>
          <w:pgMar w:top="1940" w:right="425" w:bottom="1561" w:left="708" w:header="720" w:footer="720" w:gutter="0"/>
          <w:cols w:space="720"/>
        </w:sectPr>
      </w:pPr>
    </w:p>
    <w:tbl>
      <w:tblPr>
        <w:tblW w:w="0" w:type="auto"/>
        <w:tblInd w:w="3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0"/>
        <w:gridCol w:w="1080"/>
        <w:gridCol w:w="900"/>
        <w:gridCol w:w="1460"/>
        <w:gridCol w:w="800"/>
        <w:gridCol w:w="1180"/>
      </w:tblGrid>
      <w:tr w:rsidR="00B517B5" w14:paraId="2640F683" w14:textId="77777777">
        <w:trPr>
          <w:trHeight w:val="399"/>
        </w:trPr>
        <w:tc>
          <w:tcPr>
            <w:tcW w:w="4840" w:type="dxa"/>
            <w:shd w:val="clear" w:color="auto" w:fill="DEDEBE"/>
          </w:tcPr>
          <w:p w14:paraId="0AD8F6A6" w14:textId="77777777" w:rsidR="00B517B5" w:rsidRDefault="00000000">
            <w:pPr>
              <w:pStyle w:val="TableParagraph"/>
              <w:spacing w:before="71"/>
              <w:ind w:left="99"/>
              <w:jc w:val="left"/>
              <w:rPr>
                <w:sz w:val="26"/>
              </w:rPr>
            </w:pPr>
            <w:r>
              <w:rPr>
                <w:sz w:val="26"/>
              </w:rPr>
              <w:lastRenderedPageBreak/>
              <w:t>19.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Tomar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uma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aspirina</w:t>
            </w:r>
          </w:p>
        </w:tc>
        <w:tc>
          <w:tcPr>
            <w:tcW w:w="1080" w:type="dxa"/>
            <w:shd w:val="clear" w:color="auto" w:fill="DEDEBE"/>
          </w:tcPr>
          <w:p w14:paraId="407AF634" w14:textId="77777777" w:rsidR="00B517B5" w:rsidRDefault="00000000">
            <w:pPr>
              <w:pStyle w:val="TableParagraph"/>
              <w:spacing w:before="70"/>
              <w:ind w:left="30" w:righ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" w:type="dxa"/>
            <w:shd w:val="clear" w:color="auto" w:fill="DEDEBE"/>
          </w:tcPr>
          <w:p w14:paraId="4843EFB3" w14:textId="77777777" w:rsidR="00B517B5" w:rsidRDefault="00000000">
            <w:pPr>
              <w:pStyle w:val="TableParagraph"/>
              <w:spacing w:before="7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60" w:type="dxa"/>
            <w:shd w:val="clear" w:color="auto" w:fill="DEDEBE"/>
          </w:tcPr>
          <w:p w14:paraId="714F7274" w14:textId="77777777" w:rsidR="00B517B5" w:rsidRDefault="00000000">
            <w:pPr>
              <w:pStyle w:val="TableParagraph"/>
              <w:spacing w:before="7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00" w:type="dxa"/>
            <w:shd w:val="clear" w:color="auto" w:fill="DEDEBE"/>
          </w:tcPr>
          <w:p w14:paraId="0FE6B079" w14:textId="77777777" w:rsidR="00B517B5" w:rsidRDefault="00000000">
            <w:pPr>
              <w:pStyle w:val="TableParagraph"/>
              <w:spacing w:before="70"/>
              <w:ind w:left="52" w:right="4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80" w:type="dxa"/>
            <w:shd w:val="clear" w:color="auto" w:fill="DEDEBE"/>
          </w:tcPr>
          <w:p w14:paraId="200CCDD4" w14:textId="77777777" w:rsidR="00B517B5" w:rsidRDefault="00000000">
            <w:pPr>
              <w:pStyle w:val="TableParagraph"/>
              <w:spacing w:before="7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B517B5" w14:paraId="19E70077" w14:textId="77777777">
        <w:trPr>
          <w:trHeight w:val="740"/>
        </w:trPr>
        <w:tc>
          <w:tcPr>
            <w:tcW w:w="4840" w:type="dxa"/>
          </w:tcPr>
          <w:p w14:paraId="253DD7C8" w14:textId="77777777" w:rsidR="00B517B5" w:rsidRDefault="00000000">
            <w:pPr>
              <w:pStyle w:val="TableParagraph"/>
              <w:spacing w:before="65" w:line="320" w:lineRule="atLeast"/>
              <w:ind w:left="459" w:hanging="360"/>
              <w:jc w:val="left"/>
              <w:rPr>
                <w:sz w:val="26"/>
              </w:rPr>
            </w:pPr>
            <w:r>
              <w:rPr>
                <w:sz w:val="26"/>
              </w:rPr>
              <w:t>20.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Tomar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um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medicamento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para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aliviar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ou eliminar o sintoma</w:t>
            </w:r>
          </w:p>
        </w:tc>
        <w:tc>
          <w:tcPr>
            <w:tcW w:w="1080" w:type="dxa"/>
          </w:tcPr>
          <w:p w14:paraId="508BE57A" w14:textId="77777777" w:rsidR="00B517B5" w:rsidRDefault="00000000">
            <w:pPr>
              <w:pStyle w:val="TableParagraph"/>
              <w:spacing w:before="85"/>
              <w:ind w:left="30" w:righ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" w:type="dxa"/>
          </w:tcPr>
          <w:p w14:paraId="21EF60A6" w14:textId="77777777" w:rsidR="00B517B5" w:rsidRDefault="00000000">
            <w:pPr>
              <w:pStyle w:val="TableParagraph"/>
              <w:spacing w:before="8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60" w:type="dxa"/>
          </w:tcPr>
          <w:p w14:paraId="775B8649" w14:textId="77777777" w:rsidR="00B517B5" w:rsidRDefault="00000000">
            <w:pPr>
              <w:pStyle w:val="TableParagraph"/>
              <w:spacing w:before="85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00" w:type="dxa"/>
          </w:tcPr>
          <w:p w14:paraId="0D3B9163" w14:textId="77777777" w:rsidR="00B517B5" w:rsidRDefault="00000000">
            <w:pPr>
              <w:pStyle w:val="TableParagraph"/>
              <w:spacing w:before="85"/>
              <w:ind w:left="52" w:right="4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80" w:type="dxa"/>
          </w:tcPr>
          <w:p w14:paraId="414547F9" w14:textId="77777777" w:rsidR="00B517B5" w:rsidRDefault="00000000">
            <w:pPr>
              <w:pStyle w:val="TableParagraph"/>
              <w:spacing w:before="8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B517B5" w14:paraId="41B7460E" w14:textId="77777777">
        <w:trPr>
          <w:trHeight w:val="720"/>
        </w:trPr>
        <w:tc>
          <w:tcPr>
            <w:tcW w:w="4840" w:type="dxa"/>
            <w:shd w:val="clear" w:color="auto" w:fill="DEDEBE"/>
          </w:tcPr>
          <w:p w14:paraId="4E098303" w14:textId="77777777" w:rsidR="00B517B5" w:rsidRDefault="00000000">
            <w:pPr>
              <w:pStyle w:val="TableParagraph"/>
              <w:spacing w:before="55" w:line="320" w:lineRule="atLeast"/>
              <w:ind w:left="459" w:right="76" w:hanging="360"/>
              <w:jc w:val="left"/>
              <w:rPr>
                <w:sz w:val="26"/>
              </w:rPr>
            </w:pPr>
            <w:r>
              <w:rPr>
                <w:sz w:val="26"/>
              </w:rPr>
              <w:t>21. Ligar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para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sua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equipe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saúde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para pedir orientação</w:t>
            </w:r>
          </w:p>
        </w:tc>
        <w:tc>
          <w:tcPr>
            <w:tcW w:w="1080" w:type="dxa"/>
            <w:shd w:val="clear" w:color="auto" w:fill="DEDEBE"/>
          </w:tcPr>
          <w:p w14:paraId="5DF3E341" w14:textId="77777777" w:rsidR="00B517B5" w:rsidRDefault="00000000">
            <w:pPr>
              <w:pStyle w:val="TableParagraph"/>
              <w:ind w:left="30" w:righ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" w:type="dxa"/>
            <w:shd w:val="clear" w:color="auto" w:fill="DEDEBE"/>
          </w:tcPr>
          <w:p w14:paraId="7062144B" w14:textId="77777777" w:rsidR="00B517B5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60" w:type="dxa"/>
            <w:shd w:val="clear" w:color="auto" w:fill="DEDEBE"/>
          </w:tcPr>
          <w:p w14:paraId="7DB17FB9" w14:textId="77777777" w:rsidR="00B517B5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00" w:type="dxa"/>
            <w:shd w:val="clear" w:color="auto" w:fill="DEDEBE"/>
          </w:tcPr>
          <w:p w14:paraId="1D7DCD6D" w14:textId="77777777" w:rsidR="00B517B5" w:rsidRDefault="00000000">
            <w:pPr>
              <w:pStyle w:val="TableParagraph"/>
              <w:ind w:left="52" w:right="4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80" w:type="dxa"/>
            <w:shd w:val="clear" w:color="auto" w:fill="DEDEBE"/>
          </w:tcPr>
          <w:p w14:paraId="7E3E93C1" w14:textId="77777777" w:rsidR="00B517B5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B517B5" w14:paraId="0282F2F9" w14:textId="77777777">
        <w:trPr>
          <w:trHeight w:val="699"/>
        </w:trPr>
        <w:tc>
          <w:tcPr>
            <w:tcW w:w="4840" w:type="dxa"/>
            <w:shd w:val="clear" w:color="auto" w:fill="DEDEBE"/>
          </w:tcPr>
          <w:p w14:paraId="2F075324" w14:textId="77777777" w:rsidR="00B517B5" w:rsidRDefault="00000000">
            <w:pPr>
              <w:pStyle w:val="TableParagraph"/>
              <w:spacing w:before="40" w:line="320" w:lineRule="atLeast"/>
              <w:ind w:left="459" w:hanging="360"/>
              <w:jc w:val="left"/>
              <w:rPr>
                <w:sz w:val="26"/>
              </w:rPr>
            </w:pPr>
            <w:r>
              <w:rPr>
                <w:sz w:val="26"/>
              </w:rPr>
              <w:t>22. Informar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sua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equipe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saúde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sobre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 sintoma na próxima consulta</w:t>
            </w:r>
          </w:p>
        </w:tc>
        <w:tc>
          <w:tcPr>
            <w:tcW w:w="1080" w:type="dxa"/>
            <w:shd w:val="clear" w:color="auto" w:fill="DEDEBE"/>
          </w:tcPr>
          <w:p w14:paraId="470D4D91" w14:textId="77777777" w:rsidR="00B517B5" w:rsidRDefault="00000000">
            <w:pPr>
              <w:pStyle w:val="TableParagraph"/>
              <w:spacing w:before="71"/>
              <w:ind w:left="30" w:righ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" w:type="dxa"/>
            <w:shd w:val="clear" w:color="auto" w:fill="DEDEBE"/>
          </w:tcPr>
          <w:p w14:paraId="64658412" w14:textId="77777777" w:rsidR="00B517B5" w:rsidRDefault="00000000">
            <w:pPr>
              <w:pStyle w:val="TableParagraph"/>
              <w:spacing w:before="7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60" w:type="dxa"/>
            <w:shd w:val="clear" w:color="auto" w:fill="DEDEBE"/>
          </w:tcPr>
          <w:p w14:paraId="2588A2EC" w14:textId="77777777" w:rsidR="00B517B5" w:rsidRDefault="00000000">
            <w:pPr>
              <w:pStyle w:val="TableParagraph"/>
              <w:spacing w:before="71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00" w:type="dxa"/>
            <w:shd w:val="clear" w:color="auto" w:fill="DEDEBE"/>
          </w:tcPr>
          <w:p w14:paraId="05DEFF4B" w14:textId="77777777" w:rsidR="00B517B5" w:rsidRDefault="00000000">
            <w:pPr>
              <w:pStyle w:val="TableParagraph"/>
              <w:spacing w:before="71"/>
              <w:ind w:left="52" w:right="4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80" w:type="dxa"/>
            <w:shd w:val="clear" w:color="auto" w:fill="DEDEBE"/>
          </w:tcPr>
          <w:p w14:paraId="56F4A5A1" w14:textId="77777777" w:rsidR="00B517B5" w:rsidRDefault="00000000">
            <w:pPr>
              <w:pStyle w:val="TableParagraph"/>
              <w:spacing w:before="7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14:paraId="74AFF9FE" w14:textId="77777777" w:rsidR="00B517B5" w:rsidRDefault="00B517B5">
      <w:pPr>
        <w:pStyle w:val="BodyText"/>
      </w:pPr>
    </w:p>
    <w:p w14:paraId="1E1686AE" w14:textId="77777777" w:rsidR="00B517B5" w:rsidRDefault="00B517B5">
      <w:pPr>
        <w:pStyle w:val="BodyText"/>
        <w:spacing w:before="61"/>
      </w:pPr>
    </w:p>
    <w:p w14:paraId="61397FED" w14:textId="77777777" w:rsidR="00B517B5" w:rsidRDefault="00000000">
      <w:pPr>
        <w:pStyle w:val="BodyText"/>
        <w:spacing w:line="247" w:lineRule="auto"/>
        <w:ind w:left="732" w:right="299"/>
      </w:pPr>
      <w:r>
        <w:t>Pense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atitude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você</w:t>
      </w:r>
      <w:r>
        <w:rPr>
          <w:spacing w:val="-3"/>
        </w:rPr>
        <w:t xml:space="preserve"> </w:t>
      </w:r>
      <w:r>
        <w:t>tomou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última</w:t>
      </w:r>
      <w:r>
        <w:rPr>
          <w:spacing w:val="-3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teve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sintoma</w:t>
      </w:r>
      <w:r>
        <w:rPr>
          <w:spacing w:val="-3"/>
        </w:rPr>
        <w:t xml:space="preserve"> </w:t>
      </w:r>
      <w:r>
        <w:t>de doença cardíaca.</w:t>
      </w:r>
    </w:p>
    <w:p w14:paraId="75ED8235" w14:textId="77777777" w:rsidR="00B517B5" w:rsidRDefault="00000000">
      <w:pPr>
        <w:spacing w:before="21" w:after="14"/>
        <w:ind w:right="1031"/>
        <w:jc w:val="right"/>
        <w:rPr>
          <w:sz w:val="26"/>
        </w:rPr>
      </w:pPr>
      <w:r>
        <w:rPr>
          <w:sz w:val="26"/>
        </w:rPr>
        <w:t>(circule</w:t>
      </w:r>
      <w:r>
        <w:rPr>
          <w:spacing w:val="-5"/>
          <w:sz w:val="26"/>
        </w:rPr>
        <w:t xml:space="preserve"> </w:t>
      </w:r>
      <w:r>
        <w:rPr>
          <w:b/>
          <w:sz w:val="26"/>
        </w:rPr>
        <w:t>um</w:t>
      </w:r>
      <w:r>
        <w:rPr>
          <w:b/>
          <w:spacing w:val="-5"/>
          <w:sz w:val="26"/>
        </w:rPr>
        <w:t xml:space="preserve"> </w:t>
      </w:r>
      <w:r>
        <w:rPr>
          <w:spacing w:val="-2"/>
          <w:sz w:val="26"/>
        </w:rPr>
        <w:t>número)</w:t>
      </w:r>
    </w:p>
    <w:tbl>
      <w:tblPr>
        <w:tblW w:w="0" w:type="auto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0"/>
        <w:gridCol w:w="1360"/>
        <w:gridCol w:w="800"/>
        <w:gridCol w:w="1360"/>
        <w:gridCol w:w="1340"/>
        <w:gridCol w:w="720"/>
        <w:gridCol w:w="1080"/>
      </w:tblGrid>
      <w:tr w:rsidR="00B517B5" w14:paraId="7508ED67" w14:textId="77777777">
        <w:trPr>
          <w:trHeight w:val="820"/>
        </w:trPr>
        <w:tc>
          <w:tcPr>
            <w:tcW w:w="4040" w:type="dxa"/>
            <w:shd w:val="clear" w:color="auto" w:fill="DEDEBE"/>
          </w:tcPr>
          <w:p w14:paraId="33A926A9" w14:textId="77777777" w:rsidR="00B517B5" w:rsidRDefault="00B517B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360" w:type="dxa"/>
            <w:shd w:val="clear" w:color="auto" w:fill="DEDEBE"/>
          </w:tcPr>
          <w:p w14:paraId="7B3D0186" w14:textId="77777777" w:rsidR="00B517B5" w:rsidRDefault="00000000">
            <w:pPr>
              <w:pStyle w:val="TableParagraph"/>
              <w:spacing w:before="86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Não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nada</w:t>
            </w:r>
          </w:p>
        </w:tc>
        <w:tc>
          <w:tcPr>
            <w:tcW w:w="800" w:type="dxa"/>
            <w:shd w:val="clear" w:color="auto" w:fill="DEDEBE"/>
          </w:tcPr>
          <w:p w14:paraId="6E70739A" w14:textId="77777777" w:rsidR="00B517B5" w:rsidRDefault="00000000">
            <w:pPr>
              <w:pStyle w:val="TableParagraph"/>
              <w:spacing w:before="50" w:line="250" w:lineRule="atLeast"/>
              <w:ind w:left="5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Não </w:t>
            </w:r>
            <w:r>
              <w:rPr>
                <w:b/>
                <w:spacing w:val="-2"/>
                <w:sz w:val="20"/>
              </w:rPr>
              <w:t>tenho certeza</w:t>
            </w:r>
          </w:p>
        </w:tc>
        <w:tc>
          <w:tcPr>
            <w:tcW w:w="3420" w:type="dxa"/>
            <w:gridSpan w:val="3"/>
            <w:shd w:val="clear" w:color="auto" w:fill="DEDEBE"/>
          </w:tcPr>
          <w:p w14:paraId="6B0FD9F2" w14:textId="77777777" w:rsidR="00B517B5" w:rsidRDefault="00000000">
            <w:pPr>
              <w:pStyle w:val="TableParagraph"/>
              <w:spacing w:before="86" w:line="259" w:lineRule="auto"/>
              <w:ind w:left="1739" w:right="809" w:hanging="23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Tenho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pouca certeza</w:t>
            </w:r>
          </w:p>
        </w:tc>
        <w:tc>
          <w:tcPr>
            <w:tcW w:w="1080" w:type="dxa"/>
            <w:shd w:val="clear" w:color="auto" w:fill="DEDEBE"/>
          </w:tcPr>
          <w:p w14:paraId="5A29149F" w14:textId="77777777" w:rsidR="00B517B5" w:rsidRDefault="00000000">
            <w:pPr>
              <w:pStyle w:val="TableParagraph"/>
              <w:spacing w:before="50" w:line="250" w:lineRule="atLeast"/>
              <w:ind w:left="269" w:right="177" w:firstLine="42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Tenho muita certeza</w:t>
            </w:r>
          </w:p>
        </w:tc>
      </w:tr>
      <w:tr w:rsidR="00B517B5" w14:paraId="29ECFC2F" w14:textId="77777777">
        <w:trPr>
          <w:trHeight w:val="740"/>
        </w:trPr>
        <w:tc>
          <w:tcPr>
            <w:tcW w:w="4040" w:type="dxa"/>
          </w:tcPr>
          <w:p w14:paraId="728879DB" w14:textId="77777777" w:rsidR="00B517B5" w:rsidRDefault="00000000">
            <w:pPr>
              <w:pStyle w:val="TableParagraph"/>
              <w:spacing w:before="60" w:line="320" w:lineRule="atLeast"/>
              <w:ind w:left="460" w:right="453" w:hanging="360"/>
              <w:jc w:val="left"/>
              <w:rPr>
                <w:sz w:val="26"/>
              </w:rPr>
            </w:pPr>
            <w:r>
              <w:rPr>
                <w:sz w:val="26"/>
              </w:rPr>
              <w:t>23. 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atitude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que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você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tomou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fez você se sentir melhor?</w:t>
            </w:r>
          </w:p>
        </w:tc>
        <w:tc>
          <w:tcPr>
            <w:tcW w:w="1360" w:type="dxa"/>
          </w:tcPr>
          <w:p w14:paraId="78B7C70F" w14:textId="77777777" w:rsidR="00B517B5" w:rsidRDefault="00000000">
            <w:pPr>
              <w:pStyle w:val="TableParagraph"/>
              <w:spacing w:before="80"/>
              <w:ind w:left="50" w:right="3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 w14:paraId="3D5C7812" w14:textId="77777777" w:rsidR="00B517B5" w:rsidRDefault="00000000">
            <w:pPr>
              <w:pStyle w:val="TableParagraph"/>
              <w:spacing w:before="80"/>
              <w:ind w:left="52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60" w:type="dxa"/>
          </w:tcPr>
          <w:p w14:paraId="1F771A7D" w14:textId="77777777" w:rsidR="00B517B5" w:rsidRDefault="00000000">
            <w:pPr>
              <w:pStyle w:val="TableParagraph"/>
              <w:spacing w:before="80"/>
              <w:ind w:left="50" w:right="3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0" w:type="dxa"/>
          </w:tcPr>
          <w:p w14:paraId="373FFFFB" w14:textId="77777777" w:rsidR="00B517B5" w:rsidRDefault="00000000">
            <w:pPr>
              <w:pStyle w:val="TableParagraph"/>
              <w:spacing w:before="80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0" w:type="dxa"/>
          </w:tcPr>
          <w:p w14:paraId="2D4C2078" w14:textId="77777777" w:rsidR="00B517B5" w:rsidRDefault="00000000">
            <w:pPr>
              <w:pStyle w:val="TableParagraph"/>
              <w:spacing w:before="80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80" w:type="dxa"/>
          </w:tcPr>
          <w:p w14:paraId="5C865EBA" w14:textId="77777777" w:rsidR="00B517B5" w:rsidRDefault="00000000">
            <w:pPr>
              <w:pStyle w:val="TableParagraph"/>
              <w:spacing w:before="80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14:paraId="03935F29" w14:textId="77777777" w:rsidR="00B517B5" w:rsidRDefault="00B517B5">
      <w:pPr>
        <w:pStyle w:val="BodyText"/>
        <w:rPr>
          <w:sz w:val="20"/>
        </w:rPr>
      </w:pPr>
    </w:p>
    <w:p w14:paraId="47B65154" w14:textId="77777777" w:rsidR="00B517B5" w:rsidRDefault="00B517B5">
      <w:pPr>
        <w:pStyle w:val="BodyText"/>
        <w:rPr>
          <w:sz w:val="20"/>
        </w:rPr>
      </w:pPr>
    </w:p>
    <w:p w14:paraId="385AEE84" w14:textId="77777777" w:rsidR="00B517B5" w:rsidRDefault="00B517B5">
      <w:pPr>
        <w:pStyle w:val="BodyText"/>
        <w:rPr>
          <w:sz w:val="20"/>
        </w:rPr>
      </w:pPr>
    </w:p>
    <w:p w14:paraId="137D001E" w14:textId="77777777" w:rsidR="00B517B5" w:rsidRDefault="00B517B5">
      <w:pPr>
        <w:pStyle w:val="BodyText"/>
        <w:rPr>
          <w:sz w:val="20"/>
        </w:rPr>
      </w:pPr>
    </w:p>
    <w:p w14:paraId="3D7A4149" w14:textId="77777777" w:rsidR="00B517B5" w:rsidRDefault="00B517B5">
      <w:pPr>
        <w:pStyle w:val="BodyText"/>
        <w:spacing w:before="29"/>
        <w:rPr>
          <w:sz w:val="20"/>
        </w:rPr>
      </w:pPr>
    </w:p>
    <w:p w14:paraId="162764D0" w14:textId="77777777" w:rsidR="00B517B5" w:rsidRDefault="00000000">
      <w:pPr>
        <w:ind w:left="732"/>
        <w:rPr>
          <w:sz w:val="20"/>
        </w:rPr>
      </w:pPr>
      <w:r>
        <w:rPr>
          <w:sz w:val="20"/>
        </w:rPr>
        <w:t>©</w:t>
      </w:r>
      <w:r>
        <w:rPr>
          <w:spacing w:val="-7"/>
          <w:sz w:val="20"/>
        </w:rPr>
        <w:t xml:space="preserve"> </w:t>
      </w:r>
      <w:r>
        <w:rPr>
          <w:sz w:val="20"/>
        </w:rPr>
        <w:t>Copyright</w:t>
      </w:r>
      <w:r>
        <w:rPr>
          <w:spacing w:val="-6"/>
          <w:sz w:val="20"/>
        </w:rPr>
        <w:t xml:space="preserve"> </w:t>
      </w:r>
      <w:r>
        <w:rPr>
          <w:sz w:val="20"/>
        </w:rPr>
        <w:t>held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Dr.</w:t>
      </w:r>
      <w:r>
        <w:rPr>
          <w:spacing w:val="-6"/>
          <w:sz w:val="20"/>
        </w:rPr>
        <w:t xml:space="preserve"> </w:t>
      </w:r>
      <w:r>
        <w:rPr>
          <w:sz w:val="20"/>
        </w:rPr>
        <w:t>Barbara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Riegel</w:t>
      </w:r>
    </w:p>
    <w:sectPr w:rsidR="00B517B5">
      <w:type w:val="continuous"/>
      <w:pgSz w:w="11920" w:h="16840"/>
      <w:pgMar w:top="14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B5"/>
    <w:rsid w:val="009462D0"/>
    <w:rsid w:val="00960BED"/>
    <w:rsid w:val="00B5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928A0"/>
  <w15:docId w15:val="{411BE32C-0591-4EA5-95B0-B2327F4F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9"/>
    <w:qFormat/>
    <w:pPr>
      <w:ind w:left="73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5"/>
      <w:ind w:lef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2478</Characters>
  <Application>Microsoft Office Word</Application>
  <DocSecurity>0</DocSecurity>
  <Lines>34</Lines>
  <Paragraphs>9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TRADUÇÃO_4_FINAL</dc:title>
  <dc:creator>Barbara Riegel</dc:creator>
  <cp:lastModifiedBy>Riegel, Barbara</cp:lastModifiedBy>
  <cp:revision>2</cp:revision>
  <dcterms:created xsi:type="dcterms:W3CDTF">2025-12-29T19:04:00Z</dcterms:created>
  <dcterms:modified xsi:type="dcterms:W3CDTF">2025-12-29T19:04:00Z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2025-12-29T00:00:00Z</vt:filetime>
  </property>
</Properties>
</file>