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95C7" w14:textId="77777777" w:rsidR="00015AEB" w:rsidRPr="002E4C07" w:rsidRDefault="00015AEB" w:rsidP="008F7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4C07">
        <w:rPr>
          <w:rFonts w:ascii="Times New Roman" w:hAnsi="Times New Roman" w:cs="Times New Roman"/>
          <w:b/>
          <w:bCs/>
          <w:sz w:val="26"/>
          <w:szCs w:val="26"/>
        </w:rPr>
        <w:t>BẢNG KIỂM KÊ TỰ CHĂM SÓC BẢN THÂN</w:t>
      </w:r>
    </w:p>
    <w:p w14:paraId="16E2EC61" w14:textId="77777777" w:rsidR="00015AEB" w:rsidRPr="002E4C07" w:rsidRDefault="00015AEB" w:rsidP="008F7A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4C07">
        <w:rPr>
          <w:rFonts w:ascii="Times New Roman" w:hAnsi="Times New Roman" w:cs="Times New Roman"/>
          <w:sz w:val="26"/>
          <w:szCs w:val="26"/>
        </w:rPr>
        <w:t>Mọi câu trả lời đều được bảo mật.</w:t>
      </w:r>
    </w:p>
    <w:p w14:paraId="06189B65" w14:textId="77777777" w:rsidR="00735774" w:rsidRPr="002E4C07" w:rsidRDefault="00735774" w:rsidP="008F7A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1BC7FA" w14:textId="664522F2" w:rsidR="00015AEB" w:rsidRPr="002E4C07" w:rsidRDefault="00015AEB" w:rsidP="008F7A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4C07">
        <w:rPr>
          <w:rFonts w:ascii="Times New Roman" w:hAnsi="Times New Roman" w:cs="Times New Roman"/>
          <w:sz w:val="26"/>
          <w:szCs w:val="26"/>
        </w:rPr>
        <w:t xml:space="preserve">Hãy nghĩ về cảm </w:t>
      </w:r>
      <w:r w:rsidR="009C72C3">
        <w:rPr>
          <w:rFonts w:ascii="Times New Roman" w:hAnsi="Times New Roman" w:cs="Times New Roman"/>
          <w:sz w:val="26"/>
          <w:szCs w:val="26"/>
        </w:rPr>
        <w:t>nhận</w:t>
      </w:r>
      <w:r w:rsidR="009C72C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E4C07">
        <w:rPr>
          <w:rFonts w:ascii="Times New Roman" w:hAnsi="Times New Roman" w:cs="Times New Roman"/>
          <w:sz w:val="26"/>
          <w:szCs w:val="26"/>
        </w:rPr>
        <w:t>của bạn trong tháng vừa qua khi hoàn thành khảo sát này.</w:t>
      </w:r>
    </w:p>
    <w:p w14:paraId="2C0B72F2" w14:textId="77777777" w:rsidR="00735774" w:rsidRPr="00847AD6" w:rsidRDefault="00735774" w:rsidP="008F7A35">
      <w:pPr>
        <w:spacing w:after="0" w:line="240" w:lineRule="auto"/>
        <w:rPr>
          <w:rFonts w:ascii="Times New Roman" w:hAnsi="Times New Roman" w:cs="Times New Roman"/>
        </w:rPr>
      </w:pPr>
    </w:p>
    <w:p w14:paraId="195361EF" w14:textId="61C632C6" w:rsidR="00605438" w:rsidRPr="00605438" w:rsidRDefault="00733375" w:rsidP="008F7A35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733375">
        <w:rPr>
          <w:rFonts w:ascii="Times New Roman" w:eastAsia="Calibri" w:hAnsi="Times New Roman" w:cs="Times New Roman"/>
          <w:b/>
          <w:sz w:val="26"/>
          <w:szCs w:val="26"/>
        </w:rPr>
        <w:t>P</w:t>
      </w:r>
      <w:r w:rsidR="002E4C07">
        <w:rPr>
          <w:rFonts w:ascii="Times New Roman" w:eastAsia="Calibri" w:hAnsi="Times New Roman" w:cs="Times New Roman"/>
          <w:b/>
          <w:sz w:val="26"/>
          <w:szCs w:val="26"/>
        </w:rPr>
        <w:t>HẦN</w:t>
      </w:r>
      <w:r w:rsidRPr="00733375">
        <w:rPr>
          <w:rFonts w:ascii="Times New Roman" w:eastAsia="Calibri" w:hAnsi="Times New Roman" w:cs="Times New Roman"/>
          <w:b/>
          <w:sz w:val="26"/>
          <w:szCs w:val="26"/>
        </w:rPr>
        <w:t xml:space="preserve"> A:</w:t>
      </w:r>
      <w:r w:rsidRPr="0073337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31E08056" w14:textId="2272632C" w:rsidR="00733375" w:rsidRPr="00733375" w:rsidRDefault="00733375" w:rsidP="008F7A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3375">
        <w:rPr>
          <w:rFonts w:ascii="Times New Roman" w:hAnsi="Times New Roman" w:cs="Times New Roman"/>
          <w:sz w:val="26"/>
          <w:szCs w:val="26"/>
        </w:rPr>
        <w:t>Dưới đây là những hành vi tự chăm sóc sức khỏe phổ biến mà mọi người thường làm. Bạn thường làm các việc sau đây với mức độ nào</w:t>
      </w:r>
      <w:r w:rsidRPr="00733375">
        <w:rPr>
          <w:rFonts w:ascii="Times New Roman" w:hAnsi="Times New Roman" w:cs="Times New Roman"/>
          <w:sz w:val="26"/>
          <w:szCs w:val="26"/>
          <w:lang w:val="vi-VN"/>
        </w:rPr>
        <w:t>?</w:t>
      </w:r>
      <w:r w:rsidRPr="00733375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985"/>
        <w:gridCol w:w="1314"/>
        <w:gridCol w:w="346"/>
        <w:gridCol w:w="1260"/>
        <w:gridCol w:w="346"/>
        <w:gridCol w:w="1109"/>
      </w:tblGrid>
      <w:tr w:rsidR="00733375" w:rsidRPr="00733375" w14:paraId="4D24997E" w14:textId="77777777" w:rsidTr="00946D84">
        <w:tc>
          <w:tcPr>
            <w:tcW w:w="2680" w:type="pct"/>
          </w:tcPr>
          <w:p w14:paraId="0CA84208" w14:textId="77777777" w:rsidR="00733375" w:rsidRPr="00733375" w:rsidRDefault="00733375" w:rsidP="008F7A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14:paraId="2DF9D7C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Không bao giờ </w:t>
            </w:r>
          </w:p>
        </w:tc>
        <w:tc>
          <w:tcPr>
            <w:tcW w:w="179" w:type="pct"/>
          </w:tcPr>
          <w:p w14:paraId="64D75025" w14:textId="77777777" w:rsidR="00733375" w:rsidRPr="00733375" w:rsidRDefault="00733375" w:rsidP="008F7A3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0" w:type="pct"/>
          </w:tcPr>
          <w:p w14:paraId="332A8265" w14:textId="77777777" w:rsidR="00733375" w:rsidRPr="00733375" w:rsidRDefault="00733375" w:rsidP="008F7A3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73337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Thỉnh thoảng</w:t>
            </w:r>
          </w:p>
        </w:tc>
        <w:tc>
          <w:tcPr>
            <w:tcW w:w="179" w:type="pct"/>
          </w:tcPr>
          <w:p w14:paraId="00D92633" w14:textId="77777777" w:rsidR="00733375" w:rsidRPr="00733375" w:rsidRDefault="00733375" w:rsidP="008F7A3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54" w:type="pct"/>
          </w:tcPr>
          <w:p w14:paraId="259B2D46" w14:textId="45D1B1F5" w:rsidR="00733375" w:rsidRPr="00733375" w:rsidRDefault="009C72C3" w:rsidP="008F7A3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Thường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 xml:space="preserve"> xuyên</w:t>
            </w:r>
            <w:r w:rsidR="00733375" w:rsidRPr="0073337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733375" w:rsidRPr="00733375" w14:paraId="35F8ABB3" w14:textId="77777777" w:rsidTr="00946D84">
        <w:tc>
          <w:tcPr>
            <w:tcW w:w="2680" w:type="pct"/>
          </w:tcPr>
          <w:p w14:paraId="10214B8F" w14:textId="16DE92A2" w:rsidR="00733375" w:rsidRPr="00733375" w:rsidRDefault="008C5F27" w:rsidP="008F7A35">
            <w:pPr>
              <w:numPr>
                <w:ilvl w:val="0"/>
                <w:numId w:val="1"/>
              </w:numPr>
              <w:tabs>
                <w:tab w:val="left" w:pos="45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ảm bảo ngủ đủ giấc?</w:t>
            </w:r>
          </w:p>
        </w:tc>
        <w:tc>
          <w:tcPr>
            <w:tcW w:w="719" w:type="pct"/>
          </w:tcPr>
          <w:p w14:paraId="685C6166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3B116597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0" w:type="pct"/>
          </w:tcPr>
          <w:p w14:paraId="25731C09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4C07585D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4" w:type="pct"/>
          </w:tcPr>
          <w:p w14:paraId="50D5D27B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33375" w:rsidRPr="00733375" w14:paraId="2864EC74" w14:textId="77777777" w:rsidTr="00946D84">
        <w:tc>
          <w:tcPr>
            <w:tcW w:w="2680" w:type="pct"/>
          </w:tcPr>
          <w:p w14:paraId="1FDFC4E6" w14:textId="5F87F471" w:rsidR="00733375" w:rsidRPr="00733375" w:rsidRDefault="008C5F27" w:rsidP="008F7A35">
            <w:pPr>
              <w:numPr>
                <w:ilvl w:val="0"/>
                <w:numId w:val="1"/>
              </w:numPr>
              <w:tabs>
                <w:tab w:val="left" w:pos="45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ố gắng tránh bị bệnh không (ví dụ: tiêm ngừa cúm, rửa tay)?</w:t>
            </w:r>
          </w:p>
        </w:tc>
        <w:tc>
          <w:tcPr>
            <w:tcW w:w="719" w:type="pct"/>
          </w:tcPr>
          <w:p w14:paraId="66918158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771C0C58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0" w:type="pct"/>
          </w:tcPr>
          <w:p w14:paraId="0A128415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0361D3B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4" w:type="pct"/>
          </w:tcPr>
          <w:p w14:paraId="5B034B19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33375" w:rsidRPr="00733375" w14:paraId="4FE53696" w14:textId="77777777" w:rsidTr="00946D84">
        <w:tc>
          <w:tcPr>
            <w:tcW w:w="2680" w:type="pct"/>
          </w:tcPr>
          <w:p w14:paraId="42CFE6F9" w14:textId="2C3FD631" w:rsidR="00733375" w:rsidRPr="00733375" w:rsidRDefault="009C72C3" w:rsidP="008F7A35">
            <w:pPr>
              <w:numPr>
                <w:ilvl w:val="0"/>
                <w:numId w:val="1"/>
              </w:numPr>
              <w:tabs>
                <w:tab w:val="left" w:pos="45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oạt động thể chất (ví dụ: đi bộ nhanh, đi cầu thang)?</w:t>
            </w:r>
          </w:p>
        </w:tc>
        <w:tc>
          <w:tcPr>
            <w:tcW w:w="719" w:type="pct"/>
          </w:tcPr>
          <w:p w14:paraId="3CDCA737" w14:textId="77777777" w:rsidR="00733375" w:rsidRPr="00733375" w:rsidRDefault="00733375" w:rsidP="008F7A35">
            <w:pPr>
              <w:tabs>
                <w:tab w:val="left" w:pos="210"/>
                <w:tab w:val="center" w:pos="6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7807AAC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0" w:type="pct"/>
          </w:tcPr>
          <w:p w14:paraId="592F0D79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7D24C6ED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4" w:type="pct"/>
          </w:tcPr>
          <w:p w14:paraId="06F0687D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33375" w:rsidRPr="00733375" w14:paraId="43EF0769" w14:textId="77777777" w:rsidTr="00946D84">
        <w:tc>
          <w:tcPr>
            <w:tcW w:w="2680" w:type="pct"/>
          </w:tcPr>
          <w:p w14:paraId="276BF4A8" w14:textId="355CECFE" w:rsidR="00733375" w:rsidRPr="00733375" w:rsidRDefault="005010AD" w:rsidP="008F7A35">
            <w:pPr>
              <w:numPr>
                <w:ilvl w:val="0"/>
                <w:numId w:val="1"/>
              </w:numPr>
              <w:tabs>
                <w:tab w:val="left" w:pos="45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Ă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n uống cân bằng và đa dạng?</w:t>
            </w:r>
          </w:p>
        </w:tc>
        <w:tc>
          <w:tcPr>
            <w:tcW w:w="719" w:type="pct"/>
          </w:tcPr>
          <w:p w14:paraId="7395948A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4C706539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0" w:type="pct"/>
          </w:tcPr>
          <w:p w14:paraId="0EE8158D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788F6D87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4" w:type="pct"/>
          </w:tcPr>
          <w:p w14:paraId="3169D3CC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33375" w:rsidRPr="00733375" w14:paraId="5EBE1C12" w14:textId="77777777" w:rsidTr="00946D84">
        <w:tc>
          <w:tcPr>
            <w:tcW w:w="2680" w:type="pct"/>
          </w:tcPr>
          <w:p w14:paraId="43FC19DE" w14:textId="3E5FA53C" w:rsidR="00733375" w:rsidRPr="00733375" w:rsidRDefault="005010AD" w:rsidP="008F7A35">
            <w:pPr>
              <w:numPr>
                <w:ilvl w:val="0"/>
                <w:numId w:val="1"/>
              </w:numPr>
              <w:tabs>
                <w:tab w:val="left" w:pos="45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i khám sức khỏe định kỳ (ví dụ: kiểm tra tổng quát, nha sĩ, phụ khoa)?</w:t>
            </w:r>
          </w:p>
        </w:tc>
        <w:tc>
          <w:tcPr>
            <w:tcW w:w="719" w:type="pct"/>
          </w:tcPr>
          <w:p w14:paraId="39792181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7707331E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0" w:type="pct"/>
          </w:tcPr>
          <w:p w14:paraId="6A40FD42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5A40B47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4" w:type="pct"/>
          </w:tcPr>
          <w:p w14:paraId="7F579A0F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33375" w:rsidRPr="00733375" w14:paraId="6CCEFF8E" w14:textId="77777777" w:rsidTr="00946D84">
        <w:tc>
          <w:tcPr>
            <w:tcW w:w="2680" w:type="pct"/>
          </w:tcPr>
          <w:p w14:paraId="3E47CAA9" w14:textId="72F419AB" w:rsidR="00733375" w:rsidRPr="00733375" w:rsidRDefault="00D570B0" w:rsidP="008F7A35">
            <w:pPr>
              <w:numPr>
                <w:ilvl w:val="0"/>
                <w:numId w:val="1"/>
              </w:numPr>
              <w:tabs>
                <w:tab w:val="left" w:pos="45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Nếu/</w:t>
            </w:r>
            <w:r w:rsidR="009C72C3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 xml:space="preserve"> được kê toa, uống thuốc đúng liều, không bỏ liều?</w:t>
            </w:r>
          </w:p>
        </w:tc>
        <w:tc>
          <w:tcPr>
            <w:tcW w:w="719" w:type="pct"/>
          </w:tcPr>
          <w:p w14:paraId="6336935A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3FBFDB5B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0" w:type="pct"/>
          </w:tcPr>
          <w:p w14:paraId="3E4F0EF8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79FE22EC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4" w:type="pct"/>
          </w:tcPr>
          <w:p w14:paraId="258EA7FB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33375" w:rsidRPr="00733375" w14:paraId="5C0F9F15" w14:textId="77777777" w:rsidTr="00946D84">
        <w:tc>
          <w:tcPr>
            <w:tcW w:w="2680" w:type="pct"/>
          </w:tcPr>
          <w:p w14:paraId="5C2ECD57" w14:textId="184595FC" w:rsidR="00733375" w:rsidRPr="00733375" w:rsidRDefault="00336B1F" w:rsidP="008F7A35">
            <w:pPr>
              <w:numPr>
                <w:ilvl w:val="0"/>
                <w:numId w:val="1"/>
              </w:numPr>
              <w:tabs>
                <w:tab w:val="left" w:pos="45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àm gì đó để giảm căng thẳng (ví dụ: thiền, yoga, nghe nhạc)?</w:t>
            </w:r>
          </w:p>
        </w:tc>
        <w:tc>
          <w:tcPr>
            <w:tcW w:w="719" w:type="pct"/>
          </w:tcPr>
          <w:p w14:paraId="0A886C08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2EA53830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0" w:type="pct"/>
          </w:tcPr>
          <w:p w14:paraId="136955A5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4B074400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4" w:type="pct"/>
          </w:tcPr>
          <w:p w14:paraId="70C8A28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33375" w:rsidRPr="00733375" w14:paraId="26E9A127" w14:textId="77777777" w:rsidTr="00946D84">
        <w:trPr>
          <w:trHeight w:val="548"/>
        </w:trPr>
        <w:tc>
          <w:tcPr>
            <w:tcW w:w="2680" w:type="pct"/>
          </w:tcPr>
          <w:p w14:paraId="5E56CFA7" w14:textId="1EBC0400" w:rsidR="00733375" w:rsidRPr="00733375" w:rsidRDefault="00336B1F" w:rsidP="008F7A35">
            <w:pPr>
              <w:numPr>
                <w:ilvl w:val="0"/>
                <w:numId w:val="1"/>
              </w:numPr>
              <w:tabs>
                <w:tab w:val="left" w:pos="45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 xml:space="preserve">ránh hút thuốc và tránh khói thuốc lá? </w:t>
            </w:r>
          </w:p>
        </w:tc>
        <w:tc>
          <w:tcPr>
            <w:tcW w:w="719" w:type="pct"/>
          </w:tcPr>
          <w:p w14:paraId="43693081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3576A1DA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0" w:type="pct"/>
          </w:tcPr>
          <w:p w14:paraId="232BEBA2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66FB6B9C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4" w:type="pct"/>
          </w:tcPr>
          <w:p w14:paraId="565C1DA2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6BD80BB7" w14:textId="77777777" w:rsidR="00733375" w:rsidRPr="00733375" w:rsidRDefault="00733375" w:rsidP="008F7A35">
      <w:pPr>
        <w:spacing w:after="0" w:line="240" w:lineRule="auto"/>
        <w:rPr>
          <w:rFonts w:ascii="Times New Roman" w:eastAsia="Aptos" w:hAnsi="Times New Roman" w:cs="Times New Roman"/>
          <w:b/>
          <w:bCs/>
          <w:sz w:val="26"/>
          <w:szCs w:val="26"/>
          <w:u w:val="single"/>
        </w:rPr>
      </w:pPr>
    </w:p>
    <w:p w14:paraId="7FD49399" w14:textId="44FFD6A7" w:rsidR="00605438" w:rsidRPr="00605438" w:rsidRDefault="00733375" w:rsidP="008F7A35">
      <w:pPr>
        <w:spacing w:after="0" w:line="240" w:lineRule="auto"/>
        <w:rPr>
          <w:rFonts w:ascii="Times New Roman" w:eastAsia="Aptos" w:hAnsi="Times New Roman" w:cs="Times New Roman"/>
          <w:sz w:val="26"/>
          <w:szCs w:val="26"/>
        </w:rPr>
      </w:pPr>
      <w:r w:rsidRPr="00733375">
        <w:rPr>
          <w:rFonts w:ascii="Times New Roman" w:eastAsia="Aptos" w:hAnsi="Times New Roman" w:cs="Times New Roman"/>
          <w:b/>
          <w:bCs/>
          <w:sz w:val="26"/>
          <w:szCs w:val="26"/>
        </w:rPr>
        <w:t>P</w:t>
      </w:r>
      <w:r w:rsidR="002E4C07">
        <w:rPr>
          <w:rFonts w:ascii="Times New Roman" w:eastAsia="Aptos" w:hAnsi="Times New Roman" w:cs="Times New Roman"/>
          <w:b/>
          <w:bCs/>
          <w:sz w:val="26"/>
          <w:szCs w:val="26"/>
        </w:rPr>
        <w:t>HẦN</w:t>
      </w:r>
      <w:r w:rsidRPr="00733375">
        <w:rPr>
          <w:rFonts w:ascii="Times New Roman" w:eastAsia="Aptos" w:hAnsi="Times New Roman" w:cs="Times New Roman"/>
          <w:b/>
          <w:bCs/>
          <w:sz w:val="26"/>
          <w:szCs w:val="26"/>
        </w:rPr>
        <w:t xml:space="preserve"> B:</w:t>
      </w:r>
      <w:r w:rsidRPr="00733375">
        <w:rPr>
          <w:rFonts w:ascii="Times New Roman" w:eastAsia="Aptos" w:hAnsi="Times New Roman" w:cs="Times New Roman"/>
          <w:sz w:val="26"/>
          <w:szCs w:val="26"/>
        </w:rPr>
        <w:t xml:space="preserve"> </w:t>
      </w:r>
    </w:p>
    <w:p w14:paraId="5A464E4F" w14:textId="578A7DC4" w:rsidR="00733375" w:rsidRPr="00733375" w:rsidRDefault="00733375" w:rsidP="008F7A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3375">
        <w:rPr>
          <w:rFonts w:ascii="Times New Roman" w:hAnsi="Times New Roman" w:cs="Times New Roman"/>
          <w:sz w:val="26"/>
          <w:szCs w:val="26"/>
        </w:rPr>
        <w:t xml:space="preserve">Dưới đây là những </w:t>
      </w:r>
      <w:r w:rsidR="00035591">
        <w:rPr>
          <w:rFonts w:ascii="Times New Roman" w:hAnsi="Times New Roman" w:cs="Times New Roman"/>
          <w:sz w:val="26"/>
          <w:szCs w:val="26"/>
        </w:rPr>
        <w:t xml:space="preserve">điều </w:t>
      </w:r>
      <w:r w:rsidRPr="00733375">
        <w:rPr>
          <w:rFonts w:ascii="Times New Roman" w:hAnsi="Times New Roman" w:cs="Times New Roman"/>
          <w:sz w:val="26"/>
          <w:szCs w:val="26"/>
        </w:rPr>
        <w:t>mà mọi người thường</w:t>
      </w:r>
      <w:r w:rsidR="00035591" w:rsidRPr="00035591">
        <w:rPr>
          <w:rFonts w:ascii="Times New Roman" w:hAnsi="Times New Roman" w:cs="Times New Roman"/>
          <w:sz w:val="26"/>
          <w:szCs w:val="26"/>
        </w:rPr>
        <w:t xml:space="preserve"> </w:t>
      </w:r>
      <w:r w:rsidR="00035591" w:rsidRPr="00733375">
        <w:rPr>
          <w:rFonts w:ascii="Times New Roman" w:hAnsi="Times New Roman" w:cs="Times New Roman"/>
          <w:sz w:val="26"/>
          <w:szCs w:val="26"/>
        </w:rPr>
        <w:t>theo dõi</w:t>
      </w:r>
      <w:r w:rsidRPr="00733375">
        <w:rPr>
          <w:rFonts w:ascii="Times New Roman" w:hAnsi="Times New Roman" w:cs="Times New Roman"/>
          <w:sz w:val="26"/>
          <w:szCs w:val="26"/>
        </w:rPr>
        <w:t>. Bạn thực hiện những điều sau với mức độ nào?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67"/>
        <w:gridCol w:w="1320"/>
        <w:gridCol w:w="346"/>
        <w:gridCol w:w="1280"/>
        <w:gridCol w:w="346"/>
        <w:gridCol w:w="1401"/>
      </w:tblGrid>
      <w:tr w:rsidR="00C62D03" w:rsidRPr="00733375" w14:paraId="6685FA35" w14:textId="77777777" w:rsidTr="00946D84">
        <w:tc>
          <w:tcPr>
            <w:tcW w:w="0" w:type="auto"/>
          </w:tcPr>
          <w:p w14:paraId="56371D04" w14:textId="77777777" w:rsidR="00733375" w:rsidRPr="00733375" w:rsidRDefault="00733375" w:rsidP="008F7A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B610702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Không bao giờ </w:t>
            </w:r>
          </w:p>
        </w:tc>
        <w:tc>
          <w:tcPr>
            <w:tcW w:w="0" w:type="auto"/>
          </w:tcPr>
          <w:p w14:paraId="7456A86C" w14:textId="77777777" w:rsidR="00733375" w:rsidRPr="00733375" w:rsidRDefault="00733375" w:rsidP="008F7A3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</w:tcPr>
          <w:p w14:paraId="3B882920" w14:textId="77777777" w:rsidR="00733375" w:rsidRPr="00733375" w:rsidRDefault="00733375" w:rsidP="008F7A3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73337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Thỉnh thoảng</w:t>
            </w:r>
          </w:p>
        </w:tc>
        <w:tc>
          <w:tcPr>
            <w:tcW w:w="0" w:type="auto"/>
          </w:tcPr>
          <w:p w14:paraId="719E8E0F" w14:textId="77777777" w:rsidR="00733375" w:rsidRPr="00733375" w:rsidRDefault="00733375" w:rsidP="008F7A3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</w:tcPr>
          <w:p w14:paraId="6ABCC2B1" w14:textId="381D0792" w:rsidR="00733375" w:rsidRPr="009C72C3" w:rsidRDefault="009C72C3" w:rsidP="008F7A3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Thường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 xml:space="preserve"> xuyên</w:t>
            </w:r>
          </w:p>
        </w:tc>
      </w:tr>
      <w:tr w:rsidR="00C62D03" w:rsidRPr="00733375" w14:paraId="65770930" w14:textId="77777777" w:rsidTr="00946D84">
        <w:tc>
          <w:tcPr>
            <w:tcW w:w="0" w:type="auto"/>
          </w:tcPr>
          <w:p w14:paraId="3CDCB166" w14:textId="507D8960" w:rsidR="00733375" w:rsidRPr="00733375" w:rsidRDefault="00336B1F" w:rsidP="008F7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 xml:space="preserve">heo dõi tình trạng sức khỏe của </w:t>
            </w:r>
            <w:r w:rsidR="009C72C3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="009C72C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thân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0" w:type="auto"/>
          </w:tcPr>
          <w:p w14:paraId="798E7057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6878B516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79C7F40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06E9344B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3B87D805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62D03" w:rsidRPr="00733375" w14:paraId="053C23E1" w14:textId="77777777" w:rsidTr="00946D84">
        <w:tc>
          <w:tcPr>
            <w:tcW w:w="0" w:type="auto"/>
          </w:tcPr>
          <w:p w14:paraId="22A85A52" w14:textId="46CB19E2" w:rsidR="00733375" w:rsidRPr="00733375" w:rsidRDefault="003179E8" w:rsidP="008F7A35">
            <w:pPr>
              <w:numPr>
                <w:ilvl w:val="0"/>
                <w:numId w:val="1"/>
              </w:numPr>
              <w:tabs>
                <w:tab w:val="left" w:pos="45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Nếu/</w:t>
            </w:r>
            <w:r w:rsidR="009C72C3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="009C72C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được kê toa,</w:t>
            </w:r>
            <w:r w:rsidR="00336B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4FA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="006F4FA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336B1F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heo dõi tác dụng phụ của thuốc</w:t>
            </w:r>
            <w:r w:rsidR="00733375" w:rsidRPr="00733375">
              <w:rPr>
                <w:rFonts w:ascii="Times New Roman" w:hAnsi="Times New Roman" w:cs="Times New Roman"/>
                <w:bCs/>
                <w:sz w:val="26"/>
                <w:szCs w:val="26"/>
              </w:rPr>
              <w:t>?</w:t>
            </w:r>
          </w:p>
        </w:tc>
        <w:tc>
          <w:tcPr>
            <w:tcW w:w="0" w:type="auto"/>
          </w:tcPr>
          <w:p w14:paraId="2F9DB423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50146CF8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3AA54029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709B251B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0AEB703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62D03" w:rsidRPr="00733375" w14:paraId="14899375" w14:textId="77777777" w:rsidTr="00946D84">
        <w:tc>
          <w:tcPr>
            <w:tcW w:w="0" w:type="auto"/>
          </w:tcPr>
          <w:p w14:paraId="6F392FEC" w14:textId="4A9487C4" w:rsidR="00733375" w:rsidRPr="00E95D9A" w:rsidRDefault="00600CA2" w:rsidP="008F7A35">
            <w:pPr>
              <w:numPr>
                <w:ilvl w:val="0"/>
                <w:numId w:val="1"/>
              </w:numPr>
              <w:tabs>
                <w:tab w:val="left" w:pos="45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5D9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733375" w:rsidRPr="00E95D9A">
              <w:rPr>
                <w:rFonts w:ascii="Times New Roman" w:hAnsi="Times New Roman" w:cs="Times New Roman"/>
                <w:sz w:val="26"/>
                <w:szCs w:val="26"/>
              </w:rPr>
              <w:t>hú ý đến</w:t>
            </w:r>
            <w:r w:rsidR="008E244E">
              <w:rPr>
                <w:rFonts w:ascii="Times New Roman" w:hAnsi="Times New Roman" w:cs="Times New Roman"/>
                <w:sz w:val="26"/>
                <w:szCs w:val="26"/>
              </w:rPr>
              <w:t xml:space="preserve"> những</w:t>
            </w:r>
            <w:r w:rsidR="00733375" w:rsidRPr="00E95D9A">
              <w:rPr>
                <w:rFonts w:ascii="Times New Roman" w:hAnsi="Times New Roman" w:cs="Times New Roman"/>
                <w:sz w:val="26"/>
                <w:szCs w:val="26"/>
              </w:rPr>
              <w:t xml:space="preserve"> thay đổi </w:t>
            </w:r>
            <w:r w:rsidR="00504E1B">
              <w:rPr>
                <w:rFonts w:ascii="Times New Roman" w:hAnsi="Times New Roman" w:cs="Times New Roman"/>
                <w:sz w:val="26"/>
                <w:szCs w:val="26"/>
              </w:rPr>
              <w:t>ở bản thân</w:t>
            </w:r>
            <w:r w:rsidR="00733375" w:rsidRPr="00E95D9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0" w:type="auto"/>
          </w:tcPr>
          <w:p w14:paraId="7FF071FB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4651B720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47EB13BA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20609CE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356F93E5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62D03" w:rsidRPr="00733375" w14:paraId="5B73759A" w14:textId="77777777" w:rsidTr="00946D84">
        <w:tc>
          <w:tcPr>
            <w:tcW w:w="0" w:type="auto"/>
          </w:tcPr>
          <w:p w14:paraId="7CEAAC1E" w14:textId="3EB30B9F" w:rsidR="00733375" w:rsidRPr="00733375" w:rsidRDefault="00600CA2" w:rsidP="008F7A35">
            <w:pPr>
              <w:numPr>
                <w:ilvl w:val="0"/>
                <w:numId w:val="1"/>
              </w:numPr>
              <w:tabs>
                <w:tab w:val="left" w:pos="450"/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 xml:space="preserve">heo dõi xem mình có mệt mỏi hơn bình thường khi làm các hoạt động </w:t>
            </w:r>
            <w:r w:rsidR="00C62D03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r w:rsidR="00C62D0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thường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0" w:type="auto"/>
          </w:tcPr>
          <w:p w14:paraId="51D9F91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3235499C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4155BB3D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10FCFDA3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549B0DF6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62D03" w:rsidRPr="00733375" w14:paraId="34923696" w14:textId="77777777" w:rsidTr="00946D84">
        <w:trPr>
          <w:trHeight w:val="476"/>
        </w:trPr>
        <w:tc>
          <w:tcPr>
            <w:tcW w:w="0" w:type="auto"/>
          </w:tcPr>
          <w:p w14:paraId="7773699C" w14:textId="639BC516" w:rsidR="00733375" w:rsidRPr="00733375" w:rsidRDefault="00600CA2" w:rsidP="008F7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 xml:space="preserve">heo dõi </w:t>
            </w:r>
            <w:r w:rsidR="00C62D0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="00C62D0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triệu chứng</w:t>
            </w:r>
            <w:r w:rsidR="00C62D0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bệnh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0" w:type="auto"/>
          </w:tcPr>
          <w:p w14:paraId="21A78F9E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343D634F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3217AF68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51B0FD3A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0DEF68C0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6844F21B" w14:textId="77777777" w:rsidR="00733375" w:rsidRPr="00733375" w:rsidRDefault="00733375" w:rsidP="008F7A35">
      <w:pPr>
        <w:spacing w:after="0" w:line="240" w:lineRule="auto"/>
        <w:rPr>
          <w:rFonts w:ascii="Times New Roman" w:eastAsia="Aptos" w:hAnsi="Times New Roman" w:cs="Times New Roman"/>
          <w:sz w:val="26"/>
          <w:szCs w:val="26"/>
        </w:rPr>
      </w:pPr>
    </w:p>
    <w:p w14:paraId="3808D8F1" w14:textId="63C9F436" w:rsidR="00733375" w:rsidRPr="00074083" w:rsidRDefault="00733375" w:rsidP="008F7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6"/>
          <w:szCs w:val="26"/>
        </w:rPr>
      </w:pPr>
      <w:r w:rsidRPr="00733375">
        <w:rPr>
          <w:rFonts w:ascii="Times New Roman" w:hAnsi="Times New Roman" w:cs="Times New Roman"/>
          <w:sz w:val="26"/>
          <w:szCs w:val="26"/>
        </w:rPr>
        <w:t xml:space="preserve">Hãy nghĩ về lần gần nhất bạn có </w:t>
      </w:r>
      <w:r w:rsidR="00C62D03">
        <w:rPr>
          <w:rFonts w:ascii="Times New Roman" w:hAnsi="Times New Roman" w:cs="Times New Roman"/>
          <w:sz w:val="26"/>
          <w:szCs w:val="26"/>
        </w:rPr>
        <w:t>một</w:t>
      </w:r>
      <w:r w:rsidR="00C62D0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733375">
        <w:rPr>
          <w:rFonts w:ascii="Times New Roman" w:hAnsi="Times New Roman" w:cs="Times New Roman"/>
          <w:sz w:val="26"/>
          <w:szCs w:val="26"/>
        </w:rPr>
        <w:t>triệu chứng – có thể là cảm</w:t>
      </w:r>
      <w:r w:rsidR="00C62D03">
        <w:rPr>
          <w:rFonts w:ascii="Times New Roman" w:hAnsi="Times New Roman" w:cs="Times New Roman"/>
          <w:sz w:val="26"/>
          <w:szCs w:val="26"/>
          <w:lang w:val="vi-VN"/>
        </w:rPr>
        <w:t xml:space="preserve"> lạnh</w:t>
      </w:r>
      <w:r w:rsidRPr="00733375">
        <w:rPr>
          <w:rFonts w:ascii="Times New Roman" w:hAnsi="Times New Roman" w:cs="Times New Roman"/>
          <w:sz w:val="26"/>
          <w:szCs w:val="26"/>
        </w:rPr>
        <w:t xml:space="preserve">, </w:t>
      </w:r>
      <w:r w:rsidR="00657AB7">
        <w:rPr>
          <w:rFonts w:ascii="Times New Roman" w:hAnsi="Times New Roman" w:cs="Times New Roman"/>
          <w:sz w:val="26"/>
          <w:szCs w:val="26"/>
        </w:rPr>
        <w:t>mất ngủ</w:t>
      </w:r>
      <w:r w:rsidRPr="00733375">
        <w:rPr>
          <w:rFonts w:ascii="Times New Roman" w:hAnsi="Times New Roman" w:cs="Times New Roman"/>
          <w:sz w:val="26"/>
          <w:szCs w:val="26"/>
        </w:rPr>
        <w:t xml:space="preserve">, </w:t>
      </w:r>
      <w:r w:rsidR="00C62D03">
        <w:rPr>
          <w:rFonts w:ascii="Times New Roman" w:hAnsi="Times New Roman" w:cs="Times New Roman"/>
          <w:sz w:val="26"/>
          <w:szCs w:val="26"/>
        </w:rPr>
        <w:t>mắc</w:t>
      </w:r>
      <w:r w:rsidR="00C62D0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733375">
        <w:rPr>
          <w:rFonts w:ascii="Times New Roman" w:hAnsi="Times New Roman" w:cs="Times New Roman"/>
          <w:sz w:val="26"/>
          <w:szCs w:val="26"/>
        </w:rPr>
        <w:t>bệnh, hoặc phản ứng thuốc.</w:t>
      </w:r>
    </w:p>
    <w:p w14:paraId="25C9EFCA" w14:textId="77777777" w:rsidR="00074083" w:rsidRDefault="00074083" w:rsidP="008F7A35">
      <w:pPr>
        <w:spacing w:after="0" w:line="240" w:lineRule="auto"/>
        <w:contextualSpacing/>
        <w:rPr>
          <w:rFonts w:ascii="Times New Roman" w:eastAsia="Aptos" w:hAnsi="Times New Roman" w:cs="Times New Roman"/>
          <w:sz w:val="26"/>
          <w:szCs w:val="26"/>
        </w:rPr>
      </w:pPr>
    </w:p>
    <w:p w14:paraId="2B42A0B9" w14:textId="77777777" w:rsidR="007E2FB9" w:rsidRPr="00733375" w:rsidRDefault="007E2FB9" w:rsidP="008F7A35">
      <w:pPr>
        <w:pStyle w:val="BodyText"/>
      </w:pPr>
      <w:r>
        <w:rPr>
          <w:rFonts w:eastAsia="Aptos"/>
          <w:sz w:val="26"/>
          <w:szCs w:val="26"/>
        </w:rPr>
        <w:t xml:space="preserve">(Khoanh tròn </w:t>
      </w:r>
      <w:r w:rsidRPr="00074083">
        <w:rPr>
          <w:rFonts w:eastAsia="Aptos"/>
          <w:b/>
          <w:bCs/>
          <w:sz w:val="26"/>
          <w:szCs w:val="26"/>
        </w:rPr>
        <w:t>một</w:t>
      </w:r>
      <w:r>
        <w:rPr>
          <w:rFonts w:eastAsia="Aptos"/>
          <w:sz w:val="26"/>
          <w:szCs w:val="26"/>
        </w:rPr>
        <w:t xml:space="preserve"> số)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02"/>
        <w:gridCol w:w="1559"/>
        <w:gridCol w:w="1160"/>
        <w:gridCol w:w="346"/>
        <w:gridCol w:w="1286"/>
        <w:gridCol w:w="346"/>
        <w:gridCol w:w="1061"/>
      </w:tblGrid>
      <w:tr w:rsidR="00733375" w:rsidRPr="00733375" w14:paraId="0F0B8E8A" w14:textId="77777777" w:rsidTr="00946D84">
        <w:tc>
          <w:tcPr>
            <w:tcW w:w="1927" w:type="pct"/>
          </w:tcPr>
          <w:p w14:paraId="467754F1" w14:textId="77777777" w:rsidR="00733375" w:rsidRPr="00733375" w:rsidRDefault="00733375" w:rsidP="008F7A3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5" w:type="pct"/>
            <w:tcMar>
              <w:left w:w="43" w:type="dxa"/>
              <w:right w:w="0" w:type="dxa"/>
            </w:tcMar>
          </w:tcPr>
          <w:p w14:paraId="6B026EA6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sz w:val="26"/>
                <w:szCs w:val="26"/>
              </w:rPr>
              <w:t>Tôi đã không nhận ra triệu chứng đó</w:t>
            </w:r>
          </w:p>
        </w:tc>
        <w:tc>
          <w:tcPr>
            <w:tcW w:w="622" w:type="pct"/>
            <w:tcMar>
              <w:left w:w="43" w:type="dxa"/>
              <w:right w:w="43" w:type="dxa"/>
            </w:tcMar>
          </w:tcPr>
          <w:p w14:paraId="575BD2FC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sz w:val="26"/>
                <w:szCs w:val="26"/>
              </w:rPr>
              <w:t>Không nhanh chóng</w:t>
            </w:r>
          </w:p>
        </w:tc>
        <w:tc>
          <w:tcPr>
            <w:tcW w:w="179" w:type="pct"/>
          </w:tcPr>
          <w:p w14:paraId="78B9F0F9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9" w:type="pct"/>
            <w:tcMar>
              <w:left w:w="0" w:type="dxa"/>
            </w:tcMar>
          </w:tcPr>
          <w:p w14:paraId="105E8216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sz w:val="26"/>
                <w:szCs w:val="26"/>
              </w:rPr>
              <w:t>Tương đối nhanh chóng</w:t>
            </w:r>
          </w:p>
        </w:tc>
        <w:tc>
          <w:tcPr>
            <w:tcW w:w="179" w:type="pct"/>
          </w:tcPr>
          <w:p w14:paraId="14B142C3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0" w:type="pct"/>
            <w:tcMar>
              <w:left w:w="0" w:type="dxa"/>
            </w:tcMar>
          </w:tcPr>
          <w:p w14:paraId="6F5AF23A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sz w:val="26"/>
                <w:szCs w:val="26"/>
              </w:rPr>
              <w:t>Rất nhanh chóng</w:t>
            </w:r>
          </w:p>
        </w:tc>
      </w:tr>
      <w:tr w:rsidR="00733375" w:rsidRPr="00733375" w14:paraId="420F8EBD" w14:textId="77777777" w:rsidTr="00946D84">
        <w:tc>
          <w:tcPr>
            <w:tcW w:w="1927" w:type="pct"/>
            <w:tcMar>
              <w:left w:w="115" w:type="dxa"/>
              <w:right w:w="0" w:type="dxa"/>
            </w:tcMar>
          </w:tcPr>
          <w:p w14:paraId="4967F429" w14:textId="23357073" w:rsidR="00733375" w:rsidRPr="00733375" w:rsidRDefault="003D296E" w:rsidP="008F7A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hận ra triệu chứng đó là triệu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chứng </w:t>
            </w:r>
            <w:r w:rsidR="00733375" w:rsidRPr="00733375">
              <w:rPr>
                <w:rFonts w:ascii="Times New Roman" w:hAnsi="Times New Roman" w:cs="Times New Roman"/>
                <w:sz w:val="26"/>
                <w:szCs w:val="26"/>
              </w:rPr>
              <w:t>của bệnh, vấn đề sức khỏe hoặc tác dụng phụ thuốc nhanh như thế nào?</w:t>
            </w:r>
          </w:p>
        </w:tc>
        <w:tc>
          <w:tcPr>
            <w:tcW w:w="835" w:type="pct"/>
            <w:vAlign w:val="center"/>
          </w:tcPr>
          <w:p w14:paraId="340EB34B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2" w:type="pct"/>
            <w:vAlign w:val="center"/>
          </w:tcPr>
          <w:p w14:paraId="33011B6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  <w:vAlign w:val="center"/>
          </w:tcPr>
          <w:p w14:paraId="4C848852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9" w:type="pct"/>
            <w:vAlign w:val="center"/>
          </w:tcPr>
          <w:p w14:paraId="136E8616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  <w:vAlign w:val="center"/>
          </w:tcPr>
          <w:p w14:paraId="121ABABC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0" w:type="pct"/>
            <w:vAlign w:val="center"/>
          </w:tcPr>
          <w:p w14:paraId="267A6F60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69E3D2D5" w14:textId="77777777" w:rsidR="00733375" w:rsidRPr="00733375" w:rsidRDefault="00733375" w:rsidP="008F7A35">
      <w:pPr>
        <w:spacing w:after="0" w:line="240" w:lineRule="auto"/>
        <w:ind w:left="360"/>
        <w:contextualSpacing/>
        <w:rPr>
          <w:rFonts w:ascii="Times New Roman" w:eastAsia="Aptos" w:hAnsi="Times New Roman" w:cs="Times New Roman"/>
          <w:sz w:val="26"/>
          <w:szCs w:val="26"/>
        </w:rPr>
      </w:pPr>
    </w:p>
    <w:p w14:paraId="46AC6203" w14:textId="3F4F5282" w:rsidR="00605438" w:rsidRPr="00605438" w:rsidRDefault="00733375" w:rsidP="008F7A35">
      <w:pPr>
        <w:spacing w:after="0" w:line="240" w:lineRule="auto"/>
        <w:rPr>
          <w:rFonts w:ascii="Times New Roman" w:eastAsia="Aptos" w:hAnsi="Times New Roman" w:cs="Times New Roman"/>
          <w:sz w:val="26"/>
          <w:szCs w:val="26"/>
        </w:rPr>
      </w:pPr>
      <w:r w:rsidRPr="00733375">
        <w:rPr>
          <w:rFonts w:ascii="Times New Roman" w:eastAsia="Aptos" w:hAnsi="Times New Roman" w:cs="Times New Roman"/>
          <w:b/>
          <w:bCs/>
          <w:sz w:val="26"/>
          <w:szCs w:val="26"/>
        </w:rPr>
        <w:t>P</w:t>
      </w:r>
      <w:r w:rsidR="002E4C07">
        <w:rPr>
          <w:rFonts w:ascii="Times New Roman" w:eastAsia="Aptos" w:hAnsi="Times New Roman" w:cs="Times New Roman"/>
          <w:b/>
          <w:bCs/>
          <w:sz w:val="26"/>
          <w:szCs w:val="26"/>
        </w:rPr>
        <w:t>HẦN</w:t>
      </w:r>
      <w:r w:rsidRPr="00733375">
        <w:rPr>
          <w:rFonts w:ascii="Times New Roman" w:eastAsia="Aptos" w:hAnsi="Times New Roman" w:cs="Times New Roman"/>
          <w:b/>
          <w:bCs/>
          <w:sz w:val="26"/>
          <w:szCs w:val="26"/>
        </w:rPr>
        <w:t xml:space="preserve"> C:</w:t>
      </w:r>
      <w:r w:rsidRPr="00733375">
        <w:rPr>
          <w:rFonts w:ascii="Times New Roman" w:eastAsia="Aptos" w:hAnsi="Times New Roman" w:cs="Times New Roman"/>
          <w:sz w:val="26"/>
          <w:szCs w:val="26"/>
        </w:rPr>
        <w:t xml:space="preserve"> </w:t>
      </w:r>
    </w:p>
    <w:p w14:paraId="641C1DFA" w14:textId="1236CA8E" w:rsidR="00733375" w:rsidRDefault="00733375" w:rsidP="008F7A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33375">
        <w:rPr>
          <w:rFonts w:ascii="Times New Roman" w:hAnsi="Times New Roman" w:cs="Times New Roman"/>
          <w:sz w:val="26"/>
          <w:szCs w:val="26"/>
        </w:rPr>
        <w:t xml:space="preserve">Dưới đây là những hành vi </w:t>
      </w:r>
      <w:r w:rsidR="00C62D03">
        <w:rPr>
          <w:rFonts w:ascii="Times New Roman" w:hAnsi="Times New Roman" w:cs="Times New Roman"/>
          <w:sz w:val="26"/>
          <w:szCs w:val="26"/>
        </w:rPr>
        <w:t>mà</w:t>
      </w:r>
      <w:r w:rsidR="00C62D03">
        <w:rPr>
          <w:rFonts w:ascii="Times New Roman" w:hAnsi="Times New Roman" w:cs="Times New Roman"/>
          <w:sz w:val="26"/>
          <w:szCs w:val="26"/>
          <w:lang w:val="vi-VN"/>
        </w:rPr>
        <w:t xml:space="preserve"> mọi người sử dụng để </w:t>
      </w:r>
      <w:r w:rsidR="00633C4A">
        <w:rPr>
          <w:rFonts w:ascii="Times New Roman" w:hAnsi="Times New Roman" w:cs="Times New Roman"/>
          <w:sz w:val="26"/>
          <w:szCs w:val="26"/>
          <w:lang w:val="vi-VN"/>
        </w:rPr>
        <w:t>đối phó với các</w:t>
      </w:r>
      <w:r w:rsidRPr="00733375">
        <w:rPr>
          <w:rFonts w:ascii="Times New Roman" w:hAnsi="Times New Roman" w:cs="Times New Roman"/>
          <w:sz w:val="26"/>
          <w:szCs w:val="26"/>
        </w:rPr>
        <w:t xml:space="preserve"> triệu chứng</w:t>
      </w:r>
      <w:r w:rsidR="00D3618A">
        <w:rPr>
          <w:rFonts w:ascii="Times New Roman" w:hAnsi="Times New Roman" w:cs="Times New Roman"/>
          <w:sz w:val="26"/>
          <w:szCs w:val="26"/>
        </w:rPr>
        <w:t xml:space="preserve"> của </w:t>
      </w:r>
      <w:r w:rsidR="006111AD">
        <w:rPr>
          <w:rFonts w:ascii="Times New Roman" w:hAnsi="Times New Roman" w:cs="Times New Roman"/>
          <w:sz w:val="26"/>
          <w:szCs w:val="26"/>
        </w:rPr>
        <w:t>họ</w:t>
      </w:r>
      <w:r w:rsidRPr="00733375">
        <w:rPr>
          <w:rFonts w:ascii="Times New Roman" w:hAnsi="Times New Roman" w:cs="Times New Roman"/>
          <w:sz w:val="26"/>
          <w:szCs w:val="26"/>
        </w:rPr>
        <w:t xml:space="preserve">. </w:t>
      </w:r>
      <w:r w:rsidRPr="00733375">
        <w:rPr>
          <w:rFonts w:ascii="Times New Roman" w:hAnsi="Times New Roman" w:cs="Times New Roman"/>
          <w:b/>
          <w:bCs/>
          <w:sz w:val="26"/>
          <w:szCs w:val="26"/>
        </w:rPr>
        <w:t>Khi bạn có triệu chứng, bạn có khả năng làm những điều sau với mức độ nào?</w:t>
      </w:r>
    </w:p>
    <w:p w14:paraId="1D27D20E" w14:textId="067A626A" w:rsidR="00ED6FF5" w:rsidRPr="00733375" w:rsidRDefault="00ED6FF5" w:rsidP="008F7A3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bookmarkStart w:id="0" w:name="_Hlk205892365"/>
      <w:r>
        <w:rPr>
          <w:rFonts w:ascii="Times New Roman" w:hAnsi="Times New Roman" w:cs="Times New Roman"/>
          <w:sz w:val="26"/>
          <w:szCs w:val="26"/>
        </w:rPr>
        <w:t xml:space="preserve">Khoanh tròn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một </w:t>
      </w:r>
      <w:r>
        <w:rPr>
          <w:rFonts w:ascii="Times New Roman" w:hAnsi="Times New Roman" w:cs="Times New Roman"/>
          <w:sz w:val="26"/>
          <w:szCs w:val="26"/>
        </w:rPr>
        <w:t>số cho mỗi hành vi</w:t>
      </w:r>
      <w:bookmarkEnd w:id="0"/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78"/>
        <w:gridCol w:w="1614"/>
        <w:gridCol w:w="346"/>
        <w:gridCol w:w="1822"/>
        <w:gridCol w:w="346"/>
        <w:gridCol w:w="1354"/>
      </w:tblGrid>
      <w:tr w:rsidR="00733375" w:rsidRPr="00733375" w14:paraId="01929807" w14:textId="77777777" w:rsidTr="00946D84">
        <w:trPr>
          <w:trHeight w:val="728"/>
        </w:trPr>
        <w:tc>
          <w:tcPr>
            <w:tcW w:w="2075" w:type="pct"/>
          </w:tcPr>
          <w:p w14:paraId="02C10B28" w14:textId="77777777" w:rsidR="00733375" w:rsidRDefault="00733375" w:rsidP="008F7A35">
            <w:pPr>
              <w:tabs>
                <w:tab w:val="left" w:pos="432"/>
                <w:tab w:val="left" w:pos="52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25B6EF8A" w14:textId="77777777" w:rsidR="00ED6FF5" w:rsidRPr="00733375" w:rsidRDefault="00ED6FF5" w:rsidP="008F7A35">
            <w:pPr>
              <w:tabs>
                <w:tab w:val="left" w:pos="432"/>
                <w:tab w:val="left" w:pos="52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65" w:type="pct"/>
          </w:tcPr>
          <w:p w14:paraId="7610544D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Không có khả năng</w:t>
            </w:r>
          </w:p>
        </w:tc>
        <w:tc>
          <w:tcPr>
            <w:tcW w:w="179" w:type="pct"/>
          </w:tcPr>
          <w:p w14:paraId="6B7EFFA3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pct"/>
          </w:tcPr>
          <w:p w14:paraId="0221FF30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Tương đối có khả năng</w:t>
            </w:r>
          </w:p>
        </w:tc>
        <w:tc>
          <w:tcPr>
            <w:tcW w:w="179" w:type="pct"/>
          </w:tcPr>
          <w:p w14:paraId="6D47885C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7" w:type="pct"/>
          </w:tcPr>
          <w:p w14:paraId="6C472CE7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sz w:val="26"/>
                <w:szCs w:val="26"/>
              </w:rPr>
              <w:t>Rất có khả năng</w:t>
            </w:r>
          </w:p>
        </w:tc>
      </w:tr>
      <w:tr w:rsidR="00733375" w:rsidRPr="00733375" w14:paraId="5DB57BBB" w14:textId="77777777" w:rsidTr="00946D84">
        <w:tc>
          <w:tcPr>
            <w:tcW w:w="2075" w:type="pct"/>
          </w:tcPr>
          <w:p w14:paraId="6FDEECA1" w14:textId="365D1C95" w:rsidR="00733375" w:rsidRPr="00733375" w:rsidRDefault="00733375" w:rsidP="008F7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Thay đổi</w:t>
            </w:r>
            <w:r w:rsidR="006111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những gì bạn</w:t>
            </w:r>
            <w:r w:rsidR="00633C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ăn</w:t>
            </w: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11AD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="006111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 xml:space="preserve">uống để giảm hoặc </w:t>
            </w:r>
            <w:r w:rsidR="00633C4A">
              <w:rPr>
                <w:rFonts w:ascii="Times New Roman" w:hAnsi="Times New Roman" w:cs="Times New Roman"/>
                <w:sz w:val="26"/>
                <w:szCs w:val="26"/>
              </w:rPr>
              <w:t>hết</w:t>
            </w: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 xml:space="preserve"> triệu chứng? </w:t>
            </w:r>
          </w:p>
        </w:tc>
        <w:tc>
          <w:tcPr>
            <w:tcW w:w="865" w:type="pct"/>
          </w:tcPr>
          <w:p w14:paraId="5628BD25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73ED25F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6" w:type="pct"/>
          </w:tcPr>
          <w:p w14:paraId="6BD608F5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0D22A102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7" w:type="pct"/>
          </w:tcPr>
          <w:p w14:paraId="048782E7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33375" w:rsidRPr="00733375" w14:paraId="04196E8C" w14:textId="77777777" w:rsidTr="00946D84">
        <w:tc>
          <w:tcPr>
            <w:tcW w:w="2075" w:type="pct"/>
          </w:tcPr>
          <w:p w14:paraId="1658AE65" w14:textId="77777777" w:rsidR="00733375" w:rsidRPr="00733375" w:rsidRDefault="00733375" w:rsidP="008F7A35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Thay đổi mức độ hoạt động (ví dụ: nghỉ ngơi, chậm lại)?</w:t>
            </w:r>
          </w:p>
        </w:tc>
        <w:tc>
          <w:tcPr>
            <w:tcW w:w="865" w:type="pct"/>
          </w:tcPr>
          <w:p w14:paraId="63271D06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6E916231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6" w:type="pct"/>
          </w:tcPr>
          <w:p w14:paraId="5A70EB09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38F58E37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7" w:type="pct"/>
          </w:tcPr>
          <w:p w14:paraId="3F5D9492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33375" w:rsidRPr="00733375" w14:paraId="1C55C3A1" w14:textId="77777777" w:rsidTr="00946D84">
        <w:tc>
          <w:tcPr>
            <w:tcW w:w="2075" w:type="pct"/>
          </w:tcPr>
          <w:p w14:paraId="5EB2AB9A" w14:textId="77777777" w:rsidR="00733375" w:rsidRPr="00733375" w:rsidRDefault="00733375" w:rsidP="008F7A35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Uống thuốc để giảm hoặc hết triệu chứng?</w:t>
            </w:r>
          </w:p>
        </w:tc>
        <w:tc>
          <w:tcPr>
            <w:tcW w:w="865" w:type="pct"/>
          </w:tcPr>
          <w:p w14:paraId="076E1C60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264331CB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6" w:type="pct"/>
          </w:tcPr>
          <w:p w14:paraId="7ADA04F2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18FCADB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7" w:type="pct"/>
          </w:tcPr>
          <w:p w14:paraId="30A09A8C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33375" w:rsidRPr="00733375" w14:paraId="27945586" w14:textId="77777777" w:rsidTr="00946D84">
        <w:tc>
          <w:tcPr>
            <w:tcW w:w="2075" w:type="pct"/>
          </w:tcPr>
          <w:p w14:paraId="213EB801" w14:textId="77777777" w:rsidR="00733375" w:rsidRPr="00733375" w:rsidRDefault="00733375" w:rsidP="008F7A35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 xml:space="preserve">Báo với nhân viên y tế trong lần khám tiếp theo? </w:t>
            </w:r>
          </w:p>
        </w:tc>
        <w:tc>
          <w:tcPr>
            <w:tcW w:w="865" w:type="pct"/>
          </w:tcPr>
          <w:p w14:paraId="7E25C0E5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09661CC9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6" w:type="pct"/>
          </w:tcPr>
          <w:p w14:paraId="2D6B0DC8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7EFC856C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7" w:type="pct"/>
          </w:tcPr>
          <w:p w14:paraId="38978349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33375" w:rsidRPr="00733375" w14:paraId="7216C31F" w14:textId="77777777" w:rsidTr="00946D84">
        <w:tc>
          <w:tcPr>
            <w:tcW w:w="2075" w:type="pct"/>
          </w:tcPr>
          <w:p w14:paraId="00A1AC88" w14:textId="77777777" w:rsidR="00733375" w:rsidRPr="00733375" w:rsidRDefault="00733375" w:rsidP="008F7A35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Gọi điện</w:t>
            </w:r>
            <w:r w:rsidRPr="0073337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thoại </w:t>
            </w: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nhân viên y tế</w:t>
            </w:r>
            <w:r w:rsidRPr="0073337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được hướng dẫn</w:t>
            </w: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65" w:type="pct"/>
          </w:tcPr>
          <w:p w14:paraId="55648F62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</w:tcPr>
          <w:p w14:paraId="0DDD825D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6" w:type="pct"/>
          </w:tcPr>
          <w:p w14:paraId="05DEEDF9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</w:tcPr>
          <w:p w14:paraId="545C282C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7" w:type="pct"/>
          </w:tcPr>
          <w:p w14:paraId="6E7DFB18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6E4882C1" w14:textId="77777777" w:rsidR="00733375" w:rsidRPr="00733375" w:rsidRDefault="00733375" w:rsidP="008F7A35">
      <w:pPr>
        <w:spacing w:after="0" w:line="240" w:lineRule="auto"/>
        <w:ind w:left="360"/>
        <w:contextualSpacing/>
        <w:rPr>
          <w:rFonts w:ascii="Times New Roman" w:eastAsia="Aptos" w:hAnsi="Times New Roman" w:cs="Times New Roman"/>
          <w:sz w:val="26"/>
          <w:szCs w:val="26"/>
        </w:rPr>
      </w:pPr>
    </w:p>
    <w:p w14:paraId="6ECD281D" w14:textId="77777777" w:rsidR="00733375" w:rsidRDefault="00733375" w:rsidP="008F7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3375">
        <w:rPr>
          <w:rFonts w:ascii="Times New Roman" w:hAnsi="Times New Roman" w:cs="Times New Roman"/>
          <w:b/>
          <w:bCs/>
          <w:sz w:val="26"/>
          <w:szCs w:val="26"/>
        </w:rPr>
        <w:t>Hãy nhớ lại bạn đã làm gì lần gần nhất khi có triệu chứng…</w:t>
      </w:r>
    </w:p>
    <w:p w14:paraId="4CDDC631" w14:textId="77777777" w:rsidR="003B6FEE" w:rsidRDefault="003B6FEE" w:rsidP="008F7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6112A4B" w14:textId="6C5EE909" w:rsidR="003B6FEE" w:rsidRPr="00733375" w:rsidRDefault="007E2FB9" w:rsidP="008F7A35">
      <w:pPr>
        <w:pStyle w:val="BodyText"/>
        <w:jc w:val="right"/>
      </w:pPr>
      <w:r>
        <w:rPr>
          <w:rFonts w:eastAsia="Aptos"/>
          <w:sz w:val="26"/>
          <w:szCs w:val="26"/>
        </w:rPr>
        <w:t xml:space="preserve">(Khoanh tròn </w:t>
      </w:r>
      <w:r w:rsidRPr="00074083">
        <w:rPr>
          <w:rFonts w:eastAsia="Aptos"/>
          <w:b/>
          <w:bCs/>
          <w:sz w:val="26"/>
          <w:szCs w:val="26"/>
        </w:rPr>
        <w:t>một</w:t>
      </w:r>
      <w:r>
        <w:rPr>
          <w:rFonts w:eastAsia="Aptos"/>
          <w:sz w:val="26"/>
          <w:szCs w:val="26"/>
        </w:rPr>
        <w:t xml:space="preserve"> số)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359"/>
        <w:gridCol w:w="1412"/>
        <w:gridCol w:w="1333"/>
        <w:gridCol w:w="346"/>
        <w:gridCol w:w="1480"/>
        <w:gridCol w:w="346"/>
        <w:gridCol w:w="1084"/>
      </w:tblGrid>
      <w:tr w:rsidR="00733375" w:rsidRPr="00733375" w14:paraId="65672DBD" w14:textId="77777777" w:rsidTr="00946D84">
        <w:tc>
          <w:tcPr>
            <w:tcW w:w="1797" w:type="pct"/>
          </w:tcPr>
          <w:p w14:paraId="4F88C011" w14:textId="77777777" w:rsidR="00733375" w:rsidRPr="00733375" w:rsidRDefault="00733375" w:rsidP="008F7A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7" w:type="pct"/>
            <w:tcMar>
              <w:left w:w="29" w:type="dxa"/>
              <w:right w:w="72" w:type="dxa"/>
            </w:tcMar>
          </w:tcPr>
          <w:p w14:paraId="4C3D3CCB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sz w:val="26"/>
                <w:szCs w:val="26"/>
              </w:rPr>
              <w:t>Tôi đã không làm gì cả</w:t>
            </w:r>
          </w:p>
        </w:tc>
        <w:tc>
          <w:tcPr>
            <w:tcW w:w="714" w:type="pct"/>
          </w:tcPr>
          <w:p w14:paraId="645211CF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sz w:val="26"/>
                <w:szCs w:val="26"/>
              </w:rPr>
              <w:t>Không chắc chắn</w:t>
            </w:r>
          </w:p>
        </w:tc>
        <w:tc>
          <w:tcPr>
            <w:tcW w:w="179" w:type="pct"/>
          </w:tcPr>
          <w:p w14:paraId="3B8218C7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3" w:type="pct"/>
          </w:tcPr>
          <w:p w14:paraId="08FD5753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sz w:val="26"/>
                <w:szCs w:val="26"/>
              </w:rPr>
              <w:t>Tương đối chắc chắn</w:t>
            </w:r>
          </w:p>
        </w:tc>
        <w:tc>
          <w:tcPr>
            <w:tcW w:w="179" w:type="pct"/>
          </w:tcPr>
          <w:p w14:paraId="7A0BB423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2" w:type="pct"/>
          </w:tcPr>
          <w:p w14:paraId="2E0A8A4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b/>
                <w:sz w:val="26"/>
                <w:szCs w:val="26"/>
              </w:rPr>
              <w:t>Rất chắc chắn</w:t>
            </w:r>
          </w:p>
        </w:tc>
      </w:tr>
      <w:tr w:rsidR="00733375" w:rsidRPr="00733375" w14:paraId="18A46C9D" w14:textId="77777777" w:rsidTr="00946D84">
        <w:tc>
          <w:tcPr>
            <w:tcW w:w="1797" w:type="pct"/>
          </w:tcPr>
          <w:p w14:paraId="4252A019" w14:textId="2C5AB583" w:rsidR="00733375" w:rsidRPr="00733375" w:rsidRDefault="00733375" w:rsidP="008F7A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Những </w:t>
            </w:r>
            <w:r w:rsidR="00AC208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việc bạn làm</w:t>
            </w:r>
            <w:r w:rsidR="003816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có</w:t>
            </w:r>
            <w:r w:rsidRPr="0073337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khiến bạn cảm thấy tốt hơn không?</w:t>
            </w:r>
          </w:p>
        </w:tc>
        <w:tc>
          <w:tcPr>
            <w:tcW w:w="757" w:type="pct"/>
            <w:vAlign w:val="center"/>
          </w:tcPr>
          <w:p w14:paraId="76D4C342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4" w:type="pct"/>
            <w:vAlign w:val="center"/>
          </w:tcPr>
          <w:p w14:paraId="5B53B58F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" w:type="pct"/>
            <w:vAlign w:val="center"/>
          </w:tcPr>
          <w:p w14:paraId="35690F15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3" w:type="pct"/>
            <w:vAlign w:val="center"/>
          </w:tcPr>
          <w:p w14:paraId="1A747432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" w:type="pct"/>
            <w:vAlign w:val="center"/>
          </w:tcPr>
          <w:p w14:paraId="009A544C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2" w:type="pct"/>
            <w:vAlign w:val="center"/>
          </w:tcPr>
          <w:p w14:paraId="3BA08894" w14:textId="77777777" w:rsidR="00733375" w:rsidRPr="00733375" w:rsidRDefault="00733375" w:rsidP="008F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3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2001EC69" w14:textId="77777777" w:rsidR="00380E48" w:rsidRDefault="00380E48" w:rsidP="008F7A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D7A901" w14:textId="6F1374D4" w:rsidR="00386F80" w:rsidRDefault="00386F80" w:rsidP="008F7A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CẢM ƠN BẠN ĐÃ HOÀN THÀNH CUỘC KHẢO SÁT NÀY!</w:t>
      </w:r>
    </w:p>
    <w:p w14:paraId="4721D6EF" w14:textId="77777777" w:rsidR="00D52393" w:rsidRDefault="00D52393" w:rsidP="008F7A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33A613" w14:textId="77777777" w:rsidR="001409DA" w:rsidRDefault="001409DA" w:rsidP="008F7A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303600" w14:textId="77777777" w:rsidR="001409DA" w:rsidRDefault="001409DA" w:rsidP="008F7A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6778BB" w14:textId="77777777" w:rsidR="00D52393" w:rsidRDefault="00D52393" w:rsidP="008F7A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1C5BD5" w14:textId="371AE72A" w:rsidR="00D52393" w:rsidRPr="00D52393" w:rsidRDefault="00FD5365" w:rsidP="00D52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THANG ĐO HIỆU QUẢ TỰ CHĂM SÓC BẢN THÂN</w:t>
      </w:r>
    </w:p>
    <w:p w14:paraId="1DFBBDAB" w14:textId="7A0DA050" w:rsidR="00D52393" w:rsidRPr="00D52393" w:rsidRDefault="00FD5365" w:rsidP="00FD53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4C07">
        <w:rPr>
          <w:rFonts w:ascii="Times New Roman" w:hAnsi="Times New Roman" w:cs="Times New Roman"/>
          <w:sz w:val="26"/>
          <w:szCs w:val="26"/>
        </w:rPr>
        <w:t>Mọi câu trả lời đều được bảo mật</w:t>
      </w:r>
      <w:r w:rsidR="00D52393" w:rsidRPr="00D52393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.</w:t>
      </w:r>
    </w:p>
    <w:p w14:paraId="5DA80C71" w14:textId="77777777" w:rsidR="00D52393" w:rsidRPr="00D52393" w:rsidRDefault="00D52393" w:rsidP="00D523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</w:p>
    <w:p w14:paraId="12F23FE8" w14:textId="1D6198FB" w:rsidR="00D52393" w:rsidRPr="00D52393" w:rsidRDefault="00FD159C" w:rsidP="00D5239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  <w:r w:rsidRPr="00FD159C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Nói chung, bạn tự tin đến mức nào rằng bạn có thể hoặc đã có thể</w:t>
      </w:r>
      <w:r w:rsidR="00D52393" w:rsidRPr="00D52393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: </w:t>
      </w:r>
    </w:p>
    <w:p w14:paraId="728A51D6" w14:textId="77777777" w:rsidR="00D52393" w:rsidRPr="00D52393" w:rsidRDefault="00D52393" w:rsidP="00D5239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3F72858A" w14:textId="6384D9C4" w:rsidR="00D52393" w:rsidRPr="00D52393" w:rsidRDefault="00D52393" w:rsidP="00D5239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D5239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</w:t>
      </w:r>
      <w:r w:rsidR="00014BD1" w:rsidRPr="00014BD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Khoanh tròn </w:t>
      </w:r>
      <w:r w:rsidR="00014BD1" w:rsidRPr="0035704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một</w:t>
      </w:r>
      <w:r w:rsidR="00014BD1" w:rsidRPr="00014BD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số cho mỗi </w:t>
      </w:r>
      <w:r w:rsidR="00014BD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câu phát biểu</w:t>
      </w:r>
      <w:r w:rsidRPr="00D5239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)</w:t>
      </w: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1221"/>
        <w:gridCol w:w="81"/>
        <w:gridCol w:w="176"/>
        <w:gridCol w:w="77"/>
        <w:gridCol w:w="1361"/>
        <w:gridCol w:w="77"/>
        <w:gridCol w:w="401"/>
        <w:gridCol w:w="247"/>
        <w:gridCol w:w="1050"/>
        <w:gridCol w:w="213"/>
      </w:tblGrid>
      <w:tr w:rsidR="00D52393" w:rsidRPr="00D52393" w14:paraId="66F976A5" w14:textId="77777777" w:rsidTr="001207D5">
        <w:trPr>
          <w:gridAfter w:val="1"/>
          <w:wAfter w:w="113" w:type="pct"/>
          <w:trHeight w:val="728"/>
        </w:trPr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9D048" w14:textId="77777777" w:rsidR="00D52393" w:rsidRPr="00D52393" w:rsidRDefault="00D52393" w:rsidP="00D523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5" w:type="pct"/>
            <w:gridSpan w:val="2"/>
            <w:hideMark/>
          </w:tcPr>
          <w:p w14:paraId="79F1691B" w14:textId="77777777" w:rsidR="00357040" w:rsidRDefault="00357040" w:rsidP="00D52393">
            <w:pPr>
              <w:spacing w:after="0" w:line="240" w:lineRule="auto"/>
              <w:ind w:left="-2" w:hanging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Không </w:t>
            </w:r>
          </w:p>
          <w:p w14:paraId="07382922" w14:textId="207D173E" w:rsidR="00D52393" w:rsidRPr="00D52393" w:rsidRDefault="00357040" w:rsidP="00D52393">
            <w:pPr>
              <w:spacing w:after="0" w:line="240" w:lineRule="auto"/>
              <w:ind w:left="-2" w:hanging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tự tin</w:t>
            </w:r>
          </w:p>
        </w:tc>
        <w:tc>
          <w:tcPr>
            <w:tcW w:w="135" w:type="pct"/>
            <w:gridSpan w:val="2"/>
          </w:tcPr>
          <w:p w14:paraId="108EC210" w14:textId="77777777" w:rsidR="00D52393" w:rsidRPr="00D52393" w:rsidRDefault="00D52393" w:rsidP="00D5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68" w:type="pct"/>
            <w:gridSpan w:val="2"/>
            <w:hideMark/>
          </w:tcPr>
          <w:p w14:paraId="4FB7A8F1" w14:textId="6A91750A" w:rsidR="00D52393" w:rsidRPr="00D52393" w:rsidRDefault="00357040" w:rsidP="00D5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Tương đối tự tin</w:t>
            </w:r>
          </w:p>
        </w:tc>
        <w:tc>
          <w:tcPr>
            <w:tcW w:w="214" w:type="pct"/>
          </w:tcPr>
          <w:p w14:paraId="53D90A2E" w14:textId="77777777" w:rsidR="00D52393" w:rsidRPr="00D52393" w:rsidRDefault="00D52393" w:rsidP="00D5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3" w:type="pct"/>
            <w:gridSpan w:val="2"/>
            <w:hideMark/>
          </w:tcPr>
          <w:p w14:paraId="7E7ADC0E" w14:textId="77777777" w:rsidR="00357040" w:rsidRDefault="00357040" w:rsidP="00D5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Rất </w:t>
            </w:r>
          </w:p>
          <w:p w14:paraId="48685E60" w14:textId="710596E6" w:rsidR="00D52393" w:rsidRPr="00D52393" w:rsidRDefault="00357040" w:rsidP="00D5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tự tin</w:t>
            </w:r>
          </w:p>
        </w:tc>
      </w:tr>
      <w:tr w:rsidR="00D52393" w:rsidRPr="00D52393" w14:paraId="6AA56CF6" w14:textId="77777777" w:rsidTr="001207D5"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975C1" w14:textId="4EFBECDC" w:rsidR="00D52393" w:rsidRPr="00D52393" w:rsidRDefault="00FD159C" w:rsidP="00D523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D159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Giữ cho bản thân </w:t>
            </w:r>
            <w:r w:rsidRPr="001A4C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ổn định và không có triệu chứng</w:t>
            </w:r>
            <w:r w:rsidR="00D52393"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?</w:t>
            </w:r>
          </w:p>
        </w:tc>
        <w:tc>
          <w:tcPr>
            <w:tcW w:w="652" w:type="pct"/>
            <w:hideMark/>
          </w:tcPr>
          <w:p w14:paraId="1C37307A" w14:textId="77777777" w:rsidR="00D52393" w:rsidRPr="00D52393" w:rsidRDefault="00D52393" w:rsidP="00D52393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7" w:type="pct"/>
            <w:gridSpan w:val="2"/>
            <w:hideMark/>
          </w:tcPr>
          <w:p w14:paraId="0C4B771D" w14:textId="77777777" w:rsidR="00D52393" w:rsidRPr="00D52393" w:rsidRDefault="00D52393" w:rsidP="00D52393">
            <w:pPr>
              <w:spacing w:after="0" w:line="240" w:lineRule="auto"/>
              <w:ind w:left="-501" w:firstLine="41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68" w:type="pct"/>
            <w:gridSpan w:val="2"/>
            <w:hideMark/>
          </w:tcPr>
          <w:p w14:paraId="46254F41" w14:textId="77777777" w:rsidR="00D52393" w:rsidRPr="00D52393" w:rsidRDefault="00D52393" w:rsidP="00D52393">
            <w:pPr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87" w:type="pct"/>
            <w:gridSpan w:val="3"/>
            <w:hideMark/>
          </w:tcPr>
          <w:p w14:paraId="205E418A" w14:textId="77777777" w:rsidR="00D52393" w:rsidRPr="00D52393" w:rsidRDefault="00D52393" w:rsidP="00D523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75" w:type="pct"/>
            <w:gridSpan w:val="2"/>
            <w:hideMark/>
          </w:tcPr>
          <w:p w14:paraId="5B050533" w14:textId="77777777" w:rsidR="00D52393" w:rsidRPr="00D52393" w:rsidRDefault="00D52393" w:rsidP="00D52393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D52393" w:rsidRPr="00D52393" w14:paraId="07BA5687" w14:textId="77777777" w:rsidTr="001207D5"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207BC" w14:textId="50C1B064" w:rsidR="00D52393" w:rsidRPr="00633C4A" w:rsidRDefault="006111AD" w:rsidP="00633C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Bạn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có t</w:t>
            </w:r>
            <w:r w:rsidR="00633C4A" w:rsidRPr="00633C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uân</w:t>
            </w:r>
            <w:r w:rsidR="00633C4A" w:rsidRPr="00633C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thủ kế hoạch nếu bạn được kê đơn điều trị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không</w:t>
            </w:r>
            <w:r w:rsidR="00633C4A" w:rsidRPr="00633C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?</w:t>
            </w:r>
          </w:p>
        </w:tc>
        <w:tc>
          <w:tcPr>
            <w:tcW w:w="652" w:type="pct"/>
            <w:hideMark/>
          </w:tcPr>
          <w:p w14:paraId="50FFA67D" w14:textId="77777777" w:rsidR="00D52393" w:rsidRPr="00D52393" w:rsidRDefault="00D52393" w:rsidP="00D52393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7" w:type="pct"/>
            <w:gridSpan w:val="2"/>
            <w:hideMark/>
          </w:tcPr>
          <w:p w14:paraId="7AA2F887" w14:textId="77777777" w:rsidR="00D52393" w:rsidRPr="00D52393" w:rsidRDefault="00D52393" w:rsidP="00D52393">
            <w:pPr>
              <w:spacing w:after="0" w:line="240" w:lineRule="auto"/>
              <w:ind w:left="-501" w:firstLine="41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68" w:type="pct"/>
            <w:gridSpan w:val="2"/>
            <w:hideMark/>
          </w:tcPr>
          <w:p w14:paraId="59253B31" w14:textId="77777777" w:rsidR="00D52393" w:rsidRPr="00D52393" w:rsidRDefault="00D52393" w:rsidP="00D52393">
            <w:pPr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87" w:type="pct"/>
            <w:gridSpan w:val="3"/>
            <w:hideMark/>
          </w:tcPr>
          <w:p w14:paraId="045CB33A" w14:textId="77777777" w:rsidR="00D52393" w:rsidRPr="00D52393" w:rsidRDefault="00D52393" w:rsidP="00D523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75" w:type="pct"/>
            <w:gridSpan w:val="2"/>
            <w:hideMark/>
          </w:tcPr>
          <w:p w14:paraId="7354652D" w14:textId="77777777" w:rsidR="00D52393" w:rsidRPr="00D52393" w:rsidRDefault="00D52393" w:rsidP="00D52393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D52393" w:rsidRPr="00D52393" w14:paraId="6CC8FACF" w14:textId="77777777" w:rsidTr="001207D5"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6312B" w14:textId="72EF16DC" w:rsidR="00D52393" w:rsidRPr="00D52393" w:rsidRDefault="00633C4A" w:rsidP="00D523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 w:rsidRPr="001A4C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Kiên trì</w:t>
            </w:r>
            <w:r w:rsidRPr="00633C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tuân thủ kế hoạch đã được kê</w:t>
            </w:r>
            <w:r w:rsidR="00D95D2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đơn điều trị</w:t>
            </w:r>
            <w:r w:rsidRPr="00633C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, ngay cả khi điều đó khó khăn?</w:t>
            </w:r>
          </w:p>
        </w:tc>
        <w:tc>
          <w:tcPr>
            <w:tcW w:w="652" w:type="pct"/>
            <w:hideMark/>
          </w:tcPr>
          <w:p w14:paraId="26E8F3F9" w14:textId="77777777" w:rsidR="00D52393" w:rsidRPr="00D52393" w:rsidRDefault="00D52393" w:rsidP="00D52393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7" w:type="pct"/>
            <w:gridSpan w:val="2"/>
            <w:hideMark/>
          </w:tcPr>
          <w:p w14:paraId="51E45785" w14:textId="77777777" w:rsidR="00D52393" w:rsidRPr="00D52393" w:rsidRDefault="00D52393" w:rsidP="00D52393">
            <w:pPr>
              <w:spacing w:after="0" w:line="240" w:lineRule="auto"/>
              <w:ind w:left="-501" w:firstLine="41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68" w:type="pct"/>
            <w:gridSpan w:val="2"/>
            <w:hideMark/>
          </w:tcPr>
          <w:p w14:paraId="3FFE6EC5" w14:textId="77777777" w:rsidR="00D52393" w:rsidRPr="00D52393" w:rsidRDefault="00D52393" w:rsidP="00D52393">
            <w:pPr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87" w:type="pct"/>
            <w:gridSpan w:val="3"/>
            <w:hideMark/>
          </w:tcPr>
          <w:p w14:paraId="1EEC5329" w14:textId="77777777" w:rsidR="00D52393" w:rsidRPr="00D52393" w:rsidRDefault="00D52393" w:rsidP="00D523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75" w:type="pct"/>
            <w:gridSpan w:val="2"/>
            <w:hideMark/>
          </w:tcPr>
          <w:p w14:paraId="6B3F0C55" w14:textId="77777777" w:rsidR="00D52393" w:rsidRPr="00D52393" w:rsidRDefault="00D52393" w:rsidP="00D52393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D52393" w:rsidRPr="00D52393" w14:paraId="6E9B6046" w14:textId="77777777" w:rsidTr="001207D5"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AC09F" w14:textId="53D7BB06" w:rsidR="00D52393" w:rsidRPr="00D52393" w:rsidRDefault="0035594A" w:rsidP="00D523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4C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Theo dõi tình trạng sức khỏe của bạn</w:t>
            </w:r>
            <w:r w:rsidRPr="003559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một cách thường xuyên</w:t>
            </w:r>
            <w:r w:rsidR="00D52393"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?</w:t>
            </w:r>
          </w:p>
        </w:tc>
        <w:tc>
          <w:tcPr>
            <w:tcW w:w="652" w:type="pct"/>
            <w:hideMark/>
          </w:tcPr>
          <w:p w14:paraId="4FCC837B" w14:textId="77777777" w:rsidR="00D52393" w:rsidRPr="00D52393" w:rsidRDefault="00D52393" w:rsidP="00D52393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7" w:type="pct"/>
            <w:gridSpan w:val="2"/>
            <w:hideMark/>
          </w:tcPr>
          <w:p w14:paraId="73DCD8ED" w14:textId="77777777" w:rsidR="00D52393" w:rsidRPr="00D52393" w:rsidRDefault="00D52393" w:rsidP="00D52393">
            <w:pPr>
              <w:spacing w:after="0" w:line="240" w:lineRule="auto"/>
              <w:ind w:left="-501" w:firstLine="41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68" w:type="pct"/>
            <w:gridSpan w:val="2"/>
            <w:hideMark/>
          </w:tcPr>
          <w:p w14:paraId="7A7AF4BB" w14:textId="77777777" w:rsidR="00D52393" w:rsidRPr="00D52393" w:rsidRDefault="00D52393" w:rsidP="00D52393">
            <w:pPr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87" w:type="pct"/>
            <w:gridSpan w:val="3"/>
            <w:hideMark/>
          </w:tcPr>
          <w:p w14:paraId="5A0B94DB" w14:textId="77777777" w:rsidR="00D52393" w:rsidRPr="00D52393" w:rsidRDefault="00D52393" w:rsidP="00D523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75" w:type="pct"/>
            <w:gridSpan w:val="2"/>
            <w:hideMark/>
          </w:tcPr>
          <w:p w14:paraId="095A7732" w14:textId="77777777" w:rsidR="00D52393" w:rsidRPr="00D52393" w:rsidRDefault="00D52393" w:rsidP="00D52393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D52393" w:rsidRPr="00D52393" w14:paraId="60828174" w14:textId="77777777" w:rsidTr="001207D5"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95696" w14:textId="26297893" w:rsidR="00D52393" w:rsidRPr="00D52393" w:rsidRDefault="0035594A" w:rsidP="00D523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4C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Kiên trì</w:t>
            </w:r>
            <w:r w:rsidRPr="003559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1A4C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theo dõi tình trạng sức khỏe của bạn</w:t>
            </w:r>
            <w:r w:rsidRPr="0035594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một cách thường xuyên, ngay cả khi gặp khó khăn</w:t>
            </w:r>
            <w:r w:rsidR="00D52393"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?</w:t>
            </w:r>
          </w:p>
        </w:tc>
        <w:tc>
          <w:tcPr>
            <w:tcW w:w="652" w:type="pct"/>
            <w:hideMark/>
          </w:tcPr>
          <w:p w14:paraId="1C0BADC2" w14:textId="77777777" w:rsidR="00D52393" w:rsidRPr="00D52393" w:rsidRDefault="00D52393" w:rsidP="00D52393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7" w:type="pct"/>
            <w:gridSpan w:val="2"/>
            <w:hideMark/>
          </w:tcPr>
          <w:p w14:paraId="0715A939" w14:textId="77777777" w:rsidR="00D52393" w:rsidRPr="00D52393" w:rsidRDefault="00D52393" w:rsidP="00D52393">
            <w:pPr>
              <w:spacing w:after="0" w:line="240" w:lineRule="auto"/>
              <w:ind w:left="-501" w:firstLine="41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68" w:type="pct"/>
            <w:gridSpan w:val="2"/>
            <w:hideMark/>
          </w:tcPr>
          <w:p w14:paraId="65099698" w14:textId="77777777" w:rsidR="00D52393" w:rsidRPr="00D52393" w:rsidRDefault="00D52393" w:rsidP="00D52393">
            <w:pPr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87" w:type="pct"/>
            <w:gridSpan w:val="3"/>
            <w:hideMark/>
          </w:tcPr>
          <w:p w14:paraId="3BE32979" w14:textId="77777777" w:rsidR="00D52393" w:rsidRPr="00D52393" w:rsidRDefault="00D52393" w:rsidP="00D523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75" w:type="pct"/>
            <w:gridSpan w:val="2"/>
            <w:hideMark/>
          </w:tcPr>
          <w:p w14:paraId="14BAE226" w14:textId="77777777" w:rsidR="00D52393" w:rsidRPr="00D52393" w:rsidRDefault="00D52393" w:rsidP="00D52393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D52393" w:rsidRPr="00D52393" w14:paraId="36B54CF4" w14:textId="77777777" w:rsidTr="001207D5"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D1B15" w14:textId="4CC5CB8A" w:rsidR="00D52393" w:rsidRPr="00D52393" w:rsidRDefault="00E0021D" w:rsidP="00D523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4C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 xml:space="preserve">Nhận </w:t>
            </w:r>
            <w:r w:rsidR="00D95D2C" w:rsidRPr="001A4C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ra</w:t>
            </w:r>
            <w:r w:rsidRPr="001A4C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 xml:space="preserve"> bất kỳ thay đổi nào</w:t>
            </w:r>
            <w:r w:rsidRPr="00E0021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trong tình trạng sức khỏe của bạn?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4A33C" w14:textId="77777777" w:rsidR="00D52393" w:rsidRPr="00D52393" w:rsidRDefault="00D52393" w:rsidP="00D52393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270DE3" w14:textId="77777777" w:rsidR="00D52393" w:rsidRPr="00D52393" w:rsidRDefault="00D52393" w:rsidP="00D52393">
            <w:pPr>
              <w:spacing w:after="0" w:line="240" w:lineRule="auto"/>
              <w:ind w:left="-501" w:firstLine="41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C962D" w14:textId="77777777" w:rsidR="00D52393" w:rsidRPr="00D52393" w:rsidRDefault="00D52393" w:rsidP="00D52393">
            <w:pPr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A3EF4" w14:textId="77777777" w:rsidR="00D52393" w:rsidRPr="00D52393" w:rsidRDefault="00D52393" w:rsidP="00D523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DBAD6" w14:textId="77777777" w:rsidR="00D52393" w:rsidRPr="00D52393" w:rsidRDefault="00D52393" w:rsidP="00D52393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D52393" w:rsidRPr="00D52393" w14:paraId="3559F27B" w14:textId="77777777" w:rsidTr="001207D5"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602BB" w14:textId="04F34731" w:rsidR="00D52393" w:rsidRPr="00D52393" w:rsidRDefault="005C6974" w:rsidP="00D523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4C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Đánh giá tầm quan trọng</w:t>
            </w:r>
            <w:r w:rsidRPr="005C697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của các triệu chứng của bạn</w:t>
            </w:r>
            <w:r w:rsidR="00D52393"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?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3B4D2" w14:textId="77777777" w:rsidR="00D52393" w:rsidRPr="00D52393" w:rsidRDefault="00D52393" w:rsidP="00D52393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CC3EA" w14:textId="77777777" w:rsidR="00D52393" w:rsidRPr="00D52393" w:rsidRDefault="00D52393" w:rsidP="00D52393">
            <w:pPr>
              <w:spacing w:after="0" w:line="240" w:lineRule="auto"/>
              <w:ind w:left="-501" w:firstLine="41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4C9DC" w14:textId="77777777" w:rsidR="00D52393" w:rsidRPr="00D52393" w:rsidRDefault="00D52393" w:rsidP="00D52393">
            <w:pPr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105AA" w14:textId="77777777" w:rsidR="00D52393" w:rsidRPr="00D52393" w:rsidRDefault="00D52393" w:rsidP="00D523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337A0" w14:textId="77777777" w:rsidR="00D52393" w:rsidRPr="00D52393" w:rsidRDefault="00D52393" w:rsidP="00D52393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D52393" w:rsidRPr="00D52393" w14:paraId="75139E93" w14:textId="77777777" w:rsidTr="001207D5"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82E2D" w14:textId="1FEF515D" w:rsidR="00D52393" w:rsidRPr="00D52393" w:rsidRDefault="005C6974" w:rsidP="00D523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4C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Làm điều gì đó</w:t>
            </w:r>
            <w:r w:rsidRPr="005C697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để giảm </w:t>
            </w:r>
            <w:r w:rsidR="00D95D2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bớt</w:t>
            </w:r>
            <w:r w:rsidRPr="005C697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các triệu chứng của bạn</w:t>
            </w:r>
            <w:r w:rsidR="00D52393"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?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057DA" w14:textId="77777777" w:rsidR="00D52393" w:rsidRPr="00D52393" w:rsidRDefault="00D52393" w:rsidP="00D52393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7286D" w14:textId="77777777" w:rsidR="00D52393" w:rsidRPr="00D52393" w:rsidRDefault="00D52393" w:rsidP="00D52393">
            <w:pPr>
              <w:spacing w:after="0" w:line="240" w:lineRule="auto"/>
              <w:ind w:left="-501" w:firstLine="41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6BC89" w14:textId="77777777" w:rsidR="00D52393" w:rsidRPr="00D52393" w:rsidRDefault="00D52393" w:rsidP="00D52393">
            <w:pPr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B8C91" w14:textId="77777777" w:rsidR="00D52393" w:rsidRPr="00D52393" w:rsidRDefault="00D52393" w:rsidP="00D523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C6460" w14:textId="77777777" w:rsidR="00D52393" w:rsidRPr="00D52393" w:rsidRDefault="00D52393" w:rsidP="00D52393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D52393" w:rsidRPr="00D52393" w14:paraId="36065F81" w14:textId="77777777" w:rsidTr="001207D5"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7563B" w14:textId="5CC42374" w:rsidR="00D52393" w:rsidRPr="00D52393" w:rsidRDefault="005C6974" w:rsidP="00D523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C697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Bạn có </w:t>
            </w:r>
            <w:r w:rsidRPr="001A4C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kiên trì</w:t>
            </w:r>
            <w:r w:rsidRPr="005C697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tìm cách </w:t>
            </w:r>
            <w:r w:rsidR="00E0021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khắc</w:t>
            </w:r>
            <w:r w:rsidR="00E0021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phục</w:t>
            </w:r>
            <w:r w:rsidRPr="005C697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các triệu chứng của mình ngay cả khi gặp khó khăn không</w:t>
            </w:r>
            <w:r w:rsidR="00D52393"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? 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73CD67" w14:textId="77777777" w:rsidR="00D52393" w:rsidRPr="00D52393" w:rsidRDefault="00D52393" w:rsidP="00D52393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BDC8F" w14:textId="77777777" w:rsidR="00D52393" w:rsidRPr="00D52393" w:rsidRDefault="00D52393" w:rsidP="00D52393">
            <w:pPr>
              <w:spacing w:after="0" w:line="240" w:lineRule="auto"/>
              <w:ind w:left="-501" w:firstLine="41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92267" w14:textId="77777777" w:rsidR="00D52393" w:rsidRPr="00D52393" w:rsidRDefault="00D52393" w:rsidP="00D52393">
            <w:pPr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9BC0F" w14:textId="77777777" w:rsidR="00D52393" w:rsidRPr="00D52393" w:rsidRDefault="00D52393" w:rsidP="00D523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061D7" w14:textId="77777777" w:rsidR="00D52393" w:rsidRPr="00D52393" w:rsidRDefault="00D52393" w:rsidP="00D52393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D52393" w:rsidRPr="00D52393" w14:paraId="42599D43" w14:textId="77777777" w:rsidTr="001207D5">
        <w:tc>
          <w:tcPr>
            <w:tcW w:w="238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8AAF02" w14:textId="51CD06F4" w:rsidR="00D52393" w:rsidRPr="00D52393" w:rsidRDefault="005C6974" w:rsidP="00D523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4C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  <w:t>Đánh giá</w:t>
            </w:r>
            <w:r w:rsidR="00E0021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mức độ hiệu quả của </w:t>
            </w:r>
            <w:r w:rsidRPr="005C697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phương pháp</w:t>
            </w:r>
            <w:r w:rsidR="00E0021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="00D95D2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khắc phục</w:t>
            </w:r>
            <w:r w:rsidR="00E0021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?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689CB8" w14:textId="77777777" w:rsidR="00D52393" w:rsidRPr="00D52393" w:rsidRDefault="00D52393" w:rsidP="00D52393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511324" w14:textId="77777777" w:rsidR="00D52393" w:rsidRPr="00D52393" w:rsidRDefault="00D52393" w:rsidP="00D52393">
            <w:pPr>
              <w:spacing w:after="0" w:line="240" w:lineRule="auto"/>
              <w:ind w:left="-501" w:firstLine="411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580CD2" w14:textId="77777777" w:rsidR="00D52393" w:rsidRPr="00D52393" w:rsidRDefault="00D52393" w:rsidP="00D52393">
            <w:pPr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F0855F" w14:textId="77777777" w:rsidR="00D52393" w:rsidRPr="00D52393" w:rsidRDefault="00D52393" w:rsidP="00D523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394004" w14:textId="77777777" w:rsidR="00D52393" w:rsidRPr="00D52393" w:rsidRDefault="00D52393" w:rsidP="00D52393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5239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</w:tbl>
    <w:p w14:paraId="02F2FBF2" w14:textId="77777777" w:rsidR="00D52393" w:rsidRPr="00D52393" w:rsidRDefault="00D52393" w:rsidP="00D5239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82D3B14" w14:textId="1A588684" w:rsidR="00D52393" w:rsidRPr="00386F80" w:rsidRDefault="00FD5365" w:rsidP="008F7A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CẢM ƠN BẠN ĐÃ HOÀN THÀNH CUỘC KHẢO SÁT NÀY!</w:t>
      </w:r>
    </w:p>
    <w:sectPr w:rsidR="00D52393" w:rsidRPr="00386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958DC"/>
    <w:multiLevelType w:val="hybridMultilevel"/>
    <w:tmpl w:val="3D5657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F505BEF"/>
    <w:multiLevelType w:val="hybridMultilevel"/>
    <w:tmpl w:val="3D5657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4599681">
    <w:abstractNumId w:val="1"/>
  </w:num>
  <w:num w:numId="2" w16cid:durableId="1932427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48"/>
    <w:rsid w:val="00011937"/>
    <w:rsid w:val="00014BD1"/>
    <w:rsid w:val="00015AEB"/>
    <w:rsid w:val="00035591"/>
    <w:rsid w:val="00041687"/>
    <w:rsid w:val="00074083"/>
    <w:rsid w:val="000F0335"/>
    <w:rsid w:val="00100521"/>
    <w:rsid w:val="001207D5"/>
    <w:rsid w:val="00136E4B"/>
    <w:rsid w:val="001409DA"/>
    <w:rsid w:val="001A4CD9"/>
    <w:rsid w:val="00293AE0"/>
    <w:rsid w:val="002E4C07"/>
    <w:rsid w:val="002F2D12"/>
    <w:rsid w:val="003179E8"/>
    <w:rsid w:val="00336B1F"/>
    <w:rsid w:val="0035594A"/>
    <w:rsid w:val="00357040"/>
    <w:rsid w:val="00380E48"/>
    <w:rsid w:val="00381682"/>
    <w:rsid w:val="00386F80"/>
    <w:rsid w:val="003B6FEE"/>
    <w:rsid w:val="003D296E"/>
    <w:rsid w:val="005010AD"/>
    <w:rsid w:val="00504E1B"/>
    <w:rsid w:val="00553A5D"/>
    <w:rsid w:val="005854AC"/>
    <w:rsid w:val="005B0106"/>
    <w:rsid w:val="005C6974"/>
    <w:rsid w:val="00600CA2"/>
    <w:rsid w:val="00605438"/>
    <w:rsid w:val="006111AD"/>
    <w:rsid w:val="00633C4A"/>
    <w:rsid w:val="00657AB7"/>
    <w:rsid w:val="006F4FA2"/>
    <w:rsid w:val="006F6321"/>
    <w:rsid w:val="007332FB"/>
    <w:rsid w:val="00733375"/>
    <w:rsid w:val="00735774"/>
    <w:rsid w:val="007D21BF"/>
    <w:rsid w:val="007D5CA9"/>
    <w:rsid w:val="007E2FB9"/>
    <w:rsid w:val="007F0488"/>
    <w:rsid w:val="008326DA"/>
    <w:rsid w:val="008354F0"/>
    <w:rsid w:val="008C5F27"/>
    <w:rsid w:val="008D157F"/>
    <w:rsid w:val="008E244E"/>
    <w:rsid w:val="008F7A35"/>
    <w:rsid w:val="009C72C3"/>
    <w:rsid w:val="00A42B9B"/>
    <w:rsid w:val="00AC2087"/>
    <w:rsid w:val="00AD0B55"/>
    <w:rsid w:val="00B82807"/>
    <w:rsid w:val="00BA0230"/>
    <w:rsid w:val="00BD5E68"/>
    <w:rsid w:val="00C44CBF"/>
    <w:rsid w:val="00C62D03"/>
    <w:rsid w:val="00CE6B2D"/>
    <w:rsid w:val="00D2423C"/>
    <w:rsid w:val="00D3618A"/>
    <w:rsid w:val="00D52393"/>
    <w:rsid w:val="00D570B0"/>
    <w:rsid w:val="00D95D2C"/>
    <w:rsid w:val="00E0021D"/>
    <w:rsid w:val="00E3022F"/>
    <w:rsid w:val="00E30A06"/>
    <w:rsid w:val="00E95D9A"/>
    <w:rsid w:val="00ED6FF5"/>
    <w:rsid w:val="00F42D0A"/>
    <w:rsid w:val="00FD159C"/>
    <w:rsid w:val="00FD5365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6EBC5"/>
  <w15:chartTrackingRefBased/>
  <w15:docId w15:val="{401AAE13-B55A-4884-83CB-346D978D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65"/>
  </w:style>
  <w:style w:type="paragraph" w:styleId="Heading1">
    <w:name w:val="heading 1"/>
    <w:basedOn w:val="Normal"/>
    <w:next w:val="Normal"/>
    <w:link w:val="Heading1Char"/>
    <w:uiPriority w:val="9"/>
    <w:qFormat/>
    <w:rsid w:val="00380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E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E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E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E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E4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7E2FB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7E2FB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1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1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1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1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lu</dc:creator>
  <cp:keywords/>
  <dc:description/>
  <cp:lastModifiedBy>nga lu</cp:lastModifiedBy>
  <cp:revision>11</cp:revision>
  <dcterms:created xsi:type="dcterms:W3CDTF">2025-07-21T04:31:00Z</dcterms:created>
  <dcterms:modified xsi:type="dcterms:W3CDTF">2025-10-21T16:29:00Z</dcterms:modified>
</cp:coreProperties>
</file>