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646E" w14:textId="4BE8750E" w:rsidR="006B5E51" w:rsidRPr="002E4CBE" w:rsidRDefault="007910D0" w:rsidP="007910D0">
      <w:pPr>
        <w:jc w:val="center"/>
        <w:rPr>
          <w:rFonts w:eastAsia="標楷體"/>
          <w:b/>
          <w:bCs/>
          <w:sz w:val="28"/>
          <w:szCs w:val="28"/>
        </w:rPr>
      </w:pPr>
      <w:r w:rsidRPr="002E4CBE">
        <w:rPr>
          <w:rFonts w:eastAsia="標楷體" w:hint="eastAsia"/>
          <w:b/>
          <w:bCs/>
          <w:sz w:val="28"/>
          <w:szCs w:val="28"/>
        </w:rPr>
        <w:t>糖尿病自我照顧量表</w:t>
      </w:r>
    </w:p>
    <w:p w14:paraId="79CD9305" w14:textId="577300B5" w:rsidR="006B5E51" w:rsidRDefault="006B5E51" w:rsidP="006B5E51">
      <w:pPr>
        <w:rPr>
          <w:rFonts w:ascii="標楷體" w:eastAsia="標楷體" w:hAnsi="標楷體"/>
        </w:rPr>
      </w:pPr>
      <w:r w:rsidRPr="002E4CBE">
        <w:rPr>
          <w:rFonts w:ascii="標楷體" w:eastAsia="標楷體" w:hAnsi="標楷體" w:hint="eastAsia"/>
        </w:rPr>
        <w:t>請回想</w:t>
      </w:r>
      <w:r w:rsidR="00A219BF" w:rsidRPr="002E4CBE">
        <w:rPr>
          <w:rFonts w:ascii="標楷體" w:eastAsia="標楷體" w:hAnsi="標楷體" w:hint="eastAsia"/>
        </w:rPr>
        <w:t>您</w:t>
      </w:r>
      <w:r w:rsidRPr="002E4CBE">
        <w:rPr>
          <w:rFonts w:ascii="標楷體" w:eastAsia="標楷體" w:hAnsi="標楷體" w:hint="eastAsia"/>
        </w:rPr>
        <w:t>在過去</w:t>
      </w:r>
      <w:r w:rsidRPr="002E4CBE">
        <w:rPr>
          <w:rFonts w:ascii="標楷體" w:eastAsia="標楷體" w:hAnsi="標楷體" w:hint="eastAsia"/>
          <w:b/>
          <w:bCs/>
          <w:u w:val="single"/>
        </w:rPr>
        <w:t>一個月</w:t>
      </w:r>
      <w:r w:rsidRPr="002E4CBE">
        <w:rPr>
          <w:rFonts w:ascii="標楷體" w:eastAsia="標楷體" w:hAnsi="標楷體" w:hint="eastAsia"/>
        </w:rPr>
        <w:t>所做的事和感受。</w:t>
      </w:r>
    </w:p>
    <w:p w14:paraId="71EEFEFC" w14:textId="77777777" w:rsidR="0003367E" w:rsidRPr="002E4CBE" w:rsidRDefault="0003367E" w:rsidP="006B5E51">
      <w:pPr>
        <w:rPr>
          <w:rFonts w:ascii="標楷體" w:eastAsia="標楷體" w:hAnsi="標楷體" w:hint="eastAsia"/>
        </w:rPr>
      </w:pPr>
    </w:p>
    <w:p w14:paraId="093736B5" w14:textId="26D870CB" w:rsidR="006B5E51" w:rsidRDefault="001411F9" w:rsidP="006B5E51">
      <w:pPr>
        <w:rPr>
          <w:rFonts w:ascii="標楷體" w:eastAsia="標楷體" w:hAnsi="標楷體"/>
        </w:rPr>
      </w:pPr>
      <w:r w:rsidRPr="002E4CBE">
        <w:rPr>
          <w:rFonts w:ascii="標楷體" w:eastAsia="標楷體" w:hAnsi="標楷體" w:hint="eastAsia"/>
        </w:rPr>
        <w:t>一</w:t>
      </w:r>
      <w:r w:rsidR="006B5E51" w:rsidRPr="002E4CBE">
        <w:rPr>
          <w:rFonts w:ascii="標楷體" w:eastAsia="標楷體" w:hAnsi="標楷體" w:hint="eastAsia"/>
        </w:rPr>
        <w:t>、下</w:t>
      </w:r>
      <w:r w:rsidRPr="002E4CBE">
        <w:rPr>
          <w:rFonts w:ascii="標楷體" w:eastAsia="標楷體" w:hAnsi="標楷體" w:hint="eastAsia"/>
        </w:rPr>
        <w:t>列為</w:t>
      </w:r>
      <w:r w:rsidR="006B5E51" w:rsidRPr="002E4CBE">
        <w:rPr>
          <w:rFonts w:ascii="標楷體" w:eastAsia="標楷體" w:hAnsi="標楷體" w:hint="eastAsia"/>
        </w:rPr>
        <w:t>糖尿病</w:t>
      </w:r>
      <w:r w:rsidRPr="002E4CBE">
        <w:rPr>
          <w:rFonts w:ascii="標楷體" w:eastAsia="標楷體" w:hAnsi="標楷體" w:hint="eastAsia"/>
        </w:rPr>
        <w:t>個案</w:t>
      </w:r>
      <w:r w:rsidR="006B5E51" w:rsidRPr="002E4CBE">
        <w:rPr>
          <w:rFonts w:ascii="標楷體" w:eastAsia="標楷體" w:hAnsi="標楷體" w:hint="eastAsia"/>
        </w:rPr>
        <w:t>為了</w:t>
      </w:r>
      <w:r w:rsidR="007C7B74" w:rsidRPr="002E4CBE">
        <w:rPr>
          <w:rFonts w:ascii="標楷體" w:eastAsia="標楷體" w:hAnsi="標楷體" w:hint="eastAsia"/>
        </w:rPr>
        <w:t>維持</w:t>
      </w:r>
      <w:r w:rsidR="006B5E51" w:rsidRPr="002E4CBE">
        <w:rPr>
          <w:rFonts w:ascii="標楷體" w:eastAsia="標楷體" w:hAnsi="標楷體" w:hint="eastAsia"/>
        </w:rPr>
        <w:t>健康</w:t>
      </w:r>
      <w:r w:rsidR="007C7B74" w:rsidRPr="002E4CBE">
        <w:rPr>
          <w:rFonts w:ascii="標楷體" w:eastAsia="標楷體" w:hAnsi="標楷體" w:hint="eastAsia"/>
        </w:rPr>
        <w:t>而可能</w:t>
      </w:r>
      <w:r w:rsidR="006B5E51" w:rsidRPr="002E4CBE">
        <w:rPr>
          <w:rFonts w:ascii="標楷體" w:eastAsia="標楷體" w:hAnsi="標楷體" w:hint="eastAsia"/>
        </w:rPr>
        <w:t>做的</w:t>
      </w:r>
      <w:r w:rsidR="007C7B74" w:rsidRPr="002E4CBE">
        <w:rPr>
          <w:rFonts w:ascii="標楷體" w:eastAsia="標楷體" w:hAnsi="標楷體" w:hint="eastAsia"/>
        </w:rPr>
        <w:t>一些</w:t>
      </w:r>
      <w:r w:rsidR="006B5E51" w:rsidRPr="002E4CBE">
        <w:rPr>
          <w:rFonts w:ascii="標楷體" w:eastAsia="標楷體" w:hAnsi="標楷體" w:hint="eastAsia"/>
        </w:rPr>
        <w:t>行為。請指出</w:t>
      </w:r>
      <w:r w:rsidRPr="002E4CBE">
        <w:rPr>
          <w:rFonts w:ascii="標楷體" w:eastAsia="標楷體" w:hAnsi="標楷體" w:hint="eastAsia"/>
        </w:rPr>
        <w:t>您</w:t>
      </w:r>
      <w:r w:rsidR="007C7B74" w:rsidRPr="002E4CBE">
        <w:rPr>
          <w:rFonts w:ascii="標楷體" w:eastAsia="標楷體" w:hAnsi="標楷體" w:hint="eastAsia"/>
        </w:rPr>
        <w:t>有多常執行下列</w:t>
      </w:r>
      <w:r w:rsidR="006B5E51" w:rsidRPr="002E4CBE">
        <w:rPr>
          <w:rFonts w:ascii="標楷體" w:eastAsia="標楷體" w:hAnsi="標楷體" w:hint="eastAsia"/>
        </w:rPr>
        <w:t>行為。</w:t>
      </w:r>
      <w:bookmarkStart w:id="0" w:name="_Hlk203378987"/>
    </w:p>
    <w:p w14:paraId="586BE8B2" w14:textId="77777777" w:rsidR="00525FF3" w:rsidRPr="002E4CBE" w:rsidRDefault="00525FF3" w:rsidP="006B5E51">
      <w:pPr>
        <w:rPr>
          <w:rFonts w:ascii="標楷體" w:eastAsia="標楷體" w:hAnsi="標楷體" w:hint="eastAsia"/>
        </w:rPr>
      </w:pPr>
    </w:p>
    <w:bookmarkEnd w:id="0"/>
    <w:tbl>
      <w:tblPr>
        <w:tblStyle w:val="a9"/>
        <w:tblW w:w="10316" w:type="dxa"/>
        <w:tblLayout w:type="fixed"/>
        <w:tblLook w:val="04A0" w:firstRow="1" w:lastRow="0" w:firstColumn="1" w:lastColumn="0" w:noHBand="0" w:noVBand="1"/>
      </w:tblPr>
      <w:tblGrid>
        <w:gridCol w:w="534"/>
        <w:gridCol w:w="6486"/>
        <w:gridCol w:w="659"/>
        <w:gridCol w:w="659"/>
        <w:gridCol w:w="659"/>
        <w:gridCol w:w="659"/>
        <w:gridCol w:w="660"/>
      </w:tblGrid>
      <w:tr w:rsidR="006B5E51" w:rsidRPr="002E4CBE" w14:paraId="78E48B69" w14:textId="77777777" w:rsidTr="000A535F">
        <w:trPr>
          <w:trHeight w:val="34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A7DAB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3E0A4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</w:p>
        </w:tc>
        <w:tc>
          <w:tcPr>
            <w:tcW w:w="32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DAD0D" w14:textId="7809B802" w:rsidR="00BC789A" w:rsidRPr="002E4CBE" w:rsidRDefault="006B5E51" w:rsidP="002E4CBE">
            <w:pPr>
              <w:jc w:val="center"/>
              <w:rPr>
                <w:rFonts w:eastAsia="標楷體" w:hint="eastAsia"/>
              </w:rPr>
            </w:pPr>
            <w:proofErr w:type="gramStart"/>
            <w:r w:rsidRPr="002E4CBE">
              <w:rPr>
                <w:rFonts w:eastAsia="標楷體"/>
              </w:rPr>
              <w:t>請圈出</w:t>
            </w:r>
            <w:proofErr w:type="gramEnd"/>
            <w:r w:rsidRPr="002E4CBE">
              <w:rPr>
                <w:rFonts w:eastAsia="標楷體"/>
              </w:rPr>
              <w:t>一個數字</w:t>
            </w:r>
          </w:p>
        </w:tc>
      </w:tr>
      <w:tr w:rsidR="006B5E51" w:rsidRPr="002E4CBE" w14:paraId="30A0173E" w14:textId="77777777" w:rsidTr="00566EA6">
        <w:trPr>
          <w:trHeight w:val="433"/>
        </w:trPr>
        <w:tc>
          <w:tcPr>
            <w:tcW w:w="534" w:type="dxa"/>
            <w:tcBorders>
              <w:top w:val="single" w:sz="4" w:space="0" w:color="auto"/>
            </w:tcBorders>
          </w:tcPr>
          <w:p w14:paraId="72C5241E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14:paraId="10077F2C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</w:p>
        </w:tc>
        <w:tc>
          <w:tcPr>
            <w:tcW w:w="3296" w:type="dxa"/>
            <w:gridSpan w:val="5"/>
            <w:tcBorders>
              <w:top w:val="single" w:sz="4" w:space="0" w:color="auto"/>
            </w:tcBorders>
          </w:tcPr>
          <w:p w14:paraId="0AA68099" w14:textId="1AB75768" w:rsidR="00E51150" w:rsidRPr="002E4CBE" w:rsidRDefault="006B5E51" w:rsidP="00E51150">
            <w:pPr>
              <w:rPr>
                <w:rFonts w:eastAsia="標楷體"/>
              </w:rPr>
            </w:pPr>
            <w:r w:rsidRPr="002E4CBE">
              <w:rPr>
                <w:rFonts w:eastAsia="標楷體"/>
              </w:rPr>
              <w:t xml:space="preserve">從不　　　　　　　　</w:t>
            </w:r>
            <w:r w:rsidR="002E4CBE">
              <w:rPr>
                <w:rFonts w:eastAsia="標楷體" w:hint="eastAsia"/>
              </w:rPr>
              <w:t xml:space="preserve"> </w:t>
            </w:r>
            <w:r w:rsidRPr="002E4CBE">
              <w:rPr>
                <w:rFonts w:eastAsia="標楷體"/>
              </w:rPr>
              <w:t>總是</w:t>
            </w:r>
            <w:r w:rsidR="00E51150" w:rsidRPr="002E4CBE">
              <w:rPr>
                <w:rFonts w:eastAsia="標楷體"/>
              </w:rPr>
              <w:t xml:space="preserve">            </w:t>
            </w:r>
            <w:r w:rsidR="00D66C2A" w:rsidRPr="002E4CBE">
              <w:rPr>
                <w:rFonts w:eastAsia="標楷體"/>
              </w:rPr>
              <w:t xml:space="preserve"> </w:t>
            </w:r>
          </w:p>
        </w:tc>
      </w:tr>
      <w:tr w:rsidR="006B5E51" w:rsidRPr="002E4CBE" w14:paraId="6498093B" w14:textId="77777777" w:rsidTr="00566EA6">
        <w:trPr>
          <w:trHeight w:val="494"/>
        </w:trPr>
        <w:tc>
          <w:tcPr>
            <w:tcW w:w="534" w:type="dxa"/>
            <w:tcBorders>
              <w:top w:val="single" w:sz="4" w:space="0" w:color="auto"/>
            </w:tcBorders>
          </w:tcPr>
          <w:p w14:paraId="08A87F11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1.</w:t>
            </w:r>
          </w:p>
        </w:tc>
        <w:tc>
          <w:tcPr>
            <w:tcW w:w="6486" w:type="dxa"/>
            <w:tcBorders>
              <w:top w:val="single" w:sz="4" w:space="0" w:color="auto"/>
            </w:tcBorders>
          </w:tcPr>
          <w:p w14:paraId="431F64F9" w14:textId="59C18343" w:rsidR="00E51150" w:rsidRPr="002E4CBE" w:rsidRDefault="006B5E51" w:rsidP="000A535F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維持動態的生活模式</w:t>
            </w:r>
            <w:proofErr w:type="gramStart"/>
            <w:r w:rsidRPr="002E4CBE">
              <w:rPr>
                <w:rFonts w:eastAsia="標楷體"/>
              </w:rPr>
              <w:t>（</w:t>
            </w:r>
            <w:proofErr w:type="gramEnd"/>
            <w:r w:rsidRPr="002E4CBE">
              <w:rPr>
                <w:rFonts w:eastAsia="標楷體"/>
              </w:rPr>
              <w:t>例如：步行、外出、參與活動</w:t>
            </w:r>
            <w:proofErr w:type="gramStart"/>
            <w:r w:rsidRPr="002E4CBE">
              <w:rPr>
                <w:rFonts w:eastAsia="標楷體"/>
              </w:rPr>
              <w:t>）</w:t>
            </w:r>
            <w:proofErr w:type="gramEnd"/>
            <w:r w:rsidR="00497B10">
              <w:rPr>
                <w:rFonts w:eastAsia="標楷體" w:hint="eastAsia"/>
              </w:rPr>
              <w:t>。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14:paraId="26718E55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14:paraId="6D6E1F9A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14:paraId="34BF5726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14:paraId="2B7F1E8E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14:paraId="46C3E795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40C736D9" w14:textId="77777777" w:rsidTr="00566EA6">
        <w:trPr>
          <w:trHeight w:val="940"/>
        </w:trPr>
        <w:tc>
          <w:tcPr>
            <w:tcW w:w="534" w:type="dxa"/>
          </w:tcPr>
          <w:p w14:paraId="37A70EED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2.</w:t>
            </w:r>
          </w:p>
        </w:tc>
        <w:tc>
          <w:tcPr>
            <w:tcW w:w="6486" w:type="dxa"/>
          </w:tcPr>
          <w:p w14:paraId="1EF4628E" w14:textId="4ABBC6DD" w:rsidR="00E51150" w:rsidRPr="002E4CBE" w:rsidRDefault="006B5E51" w:rsidP="00E51150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每</w:t>
            </w:r>
            <w:r w:rsidR="007C7B74" w:rsidRPr="002E4CBE">
              <w:rPr>
                <w:rFonts w:eastAsia="標楷體"/>
              </w:rPr>
              <w:t>週</w:t>
            </w:r>
            <w:r w:rsidRPr="002E4CBE">
              <w:rPr>
                <w:rFonts w:eastAsia="標楷體"/>
              </w:rPr>
              <w:t>進行</w:t>
            </w:r>
            <w:r w:rsidRPr="002E4CBE">
              <w:rPr>
                <w:rFonts w:eastAsia="標楷體"/>
              </w:rPr>
              <w:t>2</w:t>
            </w:r>
            <w:r w:rsidRPr="002E4CBE">
              <w:rPr>
                <w:rFonts w:eastAsia="標楷體"/>
              </w:rPr>
              <w:t>小時</w:t>
            </w:r>
            <w:r w:rsidR="007C7B74" w:rsidRPr="002E4CBE">
              <w:rPr>
                <w:rFonts w:eastAsia="標楷體"/>
              </w:rPr>
              <w:t>30</w:t>
            </w:r>
            <w:r w:rsidR="007C7B74" w:rsidRPr="002E4CBE">
              <w:rPr>
                <w:rFonts w:eastAsia="標楷體"/>
              </w:rPr>
              <w:t>分鐘</w:t>
            </w:r>
            <w:r w:rsidRPr="002E4CBE">
              <w:rPr>
                <w:rFonts w:eastAsia="標楷體"/>
              </w:rPr>
              <w:t>的運動</w:t>
            </w:r>
            <w:proofErr w:type="gramStart"/>
            <w:r w:rsidRPr="002E4CBE">
              <w:rPr>
                <w:rFonts w:eastAsia="標楷體"/>
              </w:rPr>
              <w:t>（</w:t>
            </w:r>
            <w:proofErr w:type="gramEnd"/>
            <w:r w:rsidRPr="002E4CBE">
              <w:rPr>
                <w:rFonts w:eastAsia="標楷體"/>
              </w:rPr>
              <w:t>例如：游泳、健身、騎腳踏車、</w:t>
            </w:r>
            <w:r w:rsidR="007C7B74" w:rsidRPr="002E4CBE">
              <w:rPr>
                <w:rFonts w:eastAsia="標楷體"/>
              </w:rPr>
              <w:t>走路</w:t>
            </w:r>
            <w:proofErr w:type="gramStart"/>
            <w:r w:rsidRPr="002E4CBE">
              <w:rPr>
                <w:rFonts w:eastAsia="標楷體"/>
              </w:rPr>
              <w:t>）</w:t>
            </w:r>
            <w:proofErr w:type="gramEnd"/>
            <w:r w:rsidR="00497B10">
              <w:rPr>
                <w:rFonts w:eastAsia="標楷體" w:hint="eastAsia"/>
              </w:rPr>
              <w:t>。</w:t>
            </w:r>
          </w:p>
        </w:tc>
        <w:tc>
          <w:tcPr>
            <w:tcW w:w="659" w:type="dxa"/>
          </w:tcPr>
          <w:p w14:paraId="2075ADDD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5D9BCDAD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3D2E503F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34C95808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2B42E7E6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3635D508" w14:textId="77777777" w:rsidTr="00566EA6">
        <w:trPr>
          <w:trHeight w:val="922"/>
        </w:trPr>
        <w:tc>
          <w:tcPr>
            <w:tcW w:w="534" w:type="dxa"/>
          </w:tcPr>
          <w:p w14:paraId="359009EF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3.</w:t>
            </w:r>
          </w:p>
        </w:tc>
        <w:tc>
          <w:tcPr>
            <w:tcW w:w="6486" w:type="dxa"/>
          </w:tcPr>
          <w:p w14:paraId="71D9ED43" w14:textId="51DC9492" w:rsidR="006B5E51" w:rsidRPr="002E4CBE" w:rsidRDefault="006B5E51" w:rsidP="000A535F">
            <w:pPr>
              <w:rPr>
                <w:rFonts w:eastAsia="標楷體"/>
              </w:rPr>
            </w:pPr>
            <w:r w:rsidRPr="002E4CBE">
              <w:rPr>
                <w:rFonts w:eastAsia="標楷體"/>
              </w:rPr>
              <w:t>均衡飲食，包含</w:t>
            </w:r>
            <w:r w:rsidRPr="002E4CBE">
              <w:rPr>
                <w:rFonts w:eastAsia="標楷體"/>
                <w:u w:val="single"/>
              </w:rPr>
              <w:t>碳水化合物</w:t>
            </w:r>
            <w:r w:rsidRPr="002E4CBE">
              <w:rPr>
                <w:rFonts w:eastAsia="標楷體"/>
              </w:rPr>
              <w:t>（</w:t>
            </w:r>
            <w:proofErr w:type="gramStart"/>
            <w:r w:rsidRPr="002E4CBE">
              <w:rPr>
                <w:rFonts w:eastAsia="標楷體"/>
              </w:rPr>
              <w:t>麵</w:t>
            </w:r>
            <w:proofErr w:type="gramEnd"/>
            <w:r w:rsidRPr="002E4CBE">
              <w:rPr>
                <w:rFonts w:eastAsia="標楷體"/>
              </w:rPr>
              <w:t>、飯、糖</w:t>
            </w:r>
            <w:r w:rsidR="0022487B" w:rsidRPr="002E4CBE">
              <w:rPr>
                <w:rFonts w:eastAsia="標楷體"/>
              </w:rPr>
              <w:t>類</w:t>
            </w:r>
            <w:r w:rsidRPr="002E4CBE">
              <w:rPr>
                <w:rFonts w:eastAsia="標楷體"/>
              </w:rPr>
              <w:t>、麵包）、</w:t>
            </w:r>
          </w:p>
          <w:p w14:paraId="50702291" w14:textId="21B060A8" w:rsidR="00E51150" w:rsidRPr="00A26259" w:rsidRDefault="006B5E51" w:rsidP="000A535F">
            <w:pPr>
              <w:rPr>
                <w:rFonts w:eastAsia="標楷體" w:hint="eastAsia"/>
                <w:u w:val="single"/>
              </w:rPr>
            </w:pPr>
            <w:r w:rsidRPr="002E4CBE">
              <w:rPr>
                <w:rFonts w:eastAsia="標楷體"/>
                <w:u w:val="single"/>
              </w:rPr>
              <w:t>蛋白質</w:t>
            </w:r>
            <w:r w:rsidRPr="002E4CBE">
              <w:rPr>
                <w:rFonts w:eastAsia="標楷體"/>
              </w:rPr>
              <w:t>（肉類、魚類、豆類）、</w:t>
            </w:r>
            <w:r w:rsidRPr="002E4CBE">
              <w:rPr>
                <w:rFonts w:eastAsia="標楷體"/>
                <w:u w:val="single"/>
              </w:rPr>
              <w:t>水果及蔬菜</w:t>
            </w:r>
            <w:r w:rsidR="00497B10" w:rsidRPr="00497B10">
              <w:rPr>
                <w:rFonts w:eastAsia="標楷體" w:hint="eastAsia"/>
              </w:rPr>
              <w:t>。</w:t>
            </w:r>
          </w:p>
        </w:tc>
        <w:tc>
          <w:tcPr>
            <w:tcW w:w="659" w:type="dxa"/>
          </w:tcPr>
          <w:p w14:paraId="78EAFEFF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6A45732C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0560469D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5981B087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5F5E0D6C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5A3B0381" w14:textId="77777777" w:rsidTr="00566EA6">
        <w:trPr>
          <w:trHeight w:val="904"/>
        </w:trPr>
        <w:tc>
          <w:tcPr>
            <w:tcW w:w="534" w:type="dxa"/>
          </w:tcPr>
          <w:p w14:paraId="4A3A63DB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4.</w:t>
            </w:r>
          </w:p>
        </w:tc>
        <w:tc>
          <w:tcPr>
            <w:tcW w:w="6486" w:type="dxa"/>
          </w:tcPr>
          <w:p w14:paraId="3D159B21" w14:textId="59D3C54E" w:rsidR="00E51150" w:rsidRPr="002E4CBE" w:rsidRDefault="006B5E51" w:rsidP="000A535F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避免進食含有</w:t>
            </w:r>
            <w:proofErr w:type="gramStart"/>
            <w:r w:rsidR="00116D05" w:rsidRPr="002E4CBE">
              <w:rPr>
                <w:rFonts w:eastAsia="標楷體"/>
              </w:rPr>
              <w:t>高</w:t>
            </w:r>
            <w:r w:rsidR="003B1A84" w:rsidRPr="002E4CBE">
              <w:rPr>
                <w:rFonts w:eastAsia="標楷體"/>
              </w:rPr>
              <w:t>量</w:t>
            </w:r>
            <w:r w:rsidRPr="002E4CBE">
              <w:rPr>
                <w:rFonts w:eastAsia="標楷體"/>
              </w:rPr>
              <w:t>鹽及</w:t>
            </w:r>
            <w:proofErr w:type="gramEnd"/>
            <w:r w:rsidRPr="002E4CBE">
              <w:rPr>
                <w:rFonts w:eastAsia="標楷體"/>
              </w:rPr>
              <w:t>脂肪</w:t>
            </w:r>
            <w:r w:rsidR="00116D05" w:rsidRPr="002E4CBE">
              <w:rPr>
                <w:rFonts w:eastAsia="標楷體"/>
              </w:rPr>
              <w:t>的</w:t>
            </w:r>
            <w:r w:rsidRPr="002E4CBE">
              <w:rPr>
                <w:rFonts w:eastAsia="標楷體"/>
              </w:rPr>
              <w:t>食物</w:t>
            </w:r>
            <w:proofErr w:type="gramStart"/>
            <w:r w:rsidRPr="002E4CBE">
              <w:rPr>
                <w:rFonts w:eastAsia="標楷體"/>
              </w:rPr>
              <w:t>（</w:t>
            </w:r>
            <w:proofErr w:type="gramEnd"/>
            <w:r w:rsidRPr="002E4CBE">
              <w:rPr>
                <w:rFonts w:eastAsia="標楷體"/>
              </w:rPr>
              <w:t>例如：起司、醃製肉類、甜點、紅肉</w:t>
            </w:r>
            <w:proofErr w:type="gramStart"/>
            <w:r w:rsidRPr="002E4CBE">
              <w:rPr>
                <w:rFonts w:eastAsia="標楷體"/>
              </w:rPr>
              <w:t>）</w:t>
            </w:r>
            <w:proofErr w:type="gramEnd"/>
            <w:r w:rsidR="00302AB3">
              <w:rPr>
                <w:rFonts w:eastAsia="標楷體" w:hint="eastAsia"/>
              </w:rPr>
              <w:t>。</w:t>
            </w:r>
          </w:p>
        </w:tc>
        <w:tc>
          <w:tcPr>
            <w:tcW w:w="659" w:type="dxa"/>
          </w:tcPr>
          <w:p w14:paraId="00ED2146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24223D91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50A0B3ED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40235EAE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27F4179F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274CF2F9" w14:textId="77777777" w:rsidTr="00566EA6">
        <w:trPr>
          <w:trHeight w:val="886"/>
        </w:trPr>
        <w:tc>
          <w:tcPr>
            <w:tcW w:w="534" w:type="dxa"/>
          </w:tcPr>
          <w:p w14:paraId="2502566A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5.</w:t>
            </w:r>
          </w:p>
        </w:tc>
        <w:tc>
          <w:tcPr>
            <w:tcW w:w="6486" w:type="dxa"/>
          </w:tcPr>
          <w:p w14:paraId="65B9DF39" w14:textId="46248BD8" w:rsidR="000F1998" w:rsidRPr="002E4CBE" w:rsidRDefault="006B5E51" w:rsidP="000A535F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限制酒精攝取量（女性每天不</w:t>
            </w:r>
            <w:r w:rsidR="00267762" w:rsidRPr="002E4CBE">
              <w:rPr>
                <w:rFonts w:eastAsia="標楷體"/>
              </w:rPr>
              <w:t>超過</w:t>
            </w:r>
            <w:r w:rsidR="00267762" w:rsidRPr="002E4CBE">
              <w:rPr>
                <w:rFonts w:eastAsia="標楷體"/>
              </w:rPr>
              <w:t>1</w:t>
            </w:r>
            <w:r w:rsidR="00701772" w:rsidRPr="002E4CBE">
              <w:rPr>
                <w:rFonts w:eastAsia="標楷體"/>
              </w:rPr>
              <w:t>玻璃</w:t>
            </w:r>
            <w:r w:rsidR="00267762" w:rsidRPr="002E4CBE">
              <w:rPr>
                <w:rFonts w:eastAsia="標楷體"/>
              </w:rPr>
              <w:t>杯</w:t>
            </w:r>
            <w:r w:rsidR="00701772" w:rsidRPr="002E4CBE">
              <w:rPr>
                <w:rFonts w:eastAsia="標楷體"/>
              </w:rPr>
              <w:t>的紅酒</w:t>
            </w:r>
            <w:r w:rsidRPr="002E4CBE">
              <w:rPr>
                <w:rFonts w:eastAsia="標楷體"/>
              </w:rPr>
              <w:t>，男性每天</w:t>
            </w:r>
            <w:r w:rsidR="00267762" w:rsidRPr="002E4CBE">
              <w:rPr>
                <w:rFonts w:eastAsia="標楷體"/>
              </w:rPr>
              <w:t>不超過</w:t>
            </w:r>
            <w:r w:rsidR="00267762" w:rsidRPr="002E4CBE">
              <w:rPr>
                <w:rFonts w:eastAsia="標楷體"/>
              </w:rPr>
              <w:t>2</w:t>
            </w:r>
            <w:r w:rsidR="00267762" w:rsidRPr="002E4CBE">
              <w:rPr>
                <w:rFonts w:eastAsia="標楷體"/>
              </w:rPr>
              <w:t>杯</w:t>
            </w:r>
            <w:r w:rsidRPr="002E4CBE">
              <w:rPr>
                <w:rFonts w:eastAsia="標楷體"/>
              </w:rPr>
              <w:t>）</w:t>
            </w:r>
            <w:r w:rsidR="00302AB3">
              <w:rPr>
                <w:rFonts w:eastAsia="標楷體" w:hint="eastAsia"/>
              </w:rPr>
              <w:t>。</w:t>
            </w:r>
          </w:p>
        </w:tc>
        <w:tc>
          <w:tcPr>
            <w:tcW w:w="659" w:type="dxa"/>
          </w:tcPr>
          <w:p w14:paraId="26B568D2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18831556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77D63DEF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7112F4C7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7F457957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0526857A" w14:textId="77777777" w:rsidTr="00566EA6">
        <w:trPr>
          <w:trHeight w:val="486"/>
        </w:trPr>
        <w:tc>
          <w:tcPr>
            <w:tcW w:w="534" w:type="dxa"/>
          </w:tcPr>
          <w:p w14:paraId="4E11F161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6.</w:t>
            </w:r>
          </w:p>
        </w:tc>
        <w:tc>
          <w:tcPr>
            <w:tcW w:w="6486" w:type="dxa"/>
          </w:tcPr>
          <w:p w14:paraId="2165F58D" w14:textId="2364EFDE" w:rsidR="000F1998" w:rsidRPr="002E4CBE" w:rsidRDefault="006B5E51" w:rsidP="000A535F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盡量避免生病</w:t>
            </w:r>
            <w:proofErr w:type="gramStart"/>
            <w:r w:rsidRPr="002E4CBE">
              <w:rPr>
                <w:rFonts w:eastAsia="標楷體"/>
              </w:rPr>
              <w:t>（</w:t>
            </w:r>
            <w:proofErr w:type="gramEnd"/>
            <w:r w:rsidRPr="002E4CBE">
              <w:rPr>
                <w:rFonts w:eastAsia="標楷體"/>
              </w:rPr>
              <w:t>例如：洗手、接種醫師建議之疫苗</w:t>
            </w:r>
            <w:proofErr w:type="gramStart"/>
            <w:r w:rsidRPr="002E4CBE">
              <w:rPr>
                <w:rFonts w:eastAsia="標楷體"/>
              </w:rPr>
              <w:t>）</w:t>
            </w:r>
            <w:proofErr w:type="gramEnd"/>
            <w:r w:rsidR="00302AB3">
              <w:rPr>
                <w:rFonts w:eastAsia="標楷體" w:hint="eastAsia"/>
              </w:rPr>
              <w:t>。</w:t>
            </w:r>
          </w:p>
        </w:tc>
        <w:tc>
          <w:tcPr>
            <w:tcW w:w="659" w:type="dxa"/>
          </w:tcPr>
          <w:p w14:paraId="5F89D77F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461D0298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61F96ACA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3882C4F7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0BCAFBB2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0CC55E26" w14:textId="77777777" w:rsidTr="00566EA6">
        <w:trPr>
          <w:trHeight w:val="521"/>
        </w:trPr>
        <w:tc>
          <w:tcPr>
            <w:tcW w:w="534" w:type="dxa"/>
          </w:tcPr>
          <w:p w14:paraId="31DB5A6F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7.</w:t>
            </w:r>
          </w:p>
        </w:tc>
        <w:tc>
          <w:tcPr>
            <w:tcW w:w="6486" w:type="dxa"/>
          </w:tcPr>
          <w:p w14:paraId="4729283E" w14:textId="2D8EE17D" w:rsidR="000F1998" w:rsidRPr="002E4CBE" w:rsidRDefault="006B5E51" w:rsidP="000A535F">
            <w:pPr>
              <w:tabs>
                <w:tab w:val="left" w:pos="770"/>
              </w:tabs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避免</w:t>
            </w:r>
            <w:r w:rsidR="005A2DCD" w:rsidRPr="002E4CBE">
              <w:rPr>
                <w:rFonts w:eastAsia="標楷體"/>
              </w:rPr>
              <w:t>抽</w:t>
            </w:r>
            <w:r w:rsidRPr="002E4CBE">
              <w:rPr>
                <w:rFonts w:eastAsia="標楷體"/>
              </w:rPr>
              <w:t>煙</w:t>
            </w:r>
            <w:r w:rsidR="005A2DCD" w:rsidRPr="002E4CBE">
              <w:rPr>
                <w:rFonts w:eastAsia="標楷體"/>
              </w:rPr>
              <w:t>及</w:t>
            </w:r>
            <w:r w:rsidRPr="002E4CBE">
              <w:rPr>
                <w:rFonts w:eastAsia="標楷體"/>
              </w:rPr>
              <w:t>煙草</w:t>
            </w:r>
            <w:r w:rsidR="005A2DCD" w:rsidRPr="002E4CBE">
              <w:rPr>
                <w:rFonts w:eastAsia="標楷體"/>
              </w:rPr>
              <w:t>的煙霧</w:t>
            </w:r>
            <w:r w:rsidR="00152664">
              <w:rPr>
                <w:rFonts w:eastAsia="標楷體" w:hint="eastAsia"/>
              </w:rPr>
              <w:t>。</w:t>
            </w:r>
          </w:p>
        </w:tc>
        <w:tc>
          <w:tcPr>
            <w:tcW w:w="659" w:type="dxa"/>
          </w:tcPr>
          <w:p w14:paraId="10F9BD26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57DA207D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661D3266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09236ED7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2F5FE448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4538FD4E" w14:textId="77777777" w:rsidTr="00566EA6">
        <w:trPr>
          <w:trHeight w:val="866"/>
        </w:trPr>
        <w:tc>
          <w:tcPr>
            <w:tcW w:w="534" w:type="dxa"/>
          </w:tcPr>
          <w:p w14:paraId="0AB98FEE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8.</w:t>
            </w:r>
          </w:p>
        </w:tc>
        <w:tc>
          <w:tcPr>
            <w:tcW w:w="6486" w:type="dxa"/>
          </w:tcPr>
          <w:p w14:paraId="0BD352D0" w14:textId="5CF65DA5" w:rsidR="000F1998" w:rsidRPr="002E4CBE" w:rsidRDefault="006B5E51" w:rsidP="000A535F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足部護理（洗淨及擦乾</w:t>
            </w:r>
            <w:r w:rsidR="00971849" w:rsidRPr="002E4CBE">
              <w:rPr>
                <w:rFonts w:eastAsia="標楷體"/>
              </w:rPr>
              <w:t>皮膚</w:t>
            </w:r>
            <w:r w:rsidR="002B575F" w:rsidRPr="002E4CBE">
              <w:rPr>
                <w:rFonts w:eastAsia="標楷體"/>
              </w:rPr>
              <w:t>、</w:t>
            </w:r>
            <w:r w:rsidRPr="002E4CBE">
              <w:rPr>
                <w:rFonts w:eastAsia="標楷體"/>
              </w:rPr>
              <w:t>塗抹乳液、穿著合適的襪子）</w:t>
            </w:r>
            <w:r w:rsidR="000C495B">
              <w:rPr>
                <w:rFonts w:eastAsia="標楷體" w:hint="eastAsia"/>
              </w:rPr>
              <w:t>。</w:t>
            </w:r>
          </w:p>
        </w:tc>
        <w:tc>
          <w:tcPr>
            <w:tcW w:w="659" w:type="dxa"/>
          </w:tcPr>
          <w:p w14:paraId="451CB5A0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7970A093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70CD255B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091EFAF0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048D8BCD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6CEBD3E2" w14:textId="77777777" w:rsidTr="00566EA6">
        <w:trPr>
          <w:trHeight w:val="976"/>
        </w:trPr>
        <w:tc>
          <w:tcPr>
            <w:tcW w:w="534" w:type="dxa"/>
          </w:tcPr>
          <w:p w14:paraId="365A7E44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9.</w:t>
            </w:r>
          </w:p>
        </w:tc>
        <w:tc>
          <w:tcPr>
            <w:tcW w:w="6486" w:type="dxa"/>
          </w:tcPr>
          <w:p w14:paraId="48AAC3E1" w14:textId="734FC11F" w:rsidR="000F1998" w:rsidRPr="002E4CBE" w:rsidRDefault="006B5E51" w:rsidP="000F1998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保持良好的口腔衛生（每天最少刷牙兩次，使用漱口水</w:t>
            </w:r>
            <w:r w:rsidR="008F6B30" w:rsidRPr="002E4CBE">
              <w:rPr>
                <w:rFonts w:eastAsia="標楷體"/>
              </w:rPr>
              <w:t>、使用</w:t>
            </w:r>
            <w:r w:rsidRPr="002E4CBE">
              <w:rPr>
                <w:rFonts w:eastAsia="標楷體"/>
              </w:rPr>
              <w:t>牙線）</w:t>
            </w:r>
            <w:r w:rsidR="002277ED">
              <w:rPr>
                <w:rFonts w:eastAsia="標楷體" w:hint="eastAsia"/>
              </w:rPr>
              <w:t>。</w:t>
            </w:r>
          </w:p>
        </w:tc>
        <w:tc>
          <w:tcPr>
            <w:tcW w:w="659" w:type="dxa"/>
          </w:tcPr>
          <w:p w14:paraId="5A296C06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0222017E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6D9FF40C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2C624FD2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529D0594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097DA78A" w14:textId="77777777" w:rsidTr="00566EA6">
        <w:trPr>
          <w:trHeight w:val="504"/>
        </w:trPr>
        <w:tc>
          <w:tcPr>
            <w:tcW w:w="534" w:type="dxa"/>
          </w:tcPr>
          <w:p w14:paraId="2E2C6C21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10.</w:t>
            </w:r>
          </w:p>
        </w:tc>
        <w:tc>
          <w:tcPr>
            <w:tcW w:w="6486" w:type="dxa"/>
          </w:tcPr>
          <w:p w14:paraId="793CFE88" w14:textId="09ED99EC" w:rsidR="000F1998" w:rsidRPr="002E4CBE" w:rsidRDefault="004034A9" w:rsidP="000F1998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依醫療人員約定</w:t>
            </w:r>
            <w:r w:rsidR="006B5E51" w:rsidRPr="002E4CBE">
              <w:rPr>
                <w:rFonts w:eastAsia="標楷體"/>
              </w:rPr>
              <w:t>回診追蹤</w:t>
            </w:r>
            <w:r w:rsidR="009E606D">
              <w:rPr>
                <w:rFonts w:eastAsia="標楷體" w:hint="eastAsia"/>
              </w:rPr>
              <w:t>。</w:t>
            </w:r>
          </w:p>
        </w:tc>
        <w:tc>
          <w:tcPr>
            <w:tcW w:w="659" w:type="dxa"/>
          </w:tcPr>
          <w:p w14:paraId="33FDB1BA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2697EC09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2D46E957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147280CE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07C41C48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36EBB4B2" w14:textId="77777777" w:rsidTr="00566EA6">
        <w:trPr>
          <w:trHeight w:val="992"/>
        </w:trPr>
        <w:tc>
          <w:tcPr>
            <w:tcW w:w="534" w:type="dxa"/>
          </w:tcPr>
          <w:p w14:paraId="34910125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11.</w:t>
            </w:r>
          </w:p>
        </w:tc>
        <w:tc>
          <w:tcPr>
            <w:tcW w:w="6486" w:type="dxa"/>
          </w:tcPr>
          <w:p w14:paraId="39E5C222" w14:textId="6B61E99B" w:rsidR="000F1998" w:rsidRPr="002E4CBE" w:rsidRDefault="006B5E51" w:rsidP="000A535F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定</w:t>
            </w:r>
            <w:r w:rsidRPr="002E4CBE">
              <w:rPr>
                <w:rFonts w:eastAsia="標楷體"/>
                <w:lang w:eastAsia="zh-HK"/>
              </w:rPr>
              <w:t>時</w:t>
            </w:r>
            <w:r w:rsidRPr="002E4CBE">
              <w:rPr>
                <w:rFonts w:eastAsia="標楷體"/>
              </w:rPr>
              <w:t>進行</w:t>
            </w:r>
            <w:r w:rsidR="009A0D20" w:rsidRPr="002E4CBE">
              <w:rPr>
                <w:rFonts w:eastAsia="標楷體"/>
              </w:rPr>
              <w:t>健康</w:t>
            </w:r>
            <w:r w:rsidRPr="002E4CBE">
              <w:rPr>
                <w:rFonts w:eastAsia="標楷體"/>
              </w:rPr>
              <w:t>檢查</w:t>
            </w:r>
            <w:proofErr w:type="gramStart"/>
            <w:r w:rsidRPr="002E4CBE">
              <w:rPr>
                <w:rFonts w:eastAsia="標楷體"/>
              </w:rPr>
              <w:t>（</w:t>
            </w:r>
            <w:proofErr w:type="gramEnd"/>
            <w:r w:rsidRPr="002E4CBE">
              <w:rPr>
                <w:rFonts w:eastAsia="標楷體"/>
              </w:rPr>
              <w:t>例如：</w:t>
            </w:r>
            <w:r w:rsidR="009A0D20" w:rsidRPr="002E4CBE">
              <w:rPr>
                <w:rFonts w:eastAsia="標楷體"/>
              </w:rPr>
              <w:t>血液檢查</w:t>
            </w:r>
            <w:r w:rsidR="002B575F" w:rsidRPr="002E4CBE">
              <w:rPr>
                <w:rFonts w:eastAsia="標楷體"/>
              </w:rPr>
              <w:t>、</w:t>
            </w:r>
            <w:r w:rsidR="009A0D20" w:rsidRPr="002E4CBE">
              <w:rPr>
                <w:rFonts w:eastAsia="標楷體"/>
              </w:rPr>
              <w:t>尿液檢查</w:t>
            </w:r>
            <w:r w:rsidR="002B575F" w:rsidRPr="002E4CBE">
              <w:rPr>
                <w:rFonts w:eastAsia="標楷體"/>
              </w:rPr>
              <w:t>、</w:t>
            </w:r>
            <w:r w:rsidRPr="002E4CBE">
              <w:rPr>
                <w:rFonts w:eastAsia="標楷體"/>
              </w:rPr>
              <w:t>超音波</w:t>
            </w:r>
            <w:r w:rsidR="002B575F" w:rsidRPr="002E4CBE">
              <w:rPr>
                <w:rFonts w:eastAsia="標楷體"/>
              </w:rPr>
              <w:t>、</w:t>
            </w:r>
            <w:proofErr w:type="gramStart"/>
            <w:r w:rsidRPr="002E4CBE">
              <w:rPr>
                <w:rFonts w:eastAsia="標楷體"/>
              </w:rPr>
              <w:t>眼晴</w:t>
            </w:r>
            <w:proofErr w:type="gramEnd"/>
            <w:r w:rsidRPr="002E4CBE">
              <w:rPr>
                <w:rFonts w:eastAsia="標楷體"/>
              </w:rPr>
              <w:t>檢查</w:t>
            </w:r>
            <w:proofErr w:type="gramStart"/>
            <w:r w:rsidRPr="002E4CBE">
              <w:rPr>
                <w:rFonts w:eastAsia="標楷體"/>
              </w:rPr>
              <w:t>）</w:t>
            </w:r>
            <w:proofErr w:type="gramEnd"/>
            <w:r w:rsidR="0098433B">
              <w:rPr>
                <w:rFonts w:eastAsia="標楷體" w:hint="eastAsia"/>
              </w:rPr>
              <w:t>。</w:t>
            </w:r>
          </w:p>
        </w:tc>
        <w:tc>
          <w:tcPr>
            <w:tcW w:w="659" w:type="dxa"/>
          </w:tcPr>
          <w:p w14:paraId="3E555616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6AD46B9F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7231A699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75D134E3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75E6EBA9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6C88E527" w14:textId="77777777" w:rsidTr="00566EA6">
        <w:trPr>
          <w:trHeight w:val="1399"/>
        </w:trPr>
        <w:tc>
          <w:tcPr>
            <w:tcW w:w="534" w:type="dxa"/>
          </w:tcPr>
          <w:p w14:paraId="0B7FE5B6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12.</w:t>
            </w:r>
          </w:p>
        </w:tc>
        <w:tc>
          <w:tcPr>
            <w:tcW w:w="6486" w:type="dxa"/>
          </w:tcPr>
          <w:p w14:paraId="449C30D0" w14:textId="332EE6DE" w:rsidR="000F1998" w:rsidRPr="002E4CBE" w:rsidRDefault="006B5E51" w:rsidP="003E77D5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很多人在服用所有處方藥物時會遇到問題。</w:t>
            </w:r>
            <w:r w:rsidR="00030501" w:rsidRPr="002E4CBE">
              <w:rPr>
                <w:rFonts w:eastAsia="標楷體"/>
              </w:rPr>
              <w:t>您</w:t>
            </w:r>
            <w:r w:rsidRPr="002E4CBE">
              <w:rPr>
                <w:rFonts w:eastAsia="標楷體"/>
              </w:rPr>
              <w:t>是否會依照醫囑服用</w:t>
            </w:r>
            <w:r w:rsidR="008753D8" w:rsidRPr="002E4CBE">
              <w:rPr>
                <w:rFonts w:eastAsia="標楷體"/>
              </w:rPr>
              <w:t>所有處方</w:t>
            </w:r>
            <w:r w:rsidRPr="002E4CBE">
              <w:rPr>
                <w:rFonts w:eastAsia="標楷體"/>
              </w:rPr>
              <w:t>藥物（如果</w:t>
            </w:r>
            <w:r w:rsidR="00030501" w:rsidRPr="002E4CBE">
              <w:rPr>
                <w:rFonts w:eastAsia="標楷體"/>
              </w:rPr>
              <w:t>您</w:t>
            </w:r>
            <w:r w:rsidRPr="002E4CBE">
              <w:rPr>
                <w:rFonts w:eastAsia="標楷體"/>
              </w:rPr>
              <w:t>的醫生有開立胰島素請一併考慮）</w:t>
            </w:r>
            <w:r w:rsidR="00645F2F" w:rsidRPr="002E4CBE">
              <w:rPr>
                <w:rFonts w:eastAsia="標楷體"/>
              </w:rPr>
              <w:t>？</w:t>
            </w:r>
          </w:p>
        </w:tc>
        <w:tc>
          <w:tcPr>
            <w:tcW w:w="659" w:type="dxa"/>
          </w:tcPr>
          <w:p w14:paraId="37097028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00208B26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7B86D165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7E1C106B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15AEC359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</w:tbl>
    <w:p w14:paraId="280E13D3" w14:textId="77777777" w:rsidR="001E2271" w:rsidRDefault="001E2271" w:rsidP="006B5E51">
      <w:pPr>
        <w:rPr>
          <w:rFonts w:ascii="標楷體" w:eastAsia="標楷體" w:hAnsi="標楷體"/>
        </w:rPr>
      </w:pPr>
    </w:p>
    <w:p w14:paraId="1470E162" w14:textId="77777777" w:rsidR="001E2271" w:rsidRDefault="001E2271" w:rsidP="006B5E51">
      <w:pPr>
        <w:rPr>
          <w:rFonts w:ascii="標楷體" w:eastAsia="標楷體" w:hAnsi="標楷體"/>
        </w:rPr>
      </w:pPr>
    </w:p>
    <w:p w14:paraId="784CED76" w14:textId="3F1B469E" w:rsidR="00B80ACC" w:rsidRDefault="00785B3C" w:rsidP="006B5E51">
      <w:pPr>
        <w:rPr>
          <w:rFonts w:ascii="標楷體" w:eastAsia="標楷體" w:hAnsi="標楷體"/>
        </w:rPr>
      </w:pPr>
      <w:r w:rsidRPr="002E4CBE">
        <w:rPr>
          <w:rFonts w:ascii="標楷體" w:eastAsia="標楷體" w:hAnsi="標楷體" w:hint="eastAsia"/>
        </w:rPr>
        <w:lastRenderedPageBreak/>
        <w:t>二</w:t>
      </w:r>
      <w:r w:rsidR="006B5E51" w:rsidRPr="002E4CBE">
        <w:rPr>
          <w:rFonts w:ascii="標楷體" w:eastAsia="標楷體" w:hAnsi="標楷體" w:hint="eastAsia"/>
        </w:rPr>
        <w:t>、下列</w:t>
      </w:r>
      <w:r w:rsidRPr="002E4CBE">
        <w:rPr>
          <w:rFonts w:ascii="標楷體" w:eastAsia="標楷體" w:hAnsi="標楷體" w:hint="eastAsia"/>
        </w:rPr>
        <w:t>為</w:t>
      </w:r>
      <w:r w:rsidR="006B5E51" w:rsidRPr="002E4CBE">
        <w:rPr>
          <w:rFonts w:ascii="標楷體" w:eastAsia="標楷體" w:hAnsi="標楷體" w:hint="eastAsia"/>
        </w:rPr>
        <w:t>糖尿病</w:t>
      </w:r>
      <w:r w:rsidRPr="002E4CBE">
        <w:rPr>
          <w:rFonts w:ascii="標楷體" w:eastAsia="標楷體" w:hAnsi="標楷體" w:hint="eastAsia"/>
        </w:rPr>
        <w:t>個案</w:t>
      </w:r>
      <w:r w:rsidR="006B5E51" w:rsidRPr="002E4CBE">
        <w:rPr>
          <w:rFonts w:ascii="標楷體" w:eastAsia="標楷體" w:hAnsi="標楷體" w:hint="eastAsia"/>
        </w:rPr>
        <w:t>為了監測病情而</w:t>
      </w:r>
      <w:r w:rsidRPr="002E4CBE">
        <w:rPr>
          <w:rFonts w:ascii="標楷體" w:eastAsia="標楷體" w:hAnsi="標楷體" w:hint="eastAsia"/>
        </w:rPr>
        <w:t>可能</w:t>
      </w:r>
      <w:r w:rsidR="006B5E51" w:rsidRPr="002E4CBE">
        <w:rPr>
          <w:rFonts w:ascii="標楷體" w:eastAsia="標楷體" w:hAnsi="標楷體" w:hint="eastAsia"/>
        </w:rPr>
        <w:t>做的</w:t>
      </w:r>
      <w:r w:rsidRPr="002E4CBE">
        <w:rPr>
          <w:rFonts w:ascii="標楷體" w:eastAsia="標楷體" w:hAnsi="標楷體" w:hint="eastAsia"/>
        </w:rPr>
        <w:t>一些</w:t>
      </w:r>
      <w:r w:rsidR="006B5E51" w:rsidRPr="002E4CBE">
        <w:rPr>
          <w:rFonts w:ascii="標楷體" w:eastAsia="標楷體" w:hAnsi="標楷體" w:hint="eastAsia"/>
        </w:rPr>
        <w:t>行為。</w:t>
      </w:r>
      <w:r w:rsidR="007C7B74" w:rsidRPr="002E4CBE">
        <w:rPr>
          <w:rFonts w:ascii="標楷體" w:eastAsia="標楷體" w:hAnsi="標楷體" w:hint="eastAsia"/>
        </w:rPr>
        <w:t>請指出您有多常執行下列行為。</w:t>
      </w:r>
    </w:p>
    <w:p w14:paraId="2C49D0B5" w14:textId="77777777" w:rsidR="00525FF3" w:rsidRPr="002C3240" w:rsidRDefault="00525FF3" w:rsidP="006B5E51">
      <w:pPr>
        <w:rPr>
          <w:rFonts w:ascii="標楷體" w:eastAsia="標楷體" w:hAnsi="標楷體" w:hint="eastAsia"/>
        </w:rPr>
      </w:pPr>
    </w:p>
    <w:tbl>
      <w:tblPr>
        <w:tblStyle w:val="a9"/>
        <w:tblW w:w="10316" w:type="dxa"/>
        <w:tblLayout w:type="fixed"/>
        <w:tblLook w:val="04A0" w:firstRow="1" w:lastRow="0" w:firstColumn="1" w:lastColumn="0" w:noHBand="0" w:noVBand="1"/>
      </w:tblPr>
      <w:tblGrid>
        <w:gridCol w:w="534"/>
        <w:gridCol w:w="6486"/>
        <w:gridCol w:w="659"/>
        <w:gridCol w:w="659"/>
        <w:gridCol w:w="659"/>
        <w:gridCol w:w="659"/>
        <w:gridCol w:w="660"/>
      </w:tblGrid>
      <w:tr w:rsidR="006B5E51" w:rsidRPr="002E4CBE" w14:paraId="7472A1E8" w14:textId="77777777" w:rsidTr="000A535F">
        <w:trPr>
          <w:trHeight w:val="34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62719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6AABF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</w:p>
        </w:tc>
        <w:tc>
          <w:tcPr>
            <w:tcW w:w="32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131DD" w14:textId="6509FA2F" w:rsidR="00BC789A" w:rsidRPr="002E4CBE" w:rsidRDefault="006B5E51" w:rsidP="00EA02A7">
            <w:pPr>
              <w:jc w:val="center"/>
              <w:rPr>
                <w:rFonts w:eastAsia="標楷體" w:hint="eastAsia"/>
              </w:rPr>
            </w:pPr>
            <w:proofErr w:type="gramStart"/>
            <w:r w:rsidRPr="002E4CBE">
              <w:rPr>
                <w:rFonts w:eastAsia="標楷體"/>
              </w:rPr>
              <w:t>請圈出</w:t>
            </w:r>
            <w:proofErr w:type="gramEnd"/>
            <w:r w:rsidRPr="002E4CBE">
              <w:rPr>
                <w:rFonts w:eastAsia="標楷體"/>
              </w:rPr>
              <w:t>一個數字</w:t>
            </w:r>
          </w:p>
        </w:tc>
      </w:tr>
      <w:tr w:rsidR="006B5E51" w:rsidRPr="002E4CBE" w14:paraId="3E6A496E" w14:textId="77777777" w:rsidTr="000A535F">
        <w:trPr>
          <w:trHeight w:val="344"/>
        </w:trPr>
        <w:tc>
          <w:tcPr>
            <w:tcW w:w="534" w:type="dxa"/>
            <w:tcBorders>
              <w:top w:val="single" w:sz="4" w:space="0" w:color="auto"/>
            </w:tcBorders>
          </w:tcPr>
          <w:p w14:paraId="6CBA2B14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14:paraId="3D1395ED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</w:p>
        </w:tc>
        <w:tc>
          <w:tcPr>
            <w:tcW w:w="3296" w:type="dxa"/>
            <w:gridSpan w:val="5"/>
            <w:tcBorders>
              <w:top w:val="single" w:sz="4" w:space="0" w:color="auto"/>
            </w:tcBorders>
          </w:tcPr>
          <w:p w14:paraId="336B8216" w14:textId="04681677" w:rsidR="00BC789A" w:rsidRPr="002E4CBE" w:rsidRDefault="00BC789A" w:rsidP="00EA02A7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 xml:space="preserve">從不　　　　　　　　</w:t>
            </w:r>
            <w:r w:rsidR="00EA02A7">
              <w:rPr>
                <w:rFonts w:eastAsia="標楷體" w:hint="eastAsia"/>
              </w:rPr>
              <w:t xml:space="preserve"> </w:t>
            </w:r>
            <w:r w:rsidRPr="002E4CBE">
              <w:rPr>
                <w:rFonts w:eastAsia="標楷體"/>
              </w:rPr>
              <w:t>總是</w:t>
            </w:r>
          </w:p>
        </w:tc>
      </w:tr>
      <w:tr w:rsidR="006B5E51" w:rsidRPr="002E4CBE" w14:paraId="191407FE" w14:textId="77777777" w:rsidTr="0031365C">
        <w:trPr>
          <w:trHeight w:val="521"/>
        </w:trPr>
        <w:tc>
          <w:tcPr>
            <w:tcW w:w="534" w:type="dxa"/>
            <w:tcBorders>
              <w:top w:val="single" w:sz="4" w:space="0" w:color="auto"/>
            </w:tcBorders>
          </w:tcPr>
          <w:p w14:paraId="0E8FC6B9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13.</w:t>
            </w:r>
          </w:p>
        </w:tc>
        <w:tc>
          <w:tcPr>
            <w:tcW w:w="6486" w:type="dxa"/>
            <w:tcBorders>
              <w:top w:val="single" w:sz="4" w:space="0" w:color="auto"/>
            </w:tcBorders>
          </w:tcPr>
          <w:p w14:paraId="3CC75ECE" w14:textId="5EDBBDE4" w:rsidR="00B75B82" w:rsidRPr="002E4CBE" w:rsidRDefault="006B5E51" w:rsidP="000A535F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定</w:t>
            </w:r>
            <w:r w:rsidR="009533D8" w:rsidRPr="002E4CBE">
              <w:rPr>
                <w:rFonts w:eastAsia="標楷體"/>
              </w:rPr>
              <w:t>期</w:t>
            </w:r>
            <w:r w:rsidRPr="002E4CBE">
              <w:rPr>
                <w:rFonts w:eastAsia="標楷體"/>
              </w:rPr>
              <w:t>監測自己的血糖</w:t>
            </w:r>
            <w:r w:rsidR="00890BC5">
              <w:rPr>
                <w:rFonts w:eastAsia="標楷體" w:hint="eastAsia"/>
              </w:rPr>
              <w:t>？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14:paraId="478CD622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14:paraId="00FFB344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14:paraId="6C8CF42B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14:paraId="768005DD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14:paraId="286DD869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3F9533DD" w14:textId="77777777" w:rsidTr="0031365C">
        <w:trPr>
          <w:trHeight w:val="556"/>
        </w:trPr>
        <w:tc>
          <w:tcPr>
            <w:tcW w:w="534" w:type="dxa"/>
          </w:tcPr>
          <w:p w14:paraId="30835891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14.</w:t>
            </w:r>
          </w:p>
        </w:tc>
        <w:tc>
          <w:tcPr>
            <w:tcW w:w="6486" w:type="dxa"/>
          </w:tcPr>
          <w:p w14:paraId="39E97C7B" w14:textId="7B1E203B" w:rsidR="00B75B82" w:rsidRPr="002E4CBE" w:rsidRDefault="006B5E51" w:rsidP="00B75B82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監測自己的體重</w:t>
            </w:r>
            <w:r w:rsidR="00890BC5">
              <w:rPr>
                <w:rFonts w:eastAsia="標楷體" w:hint="eastAsia"/>
              </w:rPr>
              <w:t>？</w:t>
            </w:r>
          </w:p>
        </w:tc>
        <w:tc>
          <w:tcPr>
            <w:tcW w:w="659" w:type="dxa"/>
          </w:tcPr>
          <w:p w14:paraId="4D59514D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7690CFE9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2C850ECA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079519A7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7E05CCF8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6E601C73" w14:textId="77777777" w:rsidTr="0031365C">
        <w:trPr>
          <w:trHeight w:val="564"/>
        </w:trPr>
        <w:tc>
          <w:tcPr>
            <w:tcW w:w="534" w:type="dxa"/>
          </w:tcPr>
          <w:p w14:paraId="59F3832B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15.</w:t>
            </w:r>
          </w:p>
        </w:tc>
        <w:tc>
          <w:tcPr>
            <w:tcW w:w="6486" w:type="dxa"/>
          </w:tcPr>
          <w:p w14:paraId="6DFBF950" w14:textId="480C20DD" w:rsidR="00B75B82" w:rsidRPr="002E4CBE" w:rsidRDefault="006B5E51" w:rsidP="000A535F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監測自己的血壓</w:t>
            </w:r>
            <w:r w:rsidR="00890BC5">
              <w:rPr>
                <w:rFonts w:eastAsia="標楷體" w:hint="eastAsia"/>
              </w:rPr>
              <w:t>？</w:t>
            </w:r>
          </w:p>
        </w:tc>
        <w:tc>
          <w:tcPr>
            <w:tcW w:w="659" w:type="dxa"/>
          </w:tcPr>
          <w:p w14:paraId="76985317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4CB8A240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623545B1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30BF8C57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3F77B4CE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5CD8EE43" w14:textId="77777777" w:rsidTr="0031365C">
        <w:trPr>
          <w:trHeight w:val="544"/>
        </w:trPr>
        <w:tc>
          <w:tcPr>
            <w:tcW w:w="534" w:type="dxa"/>
          </w:tcPr>
          <w:p w14:paraId="78304AE8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16.</w:t>
            </w:r>
          </w:p>
        </w:tc>
        <w:tc>
          <w:tcPr>
            <w:tcW w:w="6486" w:type="dxa"/>
          </w:tcPr>
          <w:p w14:paraId="6FB68C1B" w14:textId="6AA1DB2E" w:rsidR="00B75B82" w:rsidRPr="002E4CBE" w:rsidRDefault="009533D8" w:rsidP="00B75B82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在日記或筆記本中</w:t>
            </w:r>
            <w:r w:rsidR="006B5E51" w:rsidRPr="002E4CBE">
              <w:rPr>
                <w:rFonts w:eastAsia="標楷體"/>
              </w:rPr>
              <w:t>記錄自己的血糖</w:t>
            </w:r>
            <w:r w:rsidR="00890BC5">
              <w:rPr>
                <w:rFonts w:eastAsia="標楷體" w:hint="eastAsia"/>
              </w:rPr>
              <w:t>？</w:t>
            </w:r>
          </w:p>
        </w:tc>
        <w:tc>
          <w:tcPr>
            <w:tcW w:w="659" w:type="dxa"/>
          </w:tcPr>
          <w:p w14:paraId="4929E251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66DC16AA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245E5E69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5358B623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0D504E4F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16737AB8" w14:textId="77777777" w:rsidTr="0031365C">
        <w:trPr>
          <w:trHeight w:val="566"/>
        </w:trPr>
        <w:tc>
          <w:tcPr>
            <w:tcW w:w="534" w:type="dxa"/>
          </w:tcPr>
          <w:p w14:paraId="093957B6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17.</w:t>
            </w:r>
          </w:p>
        </w:tc>
        <w:tc>
          <w:tcPr>
            <w:tcW w:w="6486" w:type="dxa"/>
          </w:tcPr>
          <w:p w14:paraId="77E68CA6" w14:textId="56D743CA" w:rsidR="00B75B82" w:rsidRPr="002E4CBE" w:rsidRDefault="006B5E51" w:rsidP="00B75B82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每天觀察雙腳是否有傷</w:t>
            </w:r>
            <w:r w:rsidR="009533D8" w:rsidRPr="002E4CBE">
              <w:rPr>
                <w:rFonts w:eastAsia="標楷體"/>
              </w:rPr>
              <w:t>口</w:t>
            </w:r>
            <w:r w:rsidRPr="002E4CBE">
              <w:rPr>
                <w:rFonts w:eastAsia="標楷體"/>
              </w:rPr>
              <w:t>、泛紅或水泡</w:t>
            </w:r>
            <w:r w:rsidR="00243EF6">
              <w:rPr>
                <w:rFonts w:eastAsia="標楷體" w:hint="eastAsia"/>
              </w:rPr>
              <w:t>？</w:t>
            </w:r>
          </w:p>
        </w:tc>
        <w:tc>
          <w:tcPr>
            <w:tcW w:w="659" w:type="dxa"/>
          </w:tcPr>
          <w:p w14:paraId="62AEAA99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61D397CE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0D73AD14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29C399AE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4FEB71A4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64EDB0ED" w14:textId="77777777" w:rsidTr="0031365C">
        <w:trPr>
          <w:trHeight w:val="985"/>
        </w:trPr>
        <w:tc>
          <w:tcPr>
            <w:tcW w:w="534" w:type="dxa"/>
          </w:tcPr>
          <w:p w14:paraId="6737AC06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18.</w:t>
            </w:r>
          </w:p>
        </w:tc>
        <w:tc>
          <w:tcPr>
            <w:tcW w:w="6486" w:type="dxa"/>
          </w:tcPr>
          <w:p w14:paraId="5DCF5172" w14:textId="27D7CEAA" w:rsidR="00B75B82" w:rsidRPr="002E4CBE" w:rsidRDefault="006B5E51" w:rsidP="00B75B82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注意</w:t>
            </w:r>
            <w:r w:rsidRPr="002E4CBE">
              <w:rPr>
                <w:rFonts w:eastAsia="標楷體"/>
                <w:u w:val="single"/>
              </w:rPr>
              <w:t>高</w:t>
            </w:r>
            <w:r w:rsidRPr="002E4CBE">
              <w:rPr>
                <w:rFonts w:eastAsia="標楷體"/>
              </w:rPr>
              <w:t>血糖</w:t>
            </w:r>
            <w:r w:rsidR="009533D8" w:rsidRPr="002E4CBE">
              <w:rPr>
                <w:rFonts w:eastAsia="標楷體"/>
              </w:rPr>
              <w:t>症狀</w:t>
            </w:r>
            <w:r w:rsidRPr="002E4CBE">
              <w:rPr>
                <w:rFonts w:eastAsia="標楷體"/>
              </w:rPr>
              <w:t>（口渴、頻尿）及</w:t>
            </w:r>
            <w:r w:rsidRPr="002E4CBE">
              <w:rPr>
                <w:rFonts w:eastAsia="標楷體"/>
                <w:u w:val="single"/>
              </w:rPr>
              <w:t>低</w:t>
            </w:r>
            <w:r w:rsidRPr="002E4CBE">
              <w:rPr>
                <w:rFonts w:eastAsia="標楷體"/>
              </w:rPr>
              <w:t>血糖</w:t>
            </w:r>
            <w:r w:rsidR="009533D8" w:rsidRPr="002E4CBE">
              <w:rPr>
                <w:rFonts w:eastAsia="標楷體"/>
              </w:rPr>
              <w:t>症狀</w:t>
            </w:r>
            <w:r w:rsidRPr="002E4CBE">
              <w:rPr>
                <w:rFonts w:eastAsia="標楷體"/>
              </w:rPr>
              <w:t>（</w:t>
            </w:r>
            <w:r w:rsidR="009533D8" w:rsidRPr="002E4CBE">
              <w:rPr>
                <w:rFonts w:eastAsia="標楷體"/>
              </w:rPr>
              <w:t>虛弱無力</w:t>
            </w:r>
            <w:r w:rsidRPr="002E4CBE">
              <w:rPr>
                <w:rFonts w:eastAsia="標楷體"/>
              </w:rPr>
              <w:t>、</w:t>
            </w:r>
            <w:r w:rsidR="009533D8" w:rsidRPr="002E4CBE">
              <w:rPr>
                <w:rFonts w:eastAsia="標楷體"/>
              </w:rPr>
              <w:t>冒汗</w:t>
            </w:r>
            <w:r w:rsidRPr="002E4CBE">
              <w:rPr>
                <w:rFonts w:eastAsia="標楷體"/>
              </w:rPr>
              <w:t>、焦慮）</w:t>
            </w:r>
            <w:r w:rsidR="00C678BC">
              <w:rPr>
                <w:rFonts w:eastAsia="標楷體" w:hint="eastAsia"/>
              </w:rPr>
              <w:t>？</w:t>
            </w:r>
          </w:p>
        </w:tc>
        <w:tc>
          <w:tcPr>
            <w:tcW w:w="659" w:type="dxa"/>
          </w:tcPr>
          <w:p w14:paraId="75747880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103FAA88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757DE9C3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7A7DCD2E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47355AEA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</w:tbl>
    <w:p w14:paraId="0DA95FD9" w14:textId="364D440D" w:rsidR="006B5E51" w:rsidRDefault="006B5E51" w:rsidP="006B5E51">
      <w:pPr>
        <w:rPr>
          <w:lang w:eastAsia="zh-HK"/>
        </w:rPr>
      </w:pPr>
    </w:p>
    <w:p w14:paraId="4D388A4D" w14:textId="77777777" w:rsidR="00525FF3" w:rsidRPr="002E4CBE" w:rsidRDefault="00525FF3" w:rsidP="006B5E51">
      <w:pPr>
        <w:rPr>
          <w:rFonts w:hint="eastAsia"/>
          <w:lang w:eastAsia="zh-HK"/>
        </w:rPr>
      </w:pPr>
    </w:p>
    <w:p w14:paraId="44DEB4D9" w14:textId="7D4D7227" w:rsidR="00B75B82" w:rsidRPr="002E4CBE" w:rsidRDefault="006B5E51" w:rsidP="006B5E51">
      <w:pPr>
        <w:rPr>
          <w:rFonts w:ascii="標楷體" w:eastAsia="標楷體" w:hAnsi="標楷體" w:hint="eastAsia"/>
        </w:rPr>
      </w:pPr>
      <w:r w:rsidRPr="002E4CBE">
        <w:rPr>
          <w:rFonts w:ascii="標楷體" w:eastAsia="標楷體" w:hAnsi="標楷體" w:hint="eastAsia"/>
        </w:rPr>
        <w:t>請回想</w:t>
      </w:r>
      <w:r w:rsidR="004228FA" w:rsidRPr="002E4CBE">
        <w:rPr>
          <w:rFonts w:ascii="標楷體" w:eastAsia="標楷體" w:hAnsi="標楷體" w:hint="eastAsia"/>
        </w:rPr>
        <w:t>您</w:t>
      </w:r>
      <w:r w:rsidRPr="002E4CBE">
        <w:rPr>
          <w:rFonts w:ascii="標楷體" w:eastAsia="標楷體" w:hAnsi="標楷體" w:hint="eastAsia"/>
        </w:rPr>
        <w:t>最近一次出現症狀時：</w:t>
      </w: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1134"/>
        <w:gridCol w:w="764"/>
        <w:gridCol w:w="794"/>
        <w:gridCol w:w="794"/>
        <w:gridCol w:w="794"/>
        <w:gridCol w:w="794"/>
      </w:tblGrid>
      <w:tr w:rsidR="006B5E51" w:rsidRPr="002E4CBE" w14:paraId="36C3C957" w14:textId="77777777" w:rsidTr="00D31EC6">
        <w:trPr>
          <w:trHeight w:val="3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19CA2E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E21BF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190D3" w14:textId="24ADCEC7" w:rsidR="00B75B82" w:rsidRPr="002E4CBE" w:rsidRDefault="006B5E51" w:rsidP="007F56EE">
            <w:pPr>
              <w:jc w:val="center"/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我沒有辨認出症狀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DD2FB" w14:textId="083C925E" w:rsidR="00B75B82" w:rsidRPr="002E4CBE" w:rsidRDefault="006B5E51" w:rsidP="00B75B82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不快　　　　　　　　　　非常快</w:t>
            </w:r>
          </w:p>
        </w:tc>
      </w:tr>
      <w:tr w:rsidR="006B5E51" w:rsidRPr="002E4CBE" w14:paraId="1861AD40" w14:textId="77777777" w:rsidTr="00D234DF">
        <w:trPr>
          <w:trHeight w:val="648"/>
        </w:trPr>
        <w:tc>
          <w:tcPr>
            <w:tcW w:w="534" w:type="dxa"/>
            <w:tcBorders>
              <w:top w:val="single" w:sz="4" w:space="0" w:color="auto"/>
            </w:tcBorders>
          </w:tcPr>
          <w:p w14:paraId="100FE680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19.</w:t>
            </w:r>
          </w:p>
        </w:tc>
        <w:tc>
          <w:tcPr>
            <w:tcW w:w="4848" w:type="dxa"/>
            <w:tcBorders>
              <w:top w:val="single" w:sz="4" w:space="0" w:color="auto"/>
            </w:tcBorders>
          </w:tcPr>
          <w:p w14:paraId="4D0A7273" w14:textId="023E20ED" w:rsidR="00B75B82" w:rsidRPr="002E4CBE" w:rsidRDefault="006B5E51" w:rsidP="000A535F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當</w:t>
            </w:r>
            <w:r w:rsidR="004228FA" w:rsidRPr="002E4CBE">
              <w:rPr>
                <w:rFonts w:eastAsia="標楷體"/>
              </w:rPr>
              <w:t>您</w:t>
            </w:r>
            <w:r w:rsidRPr="002E4CBE">
              <w:rPr>
                <w:rFonts w:eastAsia="標楷體"/>
              </w:rPr>
              <w:t>有症狀的時候，</w:t>
            </w:r>
            <w:r w:rsidR="004228FA" w:rsidRPr="002E4CBE">
              <w:rPr>
                <w:rFonts w:eastAsia="標楷體"/>
              </w:rPr>
              <w:t>您</w:t>
            </w:r>
            <w:r w:rsidRPr="002E4CBE">
              <w:rPr>
                <w:rFonts w:eastAsia="標楷體"/>
              </w:rPr>
              <w:t>有多快能辨認出來</w:t>
            </w:r>
            <w:r w:rsidR="007F56EE">
              <w:rPr>
                <w:rFonts w:eastAsia="標楷體" w:hint="eastAsia"/>
              </w:rPr>
              <w:t>？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4D5773A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2C4BB08E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6EC1122C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7FE312F9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455BD75D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6F61DCD4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03C9635E" w14:textId="77777777" w:rsidTr="00D234DF">
        <w:trPr>
          <w:trHeight w:val="842"/>
        </w:trPr>
        <w:tc>
          <w:tcPr>
            <w:tcW w:w="534" w:type="dxa"/>
          </w:tcPr>
          <w:p w14:paraId="76402A04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20.</w:t>
            </w:r>
          </w:p>
        </w:tc>
        <w:tc>
          <w:tcPr>
            <w:tcW w:w="4848" w:type="dxa"/>
          </w:tcPr>
          <w:p w14:paraId="1698DD62" w14:textId="1B7D5591" w:rsidR="00B75B82" w:rsidRPr="002E4CBE" w:rsidRDefault="004228FA" w:rsidP="000A535F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您</w:t>
            </w:r>
            <w:r w:rsidR="006B5E51" w:rsidRPr="002E4CBE">
              <w:rPr>
                <w:rFonts w:eastAsia="標楷體"/>
              </w:rPr>
              <w:t>有多快知道自己的症狀是由糖尿病引起</w:t>
            </w:r>
            <w:r w:rsidRPr="002E4CBE">
              <w:rPr>
                <w:rFonts w:eastAsia="標楷體"/>
              </w:rPr>
              <w:t>的</w:t>
            </w:r>
            <w:r w:rsidR="00F04F36">
              <w:rPr>
                <w:rFonts w:eastAsia="標楷體" w:hint="eastAsia"/>
              </w:rPr>
              <w:t>？</w:t>
            </w:r>
          </w:p>
        </w:tc>
        <w:tc>
          <w:tcPr>
            <w:tcW w:w="1134" w:type="dxa"/>
          </w:tcPr>
          <w:p w14:paraId="0171AAE2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0</w:t>
            </w:r>
          </w:p>
        </w:tc>
        <w:tc>
          <w:tcPr>
            <w:tcW w:w="764" w:type="dxa"/>
          </w:tcPr>
          <w:p w14:paraId="00B54F03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794" w:type="dxa"/>
          </w:tcPr>
          <w:p w14:paraId="46A4CE54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794" w:type="dxa"/>
          </w:tcPr>
          <w:p w14:paraId="3B8C403F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794" w:type="dxa"/>
          </w:tcPr>
          <w:p w14:paraId="0E89864F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794" w:type="dxa"/>
          </w:tcPr>
          <w:p w14:paraId="4CF23ADF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</w:tbl>
    <w:p w14:paraId="729DC3C7" w14:textId="0D1E952D" w:rsidR="006B5E51" w:rsidRDefault="006B5E51" w:rsidP="006B5E51">
      <w:pPr>
        <w:rPr>
          <w:lang w:eastAsia="zh-HK"/>
        </w:rPr>
      </w:pPr>
    </w:p>
    <w:p w14:paraId="694D93B8" w14:textId="6028F8C5" w:rsidR="00525FF3" w:rsidRDefault="00525FF3" w:rsidP="006B5E51">
      <w:pPr>
        <w:rPr>
          <w:lang w:eastAsia="zh-HK"/>
        </w:rPr>
      </w:pPr>
    </w:p>
    <w:p w14:paraId="1EDC923B" w14:textId="0EE2B428" w:rsidR="00525FF3" w:rsidRDefault="00525FF3" w:rsidP="006B5E51">
      <w:pPr>
        <w:rPr>
          <w:lang w:eastAsia="zh-HK"/>
        </w:rPr>
      </w:pPr>
    </w:p>
    <w:p w14:paraId="2A262A64" w14:textId="72E4C953" w:rsidR="00525FF3" w:rsidRDefault="00525FF3" w:rsidP="006B5E51">
      <w:pPr>
        <w:rPr>
          <w:lang w:eastAsia="zh-HK"/>
        </w:rPr>
      </w:pPr>
    </w:p>
    <w:p w14:paraId="4E0C6DF0" w14:textId="4DE26288" w:rsidR="00525FF3" w:rsidRDefault="00525FF3" w:rsidP="006B5E51">
      <w:pPr>
        <w:rPr>
          <w:lang w:eastAsia="zh-HK"/>
        </w:rPr>
      </w:pPr>
    </w:p>
    <w:p w14:paraId="00EAED27" w14:textId="4F989A4E" w:rsidR="00525FF3" w:rsidRDefault="00525FF3" w:rsidP="006B5E51">
      <w:pPr>
        <w:rPr>
          <w:lang w:eastAsia="zh-HK"/>
        </w:rPr>
      </w:pPr>
    </w:p>
    <w:p w14:paraId="2C647177" w14:textId="246199FB" w:rsidR="00525FF3" w:rsidRDefault="00525FF3" w:rsidP="006B5E51">
      <w:pPr>
        <w:rPr>
          <w:lang w:eastAsia="zh-HK"/>
        </w:rPr>
      </w:pPr>
    </w:p>
    <w:p w14:paraId="4F5CEB0E" w14:textId="3AB24CC1" w:rsidR="00525FF3" w:rsidRDefault="00525FF3" w:rsidP="006B5E51">
      <w:pPr>
        <w:rPr>
          <w:lang w:eastAsia="zh-HK"/>
        </w:rPr>
      </w:pPr>
    </w:p>
    <w:p w14:paraId="65376BB1" w14:textId="1A2B4E81" w:rsidR="00525FF3" w:rsidRDefault="00525FF3" w:rsidP="006B5E51">
      <w:pPr>
        <w:rPr>
          <w:lang w:eastAsia="zh-HK"/>
        </w:rPr>
      </w:pPr>
    </w:p>
    <w:p w14:paraId="0A6F5F3E" w14:textId="6DA57FB9" w:rsidR="00525FF3" w:rsidRDefault="00525FF3" w:rsidP="006B5E51">
      <w:pPr>
        <w:rPr>
          <w:lang w:eastAsia="zh-HK"/>
        </w:rPr>
      </w:pPr>
    </w:p>
    <w:p w14:paraId="0121D0E0" w14:textId="0956CDD0" w:rsidR="00525FF3" w:rsidRDefault="00525FF3" w:rsidP="006B5E51">
      <w:pPr>
        <w:rPr>
          <w:lang w:eastAsia="zh-HK"/>
        </w:rPr>
      </w:pPr>
    </w:p>
    <w:p w14:paraId="62224D06" w14:textId="58F1C7D1" w:rsidR="00525FF3" w:rsidRDefault="00525FF3" w:rsidP="006B5E51">
      <w:pPr>
        <w:rPr>
          <w:lang w:eastAsia="zh-HK"/>
        </w:rPr>
      </w:pPr>
    </w:p>
    <w:p w14:paraId="4E8B7CFC" w14:textId="5846A424" w:rsidR="00525FF3" w:rsidRDefault="00525FF3" w:rsidP="006B5E51">
      <w:pPr>
        <w:rPr>
          <w:lang w:eastAsia="zh-HK"/>
        </w:rPr>
      </w:pPr>
    </w:p>
    <w:p w14:paraId="2913D5B1" w14:textId="78F9AE41" w:rsidR="00525FF3" w:rsidRDefault="00525FF3" w:rsidP="006B5E51">
      <w:pPr>
        <w:rPr>
          <w:lang w:eastAsia="zh-HK"/>
        </w:rPr>
      </w:pPr>
    </w:p>
    <w:p w14:paraId="4E7B3771" w14:textId="4AE2A601" w:rsidR="00DE70F9" w:rsidRDefault="0009326B" w:rsidP="006B5E51">
      <w:pPr>
        <w:pStyle w:val="ac"/>
        <w:rPr>
          <w:rFonts w:ascii="標楷體" w:eastAsia="標楷體" w:hAnsi="標楷體"/>
          <w:szCs w:val="24"/>
        </w:rPr>
      </w:pPr>
      <w:r w:rsidRPr="002E4CBE">
        <w:rPr>
          <w:rFonts w:ascii="標楷體" w:eastAsia="標楷體" w:hAnsi="標楷體" w:hint="eastAsia"/>
          <w:szCs w:val="24"/>
        </w:rPr>
        <w:t>三</w:t>
      </w:r>
      <w:r w:rsidR="006B5E51" w:rsidRPr="002E4CBE">
        <w:rPr>
          <w:rFonts w:ascii="標楷體" w:eastAsia="標楷體" w:hAnsi="標楷體" w:hint="eastAsia"/>
          <w:szCs w:val="24"/>
        </w:rPr>
        <w:t>、下列</w:t>
      </w:r>
      <w:r w:rsidRPr="002E4CBE">
        <w:rPr>
          <w:rFonts w:ascii="標楷體" w:eastAsia="標楷體" w:hAnsi="標楷體" w:hint="eastAsia"/>
          <w:szCs w:val="24"/>
        </w:rPr>
        <w:t>為</w:t>
      </w:r>
      <w:r w:rsidR="006B5E51" w:rsidRPr="002E4CBE">
        <w:rPr>
          <w:rFonts w:ascii="標楷體" w:eastAsia="標楷體" w:hAnsi="標楷體" w:hint="eastAsia"/>
          <w:szCs w:val="24"/>
        </w:rPr>
        <w:t>糖尿病</w:t>
      </w:r>
      <w:r w:rsidRPr="002E4CBE">
        <w:rPr>
          <w:rFonts w:ascii="標楷體" w:eastAsia="標楷體" w:hAnsi="標楷體" w:hint="eastAsia"/>
          <w:szCs w:val="24"/>
        </w:rPr>
        <w:t>個案</w:t>
      </w:r>
      <w:r w:rsidR="006B5E51" w:rsidRPr="002E4CBE">
        <w:rPr>
          <w:rFonts w:ascii="標楷體" w:eastAsia="標楷體" w:hAnsi="標楷體" w:hint="eastAsia"/>
          <w:szCs w:val="24"/>
        </w:rPr>
        <w:t>在血糖過高或過低時</w:t>
      </w:r>
      <w:r w:rsidRPr="002E4CBE">
        <w:rPr>
          <w:rFonts w:ascii="標楷體" w:eastAsia="標楷體" w:hAnsi="標楷體" w:hint="eastAsia"/>
          <w:szCs w:val="24"/>
        </w:rPr>
        <w:t>可能</w:t>
      </w:r>
      <w:r w:rsidR="006B5E51" w:rsidRPr="002E4CBE">
        <w:rPr>
          <w:rFonts w:ascii="標楷體" w:eastAsia="標楷體" w:hAnsi="標楷體" w:hint="eastAsia"/>
          <w:szCs w:val="24"/>
        </w:rPr>
        <w:t>改善血糖數值的行為。請指出當</w:t>
      </w:r>
      <w:r w:rsidRPr="002E4CBE">
        <w:rPr>
          <w:rFonts w:ascii="標楷體" w:eastAsia="標楷體" w:hAnsi="標楷體" w:hint="eastAsia"/>
          <w:szCs w:val="24"/>
        </w:rPr>
        <w:t>您</w:t>
      </w:r>
      <w:r w:rsidR="006B5E51" w:rsidRPr="002E4CBE">
        <w:rPr>
          <w:rFonts w:ascii="標楷體" w:eastAsia="標楷體" w:hAnsi="標楷體" w:hint="eastAsia"/>
          <w:szCs w:val="24"/>
        </w:rPr>
        <w:t>出現症狀或當</w:t>
      </w:r>
      <w:r w:rsidRPr="002E4CBE">
        <w:rPr>
          <w:rFonts w:ascii="標楷體" w:eastAsia="標楷體" w:hAnsi="標楷體" w:hint="eastAsia"/>
          <w:szCs w:val="24"/>
        </w:rPr>
        <w:t>您</w:t>
      </w:r>
      <w:r w:rsidR="006B5E51" w:rsidRPr="002E4CBE">
        <w:rPr>
          <w:rFonts w:ascii="標楷體" w:eastAsia="標楷體" w:hAnsi="標楷體" w:hint="eastAsia"/>
          <w:szCs w:val="24"/>
        </w:rPr>
        <w:t>的血糖超出範圍時，</w:t>
      </w:r>
      <w:r w:rsidR="007C7B74" w:rsidRPr="002E4CBE">
        <w:rPr>
          <w:rFonts w:ascii="標楷體" w:eastAsia="標楷體" w:hAnsi="標楷體" w:hint="eastAsia"/>
          <w:szCs w:val="24"/>
        </w:rPr>
        <w:t>您有多常</w:t>
      </w:r>
      <w:r w:rsidR="006B5E51" w:rsidRPr="002E4CBE">
        <w:rPr>
          <w:rFonts w:ascii="標楷體" w:eastAsia="標楷體" w:hAnsi="標楷體" w:hint="eastAsia"/>
          <w:szCs w:val="24"/>
        </w:rPr>
        <w:t>會做(或可能會做)以下行為。</w:t>
      </w:r>
    </w:p>
    <w:p w14:paraId="74074642" w14:textId="77777777" w:rsidR="00525FF3" w:rsidRPr="00125361" w:rsidRDefault="00525FF3" w:rsidP="006B5E51">
      <w:pPr>
        <w:pStyle w:val="ac"/>
        <w:rPr>
          <w:rFonts w:ascii="標楷體" w:eastAsia="標楷體" w:hAnsi="標楷體" w:hint="eastAsia"/>
          <w:szCs w:val="24"/>
        </w:rPr>
      </w:pPr>
    </w:p>
    <w:tbl>
      <w:tblPr>
        <w:tblStyle w:val="a9"/>
        <w:tblW w:w="10316" w:type="dxa"/>
        <w:tblLayout w:type="fixed"/>
        <w:tblLook w:val="04A0" w:firstRow="1" w:lastRow="0" w:firstColumn="1" w:lastColumn="0" w:noHBand="0" w:noVBand="1"/>
      </w:tblPr>
      <w:tblGrid>
        <w:gridCol w:w="534"/>
        <w:gridCol w:w="6486"/>
        <w:gridCol w:w="659"/>
        <w:gridCol w:w="659"/>
        <w:gridCol w:w="659"/>
        <w:gridCol w:w="659"/>
        <w:gridCol w:w="660"/>
      </w:tblGrid>
      <w:tr w:rsidR="006B5E51" w:rsidRPr="002E4CBE" w14:paraId="1CC7B1A7" w14:textId="77777777" w:rsidTr="000A535F">
        <w:trPr>
          <w:trHeight w:val="34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26B5F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DFA12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</w:p>
        </w:tc>
        <w:tc>
          <w:tcPr>
            <w:tcW w:w="32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F6739" w14:textId="6C08079D" w:rsidR="00F84C1C" w:rsidRPr="002E4CBE" w:rsidRDefault="006B5E51" w:rsidP="00125361">
            <w:pPr>
              <w:jc w:val="center"/>
              <w:rPr>
                <w:rFonts w:eastAsia="標楷體" w:hint="eastAsia"/>
              </w:rPr>
            </w:pPr>
            <w:proofErr w:type="gramStart"/>
            <w:r w:rsidRPr="002E4CBE">
              <w:rPr>
                <w:rFonts w:eastAsia="標楷體"/>
              </w:rPr>
              <w:t>請圈出</w:t>
            </w:r>
            <w:proofErr w:type="gramEnd"/>
            <w:r w:rsidRPr="002E4CBE">
              <w:rPr>
                <w:rFonts w:eastAsia="標楷體"/>
              </w:rPr>
              <w:t>一個數字</w:t>
            </w:r>
          </w:p>
        </w:tc>
      </w:tr>
      <w:tr w:rsidR="006B5E51" w:rsidRPr="002E4CBE" w14:paraId="06C667C5" w14:textId="77777777" w:rsidTr="000A535F">
        <w:trPr>
          <w:trHeight w:val="344"/>
        </w:trPr>
        <w:tc>
          <w:tcPr>
            <w:tcW w:w="534" w:type="dxa"/>
            <w:tcBorders>
              <w:top w:val="single" w:sz="4" w:space="0" w:color="auto"/>
            </w:tcBorders>
          </w:tcPr>
          <w:p w14:paraId="33F71322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14:paraId="28A5D36C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</w:p>
        </w:tc>
        <w:tc>
          <w:tcPr>
            <w:tcW w:w="3296" w:type="dxa"/>
            <w:gridSpan w:val="5"/>
            <w:tcBorders>
              <w:top w:val="single" w:sz="4" w:space="0" w:color="auto"/>
            </w:tcBorders>
          </w:tcPr>
          <w:p w14:paraId="7CACA86D" w14:textId="5BC0DE3F" w:rsidR="00F84C1C" w:rsidRPr="002E4CBE" w:rsidRDefault="006B5E51" w:rsidP="00125361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 xml:space="preserve">從不　　　　　　　　</w:t>
            </w:r>
            <w:r w:rsidR="00125361">
              <w:rPr>
                <w:rFonts w:eastAsia="標楷體" w:hint="eastAsia"/>
              </w:rPr>
              <w:t xml:space="preserve"> </w:t>
            </w:r>
            <w:r w:rsidRPr="002E4CBE">
              <w:rPr>
                <w:rFonts w:eastAsia="標楷體"/>
              </w:rPr>
              <w:t>總是</w:t>
            </w:r>
          </w:p>
        </w:tc>
      </w:tr>
      <w:tr w:rsidR="006B5E51" w:rsidRPr="002E4CBE" w14:paraId="27791D77" w14:textId="77777777" w:rsidTr="000E3033">
        <w:trPr>
          <w:trHeight w:val="880"/>
        </w:trPr>
        <w:tc>
          <w:tcPr>
            <w:tcW w:w="534" w:type="dxa"/>
          </w:tcPr>
          <w:p w14:paraId="0487A1F3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21.</w:t>
            </w:r>
          </w:p>
        </w:tc>
        <w:tc>
          <w:tcPr>
            <w:tcW w:w="6486" w:type="dxa"/>
          </w:tcPr>
          <w:p w14:paraId="625C8F4A" w14:textId="5E802198" w:rsidR="007D52C4" w:rsidRPr="002E4CBE" w:rsidRDefault="006B5E51" w:rsidP="007D52C4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當</w:t>
            </w:r>
            <w:r w:rsidR="00D85430" w:rsidRPr="002E4CBE">
              <w:rPr>
                <w:rFonts w:eastAsia="標楷體"/>
              </w:rPr>
              <w:t>您</w:t>
            </w:r>
            <w:r w:rsidRPr="002E4CBE">
              <w:rPr>
                <w:rFonts w:eastAsia="標楷體"/>
              </w:rPr>
              <w:t>感覺到症狀的時候（如口渴、頻尿、</w:t>
            </w:r>
            <w:r w:rsidR="00D85430" w:rsidRPr="002E4CBE">
              <w:rPr>
                <w:rFonts w:eastAsia="標楷體"/>
              </w:rPr>
              <w:t>虛弱無力</w:t>
            </w:r>
            <w:r w:rsidRPr="002E4CBE">
              <w:rPr>
                <w:rFonts w:eastAsia="標楷體"/>
              </w:rPr>
              <w:t>、</w:t>
            </w:r>
            <w:r w:rsidR="00D85430" w:rsidRPr="002E4CBE">
              <w:rPr>
                <w:rFonts w:eastAsia="標楷體"/>
              </w:rPr>
              <w:t>冒</w:t>
            </w:r>
            <w:r w:rsidRPr="002E4CBE">
              <w:rPr>
                <w:rFonts w:eastAsia="標楷體"/>
              </w:rPr>
              <w:t>汗、焦慮）檢查自己的血糖？</w:t>
            </w:r>
          </w:p>
        </w:tc>
        <w:tc>
          <w:tcPr>
            <w:tcW w:w="659" w:type="dxa"/>
          </w:tcPr>
          <w:p w14:paraId="13F1E393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41B44223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3B5A1A59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0AB195D0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59CCF8FE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6DDB5B16" w14:textId="77777777" w:rsidTr="000E3033">
        <w:trPr>
          <w:trHeight w:val="819"/>
        </w:trPr>
        <w:tc>
          <w:tcPr>
            <w:tcW w:w="534" w:type="dxa"/>
          </w:tcPr>
          <w:p w14:paraId="6C6C1500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22.</w:t>
            </w:r>
          </w:p>
        </w:tc>
        <w:tc>
          <w:tcPr>
            <w:tcW w:w="6486" w:type="dxa"/>
          </w:tcPr>
          <w:p w14:paraId="096E98BD" w14:textId="2B8FAF1B" w:rsidR="007D52C4" w:rsidRPr="002E4CBE" w:rsidRDefault="006B5E51" w:rsidP="007629CD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當</w:t>
            </w:r>
            <w:r w:rsidR="00D85430" w:rsidRPr="002E4CBE">
              <w:rPr>
                <w:rFonts w:eastAsia="標楷體"/>
              </w:rPr>
              <w:t>您</w:t>
            </w:r>
            <w:r w:rsidRPr="002E4CBE">
              <w:rPr>
                <w:rFonts w:eastAsia="標楷體"/>
              </w:rPr>
              <w:t>的血糖數值異常時，</w:t>
            </w:r>
            <w:r w:rsidR="00D85430" w:rsidRPr="002E4CBE">
              <w:rPr>
                <w:rFonts w:eastAsia="標楷體"/>
              </w:rPr>
              <w:t>您是否會</w:t>
            </w:r>
            <w:r w:rsidRPr="002E4CBE">
              <w:rPr>
                <w:rFonts w:eastAsia="標楷體"/>
              </w:rPr>
              <w:t>記錄可能導致血糖</w:t>
            </w:r>
            <w:r w:rsidR="00D85430" w:rsidRPr="002E4CBE">
              <w:rPr>
                <w:rFonts w:eastAsia="標楷體"/>
              </w:rPr>
              <w:t>異常的</w:t>
            </w:r>
            <w:r w:rsidRPr="002E4CBE">
              <w:rPr>
                <w:rFonts w:eastAsia="標楷體"/>
              </w:rPr>
              <w:t>原因</w:t>
            </w:r>
            <w:r w:rsidR="00D85430" w:rsidRPr="002E4CBE">
              <w:rPr>
                <w:rFonts w:eastAsia="標楷體"/>
              </w:rPr>
              <w:t>以及您</w:t>
            </w:r>
            <w:r w:rsidRPr="002E4CBE">
              <w:rPr>
                <w:rFonts w:eastAsia="標楷體"/>
              </w:rPr>
              <w:t>採取的行動？</w:t>
            </w:r>
          </w:p>
        </w:tc>
        <w:tc>
          <w:tcPr>
            <w:tcW w:w="659" w:type="dxa"/>
          </w:tcPr>
          <w:p w14:paraId="72E64853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077184CD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29006EA3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10A1259B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112C5C3D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189B1B7F" w14:textId="77777777" w:rsidTr="000E3033">
        <w:trPr>
          <w:trHeight w:val="519"/>
        </w:trPr>
        <w:tc>
          <w:tcPr>
            <w:tcW w:w="534" w:type="dxa"/>
          </w:tcPr>
          <w:p w14:paraId="13424D69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23.</w:t>
            </w:r>
          </w:p>
        </w:tc>
        <w:tc>
          <w:tcPr>
            <w:tcW w:w="6486" w:type="dxa"/>
          </w:tcPr>
          <w:p w14:paraId="71A076B4" w14:textId="11D278EE" w:rsidR="00A259B7" w:rsidRPr="002E4CBE" w:rsidRDefault="006B5E51" w:rsidP="000A535F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當</w:t>
            </w:r>
            <w:r w:rsidR="00705A8F" w:rsidRPr="002E4CBE">
              <w:rPr>
                <w:rFonts w:eastAsia="標楷體"/>
              </w:rPr>
              <w:t>您</w:t>
            </w:r>
            <w:r w:rsidRPr="002E4CBE">
              <w:rPr>
                <w:rFonts w:eastAsia="標楷體"/>
              </w:rPr>
              <w:t>的血糖數值異常時，</w:t>
            </w:r>
            <w:r w:rsidR="00705A8F" w:rsidRPr="002E4CBE">
              <w:rPr>
                <w:rFonts w:eastAsia="標楷體"/>
              </w:rPr>
              <w:t>您是</w:t>
            </w:r>
            <w:r w:rsidRPr="002E4CBE">
              <w:rPr>
                <w:rFonts w:eastAsia="標楷體"/>
              </w:rPr>
              <w:t>否</w:t>
            </w:r>
            <w:r w:rsidR="00705A8F" w:rsidRPr="002E4CBE">
              <w:rPr>
                <w:rFonts w:eastAsia="標楷體"/>
              </w:rPr>
              <w:t>會</w:t>
            </w:r>
            <w:r w:rsidRPr="002E4CBE">
              <w:rPr>
                <w:rFonts w:eastAsia="標楷體"/>
              </w:rPr>
              <w:t>詢問家人或朋友的建議？</w:t>
            </w:r>
          </w:p>
        </w:tc>
        <w:tc>
          <w:tcPr>
            <w:tcW w:w="659" w:type="dxa"/>
          </w:tcPr>
          <w:p w14:paraId="33F6D51F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1F5AD84F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7B292490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746CAEA8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08755719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7634E9E7" w14:textId="77777777" w:rsidTr="000E3033">
        <w:trPr>
          <w:trHeight w:val="864"/>
        </w:trPr>
        <w:tc>
          <w:tcPr>
            <w:tcW w:w="534" w:type="dxa"/>
          </w:tcPr>
          <w:p w14:paraId="117AA092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24.</w:t>
            </w:r>
          </w:p>
        </w:tc>
        <w:tc>
          <w:tcPr>
            <w:tcW w:w="6486" w:type="dxa"/>
          </w:tcPr>
          <w:p w14:paraId="286EB4D1" w14:textId="5591FDF3" w:rsidR="00A259B7" w:rsidRPr="002E4CBE" w:rsidRDefault="006B5E51" w:rsidP="000A535F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當</w:t>
            </w:r>
            <w:r w:rsidR="00705A8F" w:rsidRPr="002E4CBE">
              <w:rPr>
                <w:rFonts w:eastAsia="標楷體"/>
              </w:rPr>
              <w:t>您</w:t>
            </w:r>
            <w:r w:rsidRPr="002E4CBE">
              <w:rPr>
                <w:rFonts w:eastAsia="標楷體"/>
              </w:rPr>
              <w:t>出現症狀又發現自己的血糖</w:t>
            </w:r>
            <w:r w:rsidRPr="002E4CBE">
              <w:rPr>
                <w:rFonts w:eastAsia="標楷體"/>
                <w:u w:val="single"/>
              </w:rPr>
              <w:t>偏低</w:t>
            </w:r>
            <w:r w:rsidRPr="002E4CBE">
              <w:rPr>
                <w:rFonts w:eastAsia="標楷體"/>
              </w:rPr>
              <w:t>時，</w:t>
            </w:r>
            <w:r w:rsidR="00705A8F" w:rsidRPr="002E4CBE">
              <w:rPr>
                <w:rFonts w:eastAsia="標楷體"/>
              </w:rPr>
              <w:t>您是</w:t>
            </w:r>
            <w:r w:rsidRPr="002E4CBE">
              <w:rPr>
                <w:rFonts w:eastAsia="標楷體"/>
              </w:rPr>
              <w:t>否</w:t>
            </w:r>
            <w:r w:rsidR="00705A8F" w:rsidRPr="002E4CBE">
              <w:rPr>
                <w:rFonts w:eastAsia="標楷體"/>
              </w:rPr>
              <w:t>會吃</w:t>
            </w:r>
            <w:r w:rsidRPr="002E4CBE">
              <w:rPr>
                <w:rFonts w:eastAsia="標楷體"/>
              </w:rPr>
              <w:t>或飲用含糖食品以解決問題？</w:t>
            </w:r>
          </w:p>
        </w:tc>
        <w:tc>
          <w:tcPr>
            <w:tcW w:w="659" w:type="dxa"/>
          </w:tcPr>
          <w:p w14:paraId="3A1B7D1C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4B9B6414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235B22FE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7A5A27F0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6FBB0ED5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49FC4018" w14:textId="77777777" w:rsidTr="000E3033">
        <w:trPr>
          <w:trHeight w:val="846"/>
        </w:trPr>
        <w:tc>
          <w:tcPr>
            <w:tcW w:w="534" w:type="dxa"/>
          </w:tcPr>
          <w:p w14:paraId="66FE2BBE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25.</w:t>
            </w:r>
          </w:p>
        </w:tc>
        <w:tc>
          <w:tcPr>
            <w:tcW w:w="6486" w:type="dxa"/>
          </w:tcPr>
          <w:p w14:paraId="3FE0F65C" w14:textId="48B7705F" w:rsidR="00436573" w:rsidRPr="002E4CBE" w:rsidRDefault="006B5E51" w:rsidP="000A535F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如果</w:t>
            </w:r>
            <w:r w:rsidR="00705A8F" w:rsidRPr="002E4CBE">
              <w:rPr>
                <w:rFonts w:eastAsia="標楷體"/>
              </w:rPr>
              <w:t>您</w:t>
            </w:r>
            <w:r w:rsidRPr="002E4CBE">
              <w:rPr>
                <w:rFonts w:eastAsia="標楷體"/>
              </w:rPr>
              <w:t>發現自己的血糖</w:t>
            </w:r>
            <w:r w:rsidRPr="002E4CBE">
              <w:rPr>
                <w:rFonts w:eastAsia="標楷體"/>
                <w:u w:val="single"/>
              </w:rPr>
              <w:t>偏高</w:t>
            </w:r>
            <w:r w:rsidRPr="002E4CBE">
              <w:rPr>
                <w:rFonts w:eastAsia="標楷體"/>
              </w:rPr>
              <w:t>，</w:t>
            </w:r>
            <w:r w:rsidR="00705A8F" w:rsidRPr="002E4CBE">
              <w:rPr>
                <w:rFonts w:eastAsia="標楷體"/>
              </w:rPr>
              <w:t>您</w:t>
            </w:r>
            <w:r w:rsidR="00A868C1" w:rsidRPr="002E4CBE">
              <w:rPr>
                <w:rFonts w:eastAsia="標楷體"/>
              </w:rPr>
              <w:t>是否會</w:t>
            </w:r>
            <w:r w:rsidRPr="002E4CBE">
              <w:rPr>
                <w:rFonts w:eastAsia="標楷體"/>
              </w:rPr>
              <w:t>調整自己的飲食來解決問題？</w:t>
            </w:r>
          </w:p>
        </w:tc>
        <w:tc>
          <w:tcPr>
            <w:tcW w:w="659" w:type="dxa"/>
          </w:tcPr>
          <w:p w14:paraId="3457F533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2D666DD6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4D906915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381C2944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2B67D8FE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21E982BA" w14:textId="77777777" w:rsidTr="006812F6">
        <w:trPr>
          <w:trHeight w:val="956"/>
        </w:trPr>
        <w:tc>
          <w:tcPr>
            <w:tcW w:w="534" w:type="dxa"/>
          </w:tcPr>
          <w:p w14:paraId="6D33BEEB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26.</w:t>
            </w:r>
          </w:p>
        </w:tc>
        <w:tc>
          <w:tcPr>
            <w:tcW w:w="6486" w:type="dxa"/>
          </w:tcPr>
          <w:p w14:paraId="75303448" w14:textId="413D8560" w:rsidR="005141CE" w:rsidRPr="002E4CBE" w:rsidRDefault="006B5E51" w:rsidP="000A535F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如果</w:t>
            </w:r>
            <w:r w:rsidR="00A868C1" w:rsidRPr="002E4CBE">
              <w:rPr>
                <w:rFonts w:eastAsia="標楷體"/>
              </w:rPr>
              <w:t>您</w:t>
            </w:r>
            <w:r w:rsidRPr="002E4CBE">
              <w:rPr>
                <w:rFonts w:eastAsia="標楷體"/>
              </w:rPr>
              <w:t>發現自己的血糖</w:t>
            </w:r>
            <w:r w:rsidRPr="002E4CBE">
              <w:rPr>
                <w:rFonts w:eastAsia="標楷體"/>
                <w:u w:val="single"/>
              </w:rPr>
              <w:t>偏高</w:t>
            </w:r>
            <w:r w:rsidRPr="002E4CBE">
              <w:rPr>
                <w:rFonts w:eastAsia="標楷體"/>
              </w:rPr>
              <w:t>，</w:t>
            </w:r>
            <w:r w:rsidR="00A868C1" w:rsidRPr="002E4CBE">
              <w:rPr>
                <w:rFonts w:eastAsia="標楷體"/>
              </w:rPr>
              <w:t>您是否</w:t>
            </w:r>
            <w:r w:rsidRPr="002E4CBE">
              <w:rPr>
                <w:rFonts w:eastAsia="標楷體"/>
              </w:rPr>
              <w:t>會調整自己的</w:t>
            </w:r>
            <w:r w:rsidR="00A868C1" w:rsidRPr="002E4CBE">
              <w:rPr>
                <w:rFonts w:eastAsia="標楷體"/>
              </w:rPr>
              <w:t>身體</w:t>
            </w:r>
            <w:r w:rsidRPr="002E4CBE">
              <w:rPr>
                <w:rFonts w:eastAsia="標楷體"/>
              </w:rPr>
              <w:t>活動來解決問題？</w:t>
            </w:r>
          </w:p>
        </w:tc>
        <w:tc>
          <w:tcPr>
            <w:tcW w:w="659" w:type="dxa"/>
          </w:tcPr>
          <w:p w14:paraId="5552922F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5BBF01CB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49B4B817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3507210C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6D8BA944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31B6B30D" w14:textId="77777777" w:rsidTr="006812F6">
        <w:trPr>
          <w:trHeight w:val="895"/>
        </w:trPr>
        <w:tc>
          <w:tcPr>
            <w:tcW w:w="534" w:type="dxa"/>
          </w:tcPr>
          <w:p w14:paraId="1648D823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27.</w:t>
            </w:r>
          </w:p>
        </w:tc>
        <w:tc>
          <w:tcPr>
            <w:tcW w:w="6486" w:type="dxa"/>
          </w:tcPr>
          <w:p w14:paraId="0D089F1E" w14:textId="29B06E67" w:rsidR="00945E28" w:rsidRPr="002E4CBE" w:rsidRDefault="006B5E51" w:rsidP="00F57D4B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在採取行動去調整異常的血糖數值後，</w:t>
            </w:r>
            <w:r w:rsidR="00A868C1" w:rsidRPr="002E4CBE">
              <w:rPr>
                <w:rFonts w:eastAsia="標楷體"/>
              </w:rPr>
              <w:t>您是否會</w:t>
            </w:r>
            <w:r w:rsidRPr="002E4CBE">
              <w:rPr>
                <w:rFonts w:eastAsia="標楷體"/>
              </w:rPr>
              <w:t>重新檢測自己的血糖以評估自己採取的行動是否有效？</w:t>
            </w:r>
          </w:p>
        </w:tc>
        <w:tc>
          <w:tcPr>
            <w:tcW w:w="659" w:type="dxa"/>
          </w:tcPr>
          <w:p w14:paraId="1ECCFAD9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38C00C1B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3A9D4745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3EC3E547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7C3FAC02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00104BBD" w14:textId="77777777" w:rsidTr="006812F6">
        <w:trPr>
          <w:trHeight w:val="978"/>
        </w:trPr>
        <w:tc>
          <w:tcPr>
            <w:tcW w:w="534" w:type="dxa"/>
          </w:tcPr>
          <w:p w14:paraId="48FFC9F8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28.</w:t>
            </w:r>
          </w:p>
        </w:tc>
        <w:tc>
          <w:tcPr>
            <w:tcW w:w="6486" w:type="dxa"/>
          </w:tcPr>
          <w:p w14:paraId="0B1E06EF" w14:textId="3561212E" w:rsidR="003E60DF" w:rsidRPr="002E4CBE" w:rsidRDefault="006B5E51" w:rsidP="009F5B38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如果</w:t>
            </w:r>
            <w:r w:rsidR="008E7D10" w:rsidRPr="002E4CBE">
              <w:rPr>
                <w:rFonts w:eastAsia="標楷體"/>
              </w:rPr>
              <w:t>您</w:t>
            </w:r>
            <w:r w:rsidRPr="002E4CBE">
              <w:rPr>
                <w:rFonts w:eastAsia="標楷體"/>
              </w:rPr>
              <w:t>發現自己的血糖非常低或非常高，</w:t>
            </w:r>
            <w:r w:rsidR="008E7D10" w:rsidRPr="002E4CBE">
              <w:rPr>
                <w:rFonts w:eastAsia="標楷體"/>
              </w:rPr>
              <w:t>您</w:t>
            </w:r>
            <w:r w:rsidRPr="002E4CBE">
              <w:rPr>
                <w:rFonts w:eastAsia="標楷體"/>
              </w:rPr>
              <w:t>是否會</w:t>
            </w:r>
            <w:r w:rsidR="008E7D10" w:rsidRPr="002E4CBE">
              <w:rPr>
                <w:rFonts w:eastAsia="標楷體"/>
              </w:rPr>
              <w:t>打電話給</w:t>
            </w:r>
            <w:r w:rsidRPr="002E4CBE">
              <w:rPr>
                <w:rFonts w:eastAsia="標楷體"/>
              </w:rPr>
              <w:t>醫</w:t>
            </w:r>
            <w:r w:rsidR="008E7D10" w:rsidRPr="002E4CBE">
              <w:rPr>
                <w:rFonts w:eastAsia="標楷體"/>
              </w:rPr>
              <w:t>療</w:t>
            </w:r>
            <w:r w:rsidRPr="002E4CBE">
              <w:rPr>
                <w:rFonts w:eastAsia="標楷體"/>
              </w:rPr>
              <w:t>人員尋求建議</w:t>
            </w:r>
            <w:r w:rsidR="00B045C5">
              <w:rPr>
                <w:rFonts w:eastAsia="標楷體" w:hint="eastAsia"/>
              </w:rPr>
              <w:t>？</w:t>
            </w:r>
          </w:p>
        </w:tc>
        <w:tc>
          <w:tcPr>
            <w:tcW w:w="659" w:type="dxa"/>
          </w:tcPr>
          <w:p w14:paraId="19FCC376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10E34808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7A4F1D4A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48239D8A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195F8224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24252C9F" w14:textId="77777777" w:rsidTr="006812F6">
        <w:trPr>
          <w:trHeight w:val="1612"/>
        </w:trPr>
        <w:tc>
          <w:tcPr>
            <w:tcW w:w="534" w:type="dxa"/>
            <w:tcBorders>
              <w:left w:val="nil"/>
              <w:right w:val="nil"/>
            </w:tcBorders>
          </w:tcPr>
          <w:p w14:paraId="0C364F08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14:paraId="36222176" w14:textId="38FDF849" w:rsidR="00A34E60" w:rsidRPr="002E4CBE" w:rsidRDefault="008E7D10" w:rsidP="000A535F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您</w:t>
            </w:r>
            <w:r w:rsidR="006B5E51" w:rsidRPr="002E4CBE">
              <w:rPr>
                <w:rFonts w:eastAsia="標楷體"/>
              </w:rPr>
              <w:t>是否需要注射胰島素？</w:t>
            </w:r>
          </w:p>
          <w:p w14:paraId="1DE75394" w14:textId="6FFB5983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 xml:space="preserve">　</w:t>
            </w:r>
            <w:r w:rsidR="006B3584" w:rsidRPr="002E4CBE">
              <w:rPr>
                <w:rFonts w:ascii="標楷體" w:eastAsia="標楷體" w:hAnsi="標楷體"/>
              </w:rPr>
              <w:t xml:space="preserve">□ </w:t>
            </w:r>
            <w:r w:rsidRPr="002E4CBE">
              <w:rPr>
                <w:rFonts w:eastAsia="標楷體"/>
              </w:rPr>
              <w:t>是</w:t>
            </w:r>
          </w:p>
          <w:p w14:paraId="4E7E287B" w14:textId="650755BC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 xml:space="preserve">　</w:t>
            </w:r>
            <w:r w:rsidR="006B3584" w:rsidRPr="002E4CBE">
              <w:rPr>
                <w:rFonts w:ascii="標楷體" w:eastAsia="標楷體" w:hAnsi="標楷體"/>
              </w:rPr>
              <w:t xml:space="preserve">□ </w:t>
            </w:r>
            <w:r w:rsidRPr="002E4CBE">
              <w:rPr>
                <w:rFonts w:eastAsia="標楷體"/>
              </w:rPr>
              <w:t>否</w:t>
            </w:r>
          </w:p>
          <w:p w14:paraId="58E3C488" w14:textId="7BB97467" w:rsidR="00372BA4" w:rsidRPr="002E4CBE" w:rsidRDefault="006B5E51" w:rsidP="000A535F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如</w:t>
            </w:r>
            <w:r w:rsidR="00B201D7" w:rsidRPr="002E4CBE">
              <w:rPr>
                <w:rFonts w:eastAsia="標楷體"/>
              </w:rPr>
              <w:t>果選擇</w:t>
            </w:r>
            <w:r w:rsidRPr="002E4CBE">
              <w:rPr>
                <w:rFonts w:eastAsia="標楷體"/>
              </w:rPr>
              <w:t>「是」，請回答以下問題</w:t>
            </w:r>
          </w:p>
        </w:tc>
        <w:tc>
          <w:tcPr>
            <w:tcW w:w="659" w:type="dxa"/>
            <w:tcBorders>
              <w:left w:val="nil"/>
              <w:right w:val="nil"/>
            </w:tcBorders>
          </w:tcPr>
          <w:p w14:paraId="34F78B0B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</w:tcPr>
          <w:p w14:paraId="179E0595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</w:tcPr>
          <w:p w14:paraId="2448DDC7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</w:tcPr>
          <w:p w14:paraId="1A70DB0F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76909807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</w:p>
        </w:tc>
      </w:tr>
      <w:tr w:rsidR="006B5E51" w:rsidRPr="002E4CBE" w14:paraId="4919CA91" w14:textId="77777777" w:rsidTr="006812F6">
        <w:trPr>
          <w:trHeight w:val="1010"/>
        </w:trPr>
        <w:tc>
          <w:tcPr>
            <w:tcW w:w="534" w:type="dxa"/>
          </w:tcPr>
          <w:p w14:paraId="412D8EC7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29.</w:t>
            </w:r>
          </w:p>
        </w:tc>
        <w:tc>
          <w:tcPr>
            <w:tcW w:w="6486" w:type="dxa"/>
          </w:tcPr>
          <w:p w14:paraId="0BCB38EB" w14:textId="6D25EA2B" w:rsidR="00AE2AF8" w:rsidRPr="002E4CBE" w:rsidRDefault="006B5E51" w:rsidP="000A535F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如果</w:t>
            </w:r>
            <w:r w:rsidR="001B0179" w:rsidRPr="002E4CBE">
              <w:rPr>
                <w:rFonts w:eastAsia="標楷體"/>
              </w:rPr>
              <w:t>您</w:t>
            </w:r>
            <w:r w:rsidRPr="002E4CBE">
              <w:rPr>
                <w:rFonts w:eastAsia="標楷體"/>
              </w:rPr>
              <w:t>發現自己的血糖過高或過低時，</w:t>
            </w:r>
            <w:r w:rsidR="001B0179" w:rsidRPr="002E4CBE">
              <w:rPr>
                <w:rFonts w:eastAsia="標楷體"/>
              </w:rPr>
              <w:t>您</w:t>
            </w:r>
            <w:r w:rsidRPr="002E4CBE">
              <w:rPr>
                <w:rFonts w:eastAsia="標楷體"/>
              </w:rPr>
              <w:t>是否會按照</w:t>
            </w:r>
            <w:r w:rsidR="001B0179" w:rsidRPr="002E4CBE">
              <w:rPr>
                <w:rFonts w:eastAsia="標楷體"/>
              </w:rPr>
              <w:t>醫療</w:t>
            </w:r>
            <w:r w:rsidRPr="002E4CBE">
              <w:rPr>
                <w:rFonts w:eastAsia="標楷體"/>
              </w:rPr>
              <w:t>人員</w:t>
            </w:r>
            <w:r w:rsidR="001B0179" w:rsidRPr="002E4CBE">
              <w:rPr>
                <w:rFonts w:eastAsia="標楷體"/>
              </w:rPr>
              <w:t>的</w:t>
            </w:r>
            <w:r w:rsidRPr="002E4CBE">
              <w:rPr>
                <w:rFonts w:eastAsia="標楷體"/>
              </w:rPr>
              <w:t>建議去調整胰島素的劑量？</w:t>
            </w:r>
          </w:p>
        </w:tc>
        <w:tc>
          <w:tcPr>
            <w:tcW w:w="659" w:type="dxa"/>
          </w:tcPr>
          <w:p w14:paraId="0E5353EF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659" w:type="dxa"/>
          </w:tcPr>
          <w:p w14:paraId="2DC7B305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659" w:type="dxa"/>
          </w:tcPr>
          <w:p w14:paraId="612B8D52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659" w:type="dxa"/>
          </w:tcPr>
          <w:p w14:paraId="5ED98011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0" w:type="dxa"/>
          </w:tcPr>
          <w:p w14:paraId="591300FD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</w:tbl>
    <w:p w14:paraId="7D7D02A6" w14:textId="2D65EEA5" w:rsidR="006B5E51" w:rsidRDefault="006B5E51" w:rsidP="006B5E51">
      <w:pPr>
        <w:rPr>
          <w:lang w:eastAsia="zh-HK"/>
        </w:rPr>
      </w:pPr>
      <w:r w:rsidRPr="002E4CBE">
        <w:rPr>
          <w:lang w:eastAsia="zh-HK"/>
        </w:rPr>
        <w:tab/>
      </w:r>
    </w:p>
    <w:p w14:paraId="3A81000A" w14:textId="01EB6025" w:rsidR="009226D3" w:rsidRDefault="009226D3" w:rsidP="006B5E51">
      <w:pPr>
        <w:rPr>
          <w:lang w:eastAsia="zh-HK"/>
        </w:rPr>
      </w:pPr>
    </w:p>
    <w:p w14:paraId="3DD41D1F" w14:textId="0D6DF227" w:rsidR="009226D3" w:rsidRDefault="009226D3" w:rsidP="006B5E51">
      <w:pPr>
        <w:rPr>
          <w:lang w:eastAsia="zh-HK"/>
        </w:rPr>
      </w:pPr>
    </w:p>
    <w:p w14:paraId="4DEF7C03" w14:textId="7775619E" w:rsidR="009226D3" w:rsidRDefault="009226D3" w:rsidP="006B5E51">
      <w:pPr>
        <w:rPr>
          <w:lang w:eastAsia="zh-HK"/>
        </w:rPr>
      </w:pPr>
    </w:p>
    <w:p w14:paraId="6D2EE521" w14:textId="3B191135" w:rsidR="009226D3" w:rsidRDefault="009226D3" w:rsidP="006B5E51">
      <w:pPr>
        <w:rPr>
          <w:lang w:eastAsia="zh-HK"/>
        </w:rPr>
      </w:pPr>
    </w:p>
    <w:p w14:paraId="4BB5FF96" w14:textId="201AF576" w:rsidR="009226D3" w:rsidRDefault="009226D3" w:rsidP="006B5E51">
      <w:pPr>
        <w:rPr>
          <w:lang w:eastAsia="zh-HK"/>
        </w:rPr>
      </w:pPr>
    </w:p>
    <w:p w14:paraId="45476CC9" w14:textId="60252858" w:rsidR="009226D3" w:rsidRDefault="009226D3" w:rsidP="006B5E51">
      <w:pPr>
        <w:rPr>
          <w:lang w:eastAsia="zh-HK"/>
        </w:rPr>
      </w:pPr>
    </w:p>
    <w:p w14:paraId="3FDBA2AD" w14:textId="08E58BDB" w:rsidR="006B5E51" w:rsidRPr="002E4CBE" w:rsidRDefault="001632B2" w:rsidP="006B5E51">
      <w:pPr>
        <w:rPr>
          <w:rFonts w:ascii="標楷體" w:eastAsia="標楷體" w:hAnsi="標楷體"/>
        </w:rPr>
      </w:pPr>
      <w:r w:rsidRPr="002E4CBE">
        <w:rPr>
          <w:rFonts w:ascii="標楷體" w:eastAsia="標楷體" w:hAnsi="標楷體" w:hint="eastAsia"/>
        </w:rPr>
        <w:t>四</w:t>
      </w:r>
      <w:r w:rsidR="006B5E51" w:rsidRPr="002E4CBE">
        <w:rPr>
          <w:rFonts w:ascii="標楷體" w:eastAsia="標楷體" w:hAnsi="標楷體" w:hint="eastAsia"/>
        </w:rPr>
        <w:t>、糖尿病</w:t>
      </w:r>
      <w:r w:rsidR="0054497F" w:rsidRPr="002E4CBE">
        <w:rPr>
          <w:rFonts w:ascii="標楷體" w:eastAsia="標楷體" w:hAnsi="標楷體" w:hint="eastAsia"/>
        </w:rPr>
        <w:t>個案為了照顧自己及維持健康</w:t>
      </w:r>
      <w:r w:rsidR="006B5E51" w:rsidRPr="002E4CBE">
        <w:rPr>
          <w:rFonts w:ascii="標楷體" w:eastAsia="標楷體" w:hAnsi="標楷體" w:hint="eastAsia"/>
        </w:rPr>
        <w:t>需要建立</w:t>
      </w:r>
      <w:r w:rsidR="0054497F" w:rsidRPr="002E4CBE">
        <w:rPr>
          <w:rFonts w:ascii="標楷體" w:eastAsia="標楷體" w:hAnsi="標楷體" w:hint="eastAsia"/>
        </w:rPr>
        <w:t>相關技能</w:t>
      </w:r>
      <w:r w:rsidR="006B5E51" w:rsidRPr="002E4CBE">
        <w:rPr>
          <w:rFonts w:ascii="標楷體" w:eastAsia="標楷體" w:hAnsi="標楷體" w:hint="eastAsia"/>
        </w:rPr>
        <w:t>。</w:t>
      </w:r>
      <w:r w:rsidR="004F63E2" w:rsidRPr="002E4CBE">
        <w:rPr>
          <w:rFonts w:ascii="標楷體" w:eastAsia="標楷體" w:hAnsi="標楷體" w:hint="eastAsia"/>
        </w:rPr>
        <w:t>對於</w:t>
      </w:r>
      <w:r w:rsidR="006B5E51" w:rsidRPr="002E4CBE">
        <w:rPr>
          <w:rFonts w:ascii="標楷體" w:eastAsia="標楷體" w:hAnsi="標楷體" w:hint="eastAsia"/>
        </w:rPr>
        <w:t>進行</w:t>
      </w:r>
      <w:r w:rsidR="007C7B74" w:rsidRPr="002E4CBE">
        <w:rPr>
          <w:rFonts w:ascii="標楷體" w:eastAsia="標楷體" w:hAnsi="標楷體" w:hint="eastAsia"/>
        </w:rPr>
        <w:t>下列</w:t>
      </w:r>
      <w:r w:rsidR="006B5E51" w:rsidRPr="002E4CBE">
        <w:rPr>
          <w:rFonts w:ascii="標楷體" w:eastAsia="標楷體" w:hAnsi="標楷體" w:hint="eastAsia"/>
        </w:rPr>
        <w:t>活動</w:t>
      </w:r>
      <w:r w:rsidR="004F63E2" w:rsidRPr="002E4CBE">
        <w:rPr>
          <w:rFonts w:ascii="標楷體" w:eastAsia="標楷體" w:hAnsi="標楷體" w:hint="eastAsia"/>
        </w:rPr>
        <w:t>，</w:t>
      </w:r>
      <w:r w:rsidR="001C0B17" w:rsidRPr="002E4CBE">
        <w:rPr>
          <w:rFonts w:ascii="標楷體" w:eastAsia="標楷體" w:hAnsi="標楷體" w:hint="eastAsia"/>
        </w:rPr>
        <w:t>您</w:t>
      </w:r>
      <w:r w:rsidR="006B5E51" w:rsidRPr="002E4CBE">
        <w:rPr>
          <w:rFonts w:ascii="標楷體" w:eastAsia="標楷體" w:hAnsi="標楷體" w:hint="eastAsia"/>
        </w:rPr>
        <w:t>有多大的信心？</w:t>
      </w:r>
    </w:p>
    <w:p w14:paraId="4848F912" w14:textId="285DB6FB" w:rsidR="00373E10" w:rsidRPr="002E4CBE" w:rsidRDefault="00373E10" w:rsidP="006B5E51">
      <w:pPr>
        <w:rPr>
          <w:rFonts w:eastAsia="標楷體"/>
        </w:rPr>
      </w:pPr>
    </w:p>
    <w:tbl>
      <w:tblPr>
        <w:tblStyle w:val="a9"/>
        <w:tblW w:w="10316" w:type="dxa"/>
        <w:tblLayout w:type="fixed"/>
        <w:tblLook w:val="04A0" w:firstRow="1" w:lastRow="0" w:firstColumn="1" w:lastColumn="0" w:noHBand="0" w:noVBand="1"/>
      </w:tblPr>
      <w:tblGrid>
        <w:gridCol w:w="534"/>
        <w:gridCol w:w="6412"/>
        <w:gridCol w:w="709"/>
        <w:gridCol w:w="709"/>
        <w:gridCol w:w="708"/>
        <w:gridCol w:w="583"/>
        <w:gridCol w:w="661"/>
      </w:tblGrid>
      <w:tr w:rsidR="006B5E51" w:rsidRPr="002E4CBE" w14:paraId="3183740D" w14:textId="77777777" w:rsidTr="009226D3">
        <w:trPr>
          <w:trHeight w:val="34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C90CD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BED06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</w:p>
        </w:tc>
        <w:tc>
          <w:tcPr>
            <w:tcW w:w="33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0F63D" w14:textId="2418E333" w:rsidR="00E75C42" w:rsidRPr="002E4CBE" w:rsidRDefault="006B5E51" w:rsidP="009226D3">
            <w:pPr>
              <w:jc w:val="center"/>
              <w:rPr>
                <w:rFonts w:eastAsia="標楷體" w:hint="eastAsia"/>
              </w:rPr>
            </w:pPr>
            <w:proofErr w:type="gramStart"/>
            <w:r w:rsidRPr="002E4CBE">
              <w:rPr>
                <w:rFonts w:eastAsia="標楷體"/>
              </w:rPr>
              <w:t>請圈出</w:t>
            </w:r>
            <w:proofErr w:type="gramEnd"/>
            <w:r w:rsidRPr="002E4CBE">
              <w:rPr>
                <w:rFonts w:eastAsia="標楷體"/>
              </w:rPr>
              <w:t>一個數字</w:t>
            </w:r>
          </w:p>
        </w:tc>
      </w:tr>
      <w:tr w:rsidR="009226D3" w:rsidRPr="002E4CBE" w14:paraId="5D6BF5D3" w14:textId="77777777" w:rsidTr="006808A2">
        <w:trPr>
          <w:trHeight w:val="344"/>
        </w:trPr>
        <w:tc>
          <w:tcPr>
            <w:tcW w:w="534" w:type="dxa"/>
            <w:tcBorders>
              <w:top w:val="single" w:sz="4" w:space="0" w:color="auto"/>
            </w:tcBorders>
          </w:tcPr>
          <w:p w14:paraId="1B07F429" w14:textId="77777777" w:rsidR="009226D3" w:rsidRPr="002E4CBE" w:rsidRDefault="009226D3" w:rsidP="000A535F">
            <w:pPr>
              <w:spacing w:line="240" w:lineRule="exact"/>
              <w:rPr>
                <w:rFonts w:eastAsia="標楷體"/>
                <w:lang w:eastAsia="zh-HK"/>
              </w:rPr>
            </w:pPr>
          </w:p>
        </w:tc>
        <w:tc>
          <w:tcPr>
            <w:tcW w:w="6412" w:type="dxa"/>
            <w:tcBorders>
              <w:top w:val="single" w:sz="4" w:space="0" w:color="auto"/>
            </w:tcBorders>
          </w:tcPr>
          <w:p w14:paraId="1B2E8FC7" w14:textId="77777777" w:rsidR="009226D3" w:rsidRPr="002E4CBE" w:rsidRDefault="009226D3" w:rsidP="000A535F">
            <w:pPr>
              <w:spacing w:line="240" w:lineRule="exact"/>
              <w:rPr>
                <w:rFonts w:eastAsia="標楷體"/>
                <w:lang w:eastAsia="zh-HK"/>
              </w:rPr>
            </w:pPr>
          </w:p>
        </w:tc>
        <w:tc>
          <w:tcPr>
            <w:tcW w:w="3370" w:type="dxa"/>
            <w:gridSpan w:val="5"/>
            <w:tcBorders>
              <w:top w:val="single" w:sz="4" w:space="0" w:color="auto"/>
            </w:tcBorders>
          </w:tcPr>
          <w:p w14:paraId="3AA6218A" w14:textId="02CEB409" w:rsidR="00F97934" w:rsidRDefault="009226D3" w:rsidP="009226D3">
            <w:pPr>
              <w:spacing w:line="240" w:lineRule="exact"/>
              <w:rPr>
                <w:rFonts w:eastAsia="標楷體"/>
              </w:rPr>
            </w:pPr>
            <w:r w:rsidRPr="002E4CBE">
              <w:rPr>
                <w:rFonts w:eastAsia="標楷體"/>
              </w:rPr>
              <w:t>完全</w:t>
            </w:r>
            <w:r w:rsidR="00F97934">
              <w:rPr>
                <w:rFonts w:eastAsia="標楷體" w:hint="eastAsia"/>
              </w:rPr>
              <w:t xml:space="preserve">                  </w:t>
            </w:r>
            <w:r w:rsidR="00F97934" w:rsidRPr="002E4CBE">
              <w:rPr>
                <w:rFonts w:eastAsia="標楷體"/>
              </w:rPr>
              <w:t>非常</w:t>
            </w:r>
          </w:p>
          <w:p w14:paraId="7BC205F8" w14:textId="048BB691" w:rsidR="009226D3" w:rsidRPr="002E4CBE" w:rsidRDefault="009226D3" w:rsidP="009226D3">
            <w:pPr>
              <w:spacing w:line="240" w:lineRule="exact"/>
              <w:rPr>
                <w:rFonts w:eastAsia="標楷體"/>
              </w:rPr>
            </w:pPr>
            <w:r w:rsidRPr="002E4CBE">
              <w:rPr>
                <w:rFonts w:eastAsia="標楷體"/>
              </w:rPr>
              <w:t>沒信心</w:t>
            </w:r>
            <w:r>
              <w:rPr>
                <w:rFonts w:eastAsia="標楷體" w:hint="eastAsia"/>
              </w:rPr>
              <w:t xml:space="preserve">      </w:t>
            </w:r>
            <w:r w:rsidR="00F97934">
              <w:rPr>
                <w:rFonts w:eastAsia="標楷體" w:hint="eastAsia"/>
              </w:rPr>
              <w:t xml:space="preserve">        </w:t>
            </w:r>
            <w:r w:rsidRPr="002E4CBE">
              <w:rPr>
                <w:rFonts w:eastAsia="標楷體"/>
              </w:rPr>
              <w:t>有信心</w:t>
            </w:r>
          </w:p>
        </w:tc>
      </w:tr>
      <w:tr w:rsidR="006B5E51" w:rsidRPr="002E4CBE" w14:paraId="06AA9933" w14:textId="77777777" w:rsidTr="000F120B">
        <w:trPr>
          <w:trHeight w:val="612"/>
        </w:trPr>
        <w:tc>
          <w:tcPr>
            <w:tcW w:w="534" w:type="dxa"/>
          </w:tcPr>
          <w:p w14:paraId="11C28DE0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30.</w:t>
            </w:r>
          </w:p>
        </w:tc>
        <w:tc>
          <w:tcPr>
            <w:tcW w:w="6412" w:type="dxa"/>
            <w:tcBorders>
              <w:top w:val="single" w:sz="4" w:space="0" w:color="auto"/>
            </w:tcBorders>
          </w:tcPr>
          <w:p w14:paraId="6FC98544" w14:textId="2BE5F61D" w:rsidR="00A46BB3" w:rsidRPr="002E4CBE" w:rsidRDefault="006B5E51" w:rsidP="000A535F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預防出現高血糖或低血糖及其症狀。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10A7911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9D3424A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8A2E4CE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</w:tcBorders>
          </w:tcPr>
          <w:p w14:paraId="0C307719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3A55BFC4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0A0BF2E7" w14:textId="77777777" w:rsidTr="000F120B">
        <w:trPr>
          <w:trHeight w:val="532"/>
        </w:trPr>
        <w:tc>
          <w:tcPr>
            <w:tcW w:w="534" w:type="dxa"/>
          </w:tcPr>
          <w:p w14:paraId="59C3E895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31.</w:t>
            </w:r>
          </w:p>
        </w:tc>
        <w:tc>
          <w:tcPr>
            <w:tcW w:w="6412" w:type="dxa"/>
          </w:tcPr>
          <w:p w14:paraId="4BBE78AA" w14:textId="40D3BF85" w:rsidR="00243484" w:rsidRPr="002E4CBE" w:rsidRDefault="006B5E51" w:rsidP="000A535F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遵循關於營養和</w:t>
            </w:r>
            <w:r w:rsidR="000B736A" w:rsidRPr="002E4CBE">
              <w:rPr>
                <w:rFonts w:eastAsia="標楷體"/>
              </w:rPr>
              <w:t>身體</w:t>
            </w:r>
            <w:r w:rsidRPr="002E4CBE">
              <w:rPr>
                <w:rFonts w:eastAsia="標楷體"/>
              </w:rPr>
              <w:t>活動的建議。</w:t>
            </w:r>
          </w:p>
        </w:tc>
        <w:tc>
          <w:tcPr>
            <w:tcW w:w="709" w:type="dxa"/>
          </w:tcPr>
          <w:p w14:paraId="6527F81C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709" w:type="dxa"/>
          </w:tcPr>
          <w:p w14:paraId="496628A8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708" w:type="dxa"/>
          </w:tcPr>
          <w:p w14:paraId="6F3290BE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583" w:type="dxa"/>
          </w:tcPr>
          <w:p w14:paraId="01E7AF74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1" w:type="dxa"/>
          </w:tcPr>
          <w:p w14:paraId="3042B44E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13CF7EE3" w14:textId="77777777" w:rsidTr="000F120B">
        <w:trPr>
          <w:trHeight w:val="581"/>
        </w:trPr>
        <w:tc>
          <w:tcPr>
            <w:tcW w:w="534" w:type="dxa"/>
          </w:tcPr>
          <w:p w14:paraId="077234E1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32.</w:t>
            </w:r>
          </w:p>
        </w:tc>
        <w:tc>
          <w:tcPr>
            <w:tcW w:w="6412" w:type="dxa"/>
          </w:tcPr>
          <w:p w14:paraId="43634E9D" w14:textId="0EC73104" w:rsidR="00163C2F" w:rsidRPr="002E4CBE" w:rsidRDefault="000B736A" w:rsidP="000A535F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正確的</w:t>
            </w:r>
            <w:r w:rsidR="006B5E51" w:rsidRPr="002E4CBE">
              <w:rPr>
                <w:rFonts w:eastAsia="標楷體"/>
              </w:rPr>
              <w:t>服用藥物（包括醫師開立的胰島素）。</w:t>
            </w:r>
          </w:p>
        </w:tc>
        <w:tc>
          <w:tcPr>
            <w:tcW w:w="709" w:type="dxa"/>
          </w:tcPr>
          <w:p w14:paraId="53CBC3B0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709" w:type="dxa"/>
          </w:tcPr>
          <w:p w14:paraId="4B1F0AEF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708" w:type="dxa"/>
          </w:tcPr>
          <w:p w14:paraId="00F33E0E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583" w:type="dxa"/>
          </w:tcPr>
          <w:p w14:paraId="0EA060A7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1" w:type="dxa"/>
          </w:tcPr>
          <w:p w14:paraId="39A897AC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4E8125AF" w14:textId="77777777" w:rsidTr="000F120B">
        <w:trPr>
          <w:trHeight w:val="642"/>
        </w:trPr>
        <w:tc>
          <w:tcPr>
            <w:tcW w:w="534" w:type="dxa"/>
          </w:tcPr>
          <w:p w14:paraId="1A437AB9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33.</w:t>
            </w:r>
          </w:p>
        </w:tc>
        <w:tc>
          <w:tcPr>
            <w:tcW w:w="6412" w:type="dxa"/>
          </w:tcPr>
          <w:p w14:paraId="29C7BDC9" w14:textId="5413BB71" w:rsidR="00BA3095" w:rsidRPr="002E4CBE" w:rsidRDefault="006B5E51" w:rsidP="000A535F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即使有困難仍</w:t>
            </w:r>
            <w:r w:rsidR="005039F8" w:rsidRPr="002E4CBE">
              <w:rPr>
                <w:rFonts w:eastAsia="標楷體"/>
              </w:rPr>
              <w:t>持</w:t>
            </w:r>
            <w:r w:rsidRPr="002E4CBE">
              <w:rPr>
                <w:rFonts w:eastAsia="標楷體"/>
              </w:rPr>
              <w:t>續</w:t>
            </w:r>
            <w:r w:rsidR="006F37FE" w:rsidRPr="002E4CBE">
              <w:rPr>
                <w:rFonts w:eastAsia="標楷體"/>
              </w:rPr>
              <w:t>堅持</w:t>
            </w:r>
            <w:r w:rsidR="005039F8" w:rsidRPr="002E4CBE">
              <w:rPr>
                <w:rFonts w:eastAsia="標楷體"/>
              </w:rPr>
              <w:t>遵循</w:t>
            </w:r>
            <w:r w:rsidRPr="002E4CBE">
              <w:rPr>
                <w:rFonts w:eastAsia="標楷體"/>
              </w:rPr>
              <w:t>治療計劃。</w:t>
            </w:r>
          </w:p>
        </w:tc>
        <w:tc>
          <w:tcPr>
            <w:tcW w:w="709" w:type="dxa"/>
          </w:tcPr>
          <w:p w14:paraId="6EC892CC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709" w:type="dxa"/>
          </w:tcPr>
          <w:p w14:paraId="1FB48097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708" w:type="dxa"/>
          </w:tcPr>
          <w:p w14:paraId="6AB5EAA8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583" w:type="dxa"/>
          </w:tcPr>
          <w:p w14:paraId="5FF82C03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1" w:type="dxa"/>
          </w:tcPr>
          <w:p w14:paraId="4EBD4807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2844AB2F" w14:textId="77777777" w:rsidTr="000F120B">
        <w:trPr>
          <w:trHeight w:val="548"/>
        </w:trPr>
        <w:tc>
          <w:tcPr>
            <w:tcW w:w="534" w:type="dxa"/>
          </w:tcPr>
          <w:p w14:paraId="4B8F8F0D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34.</w:t>
            </w:r>
          </w:p>
        </w:tc>
        <w:tc>
          <w:tcPr>
            <w:tcW w:w="6412" w:type="dxa"/>
          </w:tcPr>
          <w:p w14:paraId="5D6FD5D0" w14:textId="7B8248E2" w:rsidR="00C9019A" w:rsidRPr="002E4CBE" w:rsidRDefault="005039F8" w:rsidP="000A535F">
            <w:pPr>
              <w:rPr>
                <w:rFonts w:eastAsia="標楷體" w:hint="eastAsia"/>
              </w:rPr>
            </w:pPr>
            <w:r w:rsidRPr="002E4CBE">
              <w:rPr>
                <w:rFonts w:eastAsia="標楷體"/>
              </w:rPr>
              <w:t>依據</w:t>
            </w:r>
            <w:r w:rsidR="006B5E51" w:rsidRPr="002E4CBE">
              <w:rPr>
                <w:rFonts w:eastAsia="標楷體"/>
              </w:rPr>
              <w:t>醫</w:t>
            </w:r>
            <w:r w:rsidRPr="002E4CBE">
              <w:rPr>
                <w:rFonts w:eastAsia="標楷體"/>
              </w:rPr>
              <w:t>療</w:t>
            </w:r>
            <w:r w:rsidR="006B5E51" w:rsidRPr="002E4CBE">
              <w:rPr>
                <w:rFonts w:eastAsia="標楷體"/>
              </w:rPr>
              <w:t>人員的</w:t>
            </w:r>
            <w:r w:rsidRPr="002E4CBE">
              <w:rPr>
                <w:rFonts w:eastAsia="標楷體"/>
              </w:rPr>
              <w:t>指示</w:t>
            </w:r>
            <w:r w:rsidR="006B5E51" w:rsidRPr="002E4CBE">
              <w:rPr>
                <w:rFonts w:eastAsia="標楷體"/>
              </w:rPr>
              <w:t>，定期監測</w:t>
            </w:r>
            <w:r w:rsidRPr="002E4CBE">
              <w:rPr>
                <w:rFonts w:eastAsia="標楷體"/>
              </w:rPr>
              <w:t>您</w:t>
            </w:r>
            <w:r w:rsidR="006B5E51" w:rsidRPr="002E4CBE">
              <w:rPr>
                <w:rFonts w:eastAsia="標楷體"/>
              </w:rPr>
              <w:t>的血糖數值。</w:t>
            </w:r>
          </w:p>
        </w:tc>
        <w:tc>
          <w:tcPr>
            <w:tcW w:w="709" w:type="dxa"/>
          </w:tcPr>
          <w:p w14:paraId="266A8294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709" w:type="dxa"/>
          </w:tcPr>
          <w:p w14:paraId="5F201E76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708" w:type="dxa"/>
          </w:tcPr>
          <w:p w14:paraId="6E3D85A2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583" w:type="dxa"/>
          </w:tcPr>
          <w:p w14:paraId="493C7FDA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1" w:type="dxa"/>
          </w:tcPr>
          <w:p w14:paraId="3101AC88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3F59A5AC" w14:textId="77777777" w:rsidTr="000F120B">
        <w:trPr>
          <w:trHeight w:val="569"/>
        </w:trPr>
        <w:tc>
          <w:tcPr>
            <w:tcW w:w="534" w:type="dxa"/>
          </w:tcPr>
          <w:p w14:paraId="6D67F261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35.</w:t>
            </w:r>
          </w:p>
        </w:tc>
        <w:tc>
          <w:tcPr>
            <w:tcW w:w="6412" w:type="dxa"/>
          </w:tcPr>
          <w:p w14:paraId="47CA57F1" w14:textId="4FA85A1D" w:rsidR="00264645" w:rsidRPr="002E4CBE" w:rsidRDefault="006B5E51" w:rsidP="000A535F">
            <w:pPr>
              <w:rPr>
                <w:rFonts w:eastAsia="標楷體" w:hint="eastAsia"/>
                <w:color w:val="000000" w:themeColor="text1"/>
              </w:rPr>
            </w:pPr>
            <w:r w:rsidRPr="002E4CBE">
              <w:rPr>
                <w:rFonts w:eastAsia="標楷體"/>
                <w:color w:val="000000" w:themeColor="text1"/>
              </w:rPr>
              <w:t>了解</w:t>
            </w:r>
            <w:r w:rsidR="0028245F" w:rsidRPr="002E4CBE">
              <w:rPr>
                <w:rFonts w:eastAsia="標楷體"/>
                <w:color w:val="000000" w:themeColor="text1"/>
              </w:rPr>
              <w:t>您</w:t>
            </w:r>
            <w:r w:rsidRPr="002E4CBE">
              <w:rPr>
                <w:rFonts w:eastAsia="標楷體"/>
                <w:color w:val="000000" w:themeColor="text1"/>
              </w:rPr>
              <w:t>的血糖</w:t>
            </w:r>
            <w:r w:rsidR="0028245F" w:rsidRPr="002E4CBE">
              <w:rPr>
                <w:rFonts w:eastAsia="標楷體"/>
                <w:color w:val="000000" w:themeColor="text1"/>
              </w:rPr>
              <w:t>數值</w:t>
            </w:r>
            <w:r w:rsidRPr="002E4CBE">
              <w:rPr>
                <w:rFonts w:eastAsia="標楷體"/>
                <w:color w:val="000000" w:themeColor="text1"/>
              </w:rPr>
              <w:t>是</w:t>
            </w:r>
            <w:r w:rsidR="0028245F" w:rsidRPr="002E4CBE">
              <w:rPr>
                <w:rFonts w:eastAsia="標楷體"/>
                <w:color w:val="000000" w:themeColor="text1"/>
              </w:rPr>
              <w:t>好還是不好</w:t>
            </w:r>
            <w:r w:rsidRPr="002E4CBE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709" w:type="dxa"/>
          </w:tcPr>
          <w:p w14:paraId="389C9730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709" w:type="dxa"/>
          </w:tcPr>
          <w:p w14:paraId="6A60CFB9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708" w:type="dxa"/>
          </w:tcPr>
          <w:p w14:paraId="1F0DCA65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583" w:type="dxa"/>
          </w:tcPr>
          <w:p w14:paraId="6F1A4487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1" w:type="dxa"/>
          </w:tcPr>
          <w:p w14:paraId="5DC3E5F4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0D18AC32" w14:textId="77777777" w:rsidTr="000F120B">
        <w:trPr>
          <w:trHeight w:val="616"/>
        </w:trPr>
        <w:tc>
          <w:tcPr>
            <w:tcW w:w="534" w:type="dxa"/>
          </w:tcPr>
          <w:p w14:paraId="6D357DC4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36.</w:t>
            </w:r>
          </w:p>
        </w:tc>
        <w:tc>
          <w:tcPr>
            <w:tcW w:w="6412" w:type="dxa"/>
          </w:tcPr>
          <w:p w14:paraId="3826B094" w14:textId="7CFBFF4A" w:rsidR="00264645" w:rsidRPr="002E4CBE" w:rsidRDefault="000E356E" w:rsidP="000A535F">
            <w:pPr>
              <w:rPr>
                <w:rFonts w:eastAsia="標楷體" w:hint="eastAsia"/>
                <w:color w:val="000000" w:themeColor="text1"/>
              </w:rPr>
            </w:pPr>
            <w:r w:rsidRPr="002E4CBE">
              <w:rPr>
                <w:rFonts w:eastAsia="標楷體"/>
                <w:color w:val="000000" w:themeColor="text1"/>
              </w:rPr>
              <w:t>能夠辨識</w:t>
            </w:r>
            <w:r w:rsidR="006B5E51" w:rsidRPr="002E4CBE">
              <w:rPr>
                <w:rFonts w:eastAsia="標楷體"/>
                <w:color w:val="000000" w:themeColor="text1"/>
              </w:rPr>
              <w:t>低血糖的症狀。</w:t>
            </w:r>
          </w:p>
        </w:tc>
        <w:tc>
          <w:tcPr>
            <w:tcW w:w="709" w:type="dxa"/>
          </w:tcPr>
          <w:p w14:paraId="3F50F8A7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709" w:type="dxa"/>
          </w:tcPr>
          <w:p w14:paraId="2060052C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708" w:type="dxa"/>
          </w:tcPr>
          <w:p w14:paraId="1EB32F0B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583" w:type="dxa"/>
          </w:tcPr>
          <w:p w14:paraId="5B208C77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1" w:type="dxa"/>
          </w:tcPr>
          <w:p w14:paraId="0AB99869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3BAA82FB" w14:textId="77777777" w:rsidTr="000F120B">
        <w:trPr>
          <w:trHeight w:val="522"/>
        </w:trPr>
        <w:tc>
          <w:tcPr>
            <w:tcW w:w="534" w:type="dxa"/>
          </w:tcPr>
          <w:p w14:paraId="0692A88C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37.</w:t>
            </w:r>
          </w:p>
        </w:tc>
        <w:tc>
          <w:tcPr>
            <w:tcW w:w="6412" w:type="dxa"/>
          </w:tcPr>
          <w:p w14:paraId="4358C70B" w14:textId="72BDA228" w:rsidR="00282746" w:rsidRPr="002E4CBE" w:rsidRDefault="006B5E51" w:rsidP="000A535F">
            <w:pPr>
              <w:rPr>
                <w:rFonts w:eastAsia="標楷體" w:hint="eastAsia"/>
                <w:color w:val="000000" w:themeColor="text1"/>
              </w:rPr>
            </w:pPr>
            <w:r w:rsidRPr="002E4CBE">
              <w:rPr>
                <w:rFonts w:eastAsia="標楷體"/>
                <w:color w:val="000000" w:themeColor="text1"/>
              </w:rPr>
              <w:t>即使有困難仍</w:t>
            </w:r>
            <w:r w:rsidR="000E356E" w:rsidRPr="002E4CBE">
              <w:rPr>
                <w:rFonts w:eastAsia="標楷體"/>
                <w:color w:val="000000" w:themeColor="text1"/>
              </w:rPr>
              <w:t>持</w:t>
            </w:r>
            <w:r w:rsidRPr="002E4CBE">
              <w:rPr>
                <w:rFonts w:eastAsia="標楷體"/>
                <w:color w:val="000000" w:themeColor="text1"/>
              </w:rPr>
              <w:t>續</w:t>
            </w:r>
            <w:r w:rsidR="006F37FE" w:rsidRPr="002E4CBE">
              <w:rPr>
                <w:rFonts w:eastAsia="標楷體"/>
                <w:color w:val="000000" w:themeColor="text1"/>
              </w:rPr>
              <w:t>堅持</w:t>
            </w:r>
            <w:r w:rsidRPr="002E4CBE">
              <w:rPr>
                <w:rFonts w:eastAsia="標楷體"/>
                <w:color w:val="000000" w:themeColor="text1"/>
              </w:rPr>
              <w:t>監測自己的糖尿病情況。</w:t>
            </w:r>
          </w:p>
        </w:tc>
        <w:tc>
          <w:tcPr>
            <w:tcW w:w="709" w:type="dxa"/>
          </w:tcPr>
          <w:p w14:paraId="3FD8D613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709" w:type="dxa"/>
          </w:tcPr>
          <w:p w14:paraId="7C997203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708" w:type="dxa"/>
          </w:tcPr>
          <w:p w14:paraId="25B7D880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583" w:type="dxa"/>
          </w:tcPr>
          <w:p w14:paraId="18F96046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1" w:type="dxa"/>
          </w:tcPr>
          <w:p w14:paraId="31EF12A1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4DE71098" w14:textId="77777777" w:rsidTr="000F120B">
        <w:trPr>
          <w:trHeight w:val="585"/>
        </w:trPr>
        <w:tc>
          <w:tcPr>
            <w:tcW w:w="534" w:type="dxa"/>
          </w:tcPr>
          <w:p w14:paraId="176F9E85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38.</w:t>
            </w:r>
          </w:p>
        </w:tc>
        <w:tc>
          <w:tcPr>
            <w:tcW w:w="6412" w:type="dxa"/>
          </w:tcPr>
          <w:p w14:paraId="302104CC" w14:textId="227D9A59" w:rsidR="000333E2" w:rsidRPr="002E4CBE" w:rsidRDefault="000E356E" w:rsidP="000A535F">
            <w:pPr>
              <w:rPr>
                <w:rFonts w:eastAsia="標楷體" w:hint="eastAsia"/>
                <w:color w:val="000000" w:themeColor="text1"/>
              </w:rPr>
            </w:pPr>
            <w:r w:rsidRPr="002E4CBE">
              <w:rPr>
                <w:rFonts w:eastAsia="標楷體"/>
                <w:color w:val="000000" w:themeColor="text1"/>
                <w:lang w:eastAsia="zh-HK"/>
              </w:rPr>
              <w:t>能</w:t>
            </w:r>
            <w:r w:rsidR="006B5E51" w:rsidRPr="002E4CBE">
              <w:rPr>
                <w:rFonts w:eastAsia="標楷體"/>
                <w:color w:val="000000" w:themeColor="text1"/>
                <w:lang w:eastAsia="zh-HK"/>
              </w:rPr>
              <w:t>採取行動</w:t>
            </w:r>
            <w:r w:rsidRPr="002E4CBE">
              <w:rPr>
                <w:rFonts w:eastAsia="標楷體"/>
                <w:color w:val="000000" w:themeColor="text1"/>
              </w:rPr>
              <w:t>以</w:t>
            </w:r>
            <w:r w:rsidR="006B5E51" w:rsidRPr="002E4CBE">
              <w:rPr>
                <w:rFonts w:eastAsia="標楷體"/>
                <w:color w:val="000000" w:themeColor="text1"/>
                <w:lang w:eastAsia="zh-HK"/>
              </w:rPr>
              <w:t>調整</w:t>
            </w:r>
            <w:r w:rsidR="006B5E51" w:rsidRPr="002E4CBE">
              <w:rPr>
                <w:rFonts w:eastAsia="標楷體"/>
                <w:color w:val="000000" w:themeColor="text1"/>
              </w:rPr>
              <w:t>自己</w:t>
            </w:r>
            <w:r w:rsidR="006B5E51" w:rsidRPr="002E4CBE">
              <w:rPr>
                <w:rFonts w:eastAsia="標楷體"/>
                <w:color w:val="000000" w:themeColor="text1"/>
                <w:lang w:eastAsia="zh-HK"/>
              </w:rPr>
              <w:t>的血糖</w:t>
            </w:r>
            <w:r w:rsidR="006B5E51" w:rsidRPr="002E4CBE">
              <w:rPr>
                <w:rFonts w:eastAsia="標楷體"/>
                <w:color w:val="000000" w:themeColor="text1"/>
              </w:rPr>
              <w:t>數值</w:t>
            </w:r>
            <w:r w:rsidR="006B5E51" w:rsidRPr="002E4CBE">
              <w:rPr>
                <w:rFonts w:eastAsia="標楷體"/>
                <w:color w:val="000000" w:themeColor="text1"/>
                <w:lang w:eastAsia="zh-HK"/>
              </w:rPr>
              <w:t>和緩解症狀。</w:t>
            </w:r>
          </w:p>
        </w:tc>
        <w:tc>
          <w:tcPr>
            <w:tcW w:w="709" w:type="dxa"/>
          </w:tcPr>
          <w:p w14:paraId="7DC1CD96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709" w:type="dxa"/>
          </w:tcPr>
          <w:p w14:paraId="0EF8FEA3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708" w:type="dxa"/>
          </w:tcPr>
          <w:p w14:paraId="014D7289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583" w:type="dxa"/>
          </w:tcPr>
          <w:p w14:paraId="132F918B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1" w:type="dxa"/>
          </w:tcPr>
          <w:p w14:paraId="22EF3593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358F6FA0" w14:textId="77777777" w:rsidTr="000F120B">
        <w:trPr>
          <w:trHeight w:val="562"/>
        </w:trPr>
        <w:tc>
          <w:tcPr>
            <w:tcW w:w="534" w:type="dxa"/>
          </w:tcPr>
          <w:p w14:paraId="347484A7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39.</w:t>
            </w:r>
          </w:p>
        </w:tc>
        <w:tc>
          <w:tcPr>
            <w:tcW w:w="6412" w:type="dxa"/>
          </w:tcPr>
          <w:p w14:paraId="7511CC56" w14:textId="20130E0B" w:rsidR="00731958" w:rsidRPr="002E4CBE" w:rsidRDefault="006B5E51" w:rsidP="000A535F">
            <w:pPr>
              <w:rPr>
                <w:rFonts w:eastAsia="標楷體" w:hint="eastAsia"/>
                <w:color w:val="000000" w:themeColor="text1"/>
              </w:rPr>
            </w:pPr>
            <w:r w:rsidRPr="002E4CBE">
              <w:rPr>
                <w:rFonts w:eastAsia="標楷體"/>
                <w:color w:val="000000" w:themeColor="text1"/>
              </w:rPr>
              <w:t>評估自己的</w:t>
            </w:r>
            <w:r w:rsidRPr="002E4CBE">
              <w:rPr>
                <w:rFonts w:eastAsia="標楷體"/>
                <w:color w:val="000000" w:themeColor="text1"/>
                <w:lang w:eastAsia="zh-HK"/>
              </w:rPr>
              <w:t>行動</w:t>
            </w:r>
            <w:r w:rsidRPr="002E4CBE">
              <w:rPr>
                <w:rFonts w:eastAsia="標楷體"/>
                <w:color w:val="000000" w:themeColor="text1"/>
              </w:rPr>
              <w:t>是否有效改變血糖數值及</w:t>
            </w:r>
            <w:r w:rsidRPr="002E4CBE">
              <w:rPr>
                <w:rFonts w:eastAsia="標楷體"/>
                <w:color w:val="000000" w:themeColor="text1"/>
                <w:lang w:eastAsia="zh-HK"/>
              </w:rPr>
              <w:t>緩解症狀</w:t>
            </w:r>
            <w:r w:rsidRPr="002E4CBE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709" w:type="dxa"/>
          </w:tcPr>
          <w:p w14:paraId="46D8FEFF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709" w:type="dxa"/>
          </w:tcPr>
          <w:p w14:paraId="0DBB4AF1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708" w:type="dxa"/>
          </w:tcPr>
          <w:p w14:paraId="6536ABE8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583" w:type="dxa"/>
          </w:tcPr>
          <w:p w14:paraId="7D6DD17F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1" w:type="dxa"/>
          </w:tcPr>
          <w:p w14:paraId="790AFCC1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  <w:tr w:rsidR="006B5E51" w:rsidRPr="002E4CBE" w14:paraId="0EEA53BE" w14:textId="77777777" w:rsidTr="000F120B">
        <w:trPr>
          <w:trHeight w:val="610"/>
        </w:trPr>
        <w:tc>
          <w:tcPr>
            <w:tcW w:w="534" w:type="dxa"/>
          </w:tcPr>
          <w:p w14:paraId="5ABA1C2C" w14:textId="77777777" w:rsidR="006B5E51" w:rsidRPr="002E4CBE" w:rsidRDefault="006B5E51" w:rsidP="000A535F">
            <w:pPr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40.</w:t>
            </w:r>
          </w:p>
        </w:tc>
        <w:tc>
          <w:tcPr>
            <w:tcW w:w="6412" w:type="dxa"/>
          </w:tcPr>
          <w:p w14:paraId="30D7B607" w14:textId="1287F5AB" w:rsidR="002615E5" w:rsidRPr="002E4CBE" w:rsidRDefault="006B5E51" w:rsidP="000A535F">
            <w:pPr>
              <w:rPr>
                <w:rFonts w:eastAsia="標楷體" w:hint="eastAsia"/>
                <w:color w:val="000000" w:themeColor="text1"/>
              </w:rPr>
            </w:pPr>
            <w:r w:rsidRPr="002E4CBE">
              <w:rPr>
                <w:rFonts w:eastAsia="標楷體"/>
                <w:color w:val="000000" w:themeColor="text1"/>
              </w:rPr>
              <w:t>即使有困難仍</w:t>
            </w:r>
            <w:r w:rsidR="000E356E" w:rsidRPr="002E4CBE">
              <w:rPr>
                <w:rFonts w:eastAsia="標楷體"/>
                <w:color w:val="000000" w:themeColor="text1"/>
              </w:rPr>
              <w:t>持</w:t>
            </w:r>
            <w:r w:rsidRPr="002E4CBE">
              <w:rPr>
                <w:rFonts w:eastAsia="標楷體"/>
                <w:color w:val="000000" w:themeColor="text1"/>
              </w:rPr>
              <w:t>續</w:t>
            </w:r>
            <w:r w:rsidR="00036663" w:rsidRPr="002E4CBE">
              <w:rPr>
                <w:rFonts w:eastAsia="標楷體"/>
                <w:color w:val="000000" w:themeColor="text1"/>
              </w:rPr>
              <w:t>堅持</w:t>
            </w:r>
            <w:r w:rsidRPr="002E4CBE">
              <w:rPr>
                <w:rFonts w:eastAsia="標楷體"/>
                <w:color w:val="000000" w:themeColor="text1"/>
              </w:rPr>
              <w:t>採取行動以改善自己的血糖數值。</w:t>
            </w:r>
          </w:p>
        </w:tc>
        <w:tc>
          <w:tcPr>
            <w:tcW w:w="709" w:type="dxa"/>
          </w:tcPr>
          <w:p w14:paraId="5E6EEF8D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1</w:t>
            </w:r>
          </w:p>
        </w:tc>
        <w:tc>
          <w:tcPr>
            <w:tcW w:w="709" w:type="dxa"/>
          </w:tcPr>
          <w:p w14:paraId="60E8D939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2</w:t>
            </w:r>
          </w:p>
        </w:tc>
        <w:tc>
          <w:tcPr>
            <w:tcW w:w="708" w:type="dxa"/>
          </w:tcPr>
          <w:p w14:paraId="5FE25A37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3</w:t>
            </w:r>
          </w:p>
        </w:tc>
        <w:tc>
          <w:tcPr>
            <w:tcW w:w="583" w:type="dxa"/>
          </w:tcPr>
          <w:p w14:paraId="09ABC926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4</w:t>
            </w:r>
          </w:p>
        </w:tc>
        <w:tc>
          <w:tcPr>
            <w:tcW w:w="661" w:type="dxa"/>
          </w:tcPr>
          <w:p w14:paraId="1E507021" w14:textId="77777777" w:rsidR="006B5E51" w:rsidRPr="002E4CBE" w:rsidRDefault="006B5E51" w:rsidP="000A535F">
            <w:pPr>
              <w:jc w:val="center"/>
              <w:rPr>
                <w:rFonts w:eastAsia="標楷體"/>
                <w:lang w:eastAsia="zh-HK"/>
              </w:rPr>
            </w:pPr>
            <w:r w:rsidRPr="002E4CBE">
              <w:rPr>
                <w:rFonts w:eastAsia="標楷體"/>
              </w:rPr>
              <w:t>5</w:t>
            </w:r>
          </w:p>
        </w:tc>
      </w:tr>
    </w:tbl>
    <w:p w14:paraId="3B5FFED3" w14:textId="1B122FFB" w:rsidR="006B5E51" w:rsidRPr="002E4CBE" w:rsidRDefault="009F5B38" w:rsidP="006B5E51">
      <w:pPr>
        <w:rPr>
          <w:rFonts w:ascii="標楷體" w:eastAsia="標楷體" w:hAnsi="標楷體"/>
          <w:lang w:eastAsia="zh-HK"/>
        </w:rPr>
      </w:pPr>
      <w:r w:rsidRPr="002E4CBE">
        <w:rPr>
          <w:rFonts w:ascii="標楷體" w:eastAsia="標楷體" w:hAnsi="標楷體"/>
          <w:lang w:eastAsia="zh-HK"/>
        </w:rPr>
        <w:t xml:space="preserve"> </w:t>
      </w:r>
    </w:p>
    <w:sectPr w:rsidR="006B5E51" w:rsidRPr="002E4CBE" w:rsidSect="00E820D6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8F17" w14:textId="77777777" w:rsidR="00A10E52" w:rsidRDefault="00A10E52" w:rsidP="00E820D6">
      <w:r>
        <w:separator/>
      </w:r>
    </w:p>
  </w:endnote>
  <w:endnote w:type="continuationSeparator" w:id="0">
    <w:p w14:paraId="468DBFFA" w14:textId="77777777" w:rsidR="00A10E52" w:rsidRDefault="00A10E52" w:rsidP="00E8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260311"/>
      <w:docPartObj>
        <w:docPartGallery w:val="Page Numbers (Bottom of Page)"/>
        <w:docPartUnique/>
      </w:docPartObj>
    </w:sdtPr>
    <w:sdtEndPr/>
    <w:sdtContent>
      <w:p w14:paraId="6D325FF6" w14:textId="2C32B020" w:rsidR="00187139" w:rsidRDefault="001871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9CD" w:rsidRPr="007629CD">
          <w:rPr>
            <w:noProof/>
            <w:lang w:val="zh-TW"/>
          </w:rPr>
          <w:t>4</w:t>
        </w:r>
        <w:r>
          <w:fldChar w:fldCharType="end"/>
        </w:r>
      </w:p>
    </w:sdtContent>
  </w:sdt>
  <w:p w14:paraId="409842C0" w14:textId="77777777" w:rsidR="00187139" w:rsidRDefault="001871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1DCA" w14:textId="77777777" w:rsidR="00A10E52" w:rsidRDefault="00A10E52" w:rsidP="00E820D6">
      <w:r>
        <w:separator/>
      </w:r>
    </w:p>
  </w:footnote>
  <w:footnote w:type="continuationSeparator" w:id="0">
    <w:p w14:paraId="28BAA17B" w14:textId="77777777" w:rsidR="00A10E52" w:rsidRDefault="00A10E52" w:rsidP="00E82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4EED"/>
    <w:multiLevelType w:val="hybridMultilevel"/>
    <w:tmpl w:val="0F684888"/>
    <w:lvl w:ilvl="0" w:tplc="F8E076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42493"/>
    <w:multiLevelType w:val="hybridMultilevel"/>
    <w:tmpl w:val="AC04B9F0"/>
    <w:lvl w:ilvl="0" w:tplc="76FC2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A15A42"/>
    <w:multiLevelType w:val="hybridMultilevel"/>
    <w:tmpl w:val="5C8CFA98"/>
    <w:lvl w:ilvl="0" w:tplc="92AA05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BD87031"/>
    <w:multiLevelType w:val="hybridMultilevel"/>
    <w:tmpl w:val="17B4A9A0"/>
    <w:lvl w:ilvl="0" w:tplc="D7C67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6134C4"/>
    <w:multiLevelType w:val="hybridMultilevel"/>
    <w:tmpl w:val="EFB0D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601012"/>
    <w:multiLevelType w:val="hybridMultilevel"/>
    <w:tmpl w:val="C1F8D42A"/>
    <w:lvl w:ilvl="0" w:tplc="065C6B5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CD64AD"/>
    <w:multiLevelType w:val="hybridMultilevel"/>
    <w:tmpl w:val="3A20413A"/>
    <w:lvl w:ilvl="0" w:tplc="2424DC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GB" w:vendorID="64" w:dllVersion="6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D6"/>
    <w:rsid w:val="00005ED7"/>
    <w:rsid w:val="00013903"/>
    <w:rsid w:val="000143A3"/>
    <w:rsid w:val="00030501"/>
    <w:rsid w:val="000313C9"/>
    <w:rsid w:val="0003182A"/>
    <w:rsid w:val="000333E2"/>
    <w:rsid w:val="0003367E"/>
    <w:rsid w:val="00036663"/>
    <w:rsid w:val="000437D6"/>
    <w:rsid w:val="00051626"/>
    <w:rsid w:val="00056E7A"/>
    <w:rsid w:val="00087E43"/>
    <w:rsid w:val="00092A2B"/>
    <w:rsid w:val="0009326B"/>
    <w:rsid w:val="000B0023"/>
    <w:rsid w:val="000B736A"/>
    <w:rsid w:val="000B7ADC"/>
    <w:rsid w:val="000C495B"/>
    <w:rsid w:val="000D36A5"/>
    <w:rsid w:val="000E2078"/>
    <w:rsid w:val="000E2B10"/>
    <w:rsid w:val="000E3033"/>
    <w:rsid w:val="000E356E"/>
    <w:rsid w:val="000F120B"/>
    <w:rsid w:val="000F1998"/>
    <w:rsid w:val="000F377B"/>
    <w:rsid w:val="00115013"/>
    <w:rsid w:val="00116D05"/>
    <w:rsid w:val="001179E7"/>
    <w:rsid w:val="00125361"/>
    <w:rsid w:val="001411F9"/>
    <w:rsid w:val="00152664"/>
    <w:rsid w:val="001632B2"/>
    <w:rsid w:val="00163C2F"/>
    <w:rsid w:val="00166FA5"/>
    <w:rsid w:val="00172E54"/>
    <w:rsid w:val="00175934"/>
    <w:rsid w:val="00183AC9"/>
    <w:rsid w:val="00187139"/>
    <w:rsid w:val="001B0179"/>
    <w:rsid w:val="001B4BE4"/>
    <w:rsid w:val="001C0B17"/>
    <w:rsid w:val="001E2271"/>
    <w:rsid w:val="001F0731"/>
    <w:rsid w:val="001F5A14"/>
    <w:rsid w:val="00211DDE"/>
    <w:rsid w:val="0022487B"/>
    <w:rsid w:val="00225F94"/>
    <w:rsid w:val="002277ED"/>
    <w:rsid w:val="00243484"/>
    <w:rsid w:val="00243EF6"/>
    <w:rsid w:val="002523EC"/>
    <w:rsid w:val="00252CE6"/>
    <w:rsid w:val="002556A0"/>
    <w:rsid w:val="00257A39"/>
    <w:rsid w:val="002615E5"/>
    <w:rsid w:val="0026314D"/>
    <w:rsid w:val="00264645"/>
    <w:rsid w:val="00267762"/>
    <w:rsid w:val="0027072A"/>
    <w:rsid w:val="00270D91"/>
    <w:rsid w:val="00274B14"/>
    <w:rsid w:val="0028245F"/>
    <w:rsid w:val="00282746"/>
    <w:rsid w:val="00284A71"/>
    <w:rsid w:val="00291CA5"/>
    <w:rsid w:val="002A294E"/>
    <w:rsid w:val="002B38F7"/>
    <w:rsid w:val="002B575F"/>
    <w:rsid w:val="002B602B"/>
    <w:rsid w:val="002C3240"/>
    <w:rsid w:val="002C681E"/>
    <w:rsid w:val="002D1A90"/>
    <w:rsid w:val="002D5AAA"/>
    <w:rsid w:val="002E4CBE"/>
    <w:rsid w:val="002E5711"/>
    <w:rsid w:val="00302AB3"/>
    <w:rsid w:val="0031365C"/>
    <w:rsid w:val="003210A9"/>
    <w:rsid w:val="00326B23"/>
    <w:rsid w:val="00332BC1"/>
    <w:rsid w:val="003366FC"/>
    <w:rsid w:val="003631F6"/>
    <w:rsid w:val="0036370D"/>
    <w:rsid w:val="00372BA4"/>
    <w:rsid w:val="00373E10"/>
    <w:rsid w:val="00375F5C"/>
    <w:rsid w:val="003930E8"/>
    <w:rsid w:val="00394D14"/>
    <w:rsid w:val="003A2EF0"/>
    <w:rsid w:val="003A4AC3"/>
    <w:rsid w:val="003B1A84"/>
    <w:rsid w:val="003B6BA1"/>
    <w:rsid w:val="003C633B"/>
    <w:rsid w:val="003C6A0C"/>
    <w:rsid w:val="003E2421"/>
    <w:rsid w:val="003E60DF"/>
    <w:rsid w:val="003E77D5"/>
    <w:rsid w:val="003F2BBF"/>
    <w:rsid w:val="004034A9"/>
    <w:rsid w:val="00411210"/>
    <w:rsid w:val="004228FA"/>
    <w:rsid w:val="00422E06"/>
    <w:rsid w:val="00436573"/>
    <w:rsid w:val="00443F33"/>
    <w:rsid w:val="004764EC"/>
    <w:rsid w:val="004845D8"/>
    <w:rsid w:val="00492B05"/>
    <w:rsid w:val="00497B10"/>
    <w:rsid w:val="004A2451"/>
    <w:rsid w:val="004A6927"/>
    <w:rsid w:val="004A6D04"/>
    <w:rsid w:val="004B48ED"/>
    <w:rsid w:val="004B6EA6"/>
    <w:rsid w:val="004C5E1F"/>
    <w:rsid w:val="004E21DC"/>
    <w:rsid w:val="004E40F5"/>
    <w:rsid w:val="004F63E2"/>
    <w:rsid w:val="005002CD"/>
    <w:rsid w:val="00500456"/>
    <w:rsid w:val="0050374D"/>
    <w:rsid w:val="005039F8"/>
    <w:rsid w:val="00505B15"/>
    <w:rsid w:val="005141CE"/>
    <w:rsid w:val="00525FF3"/>
    <w:rsid w:val="005312CA"/>
    <w:rsid w:val="005440EB"/>
    <w:rsid w:val="0054497F"/>
    <w:rsid w:val="00545C4C"/>
    <w:rsid w:val="005508FB"/>
    <w:rsid w:val="00550FE6"/>
    <w:rsid w:val="0055117B"/>
    <w:rsid w:val="005627A3"/>
    <w:rsid w:val="00566CD1"/>
    <w:rsid w:val="00566EA6"/>
    <w:rsid w:val="00572D17"/>
    <w:rsid w:val="00576EB8"/>
    <w:rsid w:val="005851C0"/>
    <w:rsid w:val="00596190"/>
    <w:rsid w:val="005A2DCD"/>
    <w:rsid w:val="005C022D"/>
    <w:rsid w:val="005C0D02"/>
    <w:rsid w:val="005C1803"/>
    <w:rsid w:val="005C6764"/>
    <w:rsid w:val="005C67BD"/>
    <w:rsid w:val="005F0E86"/>
    <w:rsid w:val="005F2F0F"/>
    <w:rsid w:val="00602F48"/>
    <w:rsid w:val="006050C6"/>
    <w:rsid w:val="00620D71"/>
    <w:rsid w:val="00621144"/>
    <w:rsid w:val="00623247"/>
    <w:rsid w:val="006235EF"/>
    <w:rsid w:val="00624F14"/>
    <w:rsid w:val="0063719B"/>
    <w:rsid w:val="00645F2F"/>
    <w:rsid w:val="0067476B"/>
    <w:rsid w:val="006812F6"/>
    <w:rsid w:val="00695BB8"/>
    <w:rsid w:val="00697711"/>
    <w:rsid w:val="006A2D17"/>
    <w:rsid w:val="006B3584"/>
    <w:rsid w:val="006B5E51"/>
    <w:rsid w:val="006B6A16"/>
    <w:rsid w:val="006C4B36"/>
    <w:rsid w:val="006D4041"/>
    <w:rsid w:val="006D50CB"/>
    <w:rsid w:val="006E5CCE"/>
    <w:rsid w:val="006F1B10"/>
    <w:rsid w:val="006F37FE"/>
    <w:rsid w:val="006F5AFA"/>
    <w:rsid w:val="00701772"/>
    <w:rsid w:val="00705A8F"/>
    <w:rsid w:val="007104B4"/>
    <w:rsid w:val="00723B10"/>
    <w:rsid w:val="00731958"/>
    <w:rsid w:val="00741B78"/>
    <w:rsid w:val="00746A70"/>
    <w:rsid w:val="00750AEB"/>
    <w:rsid w:val="007629CD"/>
    <w:rsid w:val="00772C82"/>
    <w:rsid w:val="00777CE6"/>
    <w:rsid w:val="00785B3C"/>
    <w:rsid w:val="007910D0"/>
    <w:rsid w:val="007A309B"/>
    <w:rsid w:val="007C1A92"/>
    <w:rsid w:val="007C7B74"/>
    <w:rsid w:val="007D52C4"/>
    <w:rsid w:val="007E711D"/>
    <w:rsid w:val="007F3B73"/>
    <w:rsid w:val="007F3F7A"/>
    <w:rsid w:val="007F56EE"/>
    <w:rsid w:val="007F605E"/>
    <w:rsid w:val="00800797"/>
    <w:rsid w:val="008160C4"/>
    <w:rsid w:val="00821545"/>
    <w:rsid w:val="00831F59"/>
    <w:rsid w:val="0085759C"/>
    <w:rsid w:val="00864DC9"/>
    <w:rsid w:val="0086632D"/>
    <w:rsid w:val="00866799"/>
    <w:rsid w:val="008753D8"/>
    <w:rsid w:val="0087630B"/>
    <w:rsid w:val="00890BC5"/>
    <w:rsid w:val="008A0D30"/>
    <w:rsid w:val="008B726D"/>
    <w:rsid w:val="008E7D10"/>
    <w:rsid w:val="008F4A66"/>
    <w:rsid w:val="008F6AA4"/>
    <w:rsid w:val="008F6B30"/>
    <w:rsid w:val="00910729"/>
    <w:rsid w:val="00917383"/>
    <w:rsid w:val="009226D3"/>
    <w:rsid w:val="009310A5"/>
    <w:rsid w:val="00931D81"/>
    <w:rsid w:val="009320A2"/>
    <w:rsid w:val="00933E9F"/>
    <w:rsid w:val="009364BB"/>
    <w:rsid w:val="00937171"/>
    <w:rsid w:val="00945E28"/>
    <w:rsid w:val="00946F62"/>
    <w:rsid w:val="009533D8"/>
    <w:rsid w:val="0095383C"/>
    <w:rsid w:val="00966922"/>
    <w:rsid w:val="00971849"/>
    <w:rsid w:val="00975861"/>
    <w:rsid w:val="0098433B"/>
    <w:rsid w:val="00991845"/>
    <w:rsid w:val="009A0D20"/>
    <w:rsid w:val="009B7F71"/>
    <w:rsid w:val="009C7C38"/>
    <w:rsid w:val="009D2375"/>
    <w:rsid w:val="009D5430"/>
    <w:rsid w:val="009D5A9D"/>
    <w:rsid w:val="009E2079"/>
    <w:rsid w:val="009E606D"/>
    <w:rsid w:val="009F047C"/>
    <w:rsid w:val="009F5B38"/>
    <w:rsid w:val="00A052BB"/>
    <w:rsid w:val="00A10AA1"/>
    <w:rsid w:val="00A10E52"/>
    <w:rsid w:val="00A13823"/>
    <w:rsid w:val="00A219BF"/>
    <w:rsid w:val="00A236E9"/>
    <w:rsid w:val="00A259B7"/>
    <w:rsid w:val="00A25A51"/>
    <w:rsid w:val="00A26259"/>
    <w:rsid w:val="00A34E60"/>
    <w:rsid w:val="00A46656"/>
    <w:rsid w:val="00A46BB3"/>
    <w:rsid w:val="00A6614B"/>
    <w:rsid w:val="00A70DD4"/>
    <w:rsid w:val="00A7305E"/>
    <w:rsid w:val="00A73896"/>
    <w:rsid w:val="00A868C1"/>
    <w:rsid w:val="00A877D2"/>
    <w:rsid w:val="00AC6171"/>
    <w:rsid w:val="00AD605F"/>
    <w:rsid w:val="00AD6D32"/>
    <w:rsid w:val="00AE2AF8"/>
    <w:rsid w:val="00AE3D2F"/>
    <w:rsid w:val="00AE73E2"/>
    <w:rsid w:val="00AE7659"/>
    <w:rsid w:val="00AF7D6B"/>
    <w:rsid w:val="00B03B6E"/>
    <w:rsid w:val="00B045C5"/>
    <w:rsid w:val="00B16C05"/>
    <w:rsid w:val="00B17539"/>
    <w:rsid w:val="00B201D7"/>
    <w:rsid w:val="00B201DF"/>
    <w:rsid w:val="00B55BD8"/>
    <w:rsid w:val="00B75B82"/>
    <w:rsid w:val="00B77AED"/>
    <w:rsid w:val="00B80ACC"/>
    <w:rsid w:val="00B80B9D"/>
    <w:rsid w:val="00B90FF1"/>
    <w:rsid w:val="00B96387"/>
    <w:rsid w:val="00B964A6"/>
    <w:rsid w:val="00BA3095"/>
    <w:rsid w:val="00BB4531"/>
    <w:rsid w:val="00BC3092"/>
    <w:rsid w:val="00BC5800"/>
    <w:rsid w:val="00BC789A"/>
    <w:rsid w:val="00BD26EA"/>
    <w:rsid w:val="00BD6A2F"/>
    <w:rsid w:val="00BE0EE4"/>
    <w:rsid w:val="00BE1528"/>
    <w:rsid w:val="00BF179D"/>
    <w:rsid w:val="00C00FF7"/>
    <w:rsid w:val="00C257FA"/>
    <w:rsid w:val="00C42470"/>
    <w:rsid w:val="00C47A84"/>
    <w:rsid w:val="00C6703A"/>
    <w:rsid w:val="00C678BC"/>
    <w:rsid w:val="00C81527"/>
    <w:rsid w:val="00C9019A"/>
    <w:rsid w:val="00CB0847"/>
    <w:rsid w:val="00CB37E3"/>
    <w:rsid w:val="00CD2FCC"/>
    <w:rsid w:val="00CD34D8"/>
    <w:rsid w:val="00CF534D"/>
    <w:rsid w:val="00CF6539"/>
    <w:rsid w:val="00D02723"/>
    <w:rsid w:val="00D14D62"/>
    <w:rsid w:val="00D21EF5"/>
    <w:rsid w:val="00D234DF"/>
    <w:rsid w:val="00D31EC6"/>
    <w:rsid w:val="00D358A2"/>
    <w:rsid w:val="00D55AD6"/>
    <w:rsid w:val="00D66C2A"/>
    <w:rsid w:val="00D734D9"/>
    <w:rsid w:val="00D85430"/>
    <w:rsid w:val="00DA274C"/>
    <w:rsid w:val="00DB08E0"/>
    <w:rsid w:val="00DC4818"/>
    <w:rsid w:val="00DC6666"/>
    <w:rsid w:val="00DE70F9"/>
    <w:rsid w:val="00E170ED"/>
    <w:rsid w:val="00E306DF"/>
    <w:rsid w:val="00E326F2"/>
    <w:rsid w:val="00E47949"/>
    <w:rsid w:val="00E51150"/>
    <w:rsid w:val="00E574A6"/>
    <w:rsid w:val="00E57D48"/>
    <w:rsid w:val="00E63F36"/>
    <w:rsid w:val="00E651AA"/>
    <w:rsid w:val="00E75C42"/>
    <w:rsid w:val="00E820D6"/>
    <w:rsid w:val="00E85587"/>
    <w:rsid w:val="00E96AF9"/>
    <w:rsid w:val="00EA02A7"/>
    <w:rsid w:val="00EE4964"/>
    <w:rsid w:val="00EE4F48"/>
    <w:rsid w:val="00EE7E65"/>
    <w:rsid w:val="00EF2C7D"/>
    <w:rsid w:val="00F04F36"/>
    <w:rsid w:val="00F069A8"/>
    <w:rsid w:val="00F14859"/>
    <w:rsid w:val="00F1531C"/>
    <w:rsid w:val="00F37460"/>
    <w:rsid w:val="00F4236F"/>
    <w:rsid w:val="00F57D4B"/>
    <w:rsid w:val="00F82522"/>
    <w:rsid w:val="00F84C1C"/>
    <w:rsid w:val="00F97934"/>
    <w:rsid w:val="00FA4462"/>
    <w:rsid w:val="00FA7463"/>
    <w:rsid w:val="00FB4174"/>
    <w:rsid w:val="00FE4FB3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35F3C"/>
  <w15:docId w15:val="{4060653B-BCF8-46D8-A35C-9373D755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0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0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0D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2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820D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46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A0D30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E63F3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63F36"/>
    <w:rPr>
      <w:rFonts w:asciiTheme="minorHAnsi" w:eastAsiaTheme="minorEastAsia" w:hAnsiTheme="minorHAnsi" w:cstheme="minorBidi"/>
      <w:szCs w:val="22"/>
      <w:lang w:val="en-GB"/>
    </w:rPr>
  </w:style>
  <w:style w:type="character" w:customStyle="1" w:styleId="ad">
    <w:name w:val="註解文字 字元"/>
    <w:basedOn w:val="a0"/>
    <w:link w:val="ac"/>
    <w:uiPriority w:val="99"/>
    <w:rsid w:val="00E63F3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9A261-CCE2-4353-8C14-D6FFF3E9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1046</Words>
  <Characters>1110</Characters>
  <Application>Microsoft Office Word</Application>
  <DocSecurity>0</DocSecurity>
  <Lines>277</Lines>
  <Paragraphs>359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Hsuan-Ju Kuo</cp:lastModifiedBy>
  <cp:revision>60</cp:revision>
  <cp:lastPrinted>2025-07-31T08:16:00Z</cp:lastPrinted>
  <dcterms:created xsi:type="dcterms:W3CDTF">2025-07-31T06:53:00Z</dcterms:created>
  <dcterms:modified xsi:type="dcterms:W3CDTF">2025-07-31T08:18:00Z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4d14239e8905c3abd5390af5820fce67880bf2f9d567e6496ecd7cec21534b2e</vt:lpwstr>
  </property>
</Properties>
</file>