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4208A" w14:textId="6F48795D" w:rsidR="0021617A" w:rsidRPr="00DC1328" w:rsidRDefault="001E644E" w:rsidP="001F1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328">
        <w:rPr>
          <w:rFonts w:ascii="Times New Roman" w:hAnsi="Times New Roman" w:cs="Times New Roman"/>
          <w:b/>
          <w:bCs/>
          <w:sz w:val="28"/>
          <w:szCs w:val="28"/>
        </w:rPr>
        <w:t xml:space="preserve">KUESIONER KONTRIBUSI PEMBERI PERAWATAN PADA </w:t>
      </w:r>
      <w:r w:rsidR="00BC242D" w:rsidRPr="00DC132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C1328">
        <w:rPr>
          <w:rFonts w:ascii="Times New Roman" w:hAnsi="Times New Roman" w:cs="Times New Roman"/>
          <w:b/>
          <w:bCs/>
          <w:sz w:val="28"/>
          <w:szCs w:val="28"/>
        </w:rPr>
        <w:t xml:space="preserve">PERAWATAN MANDIRI </w:t>
      </w:r>
      <w:r w:rsidR="00EF0B31" w:rsidRPr="00DC1328">
        <w:rPr>
          <w:rFonts w:ascii="Times New Roman" w:hAnsi="Times New Roman" w:cs="Times New Roman"/>
          <w:b/>
          <w:bCs/>
          <w:sz w:val="28"/>
          <w:szCs w:val="28"/>
        </w:rPr>
        <w:t>PENYAKIT JANTUNG KORONER</w:t>
      </w:r>
    </w:p>
    <w:p w14:paraId="387C7356" w14:textId="0DF770BB" w:rsidR="001E644E" w:rsidRPr="00DC1328" w:rsidRDefault="00904DE1" w:rsidP="001F1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32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84790" w:rsidRPr="00DC1328">
        <w:rPr>
          <w:rFonts w:ascii="Times New Roman" w:hAnsi="Times New Roman" w:cs="Times New Roman"/>
          <w:b/>
          <w:bCs/>
          <w:sz w:val="28"/>
          <w:szCs w:val="28"/>
        </w:rPr>
        <w:t xml:space="preserve">Versi </w:t>
      </w:r>
      <w:r w:rsidRPr="00DC1328">
        <w:rPr>
          <w:rFonts w:ascii="Times New Roman" w:hAnsi="Times New Roman" w:cs="Times New Roman"/>
          <w:b/>
          <w:bCs/>
          <w:sz w:val="28"/>
          <w:szCs w:val="28"/>
        </w:rPr>
        <w:t>Bahasa Indonesia)</w:t>
      </w:r>
    </w:p>
    <w:p w14:paraId="0F1BDE23" w14:textId="77777777" w:rsidR="00904DE1" w:rsidRPr="00DC1328" w:rsidRDefault="00904DE1" w:rsidP="001F14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B545C45" w14:textId="2A0A4252" w:rsidR="009C500D" w:rsidRPr="00DC1328" w:rsidRDefault="001E644E" w:rsidP="001F14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1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CAREGIVER CONTRIBUTIONS TO SELF-CARE OF</w:t>
      </w:r>
      <w:r w:rsidR="00E31803" w:rsidRPr="00DC1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CORONARY</w:t>
      </w:r>
      <w:r w:rsidRPr="00DC1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HEART </w:t>
      </w:r>
      <w:r w:rsidR="00E31803" w:rsidRPr="00DC1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DISEASE INVENTORY</w:t>
      </w:r>
    </w:p>
    <w:p w14:paraId="097F0A48" w14:textId="61904C49" w:rsidR="001F1400" w:rsidRPr="00DC1328" w:rsidRDefault="009C500D" w:rsidP="001F14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1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(CC-SC-CHDI v3a</w:t>
      </w:r>
      <w:r w:rsidR="001E644E" w:rsidRPr="00DC13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063109DB" w14:textId="77777777" w:rsidR="0021617A" w:rsidRPr="00DC1328" w:rsidRDefault="0021617A" w:rsidP="002161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3C11F" w14:textId="77777777" w:rsidR="0021617A" w:rsidRPr="00DC1328" w:rsidRDefault="00BC4368" w:rsidP="0021617A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13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Semua jawaban bersifat rahasia</w:t>
      </w:r>
      <w:r w:rsidR="0021617A" w:rsidRPr="00DC132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3BA61D30" w14:textId="1BB82666" w:rsidR="00E31803" w:rsidRPr="00DC1328" w:rsidRDefault="00E31803" w:rsidP="00E31803">
      <w:pPr>
        <w:pStyle w:val="BodyText"/>
        <w:rPr>
          <w:bCs/>
          <w:noProof/>
          <w:szCs w:val="28"/>
          <w:lang w:val="id-ID"/>
        </w:rPr>
      </w:pPr>
      <w:r w:rsidRPr="00DC1328">
        <w:rPr>
          <w:bCs/>
          <w:noProof/>
          <w:szCs w:val="28"/>
          <w:lang w:val="id-ID"/>
        </w:rPr>
        <w:t xml:space="preserve">Pikirkan tentang orang yang </w:t>
      </w:r>
      <w:r w:rsidR="009C500D" w:rsidRPr="00DC1328">
        <w:rPr>
          <w:bCs/>
          <w:noProof/>
          <w:szCs w:val="28"/>
          <w:lang w:val="id-ID"/>
        </w:rPr>
        <w:t>Saudara/i</w:t>
      </w:r>
      <w:r w:rsidRPr="00DC1328">
        <w:rPr>
          <w:bCs/>
          <w:noProof/>
          <w:szCs w:val="28"/>
          <w:lang w:val="id-ID"/>
        </w:rPr>
        <w:t xml:space="preserve"> rawat yang menderita penyakit jantung koroner. Silahkan jawab pertanyaan-pertanyaan ini agar kami tahu apa yang </w:t>
      </w:r>
      <w:r w:rsidR="00A54FD9" w:rsidRPr="00DC1328">
        <w:rPr>
          <w:bCs/>
          <w:noProof/>
          <w:szCs w:val="28"/>
          <w:lang w:val="id-ID"/>
        </w:rPr>
        <w:t>Saudara/i</w:t>
      </w:r>
      <w:r w:rsidRPr="00DC1328">
        <w:rPr>
          <w:bCs/>
          <w:noProof/>
          <w:szCs w:val="28"/>
          <w:lang w:val="id-ID"/>
        </w:rPr>
        <w:t xml:space="preserve"> lakukan untuknya. Tidak ada jawaban benar atau salah.  </w:t>
      </w:r>
    </w:p>
    <w:p w14:paraId="6EBAA13D" w14:textId="77777777" w:rsidR="00E31803" w:rsidRPr="00DC1328" w:rsidRDefault="00E31803" w:rsidP="00E31803">
      <w:pPr>
        <w:pStyle w:val="BodyText"/>
        <w:rPr>
          <w:bCs/>
          <w:noProof/>
          <w:szCs w:val="28"/>
          <w:lang w:val="id-ID"/>
        </w:rPr>
      </w:pPr>
    </w:p>
    <w:p w14:paraId="08C88318" w14:textId="77777777" w:rsidR="00E31803" w:rsidRPr="00DC1328" w:rsidRDefault="00E31803" w:rsidP="00E31803">
      <w:pPr>
        <w:pStyle w:val="BodyText"/>
        <w:rPr>
          <w:b/>
          <w:bCs/>
          <w:noProof/>
          <w:szCs w:val="28"/>
          <w:lang w:val="id-ID"/>
        </w:rPr>
      </w:pPr>
      <w:r w:rsidRPr="00DC1328">
        <w:rPr>
          <w:b/>
          <w:bCs/>
          <w:noProof/>
          <w:szCs w:val="28"/>
          <w:lang w:val="id-ID"/>
        </w:rPr>
        <w:t>BAGIAN A:</w:t>
      </w:r>
    </w:p>
    <w:p w14:paraId="0F59F2C8" w14:textId="45441859" w:rsidR="00E31803" w:rsidRPr="00DC1328" w:rsidRDefault="00E31803" w:rsidP="00E31803">
      <w:pPr>
        <w:pStyle w:val="BodyText"/>
        <w:rPr>
          <w:bCs/>
          <w:noProof/>
          <w:szCs w:val="28"/>
          <w:lang w:val="id-ID"/>
        </w:rPr>
      </w:pPr>
      <w:r w:rsidRPr="00DC1328">
        <w:rPr>
          <w:bCs/>
          <w:noProof/>
          <w:szCs w:val="28"/>
          <w:lang w:val="id-ID"/>
        </w:rPr>
        <w:t xml:space="preserve">Seberapa sering </w:t>
      </w:r>
      <w:r w:rsidR="009C500D" w:rsidRPr="00DC1328">
        <w:rPr>
          <w:bCs/>
          <w:noProof/>
          <w:szCs w:val="28"/>
          <w:lang w:val="id-ID"/>
        </w:rPr>
        <w:t>Saudara/i</w:t>
      </w:r>
      <w:r w:rsidRPr="00DC1328">
        <w:rPr>
          <w:bCs/>
          <w:noProof/>
          <w:szCs w:val="28"/>
          <w:lang w:val="id-ID"/>
        </w:rPr>
        <w:t xml:space="preserve"> menganjurkan hal-hal berikut kepada orang yang </w:t>
      </w:r>
      <w:r w:rsidR="009C500D" w:rsidRPr="00DC1328">
        <w:rPr>
          <w:bCs/>
          <w:noProof/>
          <w:szCs w:val="28"/>
          <w:lang w:val="id-ID"/>
        </w:rPr>
        <w:t>Saudara/i</w:t>
      </w:r>
      <w:r w:rsidRPr="00DC1328">
        <w:rPr>
          <w:bCs/>
          <w:noProof/>
          <w:szCs w:val="28"/>
          <w:lang w:val="id-ID"/>
        </w:rPr>
        <w:t xml:space="preserve"> rawat?  </w:t>
      </w:r>
    </w:p>
    <w:p w14:paraId="65E1D923" w14:textId="7C79AAFB" w:rsidR="0021617A" w:rsidRPr="00DC1328" w:rsidRDefault="00E31803" w:rsidP="009C500D">
      <w:pPr>
        <w:tabs>
          <w:tab w:val="left" w:pos="6840"/>
        </w:tabs>
        <w:rPr>
          <w:rFonts w:ascii="Times New Roman" w:hAnsi="Times New Roman" w:cs="Times New Roman"/>
          <w:noProof/>
          <w:sz w:val="28"/>
          <w:szCs w:val="28"/>
        </w:rPr>
      </w:pPr>
      <w:r w:rsidRPr="00DC1328">
        <w:rPr>
          <w:rFonts w:ascii="Times New Roman" w:hAnsi="Times New Roman" w:cs="Times New Roman"/>
          <w:bCs/>
          <w:noProof/>
          <w:sz w:val="28"/>
          <w:szCs w:val="28"/>
        </w:rPr>
        <w:t xml:space="preserve">(Atau, seberapa sering </w:t>
      </w:r>
      <w:r w:rsidR="009C500D" w:rsidRPr="00DC1328">
        <w:rPr>
          <w:rFonts w:ascii="Times New Roman" w:hAnsi="Times New Roman" w:cs="Times New Roman"/>
          <w:bCs/>
          <w:noProof/>
          <w:sz w:val="28"/>
          <w:szCs w:val="28"/>
          <w:shd w:val="clear" w:color="auto" w:fill="FFFFFF" w:themeFill="background1"/>
        </w:rPr>
        <w:t xml:space="preserve">Saudara/i </w:t>
      </w:r>
      <w:r w:rsidRPr="00DC1328">
        <w:rPr>
          <w:rFonts w:ascii="Times New Roman" w:hAnsi="Times New Roman" w:cs="Times New Roman"/>
          <w:bCs/>
          <w:noProof/>
          <w:sz w:val="28"/>
          <w:szCs w:val="28"/>
        </w:rPr>
        <w:t xml:space="preserve">melakukan hal-hal berikut karena orang yang </w:t>
      </w:r>
      <w:r w:rsidR="009C500D" w:rsidRPr="00DC1328">
        <w:rPr>
          <w:rFonts w:ascii="Times New Roman" w:hAnsi="Times New Roman" w:cs="Times New Roman"/>
          <w:bCs/>
          <w:noProof/>
          <w:sz w:val="28"/>
          <w:szCs w:val="28"/>
        </w:rPr>
        <w:t xml:space="preserve">Saudara/i </w:t>
      </w:r>
      <w:r w:rsidRPr="00DC1328">
        <w:rPr>
          <w:rFonts w:ascii="Times New Roman" w:hAnsi="Times New Roman" w:cs="Times New Roman"/>
          <w:bCs/>
          <w:noProof/>
          <w:sz w:val="28"/>
          <w:szCs w:val="28"/>
        </w:rPr>
        <w:t>rawat tidak mampu melakukannya sendiri?).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6042"/>
        <w:gridCol w:w="1140"/>
        <w:gridCol w:w="503"/>
        <w:gridCol w:w="1259"/>
        <w:gridCol w:w="564"/>
        <w:gridCol w:w="948"/>
      </w:tblGrid>
      <w:tr w:rsidR="00446083" w:rsidRPr="00DC1328" w14:paraId="5A04F44A" w14:textId="77777777" w:rsidTr="00B44EA6">
        <w:trPr>
          <w:trHeight w:val="593"/>
        </w:trPr>
        <w:tc>
          <w:tcPr>
            <w:tcW w:w="2895" w:type="pct"/>
          </w:tcPr>
          <w:p w14:paraId="2453F9C5" w14:textId="77777777" w:rsidR="0021617A" w:rsidRPr="00DC1328" w:rsidRDefault="0021617A" w:rsidP="00453A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pct"/>
          </w:tcPr>
          <w:p w14:paraId="44A1BD2D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Tidak Pernah </w:t>
            </w:r>
          </w:p>
        </w:tc>
        <w:tc>
          <w:tcPr>
            <w:tcW w:w="246" w:type="pct"/>
          </w:tcPr>
          <w:p w14:paraId="0BE3538C" w14:textId="77777777" w:rsidR="0021617A" w:rsidRPr="00DC1328" w:rsidRDefault="0021617A" w:rsidP="00453ABD">
            <w:pPr>
              <w:pStyle w:val="Heading6"/>
              <w:rPr>
                <w:color w:val="000000" w:themeColor="text1"/>
                <w:sz w:val="28"/>
                <w:szCs w:val="28"/>
                <w:lang w:val="id-ID"/>
              </w:rPr>
            </w:pPr>
          </w:p>
        </w:tc>
        <w:tc>
          <w:tcPr>
            <w:tcW w:w="579" w:type="pct"/>
          </w:tcPr>
          <w:p w14:paraId="2B08E06D" w14:textId="66894F4B" w:rsidR="0021617A" w:rsidRPr="00DC1328" w:rsidRDefault="0021617A" w:rsidP="00453ABD">
            <w:pPr>
              <w:pStyle w:val="Heading6"/>
              <w:rPr>
                <w:color w:val="000000" w:themeColor="text1"/>
                <w:sz w:val="28"/>
                <w:szCs w:val="28"/>
                <w:lang w:val="id-ID"/>
              </w:rPr>
            </w:pPr>
            <w:r w:rsidRPr="00DC1328">
              <w:rPr>
                <w:color w:val="000000" w:themeColor="text1"/>
                <w:sz w:val="28"/>
                <w:szCs w:val="28"/>
                <w:lang w:val="id-ID"/>
              </w:rPr>
              <w:t>Kadang</w:t>
            </w:r>
            <w:r w:rsidR="006E4672" w:rsidRPr="00DC1328">
              <w:rPr>
                <w:color w:val="000000" w:themeColor="text1"/>
                <w:sz w:val="28"/>
                <w:szCs w:val="28"/>
                <w:lang w:val="id-ID"/>
              </w:rPr>
              <w:t>-</w:t>
            </w:r>
            <w:r w:rsidR="00600712" w:rsidRPr="00DC1328">
              <w:rPr>
                <w:color w:val="000000" w:themeColor="text1"/>
                <w:sz w:val="28"/>
                <w:szCs w:val="28"/>
                <w:lang w:val="id-ID"/>
              </w:rPr>
              <w:t>K</w:t>
            </w:r>
            <w:r w:rsidRPr="00DC1328">
              <w:rPr>
                <w:color w:val="000000" w:themeColor="text1"/>
                <w:sz w:val="28"/>
                <w:szCs w:val="28"/>
                <w:lang w:val="id-ID"/>
              </w:rPr>
              <w:t>adang</w:t>
            </w:r>
          </w:p>
        </w:tc>
        <w:tc>
          <w:tcPr>
            <w:tcW w:w="275" w:type="pct"/>
          </w:tcPr>
          <w:p w14:paraId="0E9682C7" w14:textId="77777777" w:rsidR="0021617A" w:rsidRPr="00DC1328" w:rsidRDefault="0021617A" w:rsidP="00453ABD">
            <w:pPr>
              <w:pStyle w:val="Heading7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id-ID"/>
              </w:rPr>
            </w:pPr>
          </w:p>
        </w:tc>
        <w:tc>
          <w:tcPr>
            <w:tcW w:w="454" w:type="pct"/>
          </w:tcPr>
          <w:p w14:paraId="3F23C337" w14:textId="77777777" w:rsidR="0021617A" w:rsidRPr="00DC1328" w:rsidRDefault="0021617A" w:rsidP="00453ABD">
            <w:pPr>
              <w:pStyle w:val="Heading7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id-ID"/>
              </w:rPr>
            </w:pPr>
            <w:r w:rsidRPr="00DC1328">
              <w:rPr>
                <w:color w:val="000000" w:themeColor="text1"/>
                <w:sz w:val="28"/>
                <w:szCs w:val="28"/>
                <w:lang w:val="id-ID"/>
              </w:rPr>
              <w:t xml:space="preserve">Selalu </w:t>
            </w:r>
          </w:p>
        </w:tc>
      </w:tr>
      <w:tr w:rsidR="00446083" w:rsidRPr="00DC1328" w14:paraId="3485C1E4" w14:textId="77777777" w:rsidTr="00B44EA6">
        <w:trPr>
          <w:trHeight w:val="744"/>
        </w:trPr>
        <w:tc>
          <w:tcPr>
            <w:tcW w:w="2895" w:type="pct"/>
          </w:tcPr>
          <w:p w14:paraId="0B1C9686" w14:textId="780CF329" w:rsidR="0021617A" w:rsidRPr="00DC1328" w:rsidRDefault="00E31803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Membuat janji dengan dokter atau petugas kesehatan?</w:t>
            </w:r>
          </w:p>
        </w:tc>
        <w:tc>
          <w:tcPr>
            <w:tcW w:w="551" w:type="pct"/>
          </w:tcPr>
          <w:p w14:paraId="62C74BC6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6" w:type="pct"/>
          </w:tcPr>
          <w:p w14:paraId="12B2D482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14:paraId="718F3014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5" w:type="pct"/>
          </w:tcPr>
          <w:p w14:paraId="1D345997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14:paraId="7C5DC61A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46083" w:rsidRPr="00DC1328" w14:paraId="4873E7A6" w14:textId="77777777" w:rsidTr="00B44EA6">
        <w:trPr>
          <w:trHeight w:val="502"/>
        </w:trPr>
        <w:tc>
          <w:tcPr>
            <w:tcW w:w="2895" w:type="pct"/>
          </w:tcPr>
          <w:p w14:paraId="0A6C17C8" w14:textId="6A46C9F8" w:rsidR="0021617A" w:rsidRPr="00DC1328" w:rsidRDefault="00E31803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Minum aspirin atau obat pengencer darah lainnya?</w:t>
            </w:r>
          </w:p>
        </w:tc>
        <w:tc>
          <w:tcPr>
            <w:tcW w:w="551" w:type="pct"/>
          </w:tcPr>
          <w:p w14:paraId="6FD8FFDD" w14:textId="2584558D" w:rsidR="0021617A" w:rsidRPr="00DC1328" w:rsidRDefault="0021617A" w:rsidP="00446083">
            <w:pPr>
              <w:tabs>
                <w:tab w:val="left" w:pos="210"/>
                <w:tab w:val="center" w:pos="612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6" w:type="pct"/>
          </w:tcPr>
          <w:p w14:paraId="72DCA191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14:paraId="152F2141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5" w:type="pct"/>
          </w:tcPr>
          <w:p w14:paraId="4C1B6B8B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14:paraId="52F97E6C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46083" w:rsidRPr="00DC1328" w14:paraId="48EC95BE" w14:textId="77777777" w:rsidTr="00B44EA6">
        <w:trPr>
          <w:trHeight w:val="319"/>
        </w:trPr>
        <w:tc>
          <w:tcPr>
            <w:tcW w:w="2895" w:type="pct"/>
          </w:tcPr>
          <w:p w14:paraId="218AB328" w14:textId="2B4929F2" w:rsidR="0021617A" w:rsidRPr="00DC1328" w:rsidRDefault="00E31803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Melakukan sesuatu untuk mengatasi stres (contoh meditasi, yoga, mendengarkan musik)?</w:t>
            </w:r>
          </w:p>
        </w:tc>
        <w:tc>
          <w:tcPr>
            <w:tcW w:w="551" w:type="pct"/>
          </w:tcPr>
          <w:p w14:paraId="6107D5ED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6" w:type="pct"/>
          </w:tcPr>
          <w:p w14:paraId="04A6E17C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14:paraId="1124F33E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5" w:type="pct"/>
          </w:tcPr>
          <w:p w14:paraId="519456E8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14:paraId="42D6E3C3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46083" w:rsidRPr="00DC1328" w14:paraId="3DAFEB4D" w14:textId="77777777" w:rsidTr="00B44EA6">
        <w:trPr>
          <w:trHeight w:val="502"/>
        </w:trPr>
        <w:tc>
          <w:tcPr>
            <w:tcW w:w="2895" w:type="pct"/>
          </w:tcPr>
          <w:p w14:paraId="37397510" w14:textId="497BBF6D" w:rsidR="0021617A" w:rsidRPr="00DC1328" w:rsidRDefault="00E31803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Melakukan aktivitas fisik (contoh berjalan cepat, menggunakan tangga)?</w:t>
            </w:r>
          </w:p>
        </w:tc>
        <w:tc>
          <w:tcPr>
            <w:tcW w:w="551" w:type="pct"/>
          </w:tcPr>
          <w:p w14:paraId="324CB4E4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6" w:type="pct"/>
          </w:tcPr>
          <w:p w14:paraId="43C44CA5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14:paraId="5CBD2A29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5" w:type="pct"/>
          </w:tcPr>
          <w:p w14:paraId="60074707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14:paraId="123CB31C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46083" w:rsidRPr="00DC1328" w14:paraId="554BA868" w14:textId="77777777" w:rsidTr="00B44EA6">
        <w:trPr>
          <w:trHeight w:val="479"/>
        </w:trPr>
        <w:tc>
          <w:tcPr>
            <w:tcW w:w="2895" w:type="pct"/>
          </w:tcPr>
          <w:p w14:paraId="20E2B04E" w14:textId="65200695" w:rsidR="0021617A" w:rsidRPr="00DC1328" w:rsidRDefault="004211F6" w:rsidP="004211F6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Minum obat yang diresepkan tanpa melewatkan satu dosis pun?</w:t>
            </w:r>
          </w:p>
        </w:tc>
        <w:tc>
          <w:tcPr>
            <w:tcW w:w="551" w:type="pct"/>
          </w:tcPr>
          <w:p w14:paraId="3392772E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6" w:type="pct"/>
          </w:tcPr>
          <w:p w14:paraId="14F2E732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14:paraId="459C2794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5" w:type="pct"/>
          </w:tcPr>
          <w:p w14:paraId="12A73E5F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14:paraId="351081AD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46083" w:rsidRPr="00DC1328" w14:paraId="31837900" w14:textId="77777777" w:rsidTr="00B44EA6">
        <w:trPr>
          <w:trHeight w:val="502"/>
        </w:trPr>
        <w:tc>
          <w:tcPr>
            <w:tcW w:w="2895" w:type="pct"/>
          </w:tcPr>
          <w:p w14:paraId="52888076" w14:textId="17AB99BD" w:rsidR="0021617A" w:rsidRPr="00DC1328" w:rsidRDefault="00E31803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Meminta makanan rendah lemak saat makan di luar atau berkunjung ke tempat orang lain?</w:t>
            </w:r>
          </w:p>
        </w:tc>
        <w:tc>
          <w:tcPr>
            <w:tcW w:w="551" w:type="pct"/>
          </w:tcPr>
          <w:p w14:paraId="59B5112C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6" w:type="pct"/>
          </w:tcPr>
          <w:p w14:paraId="1260AAD1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14:paraId="2185C1A2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5" w:type="pct"/>
          </w:tcPr>
          <w:p w14:paraId="2362360D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14:paraId="09C04E2B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46083" w:rsidRPr="00DC1328" w14:paraId="547F1F13" w14:textId="77777777" w:rsidTr="00B44EA6">
        <w:trPr>
          <w:trHeight w:val="479"/>
        </w:trPr>
        <w:tc>
          <w:tcPr>
            <w:tcW w:w="2895" w:type="pct"/>
          </w:tcPr>
          <w:p w14:paraId="1BC5C361" w14:textId="216C5099" w:rsidR="0021617A" w:rsidRPr="00DC1328" w:rsidRDefault="00E31803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 xml:space="preserve">Berusaha </w:t>
            </w:r>
            <w:r w:rsidR="004211F6" w:rsidRPr="00DC1328">
              <w:rPr>
                <w:rFonts w:ascii="Times New Roman" w:hAnsi="Times New Roman" w:cs="Times New Roman"/>
                <w:sz w:val="28"/>
                <w:szCs w:val="28"/>
              </w:rPr>
              <w:t>untuk tidak sakit (misalnnya vaksin flu, mencuci tangan)?</w:t>
            </w:r>
          </w:p>
        </w:tc>
        <w:tc>
          <w:tcPr>
            <w:tcW w:w="551" w:type="pct"/>
          </w:tcPr>
          <w:p w14:paraId="0CE51391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6" w:type="pct"/>
          </w:tcPr>
          <w:p w14:paraId="4B2C6569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14:paraId="013B4EC8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5" w:type="pct"/>
          </w:tcPr>
          <w:p w14:paraId="5B49F5C4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14:paraId="3F66595D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46083" w:rsidRPr="00DC1328" w14:paraId="352F1E12" w14:textId="77777777" w:rsidTr="00B44EA6">
        <w:trPr>
          <w:trHeight w:val="502"/>
        </w:trPr>
        <w:tc>
          <w:tcPr>
            <w:tcW w:w="2895" w:type="pct"/>
          </w:tcPr>
          <w:p w14:paraId="2BD7F106" w14:textId="20993BA9" w:rsidR="0021617A" w:rsidRPr="00DC1328" w:rsidRDefault="00E31803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Makan buah dan sayuran?</w:t>
            </w:r>
          </w:p>
        </w:tc>
        <w:tc>
          <w:tcPr>
            <w:tcW w:w="551" w:type="pct"/>
          </w:tcPr>
          <w:p w14:paraId="164633D8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6" w:type="pct"/>
          </w:tcPr>
          <w:p w14:paraId="1E3FB5F2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14:paraId="0D33BB8A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5" w:type="pct"/>
          </w:tcPr>
          <w:p w14:paraId="14AE6092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14:paraId="00BB86CD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46083" w:rsidRPr="00DC1328" w14:paraId="314EFBEF" w14:textId="77777777" w:rsidTr="00B44EA6">
        <w:trPr>
          <w:trHeight w:val="502"/>
        </w:trPr>
        <w:tc>
          <w:tcPr>
            <w:tcW w:w="2895" w:type="pct"/>
          </w:tcPr>
          <w:p w14:paraId="6BA169D6" w14:textId="68B6A22C" w:rsidR="0021617A" w:rsidRPr="00DC1328" w:rsidRDefault="00E31803" w:rsidP="0021617A">
            <w:pPr>
              <w:numPr>
                <w:ilvl w:val="0"/>
                <w:numId w:val="1"/>
              </w:numPr>
              <w:tabs>
                <w:tab w:val="left" w:pos="450"/>
                <w:tab w:val="left" w:pos="540"/>
              </w:tabs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Menghindari rokok dan/atau perokok?</w:t>
            </w:r>
          </w:p>
        </w:tc>
        <w:tc>
          <w:tcPr>
            <w:tcW w:w="551" w:type="pct"/>
          </w:tcPr>
          <w:p w14:paraId="2A661F28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6" w:type="pct"/>
          </w:tcPr>
          <w:p w14:paraId="2AC60CB0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pct"/>
          </w:tcPr>
          <w:p w14:paraId="0AE17689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5" w:type="pct"/>
          </w:tcPr>
          <w:p w14:paraId="068D1AE6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4" w:type="pct"/>
          </w:tcPr>
          <w:p w14:paraId="6E4D94B6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17B4F102" w14:textId="77777777" w:rsidR="009D0955" w:rsidRPr="00DC1328" w:rsidRDefault="009D095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13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5C605A2B" w14:textId="101C7CC5" w:rsidR="00532F03" w:rsidRPr="00DC1328" w:rsidRDefault="00594398" w:rsidP="004211F6">
      <w:pPr>
        <w:pStyle w:val="BodyText"/>
        <w:spacing w:line="360" w:lineRule="auto"/>
        <w:rPr>
          <w:b/>
          <w:bCs/>
          <w:color w:val="000000" w:themeColor="text1"/>
          <w:szCs w:val="28"/>
          <w:lang w:val="id-ID"/>
        </w:rPr>
      </w:pPr>
      <w:r w:rsidRPr="00DC1328">
        <w:rPr>
          <w:b/>
          <w:bCs/>
          <w:color w:val="000000" w:themeColor="text1"/>
          <w:szCs w:val="28"/>
          <w:lang w:val="id-ID"/>
        </w:rPr>
        <w:lastRenderedPageBreak/>
        <w:t>BAGIAN</w:t>
      </w:r>
      <w:r w:rsidR="0021617A" w:rsidRPr="00DC1328">
        <w:rPr>
          <w:b/>
          <w:bCs/>
          <w:color w:val="000000" w:themeColor="text1"/>
          <w:szCs w:val="28"/>
          <w:lang w:val="id-ID"/>
        </w:rPr>
        <w:t xml:space="preserve"> B:</w:t>
      </w:r>
    </w:p>
    <w:p w14:paraId="32205038" w14:textId="19305412" w:rsidR="0021617A" w:rsidRPr="00DC1328" w:rsidRDefault="004211F6" w:rsidP="004211F6">
      <w:pPr>
        <w:pStyle w:val="BodyText"/>
        <w:rPr>
          <w:szCs w:val="28"/>
          <w:lang w:val="id-ID"/>
        </w:rPr>
      </w:pPr>
      <w:r w:rsidRPr="00DC1328">
        <w:rPr>
          <w:szCs w:val="28"/>
          <w:lang w:val="id-ID"/>
        </w:rPr>
        <w:t>Di</w:t>
      </w:r>
      <w:r w:rsidR="00CF2824" w:rsidRPr="00DC1328">
        <w:rPr>
          <w:szCs w:val="28"/>
          <w:lang w:val="id-ID"/>
        </w:rPr>
        <w:t xml:space="preserve"> </w:t>
      </w:r>
      <w:r w:rsidRPr="00DC1328">
        <w:rPr>
          <w:szCs w:val="28"/>
          <w:lang w:val="id-ID"/>
        </w:rPr>
        <w:t xml:space="preserve">bawah ini adalah hal-hal umum yang biasanya </w:t>
      </w:r>
      <w:r w:rsidRPr="00DC1328">
        <w:rPr>
          <w:szCs w:val="28"/>
          <w:u w:val="single"/>
          <w:lang w:val="id-ID"/>
        </w:rPr>
        <w:t>dipantau</w:t>
      </w:r>
      <w:r w:rsidRPr="00DC1328">
        <w:rPr>
          <w:szCs w:val="28"/>
          <w:lang w:val="id-ID"/>
        </w:rPr>
        <w:t xml:space="preserve"> oleh penderita penyakit jantung koroner. </w:t>
      </w:r>
      <w:r w:rsidR="00C21881" w:rsidRPr="00DC1328">
        <w:rPr>
          <w:szCs w:val="28"/>
          <w:lang w:val="id-ID"/>
        </w:rPr>
        <w:t>S</w:t>
      </w:r>
      <w:r w:rsidRPr="00DC1328">
        <w:rPr>
          <w:szCs w:val="28"/>
          <w:lang w:val="id-ID"/>
        </w:rPr>
        <w:t xml:space="preserve">eberapa sering </w:t>
      </w:r>
      <w:r w:rsidR="009C500D" w:rsidRPr="00DC1328">
        <w:rPr>
          <w:szCs w:val="28"/>
          <w:lang w:val="id-ID"/>
        </w:rPr>
        <w:t>Saudara/i</w:t>
      </w:r>
      <w:r w:rsidRPr="00DC1328">
        <w:rPr>
          <w:szCs w:val="28"/>
          <w:lang w:val="id-ID"/>
        </w:rPr>
        <w:t xml:space="preserve"> menganjurkan hal-hal ini? Atau seberapa sering </w:t>
      </w:r>
      <w:r w:rsidR="00A54FD9" w:rsidRPr="00DC1328">
        <w:rPr>
          <w:szCs w:val="28"/>
          <w:lang w:val="id-ID"/>
        </w:rPr>
        <w:t>Saudara/i</w:t>
      </w:r>
      <w:r w:rsidRPr="00DC1328">
        <w:rPr>
          <w:szCs w:val="28"/>
          <w:lang w:val="id-ID"/>
        </w:rPr>
        <w:t xml:space="preserve"> melakukannya karena orang yang </w:t>
      </w:r>
      <w:r w:rsidR="009C500D" w:rsidRPr="00DC1328">
        <w:rPr>
          <w:szCs w:val="28"/>
          <w:lang w:val="id-ID"/>
        </w:rPr>
        <w:t>Saudara/i</w:t>
      </w:r>
      <w:r w:rsidRPr="00DC1328">
        <w:rPr>
          <w:szCs w:val="28"/>
          <w:lang w:val="id-ID"/>
        </w:rPr>
        <w:t xml:space="preserve"> rawat tidak mampu melakukannya sendiri?</w:t>
      </w:r>
    </w:p>
    <w:p w14:paraId="2B94F2CE" w14:textId="77777777" w:rsidR="00576F6D" w:rsidRPr="00DC1328" w:rsidRDefault="00576F6D" w:rsidP="004211F6">
      <w:pPr>
        <w:pStyle w:val="BodyText"/>
        <w:rPr>
          <w:color w:val="000000" w:themeColor="text1"/>
          <w:szCs w:val="28"/>
          <w:lang w:val="id-ID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5883"/>
        <w:gridCol w:w="1238"/>
        <w:gridCol w:w="474"/>
        <w:gridCol w:w="1259"/>
        <w:gridCol w:w="363"/>
        <w:gridCol w:w="1239"/>
      </w:tblGrid>
      <w:tr w:rsidR="000A5F66" w:rsidRPr="00DC1328" w14:paraId="76CF7281" w14:textId="77777777" w:rsidTr="00532F03">
        <w:trPr>
          <w:trHeight w:val="783"/>
        </w:trPr>
        <w:tc>
          <w:tcPr>
            <w:tcW w:w="2815" w:type="pct"/>
          </w:tcPr>
          <w:p w14:paraId="1CB232C3" w14:textId="77777777" w:rsidR="0021617A" w:rsidRPr="00DC1328" w:rsidRDefault="0021617A" w:rsidP="00453ABD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4" w:type="pct"/>
          </w:tcPr>
          <w:p w14:paraId="7B522213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Tidak Pernah </w:t>
            </w:r>
          </w:p>
        </w:tc>
        <w:tc>
          <w:tcPr>
            <w:tcW w:w="228" w:type="pct"/>
          </w:tcPr>
          <w:p w14:paraId="18F23ECC" w14:textId="77777777" w:rsidR="0021617A" w:rsidRPr="00DC1328" w:rsidRDefault="0021617A" w:rsidP="00453ABD">
            <w:pPr>
              <w:pStyle w:val="Heading6"/>
              <w:rPr>
                <w:color w:val="000000" w:themeColor="text1"/>
                <w:sz w:val="28"/>
                <w:szCs w:val="28"/>
                <w:lang w:val="id-ID"/>
              </w:rPr>
            </w:pPr>
          </w:p>
        </w:tc>
        <w:tc>
          <w:tcPr>
            <w:tcW w:w="594" w:type="pct"/>
          </w:tcPr>
          <w:p w14:paraId="205FD062" w14:textId="48EA2952" w:rsidR="0021617A" w:rsidRPr="00DC1328" w:rsidRDefault="0021617A" w:rsidP="00453ABD">
            <w:pPr>
              <w:pStyle w:val="Heading6"/>
              <w:rPr>
                <w:color w:val="000000" w:themeColor="text1"/>
                <w:sz w:val="28"/>
                <w:szCs w:val="28"/>
                <w:lang w:val="id-ID"/>
              </w:rPr>
            </w:pPr>
            <w:r w:rsidRPr="00DC1328">
              <w:rPr>
                <w:color w:val="000000" w:themeColor="text1"/>
                <w:sz w:val="28"/>
                <w:szCs w:val="28"/>
                <w:lang w:val="id-ID"/>
              </w:rPr>
              <w:t>Kadang</w:t>
            </w:r>
            <w:r w:rsidR="00594398" w:rsidRPr="00DC1328">
              <w:rPr>
                <w:color w:val="000000" w:themeColor="text1"/>
                <w:sz w:val="28"/>
                <w:szCs w:val="28"/>
                <w:lang w:val="id-ID"/>
              </w:rPr>
              <w:t>-</w:t>
            </w:r>
            <w:r w:rsidR="00600712" w:rsidRPr="00DC1328">
              <w:rPr>
                <w:color w:val="000000" w:themeColor="text1"/>
                <w:sz w:val="28"/>
                <w:szCs w:val="28"/>
                <w:lang w:val="id-ID"/>
              </w:rPr>
              <w:t>K</w:t>
            </w:r>
            <w:r w:rsidRPr="00DC1328">
              <w:rPr>
                <w:color w:val="000000" w:themeColor="text1"/>
                <w:sz w:val="28"/>
                <w:szCs w:val="28"/>
                <w:lang w:val="id-ID"/>
              </w:rPr>
              <w:t>adang</w:t>
            </w:r>
          </w:p>
        </w:tc>
        <w:tc>
          <w:tcPr>
            <w:tcW w:w="175" w:type="pct"/>
          </w:tcPr>
          <w:p w14:paraId="16CA02E4" w14:textId="77777777" w:rsidR="0021617A" w:rsidRPr="00DC1328" w:rsidRDefault="0021617A" w:rsidP="00453ABD">
            <w:pPr>
              <w:pStyle w:val="Heading7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id-ID"/>
              </w:rPr>
            </w:pPr>
          </w:p>
        </w:tc>
        <w:tc>
          <w:tcPr>
            <w:tcW w:w="594" w:type="pct"/>
          </w:tcPr>
          <w:p w14:paraId="5EDD9CA6" w14:textId="77777777" w:rsidR="0021617A" w:rsidRPr="00DC1328" w:rsidRDefault="0021617A" w:rsidP="00453ABD">
            <w:pPr>
              <w:pStyle w:val="Heading7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id-ID"/>
              </w:rPr>
            </w:pPr>
            <w:r w:rsidRPr="00DC1328">
              <w:rPr>
                <w:color w:val="000000" w:themeColor="text1"/>
                <w:sz w:val="28"/>
                <w:szCs w:val="28"/>
                <w:lang w:val="id-ID"/>
              </w:rPr>
              <w:t xml:space="preserve">Selalu </w:t>
            </w:r>
          </w:p>
        </w:tc>
      </w:tr>
      <w:tr w:rsidR="000A5F66" w:rsidRPr="00DC1328" w14:paraId="4279B0A9" w14:textId="77777777" w:rsidTr="00532F03">
        <w:trPr>
          <w:trHeight w:val="422"/>
        </w:trPr>
        <w:tc>
          <w:tcPr>
            <w:tcW w:w="2815" w:type="pct"/>
          </w:tcPr>
          <w:p w14:paraId="0F68B5C7" w14:textId="763C9111" w:rsidR="0021617A" w:rsidRPr="00DC1328" w:rsidRDefault="00E31803" w:rsidP="001F7086">
            <w:pPr>
              <w:numPr>
                <w:ilvl w:val="0"/>
                <w:numId w:val="1"/>
              </w:numPr>
              <w:tabs>
                <w:tab w:val="clear" w:pos="360"/>
                <w:tab w:val="num" w:pos="454"/>
              </w:tabs>
              <w:spacing w:after="60"/>
              <w:ind w:left="454" w:hanging="4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Memantau kondisi mereka?</w:t>
            </w:r>
          </w:p>
        </w:tc>
        <w:tc>
          <w:tcPr>
            <w:tcW w:w="594" w:type="pct"/>
          </w:tcPr>
          <w:p w14:paraId="3F1250F6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" w:type="pct"/>
          </w:tcPr>
          <w:p w14:paraId="3CB8B3A7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" w:type="pct"/>
          </w:tcPr>
          <w:p w14:paraId="14D0CFAF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5" w:type="pct"/>
          </w:tcPr>
          <w:p w14:paraId="29BC2107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14:paraId="314BC2B7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A5F66" w:rsidRPr="00DC1328" w14:paraId="550CCF4C" w14:textId="77777777" w:rsidTr="00532F03">
        <w:trPr>
          <w:trHeight w:val="452"/>
        </w:trPr>
        <w:tc>
          <w:tcPr>
            <w:tcW w:w="2815" w:type="pct"/>
          </w:tcPr>
          <w:p w14:paraId="517B167D" w14:textId="51CDBA44" w:rsidR="0021617A" w:rsidRPr="00DC1328" w:rsidRDefault="00C84790" w:rsidP="001F7086">
            <w:pPr>
              <w:numPr>
                <w:ilvl w:val="0"/>
                <w:numId w:val="1"/>
              </w:numPr>
              <w:tabs>
                <w:tab w:val="clear" w:pos="360"/>
                <w:tab w:val="num" w:pos="454"/>
              </w:tabs>
              <w:spacing w:after="60"/>
              <w:ind w:left="454" w:hanging="4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Memperhatikan perubahan perasaan mereka?</w:t>
            </w:r>
          </w:p>
        </w:tc>
        <w:tc>
          <w:tcPr>
            <w:tcW w:w="594" w:type="pct"/>
          </w:tcPr>
          <w:p w14:paraId="7A1AA41B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" w:type="pct"/>
          </w:tcPr>
          <w:p w14:paraId="6B1692D2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" w:type="pct"/>
          </w:tcPr>
          <w:p w14:paraId="5C0B7B99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5" w:type="pct"/>
          </w:tcPr>
          <w:p w14:paraId="3F91796B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14:paraId="4AEBD9BC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A5F66" w:rsidRPr="00DC1328" w14:paraId="24713A6E" w14:textId="77777777" w:rsidTr="00532F03">
        <w:trPr>
          <w:trHeight w:val="633"/>
        </w:trPr>
        <w:tc>
          <w:tcPr>
            <w:tcW w:w="2815" w:type="pct"/>
          </w:tcPr>
          <w:p w14:paraId="677973D1" w14:textId="36E01CF6" w:rsidR="0021617A" w:rsidRPr="00DC1328" w:rsidRDefault="00C84790" w:rsidP="001F7086">
            <w:pPr>
              <w:numPr>
                <w:ilvl w:val="0"/>
                <w:numId w:val="1"/>
              </w:numPr>
              <w:tabs>
                <w:tab w:val="clear" w:pos="360"/>
                <w:tab w:val="num" w:pos="454"/>
                <w:tab w:val="left" w:pos="540"/>
              </w:tabs>
              <w:spacing w:before="60" w:after="60"/>
              <w:ind w:left="454" w:hanging="4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Memeriksa tekanan darah?</w:t>
            </w:r>
          </w:p>
        </w:tc>
        <w:tc>
          <w:tcPr>
            <w:tcW w:w="594" w:type="pct"/>
          </w:tcPr>
          <w:p w14:paraId="395D17A1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" w:type="pct"/>
          </w:tcPr>
          <w:p w14:paraId="43605B3F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" w:type="pct"/>
          </w:tcPr>
          <w:p w14:paraId="62995EF8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5" w:type="pct"/>
          </w:tcPr>
          <w:p w14:paraId="30DD3D31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14:paraId="32814643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A5F66" w:rsidRPr="00DC1328" w14:paraId="5231DC6D" w14:textId="77777777" w:rsidTr="00532F03">
        <w:trPr>
          <w:trHeight w:val="603"/>
        </w:trPr>
        <w:tc>
          <w:tcPr>
            <w:tcW w:w="2815" w:type="pct"/>
          </w:tcPr>
          <w:p w14:paraId="26DB4962" w14:textId="47642746" w:rsidR="0021617A" w:rsidRPr="00DC1328" w:rsidRDefault="00C84790" w:rsidP="001F7086">
            <w:pPr>
              <w:numPr>
                <w:ilvl w:val="0"/>
                <w:numId w:val="1"/>
              </w:numPr>
              <w:tabs>
                <w:tab w:val="clear" w:pos="360"/>
                <w:tab w:val="num" w:pos="454"/>
                <w:tab w:val="left" w:pos="540"/>
              </w:tabs>
              <w:spacing w:before="60"/>
              <w:ind w:left="454" w:hanging="4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Memantau apakah mereka lebih mudah lelah dari biasanya saat melakukan aktivitas normal?</w:t>
            </w:r>
          </w:p>
        </w:tc>
        <w:tc>
          <w:tcPr>
            <w:tcW w:w="594" w:type="pct"/>
          </w:tcPr>
          <w:p w14:paraId="459AE9A7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" w:type="pct"/>
          </w:tcPr>
          <w:p w14:paraId="63027638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" w:type="pct"/>
          </w:tcPr>
          <w:p w14:paraId="707E3847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5" w:type="pct"/>
          </w:tcPr>
          <w:p w14:paraId="3541F840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14:paraId="3EDD7DDA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A5F66" w:rsidRPr="00DC1328" w14:paraId="0E99BE38" w14:textId="77777777" w:rsidTr="00532F03">
        <w:trPr>
          <w:trHeight w:val="478"/>
        </w:trPr>
        <w:tc>
          <w:tcPr>
            <w:tcW w:w="2815" w:type="pct"/>
          </w:tcPr>
          <w:p w14:paraId="5DE21F55" w14:textId="31D04143" w:rsidR="0021617A" w:rsidRPr="00DC1328" w:rsidRDefault="00E31803" w:rsidP="001F7086">
            <w:pPr>
              <w:numPr>
                <w:ilvl w:val="0"/>
                <w:numId w:val="1"/>
              </w:numPr>
              <w:tabs>
                <w:tab w:val="clear" w:pos="360"/>
                <w:tab w:val="num" w:pos="454"/>
              </w:tabs>
              <w:spacing w:after="60"/>
              <w:ind w:left="454" w:hanging="4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Memantau efek samping obat?</w:t>
            </w:r>
          </w:p>
        </w:tc>
        <w:tc>
          <w:tcPr>
            <w:tcW w:w="594" w:type="pct"/>
          </w:tcPr>
          <w:p w14:paraId="46D8E2A2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" w:type="pct"/>
          </w:tcPr>
          <w:p w14:paraId="097B4A21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" w:type="pct"/>
          </w:tcPr>
          <w:p w14:paraId="59D78F55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5" w:type="pct"/>
          </w:tcPr>
          <w:p w14:paraId="3DA28453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14:paraId="1EBB32D4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A5F66" w:rsidRPr="00DC1328" w14:paraId="5F57514A" w14:textId="77777777" w:rsidTr="00532F03">
        <w:trPr>
          <w:trHeight w:val="478"/>
        </w:trPr>
        <w:tc>
          <w:tcPr>
            <w:tcW w:w="2815" w:type="pct"/>
          </w:tcPr>
          <w:p w14:paraId="3B231D98" w14:textId="6DF53320" w:rsidR="0021617A" w:rsidRPr="00DC1328" w:rsidRDefault="00E31803" w:rsidP="001F7086">
            <w:pPr>
              <w:numPr>
                <w:ilvl w:val="0"/>
                <w:numId w:val="1"/>
              </w:numPr>
              <w:tabs>
                <w:tab w:val="clear" w:pos="360"/>
                <w:tab w:val="num" w:pos="454"/>
              </w:tabs>
              <w:spacing w:after="60"/>
              <w:ind w:left="454" w:hanging="4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Memantau gejala?</w:t>
            </w:r>
          </w:p>
        </w:tc>
        <w:tc>
          <w:tcPr>
            <w:tcW w:w="594" w:type="pct"/>
          </w:tcPr>
          <w:p w14:paraId="4D333359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" w:type="pct"/>
          </w:tcPr>
          <w:p w14:paraId="4045C316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" w:type="pct"/>
          </w:tcPr>
          <w:p w14:paraId="4F59F018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5" w:type="pct"/>
          </w:tcPr>
          <w:p w14:paraId="485C9F09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14:paraId="244DFFB4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0A5F66" w:rsidRPr="00DC1328" w14:paraId="2CE91228" w14:textId="77777777" w:rsidTr="00532F03">
        <w:trPr>
          <w:trHeight w:val="478"/>
        </w:trPr>
        <w:tc>
          <w:tcPr>
            <w:tcW w:w="2815" w:type="pct"/>
          </w:tcPr>
          <w:p w14:paraId="33D666DD" w14:textId="3002F46F" w:rsidR="0021617A" w:rsidRPr="00DC1328" w:rsidRDefault="00E31803" w:rsidP="001F7086">
            <w:pPr>
              <w:numPr>
                <w:ilvl w:val="0"/>
                <w:numId w:val="1"/>
              </w:numPr>
              <w:tabs>
                <w:tab w:val="clear" w:pos="360"/>
                <w:tab w:val="num" w:pos="454"/>
              </w:tabs>
              <w:spacing w:after="60"/>
              <w:ind w:left="454" w:hanging="4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Memantau berat badan?</w:t>
            </w:r>
          </w:p>
        </w:tc>
        <w:tc>
          <w:tcPr>
            <w:tcW w:w="594" w:type="pct"/>
          </w:tcPr>
          <w:p w14:paraId="4335041A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" w:type="pct"/>
          </w:tcPr>
          <w:p w14:paraId="63EB2EC9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" w:type="pct"/>
          </w:tcPr>
          <w:p w14:paraId="506ED0F3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5" w:type="pct"/>
          </w:tcPr>
          <w:p w14:paraId="4652E4C0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14:paraId="751E77DB" w14:textId="77777777" w:rsidR="0021617A" w:rsidRPr="00DC1328" w:rsidRDefault="0021617A" w:rsidP="00453ABD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0A6BE91F" w14:textId="77777777" w:rsidR="004211F6" w:rsidRPr="00DC1328" w:rsidRDefault="004211F6" w:rsidP="00D54A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0E4448" w14:textId="00465B19" w:rsidR="004211F6" w:rsidRPr="00DC1328" w:rsidRDefault="004211F6" w:rsidP="00576F6D">
      <w:pPr>
        <w:rPr>
          <w:rFonts w:ascii="Times New Roman" w:hAnsi="Times New Roman" w:cs="Times New Roman"/>
          <w:sz w:val="28"/>
          <w:szCs w:val="28"/>
        </w:rPr>
      </w:pPr>
      <w:r w:rsidRPr="00DC1328">
        <w:rPr>
          <w:rFonts w:ascii="Times New Roman" w:hAnsi="Times New Roman" w:cs="Times New Roman"/>
          <w:b/>
          <w:bCs/>
          <w:sz w:val="28"/>
          <w:szCs w:val="28"/>
        </w:rPr>
        <w:t>PENGENALAN GEJALA:</w:t>
      </w:r>
      <w:r w:rsidRPr="00DC1328">
        <w:rPr>
          <w:rFonts w:ascii="Times New Roman" w:hAnsi="Times New Roman" w:cs="Times New Roman"/>
          <w:sz w:val="28"/>
          <w:szCs w:val="28"/>
        </w:rPr>
        <w:br/>
        <w:t>Banyak penderita penyakit jantung mengalami gejala-gejala seperti</w:t>
      </w:r>
      <w:r w:rsidRPr="00DC1328">
        <w:rPr>
          <w:rFonts w:ascii="Times New Roman" w:hAnsi="Times New Roman" w:cs="Times New Roman"/>
          <w:i/>
          <w:iCs/>
          <w:sz w:val="28"/>
          <w:szCs w:val="28"/>
        </w:rPr>
        <w:t xml:space="preserve"> nyeri dada, dada terasa tertekan, rasa terbakar di dada, dada terasa berat, sesak napas, dan kelelahan</w:t>
      </w:r>
      <w:r w:rsidRPr="00DC1328">
        <w:rPr>
          <w:rFonts w:ascii="Times New Roman" w:hAnsi="Times New Roman" w:cs="Times New Roman"/>
          <w:sz w:val="28"/>
          <w:szCs w:val="28"/>
        </w:rPr>
        <w:t xml:space="preserve">. Terakhir kali </w:t>
      </w:r>
      <w:r w:rsidR="009C500D" w:rsidRPr="00DC1328">
        <w:rPr>
          <w:rFonts w:ascii="Times New Roman" w:hAnsi="Times New Roman" w:cs="Times New Roman"/>
          <w:sz w:val="28"/>
          <w:szCs w:val="28"/>
        </w:rPr>
        <w:t>Saudara/i</w:t>
      </w:r>
      <w:r w:rsidRPr="00DC1328">
        <w:rPr>
          <w:rFonts w:ascii="Times New Roman" w:hAnsi="Times New Roman" w:cs="Times New Roman"/>
          <w:sz w:val="28"/>
          <w:szCs w:val="28"/>
        </w:rPr>
        <w:t xml:space="preserve"> merawat orang yang mengalami gejala-gejala tersebut</w:t>
      </w:r>
      <w:r w:rsidR="00F73C3E" w:rsidRPr="00DC1328">
        <w:rPr>
          <w:rFonts w:ascii="Times New Roman" w:hAnsi="Times New Roman" w:cs="Times New Roman"/>
          <w:sz w:val="28"/>
          <w:szCs w:val="28"/>
        </w:rPr>
        <w:t xml:space="preserve">... </w:t>
      </w:r>
    </w:p>
    <w:tbl>
      <w:tblPr>
        <w:tblStyle w:val="TableGrid"/>
        <w:tblW w:w="5119" w:type="pct"/>
        <w:tblLayout w:type="fixed"/>
        <w:tblLook w:val="0000" w:firstRow="0" w:lastRow="0" w:firstColumn="0" w:lastColumn="0" w:noHBand="0" w:noVBand="0"/>
      </w:tblPr>
      <w:tblGrid>
        <w:gridCol w:w="3510"/>
        <w:gridCol w:w="1440"/>
        <w:gridCol w:w="1350"/>
        <w:gridCol w:w="901"/>
        <w:gridCol w:w="717"/>
        <w:gridCol w:w="989"/>
        <w:gridCol w:w="809"/>
        <w:gridCol w:w="989"/>
      </w:tblGrid>
      <w:tr w:rsidR="00F4005D" w:rsidRPr="00DC1328" w14:paraId="7A6E4643" w14:textId="77777777" w:rsidTr="00F4005D">
        <w:trPr>
          <w:trHeight w:val="478"/>
        </w:trPr>
        <w:tc>
          <w:tcPr>
            <w:tcW w:w="1639" w:type="pct"/>
          </w:tcPr>
          <w:p w14:paraId="754F64FA" w14:textId="2329D2A1" w:rsidR="00F4005D" w:rsidRPr="00DC1328" w:rsidRDefault="00F4005D" w:rsidP="00732C24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14:paraId="1522BD41" w14:textId="0AB3C8D9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3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Tidak Mengalami Gejala</w:t>
            </w:r>
          </w:p>
        </w:tc>
        <w:tc>
          <w:tcPr>
            <w:tcW w:w="630" w:type="pct"/>
          </w:tcPr>
          <w:p w14:paraId="07BF98D9" w14:textId="012B27D5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3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Tidak Mengenali Gejala yang Terjadi</w:t>
            </w:r>
          </w:p>
        </w:tc>
        <w:tc>
          <w:tcPr>
            <w:tcW w:w="421" w:type="pct"/>
          </w:tcPr>
          <w:p w14:paraId="01E1B42C" w14:textId="1CA1D6F1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3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Tidak Cepat</w:t>
            </w:r>
          </w:p>
        </w:tc>
        <w:tc>
          <w:tcPr>
            <w:tcW w:w="335" w:type="pct"/>
          </w:tcPr>
          <w:p w14:paraId="4AC9BE72" w14:textId="77777777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</w:tcPr>
          <w:p w14:paraId="389BF9AD" w14:textId="77777777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3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Cukup Cepat </w:t>
            </w:r>
          </w:p>
        </w:tc>
        <w:tc>
          <w:tcPr>
            <w:tcW w:w="378" w:type="pct"/>
          </w:tcPr>
          <w:p w14:paraId="52C63FA8" w14:textId="77777777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</w:tcPr>
          <w:p w14:paraId="1A84F9C2" w14:textId="77777777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13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Sangat Cepat</w:t>
            </w:r>
          </w:p>
        </w:tc>
      </w:tr>
      <w:tr w:rsidR="00F4005D" w:rsidRPr="00DC1328" w14:paraId="0C7548F6" w14:textId="77777777" w:rsidTr="00F4005D">
        <w:trPr>
          <w:trHeight w:val="478"/>
        </w:trPr>
        <w:tc>
          <w:tcPr>
            <w:tcW w:w="1639" w:type="pct"/>
          </w:tcPr>
          <w:p w14:paraId="738A80C8" w14:textId="4FA5D55D" w:rsidR="00F4005D" w:rsidRPr="00DC1328" w:rsidRDefault="00C33C5F" w:rsidP="001F7086">
            <w:pPr>
              <w:numPr>
                <w:ilvl w:val="0"/>
                <w:numId w:val="1"/>
              </w:numPr>
              <w:tabs>
                <w:tab w:val="clear" w:pos="360"/>
                <w:tab w:val="num" w:pos="454"/>
              </w:tabs>
              <w:spacing w:after="60"/>
              <w:ind w:left="454" w:hanging="4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675" w:rsidRPr="00DC1328">
              <w:rPr>
                <w:rFonts w:ascii="Times New Roman" w:hAnsi="Times New Roman" w:cs="Times New Roman"/>
                <w:sz w:val="28"/>
                <w:szCs w:val="28"/>
              </w:rPr>
              <w:t>...s</w:t>
            </w:r>
            <w:r w:rsidR="00F4005D" w:rsidRPr="00DC1328">
              <w:rPr>
                <w:rFonts w:ascii="Times New Roman" w:hAnsi="Times New Roman" w:cs="Times New Roman"/>
                <w:sz w:val="28"/>
                <w:szCs w:val="28"/>
              </w:rPr>
              <w:t xml:space="preserve">eberapa cepat </w:t>
            </w:r>
            <w:r w:rsidR="00A54FD9" w:rsidRPr="00DC1328">
              <w:rPr>
                <w:rFonts w:ascii="Times New Roman" w:hAnsi="Times New Roman" w:cs="Times New Roman"/>
                <w:sz w:val="28"/>
                <w:szCs w:val="28"/>
              </w:rPr>
              <w:t>Saudara/i</w:t>
            </w:r>
            <w:r w:rsidR="00F4005D" w:rsidRPr="00DC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05D" w:rsidRPr="00DC13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mengenali</w:t>
            </w:r>
            <w:r w:rsidR="00F4005D" w:rsidRPr="00DC1328">
              <w:rPr>
                <w:rFonts w:ascii="Times New Roman" w:hAnsi="Times New Roman" w:cs="Times New Roman"/>
                <w:sz w:val="28"/>
                <w:szCs w:val="28"/>
              </w:rPr>
              <w:t xml:space="preserve"> gejala tersebut sebagai gejala penyakit jantung?</w:t>
            </w:r>
          </w:p>
        </w:tc>
        <w:tc>
          <w:tcPr>
            <w:tcW w:w="672" w:type="pct"/>
          </w:tcPr>
          <w:p w14:paraId="09D7DE7E" w14:textId="5245DEDF" w:rsidR="00F4005D" w:rsidRPr="00DC1328" w:rsidRDefault="00C21881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Tidak Tersedia</w:t>
            </w:r>
          </w:p>
        </w:tc>
        <w:tc>
          <w:tcPr>
            <w:tcW w:w="630" w:type="pct"/>
          </w:tcPr>
          <w:p w14:paraId="1F15340D" w14:textId="70C327B9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14:paraId="237B7005" w14:textId="5C576046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5" w:type="pct"/>
          </w:tcPr>
          <w:p w14:paraId="518530EE" w14:textId="77777777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2" w:type="pct"/>
          </w:tcPr>
          <w:p w14:paraId="7DB2EE61" w14:textId="77777777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8" w:type="pct"/>
          </w:tcPr>
          <w:p w14:paraId="546FE9DC" w14:textId="77777777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2" w:type="pct"/>
          </w:tcPr>
          <w:p w14:paraId="646B890B" w14:textId="77777777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4005D" w:rsidRPr="00DC1328" w14:paraId="647D13AC" w14:textId="77777777" w:rsidTr="00F4005D">
        <w:trPr>
          <w:trHeight w:val="478"/>
        </w:trPr>
        <w:tc>
          <w:tcPr>
            <w:tcW w:w="1639" w:type="pct"/>
          </w:tcPr>
          <w:p w14:paraId="0A7CB04E" w14:textId="7D9D8859" w:rsidR="00F4005D" w:rsidRPr="00DC1328" w:rsidRDefault="00F4005D" w:rsidP="001F7086">
            <w:pPr>
              <w:numPr>
                <w:ilvl w:val="0"/>
                <w:numId w:val="1"/>
              </w:numPr>
              <w:tabs>
                <w:tab w:val="clear" w:pos="360"/>
                <w:tab w:val="num" w:pos="454"/>
              </w:tabs>
              <w:spacing w:after="60"/>
              <w:ind w:left="454" w:hanging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 xml:space="preserve">Seberapa cepat </w:t>
            </w:r>
            <w:r w:rsidR="009C500D" w:rsidRPr="00DC1328">
              <w:rPr>
                <w:rFonts w:ascii="Times New Roman" w:hAnsi="Times New Roman" w:cs="Times New Roman"/>
                <w:sz w:val="28"/>
                <w:szCs w:val="28"/>
              </w:rPr>
              <w:t>Saudara/i</w:t>
            </w: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13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mengetahui</w:t>
            </w: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 xml:space="preserve"> bahwa gejala tersebut disebabkan oleh penyakit jantung?</w:t>
            </w:r>
          </w:p>
        </w:tc>
        <w:tc>
          <w:tcPr>
            <w:tcW w:w="672" w:type="pct"/>
          </w:tcPr>
          <w:p w14:paraId="6394BAF3" w14:textId="271BE05D" w:rsidR="00F4005D" w:rsidRPr="00DC1328" w:rsidRDefault="00C21881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Tidak Tersedia</w:t>
            </w:r>
          </w:p>
        </w:tc>
        <w:tc>
          <w:tcPr>
            <w:tcW w:w="630" w:type="pct"/>
          </w:tcPr>
          <w:p w14:paraId="76F219C0" w14:textId="397F4C09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1" w:type="pct"/>
          </w:tcPr>
          <w:p w14:paraId="6C8456E2" w14:textId="0B7A894E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5" w:type="pct"/>
          </w:tcPr>
          <w:p w14:paraId="2C05FEEF" w14:textId="77777777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2" w:type="pct"/>
          </w:tcPr>
          <w:p w14:paraId="7D11E0C6" w14:textId="77777777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8" w:type="pct"/>
          </w:tcPr>
          <w:p w14:paraId="31E916D9" w14:textId="77777777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2" w:type="pct"/>
          </w:tcPr>
          <w:p w14:paraId="561E53AE" w14:textId="77777777" w:rsidR="00F4005D" w:rsidRPr="00DC1328" w:rsidRDefault="00F4005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5E54C67C" w14:textId="77777777" w:rsidR="004211F6" w:rsidRPr="00DC1328" w:rsidRDefault="004211F6" w:rsidP="00D54A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71FE76" w14:textId="77777777" w:rsidR="00645675" w:rsidRPr="00DC1328" w:rsidRDefault="00645675" w:rsidP="00532F03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8E35D" w14:textId="77777777" w:rsidR="00645675" w:rsidRPr="00DC1328" w:rsidRDefault="00645675" w:rsidP="00532F03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10157" w14:textId="77777777" w:rsidR="00645675" w:rsidRPr="00DC1328" w:rsidRDefault="00645675" w:rsidP="00532F03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75CFC" w14:textId="2724268F" w:rsidR="00532F03" w:rsidRPr="00DC1328" w:rsidRDefault="00532F03" w:rsidP="00532F03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DC1328">
        <w:rPr>
          <w:rFonts w:ascii="Times New Roman" w:hAnsi="Times New Roman" w:cs="Times New Roman"/>
          <w:b/>
          <w:bCs/>
          <w:sz w:val="28"/>
          <w:szCs w:val="28"/>
        </w:rPr>
        <w:lastRenderedPageBreak/>
        <w:t>BAGIAN C:</w:t>
      </w:r>
    </w:p>
    <w:p w14:paraId="4B1930AB" w14:textId="77777777" w:rsidR="00576F6D" w:rsidRPr="00DC1328" w:rsidRDefault="00532F03" w:rsidP="00532F03">
      <w:pPr>
        <w:rPr>
          <w:rFonts w:ascii="Times New Roman" w:hAnsi="Times New Roman" w:cs="Times New Roman"/>
          <w:sz w:val="28"/>
          <w:szCs w:val="28"/>
        </w:rPr>
      </w:pPr>
      <w:r w:rsidRPr="00DC1328">
        <w:rPr>
          <w:rFonts w:ascii="Times New Roman" w:hAnsi="Times New Roman" w:cs="Times New Roman"/>
          <w:sz w:val="28"/>
          <w:szCs w:val="28"/>
        </w:rPr>
        <w:t xml:space="preserve">Berikut ini adalah perilaku-perilaku yang dilakukan oleh penderita penyakit jantung untuk mengendalikan gejala mereka. Saat orang yang </w:t>
      </w:r>
      <w:r w:rsidR="009C500D" w:rsidRPr="00DC1328">
        <w:rPr>
          <w:rFonts w:ascii="Times New Roman" w:hAnsi="Times New Roman" w:cs="Times New Roman"/>
          <w:sz w:val="28"/>
          <w:szCs w:val="28"/>
        </w:rPr>
        <w:t>Saudara/i</w:t>
      </w:r>
      <w:r w:rsidRPr="00DC1328">
        <w:rPr>
          <w:rFonts w:ascii="Times New Roman" w:hAnsi="Times New Roman" w:cs="Times New Roman"/>
          <w:sz w:val="28"/>
          <w:szCs w:val="28"/>
        </w:rPr>
        <w:t xml:space="preserve"> rawat mengalami gejala-gejala, seberapa sering </w:t>
      </w:r>
      <w:r w:rsidR="009C500D" w:rsidRPr="00DC1328">
        <w:rPr>
          <w:rFonts w:ascii="Times New Roman" w:hAnsi="Times New Roman" w:cs="Times New Roman"/>
          <w:sz w:val="28"/>
          <w:szCs w:val="28"/>
        </w:rPr>
        <w:t>Saudara/i</w:t>
      </w:r>
      <w:r w:rsidRPr="00DC1328">
        <w:rPr>
          <w:rFonts w:ascii="Times New Roman" w:hAnsi="Times New Roman" w:cs="Times New Roman"/>
          <w:sz w:val="28"/>
          <w:szCs w:val="28"/>
        </w:rPr>
        <w:t xml:space="preserve"> menganjurkan mereka untuk melakukan salah satu dari hal-hal berikut? Atau, seberapa sering </w:t>
      </w:r>
      <w:r w:rsidR="009C500D" w:rsidRPr="00DC1328">
        <w:rPr>
          <w:rFonts w:ascii="Times New Roman" w:hAnsi="Times New Roman" w:cs="Times New Roman"/>
          <w:sz w:val="28"/>
          <w:szCs w:val="28"/>
        </w:rPr>
        <w:t>Saudara/i</w:t>
      </w:r>
      <w:r w:rsidRPr="00DC1328">
        <w:rPr>
          <w:rFonts w:ascii="Times New Roman" w:hAnsi="Times New Roman" w:cs="Times New Roman"/>
          <w:sz w:val="28"/>
          <w:szCs w:val="28"/>
        </w:rPr>
        <w:t xml:space="preserve"> melakukannya karena orang yang </w:t>
      </w:r>
      <w:r w:rsidR="009C500D" w:rsidRPr="00DC1328">
        <w:rPr>
          <w:rFonts w:ascii="Times New Roman" w:hAnsi="Times New Roman" w:cs="Times New Roman"/>
          <w:sz w:val="28"/>
          <w:szCs w:val="28"/>
        </w:rPr>
        <w:t>Saudara/i</w:t>
      </w:r>
      <w:r w:rsidRPr="00DC1328">
        <w:rPr>
          <w:rFonts w:ascii="Times New Roman" w:hAnsi="Times New Roman" w:cs="Times New Roman"/>
          <w:sz w:val="28"/>
          <w:szCs w:val="28"/>
        </w:rPr>
        <w:t xml:space="preserve"> rawat tidak mampu melakukannya sendiri? </w:t>
      </w:r>
    </w:p>
    <w:p w14:paraId="3098E11D" w14:textId="206CDC53" w:rsidR="00532F03" w:rsidRPr="00DC1328" w:rsidRDefault="00576F6D" w:rsidP="00576F6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C1328">
        <w:rPr>
          <w:rFonts w:ascii="Times New Roman" w:hAnsi="Times New Roman" w:cs="Times New Roman"/>
          <w:sz w:val="28"/>
          <w:szCs w:val="28"/>
        </w:rPr>
        <w:t xml:space="preserve">(Lingkari </w:t>
      </w:r>
      <w:r w:rsidRPr="00DC1328">
        <w:rPr>
          <w:rFonts w:ascii="Times New Roman" w:hAnsi="Times New Roman" w:cs="Times New Roman"/>
          <w:b/>
          <w:bCs/>
          <w:sz w:val="28"/>
          <w:szCs w:val="28"/>
        </w:rPr>
        <w:t>satu</w:t>
      </w:r>
      <w:r w:rsidRPr="00DC1328">
        <w:rPr>
          <w:rFonts w:ascii="Times New Roman" w:hAnsi="Times New Roman" w:cs="Times New Roman"/>
          <w:sz w:val="28"/>
          <w:szCs w:val="28"/>
        </w:rPr>
        <w:t xml:space="preserve"> angka untuk setiap tindakan perawatan)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5773"/>
        <w:gridCol w:w="1321"/>
        <w:gridCol w:w="364"/>
        <w:gridCol w:w="1321"/>
        <w:gridCol w:w="356"/>
        <w:gridCol w:w="1321"/>
      </w:tblGrid>
      <w:tr w:rsidR="004211F6" w:rsidRPr="00DC1328" w14:paraId="3A12D886" w14:textId="77777777" w:rsidTr="00732C24">
        <w:trPr>
          <w:trHeight w:val="478"/>
        </w:trPr>
        <w:tc>
          <w:tcPr>
            <w:tcW w:w="2815" w:type="pct"/>
          </w:tcPr>
          <w:p w14:paraId="409D7B50" w14:textId="25C538F9" w:rsidR="00532F03" w:rsidRPr="00DC1328" w:rsidRDefault="00532F03" w:rsidP="00732C24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" w:type="pct"/>
          </w:tcPr>
          <w:p w14:paraId="74908BE5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Tidak Mungkin</w:t>
            </w:r>
          </w:p>
        </w:tc>
        <w:tc>
          <w:tcPr>
            <w:tcW w:w="228" w:type="pct"/>
          </w:tcPr>
          <w:p w14:paraId="6853B63E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4" w:type="pct"/>
          </w:tcPr>
          <w:p w14:paraId="6E8351A5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Cukup Mungkin</w:t>
            </w:r>
          </w:p>
        </w:tc>
        <w:tc>
          <w:tcPr>
            <w:tcW w:w="175" w:type="pct"/>
          </w:tcPr>
          <w:p w14:paraId="3EE02113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4" w:type="pct"/>
          </w:tcPr>
          <w:p w14:paraId="3761B2BD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Sangat Mungkin</w:t>
            </w:r>
          </w:p>
        </w:tc>
      </w:tr>
      <w:tr w:rsidR="00532F03" w:rsidRPr="00DC1328" w14:paraId="75D7014F" w14:textId="77777777" w:rsidTr="00732C24">
        <w:trPr>
          <w:trHeight w:val="478"/>
        </w:trPr>
        <w:tc>
          <w:tcPr>
            <w:tcW w:w="2815" w:type="pct"/>
          </w:tcPr>
          <w:p w14:paraId="00095AAF" w14:textId="77777777" w:rsidR="00532F03" w:rsidRPr="00DC1328" w:rsidRDefault="00532F03" w:rsidP="001F7086">
            <w:pPr>
              <w:numPr>
                <w:ilvl w:val="0"/>
                <w:numId w:val="1"/>
              </w:numPr>
              <w:tabs>
                <w:tab w:val="clear" w:pos="360"/>
                <w:tab w:val="num" w:pos="454"/>
              </w:tabs>
              <w:spacing w:after="60"/>
              <w:ind w:left="454" w:hanging="45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Mengubah tingkat aktivitas (mengurangi aktivitas, istirahat)</w:t>
            </w:r>
          </w:p>
        </w:tc>
        <w:tc>
          <w:tcPr>
            <w:tcW w:w="594" w:type="pct"/>
          </w:tcPr>
          <w:p w14:paraId="01E8A26D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" w:type="pct"/>
          </w:tcPr>
          <w:p w14:paraId="54ABE193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" w:type="pct"/>
          </w:tcPr>
          <w:p w14:paraId="60F9B1D1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5" w:type="pct"/>
          </w:tcPr>
          <w:p w14:paraId="66277863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14:paraId="13426986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532F03" w:rsidRPr="00DC1328" w14:paraId="7B9FF0E8" w14:textId="77777777" w:rsidTr="00732C24">
        <w:trPr>
          <w:trHeight w:val="478"/>
        </w:trPr>
        <w:tc>
          <w:tcPr>
            <w:tcW w:w="2815" w:type="pct"/>
          </w:tcPr>
          <w:p w14:paraId="545A266A" w14:textId="4B3BA95A" w:rsidR="00532F03" w:rsidRPr="00DC1328" w:rsidRDefault="00532F03" w:rsidP="001F7086">
            <w:pPr>
              <w:numPr>
                <w:ilvl w:val="0"/>
                <w:numId w:val="1"/>
              </w:numPr>
              <w:tabs>
                <w:tab w:val="clear" w:pos="360"/>
                <w:tab w:val="num" w:pos="454"/>
              </w:tabs>
              <w:spacing w:after="60"/>
              <w:ind w:left="454" w:hanging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Konsumsi obat aspirin</w:t>
            </w:r>
          </w:p>
        </w:tc>
        <w:tc>
          <w:tcPr>
            <w:tcW w:w="594" w:type="pct"/>
          </w:tcPr>
          <w:p w14:paraId="21808DF2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" w:type="pct"/>
          </w:tcPr>
          <w:p w14:paraId="5BD243CB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" w:type="pct"/>
          </w:tcPr>
          <w:p w14:paraId="2C7FBC82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5" w:type="pct"/>
          </w:tcPr>
          <w:p w14:paraId="3B6F8112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14:paraId="3FB77212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532F03" w:rsidRPr="00DC1328" w14:paraId="758545E1" w14:textId="77777777" w:rsidTr="00732C24">
        <w:trPr>
          <w:trHeight w:val="478"/>
        </w:trPr>
        <w:tc>
          <w:tcPr>
            <w:tcW w:w="2815" w:type="pct"/>
          </w:tcPr>
          <w:p w14:paraId="41E9E25A" w14:textId="7CEA7FF4" w:rsidR="00532F03" w:rsidRPr="00DC1328" w:rsidRDefault="00532F03" w:rsidP="001F7086">
            <w:pPr>
              <w:numPr>
                <w:ilvl w:val="0"/>
                <w:numId w:val="1"/>
              </w:numPr>
              <w:tabs>
                <w:tab w:val="clear" w:pos="360"/>
                <w:tab w:val="num" w:pos="454"/>
              </w:tabs>
              <w:spacing w:after="60"/>
              <w:ind w:left="454" w:hanging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Konsumsi obat untuk mengurangi atau menghilangkan gejala</w:t>
            </w:r>
          </w:p>
        </w:tc>
        <w:tc>
          <w:tcPr>
            <w:tcW w:w="594" w:type="pct"/>
          </w:tcPr>
          <w:p w14:paraId="449D6A17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" w:type="pct"/>
          </w:tcPr>
          <w:p w14:paraId="65FBD490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" w:type="pct"/>
          </w:tcPr>
          <w:p w14:paraId="09167AD9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5" w:type="pct"/>
          </w:tcPr>
          <w:p w14:paraId="3E7384D7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14:paraId="70BBF3CF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532F03" w:rsidRPr="00DC1328" w14:paraId="074C2359" w14:textId="77777777" w:rsidTr="00732C24">
        <w:trPr>
          <w:trHeight w:val="478"/>
        </w:trPr>
        <w:tc>
          <w:tcPr>
            <w:tcW w:w="2815" w:type="pct"/>
          </w:tcPr>
          <w:p w14:paraId="14D6C858" w14:textId="4ADCC952" w:rsidR="00532F03" w:rsidRPr="00DC1328" w:rsidRDefault="00532F03" w:rsidP="001F7086">
            <w:pPr>
              <w:numPr>
                <w:ilvl w:val="0"/>
                <w:numId w:val="1"/>
              </w:numPr>
              <w:tabs>
                <w:tab w:val="clear" w:pos="360"/>
                <w:tab w:val="num" w:pos="454"/>
              </w:tabs>
              <w:spacing w:after="60"/>
              <w:ind w:left="454" w:hanging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 xml:space="preserve">Menghubungi penyedia layanan kesehatan </w:t>
            </w:r>
            <w:r w:rsidR="00971BDD" w:rsidRPr="00DC1328">
              <w:rPr>
                <w:rFonts w:ascii="Times New Roman" w:hAnsi="Times New Roman" w:cs="Times New Roman"/>
                <w:sz w:val="28"/>
                <w:szCs w:val="28"/>
              </w:rPr>
              <w:t>Saudara/i</w:t>
            </w: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 xml:space="preserve"> untuk memberikan petunjuk</w:t>
            </w:r>
          </w:p>
        </w:tc>
        <w:tc>
          <w:tcPr>
            <w:tcW w:w="594" w:type="pct"/>
          </w:tcPr>
          <w:p w14:paraId="0ED09856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" w:type="pct"/>
          </w:tcPr>
          <w:p w14:paraId="7370CFD7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" w:type="pct"/>
          </w:tcPr>
          <w:p w14:paraId="49E25893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5" w:type="pct"/>
          </w:tcPr>
          <w:p w14:paraId="0B6CE7C8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14:paraId="6C04981B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532F03" w:rsidRPr="00DC1328" w14:paraId="1D10EC56" w14:textId="77777777" w:rsidTr="00732C24">
        <w:trPr>
          <w:trHeight w:val="478"/>
        </w:trPr>
        <w:tc>
          <w:tcPr>
            <w:tcW w:w="2815" w:type="pct"/>
          </w:tcPr>
          <w:p w14:paraId="0EF4B13A" w14:textId="132430A6" w:rsidR="00532F03" w:rsidRPr="00DC1328" w:rsidRDefault="00532F03" w:rsidP="001F7086">
            <w:pPr>
              <w:numPr>
                <w:ilvl w:val="0"/>
                <w:numId w:val="1"/>
              </w:numPr>
              <w:tabs>
                <w:tab w:val="clear" w:pos="360"/>
                <w:tab w:val="num" w:pos="454"/>
              </w:tabs>
              <w:spacing w:after="60"/>
              <w:ind w:left="454" w:hanging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>Menceritakan gejala yang dialami pada dokter atau petugas kesehatan pada kunjungan selanjutnya</w:t>
            </w:r>
          </w:p>
        </w:tc>
        <w:tc>
          <w:tcPr>
            <w:tcW w:w="594" w:type="pct"/>
          </w:tcPr>
          <w:p w14:paraId="5C3FB1C5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" w:type="pct"/>
          </w:tcPr>
          <w:p w14:paraId="1293B925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4" w:type="pct"/>
          </w:tcPr>
          <w:p w14:paraId="48328D78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5" w:type="pct"/>
          </w:tcPr>
          <w:p w14:paraId="566A03F1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14:paraId="3C261C1A" w14:textId="77777777" w:rsidR="00532F03" w:rsidRPr="00DC1328" w:rsidRDefault="00532F03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78281110" w14:textId="5310FD05" w:rsidR="004211F6" w:rsidRPr="00DC1328" w:rsidRDefault="004211F6" w:rsidP="004211F6">
      <w:pPr>
        <w:spacing w:after="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034EE5" w14:textId="3623C034" w:rsidR="00576F6D" w:rsidRPr="00DC1328" w:rsidRDefault="004211F6" w:rsidP="004211F6">
      <w:pPr>
        <w:spacing w:after="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1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Pikirkan apa yang </w:t>
      </w:r>
      <w:r w:rsidR="009C500D" w:rsidRPr="00DC1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Saudara/i</w:t>
      </w:r>
      <w:r w:rsidRPr="00DC1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lakukan terakhir kali saat orang yang </w:t>
      </w:r>
      <w:r w:rsidR="009C500D" w:rsidRPr="00DC1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Saudara/i </w:t>
      </w:r>
      <w:r w:rsidRPr="00DC1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rawat mengalami gejala penyakit jantun</w:t>
      </w:r>
      <w:r w:rsidR="00576F6D" w:rsidRPr="00DC1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g.</w:t>
      </w:r>
    </w:p>
    <w:p w14:paraId="60293913" w14:textId="1B610246" w:rsidR="004211F6" w:rsidRPr="00DC1328" w:rsidRDefault="004211F6" w:rsidP="00576F6D">
      <w:pPr>
        <w:spacing w:after="6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1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(lingkari </w:t>
      </w:r>
      <w:r w:rsidRPr="00DC1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satu</w:t>
      </w:r>
      <w:r w:rsidRPr="00DC1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angka)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4185"/>
        <w:gridCol w:w="1586"/>
        <w:gridCol w:w="1020"/>
        <w:gridCol w:w="828"/>
        <w:gridCol w:w="1042"/>
        <w:gridCol w:w="754"/>
        <w:gridCol w:w="1041"/>
      </w:tblGrid>
      <w:tr w:rsidR="00E83AAD" w:rsidRPr="00DC1328" w14:paraId="03A15D1D" w14:textId="77777777" w:rsidTr="00E83AAD">
        <w:trPr>
          <w:trHeight w:val="478"/>
        </w:trPr>
        <w:tc>
          <w:tcPr>
            <w:tcW w:w="2106" w:type="pct"/>
          </w:tcPr>
          <w:p w14:paraId="7F5F5B66" w14:textId="77777777" w:rsidR="00E83AAD" w:rsidRPr="00DC1328" w:rsidRDefault="00E83AAD" w:rsidP="00732C24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</w:tcPr>
          <w:p w14:paraId="6906D5CA" w14:textId="30EAC9C9" w:rsidR="00E83AAD" w:rsidRPr="00DC1328" w:rsidRDefault="00E83AAD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Saya Tidak Melakukan </w:t>
            </w:r>
            <w:r w:rsidR="003E4E8C" w:rsidRPr="00DC13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DC13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papun</w:t>
            </w:r>
          </w:p>
        </w:tc>
        <w:tc>
          <w:tcPr>
            <w:tcW w:w="592" w:type="pct"/>
          </w:tcPr>
          <w:p w14:paraId="084243BB" w14:textId="797DC54B" w:rsidR="00E83AAD" w:rsidRPr="00DC1328" w:rsidRDefault="00E83AAD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Tidak Yakin</w:t>
            </w:r>
          </w:p>
        </w:tc>
        <w:tc>
          <w:tcPr>
            <w:tcW w:w="500" w:type="pct"/>
          </w:tcPr>
          <w:p w14:paraId="712D1128" w14:textId="77777777" w:rsidR="00E83AAD" w:rsidRPr="00DC1328" w:rsidRDefault="00E83AAD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1" w:type="pct"/>
          </w:tcPr>
          <w:p w14:paraId="68F81C85" w14:textId="77777777" w:rsidR="00E83AAD" w:rsidRPr="00DC1328" w:rsidRDefault="00E83AAD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Cukup Yakin</w:t>
            </w:r>
          </w:p>
        </w:tc>
        <w:tc>
          <w:tcPr>
            <w:tcW w:w="465" w:type="pct"/>
          </w:tcPr>
          <w:p w14:paraId="116B173A" w14:textId="77777777" w:rsidR="00E83AAD" w:rsidRPr="00DC1328" w:rsidRDefault="00E83AAD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</w:tcPr>
          <w:p w14:paraId="5466B7AD" w14:textId="77777777" w:rsidR="00E83AAD" w:rsidRPr="00DC1328" w:rsidRDefault="00E83AAD" w:rsidP="00732C2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Sangat Yakin</w:t>
            </w:r>
          </w:p>
        </w:tc>
      </w:tr>
      <w:tr w:rsidR="00E83AAD" w:rsidRPr="00DC1328" w14:paraId="301F92FA" w14:textId="77777777" w:rsidTr="00E83AAD">
        <w:trPr>
          <w:trHeight w:val="478"/>
        </w:trPr>
        <w:tc>
          <w:tcPr>
            <w:tcW w:w="2106" w:type="pct"/>
          </w:tcPr>
          <w:p w14:paraId="607DDF46" w14:textId="21728D9D" w:rsidR="00E83AAD" w:rsidRPr="00DC1328" w:rsidRDefault="00E83AAD" w:rsidP="006F2216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left" w:pos="454"/>
              </w:tabs>
              <w:spacing w:after="60"/>
              <w:ind w:left="454" w:hanging="45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 xml:space="preserve">Apakah tindakan perawatan yang </w:t>
            </w:r>
            <w:r w:rsidR="009C500D" w:rsidRPr="00DC1328">
              <w:rPr>
                <w:rFonts w:ascii="Times New Roman" w:hAnsi="Times New Roman" w:cs="Times New Roman"/>
                <w:sz w:val="28"/>
                <w:szCs w:val="28"/>
              </w:rPr>
              <w:t>Saudara/i</w:t>
            </w:r>
            <w:r w:rsidRPr="00DC1328">
              <w:rPr>
                <w:rFonts w:ascii="Times New Roman" w:hAnsi="Times New Roman" w:cs="Times New Roman"/>
                <w:sz w:val="28"/>
                <w:szCs w:val="28"/>
              </w:rPr>
              <w:t xml:space="preserve"> gunakan membuatnya merasa lebih baik?  </w:t>
            </w:r>
          </w:p>
        </w:tc>
        <w:tc>
          <w:tcPr>
            <w:tcW w:w="407" w:type="pct"/>
          </w:tcPr>
          <w:p w14:paraId="505BF552" w14:textId="30AFE431" w:rsidR="00E83AAD" w:rsidRPr="00DC1328" w:rsidRDefault="00E83AA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2" w:type="pct"/>
          </w:tcPr>
          <w:p w14:paraId="57EB740B" w14:textId="464496DA" w:rsidR="00E83AAD" w:rsidRPr="00DC1328" w:rsidRDefault="00E83AA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0" w:type="pct"/>
          </w:tcPr>
          <w:p w14:paraId="7ECFAE3F" w14:textId="66D20843" w:rsidR="00E83AAD" w:rsidRPr="00DC1328" w:rsidRDefault="00E83AA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1" w:type="pct"/>
          </w:tcPr>
          <w:p w14:paraId="005CA871" w14:textId="1BE188D1" w:rsidR="00E83AAD" w:rsidRPr="00DC1328" w:rsidRDefault="00E83AA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5" w:type="pct"/>
          </w:tcPr>
          <w:p w14:paraId="7DB6ACC5" w14:textId="364A6EE7" w:rsidR="00E83AAD" w:rsidRPr="00DC1328" w:rsidRDefault="00E83AA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8" w:type="pct"/>
          </w:tcPr>
          <w:p w14:paraId="640F0AD6" w14:textId="2962C38F" w:rsidR="00E83AAD" w:rsidRPr="00DC1328" w:rsidRDefault="00E83AAD" w:rsidP="00732C2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3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5F8ACE79" w14:textId="77777777" w:rsidR="00532F03" w:rsidRPr="00DC1328" w:rsidRDefault="00532F03" w:rsidP="00D54AB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32F03" w:rsidRPr="00DC1328" w:rsidSect="00B44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05BEF"/>
    <w:multiLevelType w:val="hybridMultilevel"/>
    <w:tmpl w:val="491295CE"/>
    <w:lvl w:ilvl="0" w:tplc="838C1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675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B4"/>
    <w:rsid w:val="0005531B"/>
    <w:rsid w:val="000A5F66"/>
    <w:rsid w:val="000C49A2"/>
    <w:rsid w:val="000F1D43"/>
    <w:rsid w:val="00107312"/>
    <w:rsid w:val="00144EB4"/>
    <w:rsid w:val="00156A67"/>
    <w:rsid w:val="001B6751"/>
    <w:rsid w:val="001C4A9F"/>
    <w:rsid w:val="001E644E"/>
    <w:rsid w:val="001F1400"/>
    <w:rsid w:val="001F7086"/>
    <w:rsid w:val="0021617A"/>
    <w:rsid w:val="0023248A"/>
    <w:rsid w:val="003142E6"/>
    <w:rsid w:val="00382DF3"/>
    <w:rsid w:val="00393B67"/>
    <w:rsid w:val="003C4F6F"/>
    <w:rsid w:val="003E4E8C"/>
    <w:rsid w:val="003F6160"/>
    <w:rsid w:val="0041368D"/>
    <w:rsid w:val="004211F6"/>
    <w:rsid w:val="00446083"/>
    <w:rsid w:val="004B3BC8"/>
    <w:rsid w:val="00501C01"/>
    <w:rsid w:val="00507CA0"/>
    <w:rsid w:val="00532F03"/>
    <w:rsid w:val="00533DFD"/>
    <w:rsid w:val="0056342A"/>
    <w:rsid w:val="00576F6D"/>
    <w:rsid w:val="00594398"/>
    <w:rsid w:val="005B78FE"/>
    <w:rsid w:val="00600712"/>
    <w:rsid w:val="00645675"/>
    <w:rsid w:val="00664010"/>
    <w:rsid w:val="006E4672"/>
    <w:rsid w:val="006F2216"/>
    <w:rsid w:val="00724A3E"/>
    <w:rsid w:val="007758D9"/>
    <w:rsid w:val="00793A92"/>
    <w:rsid w:val="007A70F5"/>
    <w:rsid w:val="007F6462"/>
    <w:rsid w:val="0084049A"/>
    <w:rsid w:val="008A770D"/>
    <w:rsid w:val="0090372C"/>
    <w:rsid w:val="00904DE1"/>
    <w:rsid w:val="00971BDD"/>
    <w:rsid w:val="009C500D"/>
    <w:rsid w:val="009D0955"/>
    <w:rsid w:val="00A04DE8"/>
    <w:rsid w:val="00A54FD9"/>
    <w:rsid w:val="00A73196"/>
    <w:rsid w:val="00A758B8"/>
    <w:rsid w:val="00AA754C"/>
    <w:rsid w:val="00AB5D34"/>
    <w:rsid w:val="00AF270F"/>
    <w:rsid w:val="00B15F9F"/>
    <w:rsid w:val="00B22B6F"/>
    <w:rsid w:val="00B235B8"/>
    <w:rsid w:val="00B44E83"/>
    <w:rsid w:val="00B44EA6"/>
    <w:rsid w:val="00B51D7A"/>
    <w:rsid w:val="00B56559"/>
    <w:rsid w:val="00B91D8D"/>
    <w:rsid w:val="00BC242D"/>
    <w:rsid w:val="00BC4368"/>
    <w:rsid w:val="00BF5A17"/>
    <w:rsid w:val="00C21881"/>
    <w:rsid w:val="00C33C5F"/>
    <w:rsid w:val="00C84790"/>
    <w:rsid w:val="00CB31C5"/>
    <w:rsid w:val="00CF2824"/>
    <w:rsid w:val="00D54AB5"/>
    <w:rsid w:val="00D941F6"/>
    <w:rsid w:val="00DA72E9"/>
    <w:rsid w:val="00DC1328"/>
    <w:rsid w:val="00E31803"/>
    <w:rsid w:val="00E635FA"/>
    <w:rsid w:val="00E717FF"/>
    <w:rsid w:val="00E83AAD"/>
    <w:rsid w:val="00EC7784"/>
    <w:rsid w:val="00ED47CA"/>
    <w:rsid w:val="00ED75A8"/>
    <w:rsid w:val="00EF0B31"/>
    <w:rsid w:val="00F04D6A"/>
    <w:rsid w:val="00F4005D"/>
    <w:rsid w:val="00F73C3E"/>
    <w:rsid w:val="00F97338"/>
    <w:rsid w:val="00FC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A2AB"/>
  <w15:chartTrackingRefBased/>
  <w15:docId w15:val="{C84B14F0-FA3D-4947-A305-A332A0F5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Heading5">
    <w:name w:val="heading 5"/>
    <w:basedOn w:val="Normal"/>
    <w:next w:val="Normal"/>
    <w:link w:val="Heading5Char"/>
    <w:qFormat/>
    <w:rsid w:val="0021617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1617A"/>
    <w:pPr>
      <w:keepNext/>
      <w:spacing w:before="60" w:after="60" w:line="240" w:lineRule="auto"/>
      <w:jc w:val="center"/>
      <w:outlineLvl w:val="5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21617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B4"/>
    <w:rPr>
      <w:rFonts w:ascii="Segoe UI" w:hAnsi="Segoe UI" w:cs="Segoe UI"/>
      <w:sz w:val="18"/>
      <w:szCs w:val="18"/>
      <w:lang w:val="id-ID"/>
    </w:rPr>
  </w:style>
  <w:style w:type="character" w:customStyle="1" w:styleId="Heading5Char">
    <w:name w:val="Heading 5 Char"/>
    <w:basedOn w:val="DefaultParagraphFont"/>
    <w:link w:val="Heading5"/>
    <w:rsid w:val="0021617A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16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216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2161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1617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Footer">
    <w:name w:val="footer"/>
    <w:basedOn w:val="Normal"/>
    <w:link w:val="FooterChar"/>
    <w:rsid w:val="0021617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21617A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4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AB5"/>
    <w:pPr>
      <w:spacing w:line="240" w:lineRule="auto"/>
    </w:pPr>
    <w:rPr>
      <w:sz w:val="20"/>
      <w:szCs w:val="20"/>
      <w:lang w:val="en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AB5"/>
    <w:rPr>
      <w:sz w:val="20"/>
      <w:szCs w:val="20"/>
    </w:rPr>
  </w:style>
  <w:style w:type="table" w:styleId="TableGrid">
    <w:name w:val="Table Grid"/>
    <w:basedOn w:val="TableNormal"/>
    <w:uiPriority w:val="39"/>
    <w:rsid w:val="00B2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22B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3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Yesia</dc:creator>
  <cp:keywords/>
  <dc:description/>
  <cp:lastModifiedBy>Ferdy Lainsamputty</cp:lastModifiedBy>
  <cp:revision>18</cp:revision>
  <cp:lastPrinted>2024-10-18T00:58:00Z</cp:lastPrinted>
  <dcterms:created xsi:type="dcterms:W3CDTF">2025-07-21T00:17:00Z</dcterms:created>
  <dcterms:modified xsi:type="dcterms:W3CDTF">2025-07-28T01:15:00Z</dcterms:modified>
</cp:coreProperties>
</file>