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1019" w14:textId="0A9FDE4F" w:rsidR="009F745F" w:rsidRPr="005037EA" w:rsidRDefault="008458F8" w:rsidP="005B603C">
      <w:pPr>
        <w:pStyle w:val="ListParagraph"/>
        <w:bidi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5037EA">
        <w:rPr>
          <w:rFonts w:ascii="Calibri" w:hAnsi="Calibri" w:cs="Calibri"/>
          <w:b/>
          <w:bCs/>
          <w:sz w:val="24"/>
          <w:szCs w:val="24"/>
          <w:rtl/>
        </w:rPr>
        <w:t>مؤشر الرعاية الذاتية ل</w:t>
      </w:r>
      <w:r w:rsidRPr="005037EA">
        <w:rPr>
          <w:rFonts w:ascii="Calibri" w:hAnsi="Calibri" w:cs="Calibri" w:hint="cs"/>
          <w:b/>
          <w:bCs/>
          <w:sz w:val="24"/>
          <w:szCs w:val="24"/>
          <w:rtl/>
        </w:rPr>
        <w:t>قصور عضلة</w:t>
      </w:r>
      <w:r w:rsidRPr="005037EA">
        <w:rPr>
          <w:rFonts w:ascii="Calibri" w:hAnsi="Calibri" w:cs="Calibri"/>
          <w:b/>
          <w:bCs/>
          <w:sz w:val="24"/>
          <w:szCs w:val="24"/>
          <w:rtl/>
        </w:rPr>
        <w:t xml:space="preserve"> القلب</w:t>
      </w:r>
      <w:r w:rsidR="005B603C" w:rsidRPr="005037EA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222D01" w:rsidRPr="005037EA">
        <w:rPr>
          <w:rFonts w:ascii="Calibri" w:hAnsi="Calibri" w:cs="Calibri" w:hint="cs"/>
          <w:b/>
          <w:bCs/>
          <w:sz w:val="24"/>
          <w:szCs w:val="24"/>
          <w:rtl/>
        </w:rPr>
        <w:t>(</w:t>
      </w:r>
      <w:r w:rsidR="009F745F" w:rsidRPr="005037EA">
        <w:rPr>
          <w:rFonts w:ascii="Calibri" w:hAnsi="Calibri" w:cs="Calibri" w:hint="cs"/>
          <w:b/>
          <w:bCs/>
          <w:sz w:val="24"/>
          <w:szCs w:val="24"/>
          <w:rtl/>
        </w:rPr>
        <w:t>الإصدار</w:t>
      </w:r>
      <w:r w:rsidR="009F745F" w:rsidRPr="005037EA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137057" w:rsidRPr="005037EA">
        <w:rPr>
          <w:rFonts w:cs="Calibri"/>
          <w:b/>
          <w:bCs/>
          <w:sz w:val="24"/>
          <w:szCs w:val="24"/>
        </w:rPr>
        <w:t>8.0</w:t>
      </w:r>
      <w:r w:rsidR="009D212C" w:rsidRPr="005037EA">
        <w:rPr>
          <w:rFonts w:ascii="Calibri" w:hAnsi="Calibri" w:cs="Calibri" w:hint="cs"/>
          <w:b/>
          <w:bCs/>
          <w:sz w:val="24"/>
          <w:szCs w:val="24"/>
          <w:rtl/>
        </w:rPr>
        <w:t>)</w:t>
      </w:r>
    </w:p>
    <w:p w14:paraId="712E2095" w14:textId="1B1DF142" w:rsidR="009F745F" w:rsidRPr="00FD0F7F" w:rsidRDefault="00FD0F7F" w:rsidP="009F745F">
      <w:pPr>
        <w:pStyle w:val="ListParagraph"/>
        <w:bidi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cs"/>
          <w:sz w:val="20"/>
          <w:szCs w:val="20"/>
          <w:rtl/>
        </w:rPr>
        <w:t>"</w:t>
      </w:r>
      <w:r w:rsidRPr="00FD0F7F">
        <w:rPr>
          <w:rFonts w:ascii="Calibri" w:hAnsi="Calibri" w:cs="Calibri"/>
          <w:sz w:val="20"/>
          <w:szCs w:val="20"/>
          <w:rtl/>
        </w:rPr>
        <w:t>جميع الإجابات سرية</w:t>
      </w:r>
      <w:r>
        <w:rPr>
          <w:rFonts w:ascii="Calibri" w:hAnsi="Calibri" w:cs="Calibri" w:hint="cs"/>
          <w:sz w:val="20"/>
          <w:szCs w:val="20"/>
          <w:rtl/>
        </w:rPr>
        <w:t>"</w:t>
      </w:r>
    </w:p>
    <w:p w14:paraId="7AB3E670" w14:textId="064C4035" w:rsidR="00B1006D" w:rsidRDefault="009D212C" w:rsidP="00B1006D">
      <w:pPr>
        <w:tabs>
          <w:tab w:val="right" w:pos="360"/>
        </w:tabs>
        <w:bidi/>
        <w:rPr>
          <w:rFonts w:ascii="Calibri" w:hAnsi="Calibri" w:cs="Calibri"/>
          <w:b/>
          <w:bCs/>
          <w:sz w:val="20"/>
          <w:szCs w:val="20"/>
          <w:rtl/>
        </w:rPr>
      </w:pPr>
      <w:r w:rsidRPr="009D212C">
        <w:rPr>
          <w:rFonts w:ascii="Calibri" w:hAnsi="Calibri" w:cs="Calibri"/>
          <w:b/>
          <w:bCs/>
          <w:sz w:val="20"/>
          <w:szCs w:val="20"/>
          <w:rtl/>
        </w:rPr>
        <w:t xml:space="preserve">فكّر في مشاعرك خلال الشهر الماضي أثناء </w:t>
      </w:r>
      <w:r w:rsidR="00CF35D5">
        <w:rPr>
          <w:rFonts w:ascii="Calibri" w:hAnsi="Calibri" w:cs="Calibri" w:hint="cs"/>
          <w:b/>
          <w:bCs/>
          <w:sz w:val="20"/>
          <w:szCs w:val="20"/>
          <w:rtl/>
        </w:rPr>
        <w:t>تعبئة</w:t>
      </w:r>
      <w:r w:rsidRPr="009D212C">
        <w:rPr>
          <w:rFonts w:ascii="Calibri" w:hAnsi="Calibri" w:cs="Calibri"/>
          <w:b/>
          <w:bCs/>
          <w:sz w:val="20"/>
          <w:szCs w:val="20"/>
          <w:rtl/>
        </w:rPr>
        <w:t xml:space="preserve"> هذ</w:t>
      </w:r>
      <w:r>
        <w:rPr>
          <w:rFonts w:ascii="Calibri" w:hAnsi="Calibri" w:cs="Calibri" w:hint="cs"/>
          <w:b/>
          <w:bCs/>
          <w:sz w:val="20"/>
          <w:szCs w:val="20"/>
          <w:rtl/>
        </w:rPr>
        <w:t xml:space="preserve">ه </w:t>
      </w:r>
      <w:r w:rsidRPr="009D212C">
        <w:rPr>
          <w:rFonts w:ascii="Calibri" w:hAnsi="Calibri" w:cs="Calibri"/>
          <w:b/>
          <w:bCs/>
          <w:sz w:val="20"/>
          <w:szCs w:val="20"/>
          <w:rtl/>
        </w:rPr>
        <w:t>الاستب</w:t>
      </w:r>
      <w:r>
        <w:rPr>
          <w:rFonts w:ascii="Calibri" w:hAnsi="Calibri" w:cs="Calibri" w:hint="cs"/>
          <w:b/>
          <w:bCs/>
          <w:sz w:val="20"/>
          <w:szCs w:val="20"/>
          <w:rtl/>
        </w:rPr>
        <w:t>انة</w:t>
      </w:r>
    </w:p>
    <w:p w14:paraId="7D216F88" w14:textId="1B0DC5C6" w:rsidR="008458F8" w:rsidRPr="005B603C" w:rsidRDefault="006E3DF8" w:rsidP="005B603C">
      <w:pPr>
        <w:tabs>
          <w:tab w:val="right" w:pos="360"/>
        </w:tabs>
        <w:bidi/>
        <w:rPr>
          <w:rFonts w:ascii="Calibri" w:hAnsi="Calibri" w:cs="Calibri"/>
          <w:sz w:val="20"/>
          <w:szCs w:val="20"/>
          <w:rtl/>
        </w:rPr>
      </w:pPr>
      <w:r w:rsidRPr="006E3DF8">
        <w:rPr>
          <w:rFonts w:ascii="Calibri" w:hAnsi="Calibri" w:cs="Calibri"/>
          <w:b/>
          <w:bCs/>
          <w:sz w:val="20"/>
          <w:szCs w:val="20"/>
          <w:rtl/>
        </w:rPr>
        <w:t xml:space="preserve">القسم </w:t>
      </w:r>
      <w:r w:rsidR="008B27A1">
        <w:rPr>
          <w:rFonts w:ascii="Calibri" w:hAnsi="Calibri" w:cs="Calibri" w:hint="cs"/>
          <w:b/>
          <w:bCs/>
          <w:sz w:val="20"/>
          <w:szCs w:val="20"/>
          <w:rtl/>
        </w:rPr>
        <w:t>ال</w:t>
      </w:r>
      <w:r w:rsidR="00DA46DC" w:rsidRPr="006E3DF8">
        <w:rPr>
          <w:rFonts w:ascii="Calibri" w:hAnsi="Calibri" w:cs="Calibri" w:hint="cs"/>
          <w:b/>
          <w:bCs/>
          <w:sz w:val="20"/>
          <w:szCs w:val="20"/>
          <w:rtl/>
        </w:rPr>
        <w:t>أ</w:t>
      </w:r>
      <w:r w:rsidR="008B27A1">
        <w:rPr>
          <w:rFonts w:ascii="Calibri" w:hAnsi="Calibri" w:cs="Calibri" w:hint="cs"/>
          <w:b/>
          <w:bCs/>
          <w:sz w:val="20"/>
          <w:szCs w:val="20"/>
          <w:rtl/>
        </w:rPr>
        <w:t>ول</w:t>
      </w:r>
      <w:r w:rsidR="00DA46DC" w:rsidRPr="006E3DF8">
        <w:rPr>
          <w:rFonts w:ascii="Calibri" w:hAnsi="Calibri" w:cs="Calibri" w:hint="cs"/>
          <w:b/>
          <w:bCs/>
          <w:sz w:val="20"/>
          <w:szCs w:val="20"/>
          <w:rtl/>
        </w:rPr>
        <w:t>:</w:t>
      </w:r>
      <w:r w:rsidR="00DA46DC">
        <w:rPr>
          <w:rFonts w:ascii="Calibri" w:hAnsi="Calibri" w:cs="Calibri" w:hint="cs"/>
          <w:b/>
          <w:bCs/>
          <w:sz w:val="20"/>
          <w:szCs w:val="20"/>
          <w:rtl/>
        </w:rPr>
        <w:t xml:space="preserve"> </w:t>
      </w:r>
      <w:r w:rsidRPr="00DA46DC">
        <w:rPr>
          <w:rFonts w:ascii="Calibri" w:hAnsi="Calibri" w:cs="Calibri"/>
          <w:sz w:val="20"/>
          <w:szCs w:val="20"/>
          <w:rtl/>
        </w:rPr>
        <w:t>فيما يلي سلوكيات يستخدمها مرضى قصور القلب لمساعدة أنف</w:t>
      </w:r>
      <w:r w:rsidR="00EF78D3">
        <w:rPr>
          <w:rFonts w:ascii="Calibri" w:hAnsi="Calibri" w:cs="Calibri" w:hint="cs"/>
          <w:sz w:val="20"/>
          <w:szCs w:val="20"/>
          <w:rtl/>
        </w:rPr>
        <w:t>ُ</w:t>
      </w:r>
      <w:r w:rsidRPr="00DA46DC">
        <w:rPr>
          <w:rFonts w:ascii="Calibri" w:hAnsi="Calibri" w:cs="Calibri"/>
          <w:sz w:val="20"/>
          <w:szCs w:val="20"/>
          <w:rtl/>
        </w:rPr>
        <w:t xml:space="preserve">سهم.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90"/>
        <w:gridCol w:w="446"/>
        <w:gridCol w:w="327"/>
        <w:gridCol w:w="327"/>
        <w:gridCol w:w="327"/>
        <w:gridCol w:w="533"/>
      </w:tblGrid>
      <w:tr w:rsidR="00986DE4" w:rsidRPr="00C85DD6" w14:paraId="600431B8" w14:textId="77777777" w:rsidTr="00E9078F">
        <w:tc>
          <w:tcPr>
            <w:tcW w:w="0" w:type="auto"/>
          </w:tcPr>
          <w:p w14:paraId="3D1A47BA" w14:textId="0C36D96D" w:rsidR="00986DE4" w:rsidRPr="005D67E2" w:rsidRDefault="00AB7896" w:rsidP="00345DF2">
            <w:pPr>
              <w:widowControl/>
              <w:autoSpaceDE/>
              <w:autoSpaceDN/>
              <w:bidi/>
              <w:spacing w:before="60"/>
              <w:ind w:left="-52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كم مرة أو بشكل معتاد تقوم</w:t>
            </w:r>
            <w:r w:rsidR="00986DE4" w:rsidRPr="0082008A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ب</w:t>
            </w:r>
            <w:r w:rsidR="00D062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</w:t>
            </w:r>
            <w:r w:rsidR="00BE6A0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أمور التالية</w:t>
            </w:r>
            <w:r w:rsidR="00986DE4" w:rsidRPr="0082008A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0" w:type="auto"/>
            <w:tcBorders>
              <w:right w:val="nil"/>
            </w:tcBorders>
          </w:tcPr>
          <w:p w14:paraId="343E8802" w14:textId="1F36724A" w:rsidR="00986DE4" w:rsidRPr="00741405" w:rsidRDefault="00986DE4" w:rsidP="00345DF2">
            <w:pPr>
              <w:pStyle w:val="Heading7"/>
              <w:spacing w:before="60" w:after="60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7414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أبدا</w:t>
            </w:r>
            <w:r w:rsidRPr="00741405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ً</w:t>
            </w: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</w:tcPr>
          <w:p w14:paraId="5FB1E362" w14:textId="3CD5D298" w:rsidR="00986DE4" w:rsidRPr="00741405" w:rsidRDefault="00986DE4" w:rsidP="00345DF2">
            <w:pPr>
              <w:pStyle w:val="Heading7"/>
              <w:spacing w:before="60" w:after="60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7414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أحيان</w:t>
            </w:r>
            <w:r w:rsidRPr="00741405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اً</w:t>
            </w:r>
          </w:p>
        </w:tc>
        <w:tc>
          <w:tcPr>
            <w:tcW w:w="0" w:type="auto"/>
            <w:tcBorders>
              <w:left w:val="nil"/>
            </w:tcBorders>
          </w:tcPr>
          <w:p w14:paraId="466D0922" w14:textId="2DBDECFC" w:rsidR="00986DE4" w:rsidRPr="00741405" w:rsidRDefault="00986DE4" w:rsidP="00345DF2">
            <w:pPr>
              <w:pStyle w:val="Heading7"/>
              <w:spacing w:before="60" w:after="60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7414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دائما</w:t>
            </w:r>
            <w:r w:rsidRPr="00741405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ً</w:t>
            </w:r>
          </w:p>
        </w:tc>
      </w:tr>
      <w:tr w:rsidR="00345DF2" w:rsidRPr="00C85DD6" w14:paraId="286E885F" w14:textId="77777777" w:rsidTr="00824613">
        <w:tc>
          <w:tcPr>
            <w:tcW w:w="0" w:type="auto"/>
          </w:tcPr>
          <w:p w14:paraId="3407A0F9" w14:textId="479A1E36" w:rsidR="00345DF2" w:rsidRPr="00DF0B7B" w:rsidRDefault="00345DF2" w:rsidP="00DF0B7B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bidi/>
              <w:spacing w:before="60"/>
              <w:ind w:left="247" w:hanging="247"/>
              <w:rPr>
                <w:sz w:val="20"/>
                <w:szCs w:val="20"/>
              </w:rPr>
            </w:pP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محاولة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تجنب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الإصابة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بالمرض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(</w:t>
            </w: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مثل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غسل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يديك،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والحفاظ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على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تطعيماتك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محدثة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>)</w:t>
            </w:r>
            <w:r w:rsidR="00FA2D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3B73312" w14:textId="393B506D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462EFF5F" w14:textId="33894342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1407C471" w14:textId="33E616C4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0907F03B" w14:textId="1D04243D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1097BE5C" w14:textId="42EEF321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345DF2" w:rsidRPr="00C85DD6" w14:paraId="69DA694E" w14:textId="77777777" w:rsidTr="00824613">
        <w:tc>
          <w:tcPr>
            <w:tcW w:w="0" w:type="auto"/>
          </w:tcPr>
          <w:p w14:paraId="2268F19E" w14:textId="14C9E557" w:rsidR="00345DF2" w:rsidRPr="00DF0B7B" w:rsidRDefault="00345DF2" w:rsidP="00DF0B7B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bidi/>
              <w:spacing w:before="60"/>
              <w:ind w:left="247" w:hanging="247"/>
              <w:rPr>
                <w:sz w:val="20"/>
                <w:szCs w:val="20"/>
              </w:rPr>
            </w:pP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>تقل</w:t>
            </w:r>
            <w:r w:rsidR="00F25C1C">
              <w:rPr>
                <w:rFonts w:ascii="Calibri" w:hAnsi="Calibri" w:cs="Calibri" w:hint="cs"/>
                <w:sz w:val="20"/>
                <w:szCs w:val="20"/>
                <w:rtl/>
              </w:rPr>
              <w:t>ي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>ل وقت الجلوس</w:t>
            </w:r>
            <w:r w:rsidR="00FA2D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F0A0EC5" w14:textId="63F210F4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2FE56346" w14:textId="588143EB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0E1E47C1" w14:textId="7217820F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3AB369FE" w14:textId="0AE564AD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0FF5F591" w14:textId="1D53F1A1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345DF2" w:rsidRPr="00C85DD6" w14:paraId="79B48B03" w14:textId="77777777" w:rsidTr="00824613">
        <w:tc>
          <w:tcPr>
            <w:tcW w:w="0" w:type="auto"/>
          </w:tcPr>
          <w:p w14:paraId="7E10E487" w14:textId="0D71AF35" w:rsidR="00345DF2" w:rsidRPr="00DF0B7B" w:rsidRDefault="00345DF2" w:rsidP="00DF0B7B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bidi/>
              <w:spacing w:before="60"/>
              <w:ind w:left="247" w:hanging="247"/>
              <w:rPr>
                <w:sz w:val="20"/>
                <w:szCs w:val="20"/>
              </w:rPr>
            </w:pP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>تناول طعاماً صحياً وتجنُّب الأطعمة التي تحتوي على نسبة عالية من الملح</w:t>
            </w:r>
            <w:r w:rsidR="00FA2D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91BFB16" w14:textId="38696A7B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717C787F" w14:textId="3F26C4FA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4F27837E" w14:textId="4D5F91EC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39EC4D38" w14:textId="666DE22C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395B2C05" w14:textId="208AB137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345DF2" w:rsidRPr="00C85DD6" w14:paraId="23D6CA47" w14:textId="77777777" w:rsidTr="00824613">
        <w:tc>
          <w:tcPr>
            <w:tcW w:w="0" w:type="auto"/>
          </w:tcPr>
          <w:p w14:paraId="15404204" w14:textId="11E2B6AD" w:rsidR="00345DF2" w:rsidRPr="00DF0B7B" w:rsidRDefault="00345DF2" w:rsidP="00DF0B7B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bidi/>
              <w:spacing w:before="60"/>
              <w:ind w:left="247" w:hanging="247"/>
              <w:rPr>
                <w:sz w:val="20"/>
                <w:szCs w:val="20"/>
              </w:rPr>
            </w:pP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>تناول الأدوية الموصوفة لك دون نسيان أي جرعة</w:t>
            </w:r>
            <w:r w:rsidR="00FA2D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D31462E" w14:textId="03BD4ECB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465E2B6D" w14:textId="108483FC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25B4D0D6" w14:textId="46C823E7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24BC6C39" w14:textId="07162818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6B908F4F" w14:textId="780CC5A8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345DF2" w:rsidRPr="00C85DD6" w14:paraId="14E98258" w14:textId="77777777" w:rsidTr="00824613">
        <w:tc>
          <w:tcPr>
            <w:tcW w:w="0" w:type="auto"/>
          </w:tcPr>
          <w:p w14:paraId="44FA4D33" w14:textId="6804160C" w:rsidR="00345DF2" w:rsidRPr="00DF0B7B" w:rsidRDefault="00345DF2" w:rsidP="00DF0B7B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bidi/>
              <w:spacing w:before="60"/>
              <w:ind w:left="247" w:hanging="247"/>
              <w:rPr>
                <w:sz w:val="20"/>
                <w:szCs w:val="20"/>
              </w:rPr>
            </w:pP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>التوازن بين الراحة والنشاط</w:t>
            </w:r>
            <w:r w:rsidR="00FA2D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1706BE7" w14:textId="1D07ACED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60E8569B" w14:textId="4A81D358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4C4F6268" w14:textId="7195A93D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1C7F116A" w14:textId="158A73F0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51CBDCFC" w14:textId="7B8E6B84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345DF2" w:rsidRPr="00C85DD6" w14:paraId="0FE90B6D" w14:textId="77777777" w:rsidTr="00824613">
        <w:tc>
          <w:tcPr>
            <w:tcW w:w="0" w:type="auto"/>
          </w:tcPr>
          <w:p w14:paraId="5F851D53" w14:textId="3A1E54EB" w:rsidR="00345DF2" w:rsidRPr="00DF0B7B" w:rsidRDefault="00345DF2" w:rsidP="00DF0B7B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bidi/>
              <w:spacing w:before="60"/>
              <w:ind w:left="247" w:hanging="247"/>
              <w:rPr>
                <w:sz w:val="20"/>
                <w:szCs w:val="20"/>
              </w:rPr>
            </w:pP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ال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>حرص على الحصول على قسط كافٍ من النوم</w:t>
            </w:r>
            <w:r w:rsidR="00FA2D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0C2EEDE" w14:textId="21BFA309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21527BD7" w14:textId="4FDE6251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74659BA1" w14:textId="216E934C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791055FD" w14:textId="2A15843B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02BFB756" w14:textId="167E9910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345DF2" w:rsidRPr="00C85DD6" w14:paraId="6BB2F010" w14:textId="77777777" w:rsidTr="00824613">
        <w:tc>
          <w:tcPr>
            <w:tcW w:w="0" w:type="auto"/>
          </w:tcPr>
          <w:p w14:paraId="1A0962DA" w14:textId="4E5E1BE0" w:rsidR="00345DF2" w:rsidRPr="00DF0B7B" w:rsidRDefault="00345DF2" w:rsidP="00DF0B7B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bidi/>
              <w:spacing w:before="60"/>
              <w:ind w:left="247" w:hanging="247"/>
              <w:rPr>
                <w:sz w:val="20"/>
                <w:szCs w:val="20"/>
              </w:rPr>
            </w:pP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>استخدام نظام</w:t>
            </w:r>
            <w:r w:rsidRPr="00DF0B7B">
              <w:rPr>
                <w:rFonts w:ascii="Calibri" w:hAnsi="Calibri" w:cs="Calibri" w:hint="cs"/>
                <w:sz w:val="20"/>
                <w:szCs w:val="20"/>
                <w:rtl/>
              </w:rPr>
              <w:t>اً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أو طريقة لمساعدتك على تذكُّر تناول أدويتك</w:t>
            </w:r>
            <w:r w:rsidR="00FA2D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522009C" w14:textId="11C2B52F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347E6273" w14:textId="75AD92A7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6F93A054" w14:textId="1EE014EB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0D7AAC75" w14:textId="158F45C7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3636B462" w14:textId="3474A4EE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345DF2" w:rsidRPr="00C85DD6" w14:paraId="642BBDA9" w14:textId="77777777" w:rsidTr="00E4425E">
        <w:tc>
          <w:tcPr>
            <w:tcW w:w="0" w:type="auto"/>
            <w:tcBorders>
              <w:bottom w:val="single" w:sz="4" w:space="0" w:color="auto"/>
            </w:tcBorders>
          </w:tcPr>
          <w:p w14:paraId="6313B23C" w14:textId="55033ED4" w:rsidR="00345DF2" w:rsidRPr="00DF0B7B" w:rsidRDefault="00345DF2" w:rsidP="00DF0B7B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  <w:rtl/>
              </w:rPr>
            </w:pP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>الحفاظ على صح</w:t>
            </w:r>
            <w:r w:rsidR="00F83A1B">
              <w:rPr>
                <w:rFonts w:ascii="Calibri" w:hAnsi="Calibri" w:cs="Calibri" w:hint="cs"/>
                <w:sz w:val="20"/>
                <w:szCs w:val="20"/>
                <w:rtl/>
              </w:rPr>
              <w:t>ة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نفسية جيد</w:t>
            </w:r>
            <w:r w:rsidR="00CB42C8">
              <w:rPr>
                <w:rFonts w:ascii="Calibri" w:hAnsi="Calibri" w:cs="Calibri" w:hint="cs"/>
                <w:sz w:val="20"/>
                <w:szCs w:val="20"/>
                <w:rtl/>
              </w:rPr>
              <w:t>ة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(مثل</w:t>
            </w:r>
            <w:r w:rsidR="005C57D4">
              <w:rPr>
                <w:rFonts w:ascii="Calibri" w:hAnsi="Calibri" w:cs="Calibri" w:hint="cs"/>
                <w:sz w:val="20"/>
                <w:szCs w:val="20"/>
                <w:rtl/>
              </w:rPr>
              <w:t>:</w:t>
            </w:r>
            <w:r w:rsidR="005C57D4"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الصلاة،</w:t>
            </w:r>
            <w:r w:rsidRPr="00DF0B7B">
              <w:rPr>
                <w:rFonts w:ascii="Calibri" w:hAnsi="Calibri" w:cs="Calibri"/>
                <w:sz w:val="20"/>
                <w:szCs w:val="20"/>
                <w:rtl/>
              </w:rPr>
              <w:t xml:space="preserve"> التأمل الذهني، الاستماع للموسيقى، اليوغا، طلب المساعدة المهنية)</w:t>
            </w:r>
            <w:r w:rsidR="001B6EA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A991C0" w14:textId="303C5FB3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492015" w14:textId="17302874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609B58" w14:textId="2D8C9620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347761" w14:textId="05681502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D49A2E" w14:textId="04FA96DE" w:rsidR="00345DF2" w:rsidRPr="00A06E5A" w:rsidRDefault="00345DF2" w:rsidP="00345DF2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E4425E" w:rsidRPr="00C85DD6" w14:paraId="3E6BD884" w14:textId="77777777" w:rsidTr="00E4425E">
        <w:tc>
          <w:tcPr>
            <w:tcW w:w="0" w:type="auto"/>
            <w:gridSpan w:val="6"/>
            <w:tcBorders>
              <w:left w:val="nil"/>
              <w:right w:val="nil"/>
            </w:tcBorders>
          </w:tcPr>
          <w:p w14:paraId="5122C852" w14:textId="71BD0CEC" w:rsidR="00E4425E" w:rsidRPr="008B27A1" w:rsidRDefault="00E4425E" w:rsidP="00E4425E">
            <w:pPr>
              <w:pStyle w:val="Heading7"/>
              <w:bidi/>
              <w:spacing w:before="60" w:after="60"/>
              <w:rPr>
                <w:rFonts w:ascii="Calibri" w:eastAsiaTheme="minorHAnsi" w:hAnsi="Calibri" w:cs="Calibri"/>
                <w:color w:val="auto"/>
                <w:sz w:val="20"/>
                <w:szCs w:val="20"/>
                <w:rtl/>
              </w:rPr>
            </w:pPr>
            <w:r w:rsidRPr="008B27A1">
              <w:rPr>
                <w:rFonts w:ascii="Calibri" w:eastAsiaTheme="minorHAnsi" w:hAnsi="Calibri" w:cs="Calibri" w:hint="cs"/>
                <w:b/>
                <w:bCs/>
                <w:color w:val="auto"/>
                <w:sz w:val="20"/>
                <w:szCs w:val="20"/>
                <w:rtl/>
              </w:rPr>
              <w:t>القسم الثاني:</w:t>
            </w:r>
            <w:r>
              <w:rPr>
                <w:rFonts w:ascii="Calibri" w:eastAsiaTheme="minorHAnsi" w:hAnsi="Calibri" w:cs="Calibri" w:hint="cs"/>
                <w:color w:val="auto"/>
                <w:sz w:val="20"/>
                <w:szCs w:val="20"/>
                <w:rtl/>
              </w:rPr>
              <w:t xml:space="preserve"> </w:t>
            </w:r>
            <w:r w:rsidRPr="008B27A1">
              <w:rPr>
                <w:rFonts w:ascii="Calibri" w:eastAsiaTheme="minorHAnsi" w:hAnsi="Calibri" w:cs="Calibri"/>
                <w:color w:val="auto"/>
                <w:sz w:val="20"/>
                <w:szCs w:val="20"/>
                <w:rtl/>
              </w:rPr>
              <w:t xml:space="preserve">فيما يلي التغييرات التي يراقبها مرضى قصور القلب. </w:t>
            </w:r>
          </w:p>
        </w:tc>
      </w:tr>
      <w:tr w:rsidR="00E4425E" w:rsidRPr="00C85DD6" w14:paraId="4844CAD1" w14:textId="77777777" w:rsidTr="00526793">
        <w:tc>
          <w:tcPr>
            <w:tcW w:w="0" w:type="auto"/>
          </w:tcPr>
          <w:p w14:paraId="47A1BFE0" w14:textId="15C45209" w:rsidR="00E4425E" w:rsidRPr="0014117B" w:rsidRDefault="00BF17CA" w:rsidP="00E4425E">
            <w:pPr>
              <w:widowControl/>
              <w:autoSpaceDE/>
              <w:autoSpaceDN/>
              <w:bidi/>
              <w:spacing w:before="60"/>
              <w:ind w:left="-52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كم </w:t>
            </w:r>
            <w:r w:rsidR="00D062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مرة</w:t>
            </w:r>
            <w:r w:rsidR="00E4425E" w:rsidRPr="0014117B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BE6A0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تقوم بالأمور التالية</w:t>
            </w:r>
            <w:r w:rsidR="00E4425E" w:rsidRPr="0014117B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0" w:type="auto"/>
            <w:tcBorders>
              <w:right w:val="nil"/>
            </w:tcBorders>
          </w:tcPr>
          <w:p w14:paraId="234AC97F" w14:textId="27D8C3BE" w:rsidR="00E4425E" w:rsidRPr="0080581E" w:rsidRDefault="00E4425E" w:rsidP="00E4425E">
            <w:pPr>
              <w:pStyle w:val="Heading7"/>
              <w:spacing w:before="60" w:after="60"/>
              <w:jc w:val="center"/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rtl/>
              </w:rPr>
            </w:pPr>
            <w:r w:rsidRPr="0080581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أبدا</w:t>
            </w:r>
            <w:r w:rsidRPr="0080581E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ً</w:t>
            </w: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</w:tcPr>
          <w:p w14:paraId="334B7DE7" w14:textId="41DA0705" w:rsidR="00E4425E" w:rsidRPr="0080581E" w:rsidRDefault="00E4425E" w:rsidP="00E4425E">
            <w:pPr>
              <w:pStyle w:val="Heading7"/>
              <w:spacing w:before="60" w:after="60"/>
              <w:jc w:val="center"/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rtl/>
              </w:rPr>
            </w:pPr>
            <w:r w:rsidRPr="0080581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أحيان</w:t>
            </w:r>
            <w:r w:rsidRPr="0080581E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اً</w:t>
            </w:r>
          </w:p>
        </w:tc>
        <w:tc>
          <w:tcPr>
            <w:tcW w:w="0" w:type="auto"/>
            <w:tcBorders>
              <w:left w:val="nil"/>
            </w:tcBorders>
          </w:tcPr>
          <w:p w14:paraId="7229CA5A" w14:textId="644C3117" w:rsidR="00E4425E" w:rsidRPr="0080581E" w:rsidRDefault="00E4425E" w:rsidP="00E4425E">
            <w:pPr>
              <w:pStyle w:val="Heading7"/>
              <w:spacing w:before="60" w:after="60"/>
              <w:jc w:val="center"/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rtl/>
              </w:rPr>
            </w:pPr>
            <w:r w:rsidRPr="0080581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دائما</w:t>
            </w:r>
            <w:r w:rsidRPr="0080581E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ً</w:t>
            </w:r>
          </w:p>
        </w:tc>
      </w:tr>
      <w:tr w:rsidR="00E4425E" w:rsidRPr="00C85DD6" w14:paraId="452BFAEA" w14:textId="77777777" w:rsidTr="00824613">
        <w:tc>
          <w:tcPr>
            <w:tcW w:w="0" w:type="auto"/>
          </w:tcPr>
          <w:p w14:paraId="7FDFF8B5" w14:textId="7EFFB917" w:rsidR="00E4425E" w:rsidRPr="00C85DD6" w:rsidRDefault="00E4425E" w:rsidP="00DF0B7B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  <w:rtl/>
              </w:rPr>
            </w:pP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>مراقبة التغيرات في وزنك أو تورُّم الكاحلين</w:t>
            </w:r>
            <w:r w:rsidR="001B6EA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E552DC4" w14:textId="1C7A6B69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34C99557" w14:textId="1F776DCB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3472FBFB" w14:textId="43BBC5A2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3A3989B3" w14:textId="1599BD3C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4C6476BC" w14:textId="45FD510E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E4425E" w:rsidRPr="00C85DD6" w14:paraId="1F5E6DAA" w14:textId="77777777" w:rsidTr="00824613">
        <w:tc>
          <w:tcPr>
            <w:tcW w:w="0" w:type="auto"/>
          </w:tcPr>
          <w:p w14:paraId="4F2B7CC2" w14:textId="610724F4" w:rsidR="00E4425E" w:rsidRPr="00C85DD6" w:rsidRDefault="00E4425E" w:rsidP="00DF0B7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  <w:rtl/>
              </w:rPr>
            </w:pP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 xml:space="preserve">الانتباه للتغيرات في </w:t>
            </w:r>
            <w:r w:rsidR="00E929EA">
              <w:rPr>
                <w:rFonts w:ascii="Calibri" w:hAnsi="Calibri" w:cs="Calibri" w:hint="cs"/>
                <w:sz w:val="20"/>
                <w:szCs w:val="20"/>
                <w:rtl/>
              </w:rPr>
              <w:t>شعورك</w:t>
            </w: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>/حالتك</w:t>
            </w:r>
            <w:r w:rsidR="001B6EA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25DF2B2" w14:textId="221B7103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793476CB" w14:textId="11CB3B49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6CBE4BAB" w14:textId="3CAE2607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5B69DE20" w14:textId="7FF5B175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077B46F9" w14:textId="0FA5CA52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E4425E" w:rsidRPr="00C85DD6" w14:paraId="1DB18446" w14:textId="77777777" w:rsidTr="00824613">
        <w:tc>
          <w:tcPr>
            <w:tcW w:w="0" w:type="auto"/>
          </w:tcPr>
          <w:p w14:paraId="78F9E941" w14:textId="03B48207" w:rsidR="00E4425E" w:rsidRPr="00C85DD6" w:rsidRDefault="00E4425E" w:rsidP="00DF0B7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  <w:rtl/>
              </w:rPr>
            </w:pP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>البحث عن الآثار الجانبية للأدوية</w:t>
            </w:r>
            <w:r w:rsidR="00D6003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6765747" w14:textId="664F6628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24FF1197" w14:textId="0F0EF97B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68529CAE" w14:textId="4C859B34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44519C59" w14:textId="3CA00A95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09E7D3B5" w14:textId="62C2D729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E4425E" w:rsidRPr="00C85DD6" w14:paraId="77E42F0B" w14:textId="77777777" w:rsidTr="00824613">
        <w:tc>
          <w:tcPr>
            <w:tcW w:w="0" w:type="auto"/>
          </w:tcPr>
          <w:p w14:paraId="3DEDB470" w14:textId="45CD7358" w:rsidR="00E4425E" w:rsidRPr="00C85DD6" w:rsidRDefault="00E4425E" w:rsidP="00DF0B7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  <w:rtl/>
              </w:rPr>
            </w:pP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 xml:space="preserve">ملاحظة ما إذا كنت </w:t>
            </w:r>
            <w:r w:rsidR="007750F6">
              <w:rPr>
                <w:rFonts w:ascii="Calibri" w:hAnsi="Calibri" w:cs="Calibri" w:hint="cs"/>
                <w:sz w:val="20"/>
                <w:szCs w:val="20"/>
                <w:rtl/>
              </w:rPr>
              <w:t xml:space="preserve">تشعر </w:t>
            </w:r>
            <w:r w:rsidR="00E90E44">
              <w:rPr>
                <w:rFonts w:ascii="Calibri" w:hAnsi="Calibri" w:cs="Calibri" w:hint="cs"/>
                <w:sz w:val="20"/>
                <w:szCs w:val="20"/>
                <w:rtl/>
              </w:rPr>
              <w:t>بالتعب</w:t>
            </w: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 xml:space="preserve"> أكثر من المعتاد عند القيام بالأنشطة </w:t>
            </w:r>
            <w:r w:rsidR="007122FF">
              <w:rPr>
                <w:rFonts w:ascii="Calibri" w:hAnsi="Calibri" w:cs="Calibri" w:hint="cs"/>
                <w:sz w:val="20"/>
                <w:szCs w:val="20"/>
                <w:rtl/>
              </w:rPr>
              <w:t>العادية.</w:t>
            </w:r>
          </w:p>
        </w:tc>
        <w:tc>
          <w:tcPr>
            <w:tcW w:w="0" w:type="auto"/>
          </w:tcPr>
          <w:p w14:paraId="63301330" w14:textId="67C52259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465D04DC" w14:textId="10C3A419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79903F64" w14:textId="3C7B1EE9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2DDCC681" w14:textId="5A5DA397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09B8215A" w14:textId="5559B49E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E4425E" w:rsidRPr="00C85DD6" w14:paraId="04B03A7E" w14:textId="77777777" w:rsidTr="00824613">
        <w:tc>
          <w:tcPr>
            <w:tcW w:w="0" w:type="auto"/>
          </w:tcPr>
          <w:p w14:paraId="3F1B7E32" w14:textId="51774D85" w:rsidR="00E4425E" w:rsidRPr="00C85DD6" w:rsidRDefault="00E4425E" w:rsidP="00DF0B7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  <w:rtl/>
              </w:rPr>
            </w:pP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>سؤال مقدم الرعاية الصحية الخاص بك عن حال</w:t>
            </w:r>
            <w:r w:rsidR="009B0419">
              <w:rPr>
                <w:rFonts w:ascii="Calibri" w:hAnsi="Calibri" w:cs="Calibri" w:hint="cs"/>
                <w:sz w:val="20"/>
                <w:szCs w:val="20"/>
                <w:rtl/>
              </w:rPr>
              <w:t>ت</w:t>
            </w: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>ك</w:t>
            </w:r>
            <w:r w:rsidR="00457DA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CC527F9" w14:textId="6D72E64A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529B2CD5" w14:textId="6BF99D5D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2613DC1E" w14:textId="6216FBFC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62F04496" w14:textId="26CDCE7C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36841897" w14:textId="40774004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E4425E" w:rsidRPr="00C85DD6" w14:paraId="4DB49E9E" w14:textId="77777777" w:rsidTr="00824613">
        <w:tc>
          <w:tcPr>
            <w:tcW w:w="0" w:type="auto"/>
          </w:tcPr>
          <w:p w14:paraId="0DCEC987" w14:textId="59FDF056" w:rsidR="00E4425E" w:rsidRPr="00C85DD6" w:rsidRDefault="00E4425E" w:rsidP="00DF0B7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  <w:rtl/>
              </w:rPr>
            </w:pP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>مراقبة أعراض المرض عن كثب</w:t>
            </w:r>
            <w:r w:rsidR="00457DA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115F64A" w14:textId="39DFB28B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52966234" w14:textId="55D15736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6E423F40" w14:textId="5B0B8EDA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7E817CB2" w14:textId="65743209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4899C202" w14:textId="35B0723D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E4425E" w:rsidRPr="00C85DD6" w14:paraId="5F71298E" w14:textId="77777777" w:rsidTr="00824613">
        <w:tc>
          <w:tcPr>
            <w:tcW w:w="0" w:type="auto"/>
          </w:tcPr>
          <w:p w14:paraId="1EA17F0D" w14:textId="0004A001" w:rsidR="00E4425E" w:rsidRPr="00C85DD6" w:rsidRDefault="006F72F7" w:rsidP="00DF0B7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  <w:rtl/>
              </w:rPr>
            </w:pPr>
            <w:r w:rsidRPr="006F72F7">
              <w:rPr>
                <w:rFonts w:ascii="Calibri" w:hAnsi="Calibri" w:cs="Calibri"/>
                <w:sz w:val="20"/>
                <w:szCs w:val="20"/>
                <w:rtl/>
              </w:rPr>
              <w:t>تتبع حالتك المزاجية ومستوى التوتر لديك</w:t>
            </w:r>
            <w:r w:rsidR="00457DA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493DE8E" w14:textId="4D1B6860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27CDB658" w14:textId="2F7FF907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19D90FC2" w14:textId="5B814653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373E4B63" w14:textId="0973D49E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6BDEDA7F" w14:textId="3BB06B8B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  <w:tr w:rsidR="00E4425E" w:rsidRPr="00C85DD6" w14:paraId="6FB01639" w14:textId="77777777" w:rsidTr="00824613">
        <w:tc>
          <w:tcPr>
            <w:tcW w:w="0" w:type="auto"/>
          </w:tcPr>
          <w:p w14:paraId="69537698" w14:textId="06EC0676" w:rsidR="00E4425E" w:rsidRPr="007B3A86" w:rsidRDefault="00E4425E" w:rsidP="00DF0B7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  <w:rtl/>
              </w:rPr>
            </w:pP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 xml:space="preserve">التحقق من ضيق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ال</w:t>
            </w: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 xml:space="preserve">تنفس أو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ال</w:t>
            </w: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 xml:space="preserve">تعب </w:t>
            </w:r>
            <w:r w:rsidR="00435200">
              <w:rPr>
                <w:rFonts w:ascii="Calibri" w:hAnsi="Calibri" w:cs="Calibri" w:hint="cs"/>
                <w:sz w:val="20"/>
                <w:szCs w:val="20"/>
                <w:rtl/>
              </w:rPr>
              <w:t>عند القيام</w:t>
            </w: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="00697F21">
              <w:rPr>
                <w:rFonts w:ascii="Calibri" w:hAnsi="Calibri" w:cs="Calibri" w:hint="cs"/>
                <w:sz w:val="20"/>
                <w:szCs w:val="20"/>
                <w:rtl/>
              </w:rPr>
              <w:t>ب</w:t>
            </w:r>
            <w:r w:rsidR="00BC5097">
              <w:rPr>
                <w:rFonts w:ascii="Calibri" w:hAnsi="Calibri" w:cs="Calibri" w:hint="cs"/>
                <w:sz w:val="20"/>
                <w:szCs w:val="20"/>
                <w:rtl/>
              </w:rPr>
              <w:t>أ</w:t>
            </w: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>نشطة مثل الاستحمام وارتداء الملابس</w:t>
            </w:r>
            <w:r w:rsidR="00457DA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1F9946A" w14:textId="1930B62A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1EBF6F44" w14:textId="7CC92798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311C457E" w14:textId="4C00F737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24A2B8AF" w14:textId="5C18E2B4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1193D71C" w14:textId="41BDF88B" w:rsidR="00E4425E" w:rsidRPr="00A06E5A" w:rsidRDefault="00E4425E" w:rsidP="00E4425E">
            <w:pPr>
              <w:pStyle w:val="Heading7"/>
              <w:spacing w:before="60" w:after="60"/>
              <w:jc w:val="center"/>
              <w:rPr>
                <w:color w:val="0D0D0D" w:themeColor="text1" w:themeTint="F2"/>
                <w:sz w:val="20"/>
                <w:szCs w:val="20"/>
                <w:rtl/>
              </w:rPr>
            </w:pPr>
            <w:r w:rsidRPr="00A06E5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5</w:t>
            </w:r>
          </w:p>
        </w:tc>
      </w:tr>
    </w:tbl>
    <w:p w14:paraId="4F27823D" w14:textId="72B65DCE" w:rsidR="00B101ED" w:rsidRPr="00870A3F" w:rsidRDefault="00301864" w:rsidP="00E62919">
      <w:pPr>
        <w:tabs>
          <w:tab w:val="right" w:pos="360"/>
        </w:tabs>
        <w:bidi/>
        <w:rPr>
          <w:rFonts w:cs="Calibri"/>
          <w:color w:val="FFFFFF" w:themeColor="background1"/>
          <w:sz w:val="8"/>
          <w:szCs w:val="8"/>
          <w:rtl/>
        </w:rPr>
      </w:pPr>
      <w:r w:rsidRPr="00870A3F">
        <w:rPr>
          <w:rFonts w:cs="Calibri" w:hint="cs"/>
          <w:color w:val="FFFFFF" w:themeColor="background1"/>
          <w:sz w:val="8"/>
          <w:szCs w:val="8"/>
          <w:rtl/>
        </w:rPr>
        <w:t>ا</w:t>
      </w:r>
    </w:p>
    <w:tbl>
      <w:tblPr>
        <w:tblStyle w:val="TableGrid"/>
        <w:tblpPr w:leftFromText="180" w:rightFromText="180" w:vertAnchor="text" w:horzAnchor="margin" w:tblpXSpec="right" w:tblpY="44"/>
        <w:bidiVisual/>
        <w:tblW w:w="0" w:type="auto"/>
        <w:tblLook w:val="04A0" w:firstRow="1" w:lastRow="0" w:firstColumn="1" w:lastColumn="0" w:noHBand="0" w:noVBand="1"/>
      </w:tblPr>
      <w:tblGrid>
        <w:gridCol w:w="4230"/>
        <w:gridCol w:w="900"/>
        <w:gridCol w:w="810"/>
        <w:gridCol w:w="810"/>
        <w:gridCol w:w="540"/>
        <w:gridCol w:w="810"/>
        <w:gridCol w:w="625"/>
        <w:gridCol w:w="625"/>
      </w:tblGrid>
      <w:tr w:rsidR="00CE493D" w:rsidRPr="00C85DD6" w14:paraId="31397988" w14:textId="77777777" w:rsidTr="00C866E7">
        <w:tc>
          <w:tcPr>
            <w:tcW w:w="4230" w:type="dxa"/>
          </w:tcPr>
          <w:p w14:paraId="59B30FA3" w14:textId="728A2733" w:rsidR="006351A3" w:rsidRPr="002E2AFB" w:rsidRDefault="006351A3" w:rsidP="006351A3">
            <w:pPr>
              <w:bidi/>
              <w:rPr>
                <w:rFonts w:ascii="Calibri" w:hAnsi="Calibri" w:cs="Calibri"/>
                <w:sz w:val="20"/>
                <w:szCs w:val="20"/>
                <w:rtl/>
              </w:rPr>
            </w:pPr>
            <w:r w:rsidRPr="002A6BE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آخر مرة ظهرت عليك الأعراض…</w:t>
            </w:r>
          </w:p>
        </w:tc>
        <w:tc>
          <w:tcPr>
            <w:tcW w:w="900" w:type="dxa"/>
            <w:tcBorders>
              <w:right w:val="nil"/>
            </w:tcBorders>
          </w:tcPr>
          <w:p w14:paraId="456BC5F8" w14:textId="16E59F5D" w:rsidR="006351A3" w:rsidRPr="008D689E" w:rsidRDefault="006351A3" w:rsidP="006351A3">
            <w:pPr>
              <w:bidi/>
              <w:rPr>
                <w:rFonts w:ascii="Calibri" w:hAnsi="Calibri" w:cs="Calibri"/>
                <w:b/>
                <w:szCs w:val="18"/>
                <w:rtl/>
              </w:rPr>
            </w:pPr>
            <w:r w:rsidRPr="001F0ABF">
              <w:rPr>
                <w:rFonts w:ascii="Calibri" w:hAnsi="Calibri" w:cs="Calibri"/>
                <w:bCs/>
                <w:sz w:val="18"/>
                <w:szCs w:val="18"/>
                <w:rtl/>
              </w:rPr>
              <w:t xml:space="preserve">لم تظهر 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52968832" w14:textId="3D16B414" w:rsidR="006351A3" w:rsidRPr="00C85DD6" w:rsidRDefault="006351A3" w:rsidP="006351A3">
            <w:pPr>
              <w:bidi/>
              <w:rPr>
                <w:sz w:val="20"/>
                <w:szCs w:val="20"/>
              </w:rPr>
            </w:pPr>
            <w:r w:rsidRPr="001F0ABF">
              <w:rPr>
                <w:rFonts w:ascii="Calibri" w:hAnsi="Calibri" w:cs="Calibri"/>
                <w:bCs/>
                <w:sz w:val="18"/>
                <w:szCs w:val="18"/>
                <w:rtl/>
              </w:rPr>
              <w:t>لم أتعرف عل</w:t>
            </w:r>
            <w:r w:rsidRPr="001F0ABF">
              <w:rPr>
                <w:rFonts w:ascii="Calibri" w:hAnsi="Calibri" w:cs="Calibri" w:hint="cs"/>
                <w:bCs/>
                <w:sz w:val="18"/>
                <w:szCs w:val="18"/>
                <w:rtl/>
              </w:rPr>
              <w:t xml:space="preserve">يها 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73F3BC7B" w14:textId="21945348" w:rsidR="006351A3" w:rsidRPr="00C85DD6" w:rsidRDefault="006351A3" w:rsidP="006351A3">
            <w:pPr>
              <w:bidi/>
              <w:rPr>
                <w:rFonts w:ascii="Calibri" w:hAnsi="Calibri" w:cs="Calibri"/>
                <w:sz w:val="20"/>
                <w:szCs w:val="20"/>
              </w:rPr>
            </w:pPr>
            <w:r w:rsidRPr="001F0ABF">
              <w:rPr>
                <w:rFonts w:ascii="Calibri" w:hAnsi="Calibri" w:cs="Calibri"/>
                <w:bCs/>
                <w:sz w:val="18"/>
                <w:szCs w:val="18"/>
                <w:rtl/>
              </w:rPr>
              <w:t>ليس بسرعة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68929E1C" w14:textId="77777777" w:rsidR="006351A3" w:rsidRPr="00C85DD6" w:rsidRDefault="006351A3" w:rsidP="006351A3">
            <w:pPr>
              <w:bidi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5BC899DF" w14:textId="45CF4A2E" w:rsidR="006351A3" w:rsidRPr="00C85DD6" w:rsidRDefault="006351A3" w:rsidP="006351A3">
            <w:pPr>
              <w:bidi/>
              <w:rPr>
                <w:rFonts w:ascii="Calibri" w:hAnsi="Calibri" w:cs="Calibri"/>
                <w:sz w:val="20"/>
                <w:szCs w:val="20"/>
              </w:rPr>
            </w:pPr>
            <w:r w:rsidRPr="001F0ABF">
              <w:rPr>
                <w:rFonts w:ascii="Calibri" w:hAnsi="Calibri" w:cs="Calibri"/>
                <w:bCs/>
                <w:sz w:val="18"/>
                <w:szCs w:val="18"/>
                <w:rtl/>
              </w:rPr>
              <w:t>بسرعة إلى حد ما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14:paraId="39C3E9F6" w14:textId="77777777" w:rsidR="006351A3" w:rsidRPr="00C85DD6" w:rsidRDefault="006351A3" w:rsidP="006351A3">
            <w:pPr>
              <w:bidi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5" w:type="dxa"/>
            <w:tcBorders>
              <w:left w:val="nil"/>
            </w:tcBorders>
          </w:tcPr>
          <w:p w14:paraId="2BF35610" w14:textId="14981685" w:rsidR="006351A3" w:rsidRPr="00C85DD6" w:rsidRDefault="006351A3" w:rsidP="006351A3">
            <w:pPr>
              <w:bidi/>
              <w:rPr>
                <w:rFonts w:ascii="Calibri" w:hAnsi="Calibri" w:cs="Calibri"/>
                <w:sz w:val="20"/>
                <w:szCs w:val="20"/>
              </w:rPr>
            </w:pPr>
            <w:r w:rsidRPr="001F0ABF">
              <w:rPr>
                <w:rFonts w:ascii="Calibri" w:hAnsi="Calibri" w:cs="Calibri"/>
                <w:bCs/>
                <w:sz w:val="18"/>
                <w:szCs w:val="18"/>
                <w:rtl/>
              </w:rPr>
              <w:t>بسرعة جدًا</w:t>
            </w:r>
          </w:p>
        </w:tc>
      </w:tr>
      <w:tr w:rsidR="006351A3" w:rsidRPr="00C85DD6" w14:paraId="4F9541A8" w14:textId="77777777" w:rsidTr="00CE493D">
        <w:tc>
          <w:tcPr>
            <w:tcW w:w="4230" w:type="dxa"/>
          </w:tcPr>
          <w:p w14:paraId="3856F468" w14:textId="7843D69A" w:rsidR="006351A3" w:rsidRPr="00C85DD6" w:rsidRDefault="006351A3" w:rsidP="006351A3">
            <w:pPr>
              <w:bidi/>
              <w:rPr>
                <w:rFonts w:ascii="Calibri" w:hAnsi="Calibri" w:cs="Calibri"/>
                <w:sz w:val="20"/>
                <w:szCs w:val="20"/>
                <w:rtl/>
              </w:rPr>
            </w:pPr>
            <w:r w:rsidRPr="002E2AFB">
              <w:rPr>
                <w:rFonts w:ascii="Calibri" w:hAnsi="Calibri" w:cs="Calibri"/>
                <w:sz w:val="20"/>
                <w:szCs w:val="20"/>
                <w:rtl/>
              </w:rPr>
              <w:t xml:space="preserve">ما مدى سرعة </w:t>
            </w:r>
            <w:r w:rsidR="005128BA">
              <w:rPr>
                <w:rFonts w:ascii="Calibri" w:hAnsi="Calibri" w:cs="Calibri" w:hint="cs"/>
                <w:sz w:val="20"/>
                <w:szCs w:val="20"/>
                <w:rtl/>
              </w:rPr>
              <w:t>أد</w:t>
            </w:r>
            <w:r w:rsidR="00FA52BA">
              <w:rPr>
                <w:rFonts w:ascii="Calibri" w:hAnsi="Calibri" w:cs="Calibri" w:hint="cs"/>
                <w:sz w:val="20"/>
                <w:szCs w:val="20"/>
                <w:rtl/>
              </w:rPr>
              <w:t>راكك</w:t>
            </w:r>
            <w:r w:rsidRPr="002E2AFB">
              <w:rPr>
                <w:rFonts w:ascii="Calibri" w:hAnsi="Calibri" w:cs="Calibri"/>
                <w:sz w:val="20"/>
                <w:szCs w:val="20"/>
                <w:rtl/>
              </w:rPr>
              <w:t xml:space="preserve"> لظهور الأعراض لديك؟</w:t>
            </w:r>
          </w:p>
        </w:tc>
        <w:tc>
          <w:tcPr>
            <w:tcW w:w="900" w:type="dxa"/>
          </w:tcPr>
          <w:p w14:paraId="7AEB06A8" w14:textId="2B759219" w:rsidR="006351A3" w:rsidRPr="00C85DD6" w:rsidRDefault="006351A3" w:rsidP="006351A3">
            <w:pPr>
              <w:bidi/>
              <w:rPr>
                <w:rFonts w:ascii="Calibri" w:hAnsi="Calibri" w:cs="Calibri"/>
                <w:sz w:val="20"/>
                <w:szCs w:val="20"/>
                <w:rtl/>
              </w:rPr>
            </w:pPr>
            <w:r w:rsidRPr="008D689E">
              <w:rPr>
                <w:rFonts w:ascii="Calibri" w:hAnsi="Calibri" w:cs="Calibri"/>
                <w:b/>
                <w:sz w:val="18"/>
                <w:szCs w:val="18"/>
                <w:rtl/>
              </w:rPr>
              <w:t xml:space="preserve">لم تظهر </w:t>
            </w:r>
          </w:p>
        </w:tc>
        <w:tc>
          <w:tcPr>
            <w:tcW w:w="810" w:type="dxa"/>
          </w:tcPr>
          <w:p w14:paraId="256B42CF" w14:textId="77777777" w:rsidR="006351A3" w:rsidRPr="00B40EF0" w:rsidRDefault="006351A3" w:rsidP="006351A3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B40EF0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1EEEC8B5" w14:textId="77777777" w:rsidR="006351A3" w:rsidRPr="00B40EF0" w:rsidRDefault="006351A3" w:rsidP="006351A3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B40EF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4996827F" w14:textId="77777777" w:rsidR="006351A3" w:rsidRPr="00B40EF0" w:rsidRDefault="006351A3" w:rsidP="006351A3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B40EF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E192B90" w14:textId="77777777" w:rsidR="006351A3" w:rsidRPr="00B40EF0" w:rsidRDefault="006351A3" w:rsidP="006351A3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B40EF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14:paraId="16A8FC98" w14:textId="77777777" w:rsidR="006351A3" w:rsidRPr="00B40EF0" w:rsidRDefault="006351A3" w:rsidP="006351A3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B40EF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25" w:type="dxa"/>
          </w:tcPr>
          <w:p w14:paraId="6BEF1F6B" w14:textId="77777777" w:rsidR="006351A3" w:rsidRPr="00B40EF0" w:rsidRDefault="006351A3" w:rsidP="006351A3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B40EF0">
              <w:rPr>
                <w:rFonts w:cs="Calibri"/>
                <w:sz w:val="20"/>
                <w:szCs w:val="20"/>
              </w:rPr>
              <w:t>5</w:t>
            </w:r>
          </w:p>
        </w:tc>
      </w:tr>
      <w:tr w:rsidR="006351A3" w:rsidRPr="00C85DD6" w14:paraId="1785A7ED" w14:textId="77777777" w:rsidTr="00CE493D">
        <w:tc>
          <w:tcPr>
            <w:tcW w:w="4230" w:type="dxa"/>
          </w:tcPr>
          <w:p w14:paraId="68EBC957" w14:textId="0BC428B7" w:rsidR="006351A3" w:rsidRPr="00D74A8A" w:rsidRDefault="006351A3" w:rsidP="006351A3">
            <w:pPr>
              <w:bidi/>
              <w:rPr>
                <w:rFonts w:ascii="Calibri" w:hAnsi="Calibri" w:cs="Calibri"/>
                <w:sz w:val="20"/>
                <w:szCs w:val="20"/>
                <w:rtl/>
              </w:rPr>
            </w:pPr>
            <w:r w:rsidRPr="00D74A8A">
              <w:rPr>
                <w:rFonts w:ascii="Calibri" w:hAnsi="Calibri" w:cs="Calibri"/>
                <w:sz w:val="20"/>
                <w:szCs w:val="20"/>
                <w:rtl/>
              </w:rPr>
              <w:t>ما مدى سرعة معرفتك بأن ال</w:t>
            </w:r>
            <w:r w:rsidRPr="00D74A8A">
              <w:rPr>
                <w:rFonts w:ascii="Calibri" w:hAnsi="Calibri" w:cs="Calibri" w:hint="cs"/>
                <w:sz w:val="20"/>
                <w:szCs w:val="20"/>
                <w:rtl/>
              </w:rPr>
              <w:t>ا</w:t>
            </w:r>
            <w:r w:rsidRPr="00D74A8A">
              <w:rPr>
                <w:rFonts w:ascii="Calibri" w:hAnsi="Calibri" w:cs="Calibri"/>
                <w:sz w:val="20"/>
                <w:szCs w:val="20"/>
                <w:rtl/>
              </w:rPr>
              <w:t>عَرَ</w:t>
            </w:r>
            <w:r w:rsidRPr="00D74A8A">
              <w:rPr>
                <w:rFonts w:ascii="Calibri" w:hAnsi="Calibri" w:cs="Calibri" w:hint="cs"/>
                <w:sz w:val="20"/>
                <w:szCs w:val="20"/>
                <w:rtl/>
              </w:rPr>
              <w:t>ا</w:t>
            </w:r>
            <w:r w:rsidRPr="00D74A8A">
              <w:rPr>
                <w:rFonts w:ascii="Calibri" w:hAnsi="Calibri" w:cs="Calibri"/>
                <w:sz w:val="20"/>
                <w:szCs w:val="20"/>
                <w:rtl/>
              </w:rPr>
              <w:t>ض ناجم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ة</w:t>
            </w:r>
            <w:r w:rsidRPr="00D74A8A">
              <w:rPr>
                <w:rFonts w:ascii="Calibri" w:hAnsi="Calibri" w:cs="Calibri"/>
                <w:sz w:val="20"/>
                <w:szCs w:val="20"/>
                <w:rtl/>
              </w:rPr>
              <w:t xml:space="preserve"> عن قصور القلب؟</w:t>
            </w:r>
          </w:p>
        </w:tc>
        <w:tc>
          <w:tcPr>
            <w:tcW w:w="900" w:type="dxa"/>
          </w:tcPr>
          <w:p w14:paraId="38980C69" w14:textId="3ED30113" w:rsidR="006351A3" w:rsidRPr="008D689E" w:rsidRDefault="006351A3" w:rsidP="006351A3">
            <w:pPr>
              <w:bidi/>
              <w:rPr>
                <w:rFonts w:ascii="Calibri" w:hAnsi="Calibri" w:cs="Calibri"/>
                <w:b/>
                <w:szCs w:val="18"/>
                <w:rtl/>
              </w:rPr>
            </w:pPr>
            <w:r w:rsidRPr="008D689E">
              <w:rPr>
                <w:rFonts w:ascii="Calibri" w:hAnsi="Calibri" w:cs="Calibri"/>
                <w:b/>
                <w:sz w:val="18"/>
                <w:szCs w:val="18"/>
                <w:rtl/>
              </w:rPr>
              <w:t xml:space="preserve">لم تظهر </w:t>
            </w:r>
          </w:p>
        </w:tc>
        <w:tc>
          <w:tcPr>
            <w:tcW w:w="810" w:type="dxa"/>
          </w:tcPr>
          <w:p w14:paraId="3C20F103" w14:textId="6A157952" w:rsidR="006351A3" w:rsidRPr="00B40EF0" w:rsidRDefault="006351A3" w:rsidP="006351A3">
            <w:pPr>
              <w:bidi/>
              <w:rPr>
                <w:sz w:val="20"/>
                <w:szCs w:val="20"/>
              </w:rPr>
            </w:pPr>
            <w:r w:rsidRPr="00B40EF0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56CAC3E6" w14:textId="54DC2B6F" w:rsidR="006351A3" w:rsidRPr="00B40EF0" w:rsidRDefault="006351A3" w:rsidP="006351A3">
            <w:pPr>
              <w:bidi/>
              <w:rPr>
                <w:rFonts w:cs="Calibri"/>
                <w:sz w:val="20"/>
                <w:szCs w:val="20"/>
              </w:rPr>
            </w:pPr>
            <w:r w:rsidRPr="00B40EF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3BCA3728" w14:textId="1D7B29B4" w:rsidR="006351A3" w:rsidRPr="00B40EF0" w:rsidRDefault="006351A3" w:rsidP="006351A3">
            <w:pPr>
              <w:bidi/>
              <w:rPr>
                <w:rFonts w:cs="Calibri"/>
                <w:sz w:val="20"/>
                <w:szCs w:val="20"/>
              </w:rPr>
            </w:pPr>
            <w:r w:rsidRPr="00B40EF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57B2C2E3" w14:textId="18FB92D8" w:rsidR="006351A3" w:rsidRPr="00B40EF0" w:rsidRDefault="006351A3" w:rsidP="006351A3">
            <w:pPr>
              <w:bidi/>
              <w:rPr>
                <w:rFonts w:cs="Calibri"/>
                <w:sz w:val="20"/>
                <w:szCs w:val="20"/>
              </w:rPr>
            </w:pPr>
            <w:r w:rsidRPr="00B40EF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14:paraId="7FEB51A2" w14:textId="063D21A5" w:rsidR="006351A3" w:rsidRPr="00B40EF0" w:rsidRDefault="006351A3" w:rsidP="006351A3">
            <w:pPr>
              <w:bidi/>
              <w:rPr>
                <w:rFonts w:cs="Calibri"/>
                <w:sz w:val="20"/>
                <w:szCs w:val="20"/>
              </w:rPr>
            </w:pPr>
            <w:r w:rsidRPr="00B40EF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25" w:type="dxa"/>
          </w:tcPr>
          <w:p w14:paraId="01A7A586" w14:textId="72405AC1" w:rsidR="006351A3" w:rsidRPr="00B40EF0" w:rsidRDefault="006351A3" w:rsidP="006351A3">
            <w:pPr>
              <w:bidi/>
              <w:rPr>
                <w:rFonts w:cs="Calibri"/>
                <w:sz w:val="20"/>
                <w:szCs w:val="20"/>
              </w:rPr>
            </w:pPr>
            <w:r w:rsidRPr="00B40EF0">
              <w:rPr>
                <w:rFonts w:cs="Calibri"/>
                <w:sz w:val="20"/>
                <w:szCs w:val="20"/>
              </w:rPr>
              <w:t>5</w:t>
            </w:r>
          </w:p>
        </w:tc>
      </w:tr>
    </w:tbl>
    <w:p w14:paraId="55CCAAA1" w14:textId="77777777" w:rsidR="00870A3F" w:rsidRPr="00870A3F" w:rsidRDefault="00870A3F" w:rsidP="00870A3F">
      <w:pPr>
        <w:tabs>
          <w:tab w:val="right" w:pos="360"/>
        </w:tabs>
        <w:bidi/>
        <w:rPr>
          <w:rFonts w:cs="Calibri"/>
          <w:color w:val="FFFFFF" w:themeColor="background1"/>
          <w:sz w:val="16"/>
          <w:szCs w:val="16"/>
          <w:rtl/>
        </w:rPr>
      </w:pPr>
      <w:r w:rsidRPr="00870A3F">
        <w:rPr>
          <w:rFonts w:cs="Calibri" w:hint="cs"/>
          <w:color w:val="FFFFFF" w:themeColor="background1"/>
          <w:sz w:val="8"/>
          <w:szCs w:val="8"/>
          <w:rtl/>
        </w:rPr>
        <w:t>ا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720"/>
        <w:gridCol w:w="630"/>
        <w:gridCol w:w="630"/>
        <w:gridCol w:w="743"/>
        <w:gridCol w:w="6092"/>
      </w:tblGrid>
      <w:tr w:rsidR="00140989" w:rsidRPr="00C85DD6" w14:paraId="2CADFA6D" w14:textId="77777777" w:rsidTr="00FF2C14">
        <w:trPr>
          <w:jc w:val="center"/>
        </w:trPr>
        <w:tc>
          <w:tcPr>
            <w:tcW w:w="9350" w:type="dxa"/>
            <w:gridSpan w:val="6"/>
          </w:tcPr>
          <w:p w14:paraId="657DF85D" w14:textId="59FCC8D3" w:rsidR="00140989" w:rsidRPr="002E2AFB" w:rsidRDefault="003947E6" w:rsidP="00074C3D">
            <w:pPr>
              <w:pStyle w:val="BodyText"/>
              <w:bidi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القسم الثالث: </w:t>
            </w:r>
            <w:r w:rsidR="00B80B73" w:rsidRPr="003947E6">
              <w:rPr>
                <w:rFonts w:ascii="Calibri" w:hAnsi="Calibri" w:cs="Calibri"/>
                <w:rtl/>
              </w:rPr>
              <w:t>فيما يلي سلوكيات يتبعها مرضى قصور القلب للسيطرة على أعراضهم.</w:t>
            </w:r>
            <w:r w:rsidR="00B80B73" w:rsidRPr="00B80B73">
              <w:rPr>
                <w:rFonts w:ascii="Calibri" w:hAnsi="Calibri" w:cs="Calibri"/>
                <w:b/>
                <w:bCs/>
                <w:rtl/>
              </w:rPr>
              <w:t xml:space="preserve"> </w:t>
            </w:r>
          </w:p>
        </w:tc>
      </w:tr>
      <w:tr w:rsidR="00140989" w:rsidRPr="00C85DD6" w14:paraId="1448918E" w14:textId="77777777" w:rsidTr="00C866E7">
        <w:trPr>
          <w:jc w:val="center"/>
        </w:trPr>
        <w:tc>
          <w:tcPr>
            <w:tcW w:w="1255" w:type="dxa"/>
            <w:gridSpan w:val="2"/>
            <w:tcBorders>
              <w:right w:val="nil"/>
            </w:tcBorders>
          </w:tcPr>
          <w:p w14:paraId="0EDFA467" w14:textId="79781D30" w:rsidR="00140989" w:rsidRPr="00DD0D64" w:rsidRDefault="00140989" w:rsidP="00140989">
            <w:pPr>
              <w:rPr>
                <w:rFonts w:cstheme="minorBidi"/>
                <w:b/>
                <w:bCs/>
                <w:sz w:val="18"/>
                <w:szCs w:val="18"/>
              </w:rPr>
            </w:pPr>
            <w:r w:rsidRPr="00293D6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محتمل جداً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4B2B060" w14:textId="02F36CB8" w:rsidR="00140989" w:rsidRPr="00DD0D64" w:rsidRDefault="00140989" w:rsidP="00074C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left w:val="nil"/>
            </w:tcBorders>
          </w:tcPr>
          <w:p w14:paraId="1B1A3B31" w14:textId="0DAAC621" w:rsidR="00140989" w:rsidRPr="00DD0D64" w:rsidRDefault="00140989" w:rsidP="00140989">
            <w:pPr>
              <w:jc w:val="right"/>
              <w:rPr>
                <w:b/>
                <w:bCs/>
                <w:sz w:val="18"/>
                <w:szCs w:val="18"/>
              </w:rPr>
            </w:pPr>
            <w:r w:rsidRPr="00293D6F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t>غير محتمل</w:t>
            </w:r>
            <w:r w:rsidRPr="00293D6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092" w:type="dxa"/>
          </w:tcPr>
          <w:p w14:paraId="585D746E" w14:textId="69848DD9" w:rsidR="00140989" w:rsidRPr="007B3A86" w:rsidRDefault="00140989" w:rsidP="00074C3D">
            <w:pPr>
              <w:pStyle w:val="BodyText"/>
              <w:bidi/>
              <w:rPr>
                <w:rFonts w:ascii="Calibri" w:hAnsi="Calibri" w:cs="Calibri"/>
                <w:rtl/>
              </w:rPr>
            </w:pPr>
            <w:r w:rsidRPr="002E2AFB">
              <w:rPr>
                <w:rFonts w:ascii="Calibri" w:hAnsi="Calibri" w:cs="Calibri"/>
                <w:b/>
                <w:bCs/>
                <w:rtl/>
              </w:rPr>
              <w:t xml:space="preserve">عندما تظهر </w:t>
            </w:r>
            <w:r w:rsidR="00FA52BA">
              <w:rPr>
                <w:rFonts w:ascii="Calibri" w:hAnsi="Calibri" w:cs="Calibri" w:hint="cs"/>
                <w:b/>
                <w:bCs/>
                <w:rtl/>
              </w:rPr>
              <w:t>عليك</w:t>
            </w:r>
            <w:r w:rsidRPr="002E2AFB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="00FA52BA">
              <w:rPr>
                <w:rFonts w:ascii="Calibri" w:hAnsi="Calibri" w:cs="Calibri" w:hint="cs"/>
                <w:b/>
                <w:bCs/>
                <w:rtl/>
              </w:rPr>
              <w:t>ال</w:t>
            </w:r>
            <w:r w:rsidRPr="002E2AFB">
              <w:rPr>
                <w:rFonts w:ascii="Calibri" w:hAnsi="Calibri" w:cs="Calibri"/>
                <w:b/>
                <w:bCs/>
                <w:rtl/>
              </w:rPr>
              <w:t xml:space="preserve">أعراض، ما مدى احتمالية استخدامك لأحد هذه </w:t>
            </w:r>
            <w:r w:rsidR="003947E6" w:rsidRPr="00B80B73">
              <w:rPr>
                <w:rFonts w:ascii="Calibri" w:hAnsi="Calibri" w:cs="Calibri"/>
                <w:b/>
                <w:bCs/>
                <w:rtl/>
              </w:rPr>
              <w:t>ال</w:t>
            </w:r>
            <w:r w:rsidR="00317E8D">
              <w:rPr>
                <w:rFonts w:ascii="Calibri" w:hAnsi="Calibri" w:cs="Calibri" w:hint="cs"/>
                <w:b/>
                <w:bCs/>
                <w:rtl/>
              </w:rPr>
              <w:t>أ</w:t>
            </w:r>
            <w:r w:rsidR="00151114">
              <w:rPr>
                <w:rFonts w:ascii="Calibri" w:hAnsi="Calibri" w:cs="Calibri" w:hint="cs"/>
                <w:b/>
                <w:bCs/>
                <w:rtl/>
              </w:rPr>
              <w:t>مور</w:t>
            </w:r>
            <w:r w:rsidR="003947E6" w:rsidRPr="00B80B73">
              <w:rPr>
                <w:rFonts w:ascii="Calibri" w:hAnsi="Calibri" w:cs="Calibri"/>
                <w:b/>
                <w:bCs/>
                <w:rtl/>
              </w:rPr>
              <w:t>؟</w:t>
            </w:r>
          </w:p>
        </w:tc>
      </w:tr>
      <w:tr w:rsidR="00C06464" w:rsidRPr="00C85DD6" w14:paraId="4BEBCDD5" w14:textId="77777777" w:rsidTr="00C866E7">
        <w:trPr>
          <w:jc w:val="center"/>
        </w:trPr>
        <w:tc>
          <w:tcPr>
            <w:tcW w:w="535" w:type="dxa"/>
          </w:tcPr>
          <w:p w14:paraId="14D7F877" w14:textId="43B8A6A7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3C63B084" w14:textId="1163FB9E" w:rsidR="00C06464" w:rsidRPr="00C85DD6" w:rsidRDefault="00C06464" w:rsidP="00C06464">
            <w:pPr>
              <w:jc w:val="right"/>
              <w:rPr>
                <w:rFonts w:cstheme="minorBidi"/>
                <w:bCs/>
                <w:sz w:val="20"/>
                <w:szCs w:val="20"/>
              </w:rPr>
            </w:pPr>
            <w:r w:rsidRPr="00C85DD6">
              <w:rPr>
                <w:rFonts w:cstheme="minorBidi"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57779623" w14:textId="153AF209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21C7A2EB" w14:textId="45923653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02C1E1EC" w14:textId="30444184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92" w:type="dxa"/>
          </w:tcPr>
          <w:p w14:paraId="6304D853" w14:textId="4FCC6F43" w:rsidR="00C06464" w:rsidRPr="00B87C6B" w:rsidRDefault="00C06464" w:rsidP="00B87C6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87C6B">
              <w:rPr>
                <w:rFonts w:ascii="Calibri" w:hAnsi="Calibri" w:cs="Calibri"/>
                <w:sz w:val="20"/>
                <w:szCs w:val="20"/>
                <w:rtl/>
              </w:rPr>
              <w:t>تغيير ما تأكله أو تشربه في ذلك اليوم</w:t>
            </w:r>
            <w:r w:rsidR="008412F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06464" w:rsidRPr="00C85DD6" w14:paraId="24F5A90D" w14:textId="77777777" w:rsidTr="00C866E7">
        <w:trPr>
          <w:jc w:val="center"/>
        </w:trPr>
        <w:tc>
          <w:tcPr>
            <w:tcW w:w="535" w:type="dxa"/>
          </w:tcPr>
          <w:p w14:paraId="5C9EC4AB" w14:textId="0B3BB090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51EBC1BE" w14:textId="0BF14189" w:rsidR="00C06464" w:rsidRPr="00C85DD6" w:rsidRDefault="00C06464" w:rsidP="00C06464">
            <w:pPr>
              <w:jc w:val="right"/>
              <w:rPr>
                <w:rFonts w:cstheme="minorBidi"/>
                <w:bCs/>
                <w:sz w:val="20"/>
                <w:szCs w:val="20"/>
              </w:rPr>
            </w:pPr>
            <w:r w:rsidRPr="00C85DD6">
              <w:rPr>
                <w:rFonts w:cstheme="minorBidi"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5C7465E5" w14:textId="416BCEE6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7875F427" w14:textId="5FED22B1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602486EF" w14:textId="2758BF76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92" w:type="dxa"/>
          </w:tcPr>
          <w:p w14:paraId="745967F2" w14:textId="3EBE30DE" w:rsidR="00C06464" w:rsidRPr="00B87C6B" w:rsidRDefault="00C06464" w:rsidP="00B87C6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>القيام بشيء لتخفيف التوتر أو القلق (مثل التأمل الذهني، الاستماع للموسيقى، الصلاة، طلب المساعدة)</w:t>
            </w:r>
            <w:r w:rsidR="008412F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06464" w:rsidRPr="00C85DD6" w14:paraId="169A38F3" w14:textId="77777777" w:rsidTr="00C866E7">
        <w:trPr>
          <w:jc w:val="center"/>
        </w:trPr>
        <w:tc>
          <w:tcPr>
            <w:tcW w:w="535" w:type="dxa"/>
          </w:tcPr>
          <w:p w14:paraId="73331F97" w14:textId="12B5DF92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0B4FCB7C" w14:textId="664EA560" w:rsidR="00C06464" w:rsidRPr="00C85DD6" w:rsidRDefault="00C06464" w:rsidP="00C06464">
            <w:pPr>
              <w:jc w:val="right"/>
              <w:rPr>
                <w:rFonts w:cstheme="minorBidi"/>
                <w:bCs/>
                <w:sz w:val="20"/>
                <w:szCs w:val="20"/>
              </w:rPr>
            </w:pPr>
            <w:r w:rsidRPr="00C85DD6">
              <w:rPr>
                <w:rFonts w:cstheme="minorBidi"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0F3E0F9E" w14:textId="722B3CB2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5AE9E362" w14:textId="7FC47D49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59C50F46" w14:textId="300746D7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92" w:type="dxa"/>
          </w:tcPr>
          <w:p w14:paraId="77E7E71D" w14:textId="4D94400D" w:rsidR="00C06464" w:rsidRPr="00B87C6B" w:rsidRDefault="00C06464" w:rsidP="00B87C6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>تناول دواء</w:t>
            </w:r>
            <w:r w:rsidR="008412F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06464" w:rsidRPr="00C85DD6" w14:paraId="21141AF1" w14:textId="77777777" w:rsidTr="00C866E7">
        <w:trPr>
          <w:jc w:val="center"/>
        </w:trPr>
        <w:tc>
          <w:tcPr>
            <w:tcW w:w="535" w:type="dxa"/>
          </w:tcPr>
          <w:p w14:paraId="0B8ED182" w14:textId="2235808C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01080D52" w14:textId="7991378C" w:rsidR="00C06464" w:rsidRPr="00C85DD6" w:rsidRDefault="00C06464" w:rsidP="00C06464">
            <w:pPr>
              <w:jc w:val="right"/>
              <w:rPr>
                <w:rFonts w:cstheme="minorBidi"/>
                <w:bCs/>
                <w:sz w:val="20"/>
                <w:szCs w:val="20"/>
              </w:rPr>
            </w:pPr>
            <w:r w:rsidRPr="00C85DD6">
              <w:rPr>
                <w:rFonts w:cstheme="minorBidi"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2CF3B2E5" w14:textId="530CFB02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1C22C633" w14:textId="34064D06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7D1A4AAF" w14:textId="70C5BC17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92" w:type="dxa"/>
          </w:tcPr>
          <w:p w14:paraId="74B00DF3" w14:textId="0238586C" w:rsidR="00C06464" w:rsidRPr="00B87C6B" w:rsidRDefault="00C06464" w:rsidP="00B87C6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 xml:space="preserve">الاتصال بمقدم الرعاية الصحية الخاص بك </w:t>
            </w:r>
            <w:r w:rsidR="009767C6">
              <w:rPr>
                <w:rFonts w:ascii="Calibri" w:hAnsi="Calibri" w:cs="Calibri" w:hint="cs"/>
                <w:sz w:val="20"/>
                <w:szCs w:val="20"/>
                <w:rtl/>
              </w:rPr>
              <w:t>لطلب</w:t>
            </w: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="009D3CA4">
              <w:rPr>
                <w:rFonts w:ascii="Calibri" w:hAnsi="Calibri" w:cs="Calibri" w:hint="cs"/>
                <w:sz w:val="20"/>
                <w:szCs w:val="20"/>
                <w:rtl/>
              </w:rPr>
              <w:t>ال</w:t>
            </w: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>إرشادات</w:t>
            </w:r>
            <w:r w:rsidR="00FF385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06464" w:rsidRPr="00C85DD6" w14:paraId="47F54501" w14:textId="77777777" w:rsidTr="00C866E7">
        <w:trPr>
          <w:jc w:val="center"/>
        </w:trPr>
        <w:tc>
          <w:tcPr>
            <w:tcW w:w="535" w:type="dxa"/>
          </w:tcPr>
          <w:p w14:paraId="20851384" w14:textId="6CCDA12F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2C4A7251" w14:textId="27AD7865" w:rsidR="00C06464" w:rsidRPr="00C85DD6" w:rsidRDefault="00C06464" w:rsidP="00C06464">
            <w:pPr>
              <w:jc w:val="right"/>
              <w:rPr>
                <w:rFonts w:cstheme="minorBidi"/>
                <w:bCs/>
                <w:sz w:val="20"/>
                <w:szCs w:val="20"/>
              </w:rPr>
            </w:pPr>
            <w:r w:rsidRPr="00C85DD6">
              <w:rPr>
                <w:rFonts w:cstheme="minorBidi"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3F104C37" w14:textId="44F078F5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6F48BC0F" w14:textId="585D26AB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546382BC" w14:textId="08A15BE5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92" w:type="dxa"/>
          </w:tcPr>
          <w:p w14:paraId="089B46BC" w14:textId="06706E53" w:rsidR="00C06464" w:rsidRPr="00B87C6B" w:rsidRDefault="00C06464" w:rsidP="00B87C6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A86">
              <w:rPr>
                <w:rFonts w:ascii="Calibri" w:hAnsi="Calibri" w:cs="Calibri"/>
                <w:sz w:val="20"/>
                <w:szCs w:val="20"/>
                <w:rtl/>
              </w:rPr>
              <w:t>طلب النصيحة من أحد أفراد العائلة أو صديق</w:t>
            </w:r>
            <w:r w:rsidR="00FF385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06464" w:rsidRPr="00C85DD6" w14:paraId="763F2775" w14:textId="77777777" w:rsidTr="00C866E7">
        <w:trPr>
          <w:jc w:val="center"/>
        </w:trPr>
        <w:tc>
          <w:tcPr>
            <w:tcW w:w="535" w:type="dxa"/>
          </w:tcPr>
          <w:p w14:paraId="1E06ADA4" w14:textId="314F17A4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0140357D" w14:textId="424AB1F0" w:rsidR="00C06464" w:rsidRPr="00C85DD6" w:rsidRDefault="00C06464" w:rsidP="00C06464">
            <w:pPr>
              <w:jc w:val="right"/>
              <w:rPr>
                <w:rFonts w:cstheme="minorBidi"/>
                <w:bCs/>
                <w:sz w:val="20"/>
                <w:szCs w:val="20"/>
              </w:rPr>
            </w:pPr>
            <w:r w:rsidRPr="00C85DD6">
              <w:rPr>
                <w:rFonts w:cstheme="minorBidi"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1750A5C6" w14:textId="46992957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0BF45A9A" w14:textId="7CD3D0AF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3844715E" w14:textId="64F9C0DC" w:rsidR="00C06464" w:rsidRPr="00C85DD6" w:rsidRDefault="00C06464" w:rsidP="00C06464">
            <w:pPr>
              <w:jc w:val="right"/>
              <w:rPr>
                <w:bCs/>
                <w:sz w:val="20"/>
                <w:szCs w:val="20"/>
              </w:rPr>
            </w:pPr>
            <w:r w:rsidRPr="00C85D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92" w:type="dxa"/>
          </w:tcPr>
          <w:p w14:paraId="34BDF3CF" w14:textId="3C945293" w:rsidR="00C06464" w:rsidRPr="00B87C6B" w:rsidRDefault="00B012D0" w:rsidP="00B87C6B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الحد من</w:t>
            </w:r>
            <w:r w:rsidR="00C06464" w:rsidRPr="007B3A86">
              <w:rPr>
                <w:rFonts w:ascii="Calibri" w:hAnsi="Calibri" w:cs="Calibri"/>
                <w:sz w:val="20"/>
                <w:szCs w:val="20"/>
                <w:rtl/>
              </w:rPr>
              <w:t xml:space="preserve"> نشاطك حتى تشعر بتحسن</w:t>
            </w:r>
            <w:r w:rsidR="00FF385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3CEC3484" w14:textId="77777777" w:rsidR="00870A3F" w:rsidRPr="00870A3F" w:rsidRDefault="00870A3F" w:rsidP="00870A3F">
      <w:pPr>
        <w:tabs>
          <w:tab w:val="right" w:pos="360"/>
        </w:tabs>
        <w:bidi/>
        <w:rPr>
          <w:rFonts w:cs="Calibri"/>
          <w:color w:val="FFFFFF" w:themeColor="background1"/>
          <w:sz w:val="8"/>
          <w:szCs w:val="8"/>
          <w:rtl/>
        </w:rPr>
      </w:pPr>
      <w:r w:rsidRPr="00870A3F">
        <w:rPr>
          <w:rFonts w:cs="Calibri" w:hint="cs"/>
          <w:color w:val="FFFFFF" w:themeColor="background1"/>
          <w:sz w:val="8"/>
          <w:szCs w:val="8"/>
          <w:rtl/>
        </w:rPr>
        <w:t>ا</w:t>
      </w:r>
    </w:p>
    <w:tbl>
      <w:tblPr>
        <w:tblStyle w:val="TableGrid"/>
        <w:bidiVisual/>
        <w:tblW w:w="9358" w:type="dxa"/>
        <w:tblLook w:val="04A0" w:firstRow="1" w:lastRow="0" w:firstColumn="1" w:lastColumn="0" w:noHBand="0" w:noVBand="1"/>
      </w:tblPr>
      <w:tblGrid>
        <w:gridCol w:w="4841"/>
        <w:gridCol w:w="984"/>
        <w:gridCol w:w="668"/>
        <w:gridCol w:w="661"/>
        <w:gridCol w:w="860"/>
        <w:gridCol w:w="749"/>
        <w:gridCol w:w="595"/>
      </w:tblGrid>
      <w:tr w:rsidR="00675300" w14:paraId="7BE0C322" w14:textId="77777777" w:rsidTr="00B70F9C">
        <w:tc>
          <w:tcPr>
            <w:tcW w:w="4841" w:type="dxa"/>
          </w:tcPr>
          <w:p w14:paraId="1B03BE10" w14:textId="14982463" w:rsidR="00675300" w:rsidRPr="00525939" w:rsidRDefault="005305E5" w:rsidP="005F1DA2">
            <w:pPr>
              <w:bidi/>
              <w:jc w:val="both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فكر في</w:t>
            </w:r>
            <w:r w:rsidR="00126801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75300" w:rsidRPr="0052593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العلاج</w:t>
            </w:r>
            <w:r w:rsidR="00675300" w:rsidRPr="0052593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675300" w:rsidRPr="0052593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الذي</w:t>
            </w:r>
            <w:r w:rsidR="00675300" w:rsidRPr="0052593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675300" w:rsidRPr="0052593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استخدمته</w:t>
            </w:r>
            <w:r w:rsidR="00675300" w:rsidRPr="0052593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E975F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آخر مرة</w:t>
            </w:r>
            <w:r w:rsidR="00675300" w:rsidRPr="0052593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675300" w:rsidRPr="0052593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ظهرت</w:t>
            </w:r>
            <w:r w:rsidR="00675300" w:rsidRPr="0052593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675300" w:rsidRPr="0052593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فيها</w:t>
            </w:r>
            <w:r w:rsidR="00675300" w:rsidRPr="0052593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675300" w:rsidRPr="0052593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الأعراض</w:t>
            </w:r>
            <w:r w:rsidR="00675300" w:rsidRPr="0052593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675300" w:rsidRPr="0052593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عليك</w:t>
            </w:r>
            <w:r w:rsidR="00675300" w:rsidRPr="0052593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right w:val="nil"/>
            </w:tcBorders>
          </w:tcPr>
          <w:p w14:paraId="799F256E" w14:textId="1609F7F3" w:rsidR="00675300" w:rsidRPr="009D313E" w:rsidRDefault="00675300" w:rsidP="00675300">
            <w:pPr>
              <w:bidi/>
              <w:rPr>
                <w:rFonts w:cs="Calibri"/>
                <w:bCs/>
                <w:sz w:val="20"/>
                <w:szCs w:val="20"/>
              </w:rPr>
            </w:pPr>
            <w:r w:rsidRPr="0097108C">
              <w:rPr>
                <w:rFonts w:ascii="Calibri" w:hAnsi="Calibri" w:cs="Calibri"/>
                <w:bCs/>
                <w:sz w:val="20"/>
                <w:szCs w:val="20"/>
                <w:rtl/>
              </w:rPr>
              <w:t>لم أفعل أي شي</w:t>
            </w: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696BE0F3" w14:textId="4BC3ED18" w:rsidR="00675300" w:rsidRPr="009D313E" w:rsidRDefault="00675300" w:rsidP="00675300">
            <w:pPr>
              <w:bidi/>
              <w:rPr>
                <w:rFonts w:cs="Calibri"/>
                <w:sz w:val="20"/>
                <w:szCs w:val="20"/>
              </w:rPr>
            </w:pPr>
            <w:r w:rsidRPr="0097108C">
              <w:rPr>
                <w:rFonts w:ascii="Calibri" w:hAnsi="Calibri" w:cs="Calibri" w:hint="cs"/>
                <w:bCs/>
                <w:sz w:val="20"/>
                <w:szCs w:val="20"/>
                <w:rtl/>
              </w:rPr>
              <w:t>غير متأكد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14:paraId="6AA1AB02" w14:textId="77777777" w:rsidR="00675300" w:rsidRPr="009D313E" w:rsidRDefault="00675300" w:rsidP="00675300">
            <w:pPr>
              <w:bidi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</w:tcPr>
          <w:p w14:paraId="572A58AC" w14:textId="101E00F1" w:rsidR="00675300" w:rsidRPr="009D313E" w:rsidRDefault="00675300" w:rsidP="00675300">
            <w:pPr>
              <w:bidi/>
              <w:rPr>
                <w:rFonts w:cs="Calibri"/>
                <w:sz w:val="20"/>
                <w:szCs w:val="20"/>
              </w:rPr>
            </w:pPr>
            <w:r w:rsidRPr="0097108C">
              <w:rPr>
                <w:rFonts w:ascii="Calibri" w:hAnsi="Calibri" w:cs="Calibri" w:hint="cs"/>
                <w:bCs/>
                <w:sz w:val="20"/>
                <w:szCs w:val="20"/>
                <w:rtl/>
              </w:rPr>
              <w:t>م</w:t>
            </w:r>
            <w:r w:rsidRPr="0097108C">
              <w:rPr>
                <w:rFonts w:ascii="Calibri" w:hAnsi="Calibri" w:cs="Calibri"/>
                <w:bCs/>
                <w:sz w:val="20"/>
                <w:szCs w:val="20"/>
                <w:rtl/>
              </w:rPr>
              <w:t>تأكد إلى حد ما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14:paraId="0E989C5F" w14:textId="77777777" w:rsidR="00675300" w:rsidRPr="009D313E" w:rsidRDefault="00675300" w:rsidP="00675300">
            <w:pPr>
              <w:bidi/>
              <w:rPr>
                <w:rFonts w:cs="Calibri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nil"/>
            </w:tcBorders>
          </w:tcPr>
          <w:p w14:paraId="0FB3B2D8" w14:textId="532B0D3B" w:rsidR="00675300" w:rsidRPr="009D313E" w:rsidRDefault="00675300" w:rsidP="00675300">
            <w:pPr>
              <w:bidi/>
              <w:rPr>
                <w:rFonts w:cs="Calibri"/>
                <w:sz w:val="20"/>
                <w:szCs w:val="20"/>
              </w:rPr>
            </w:pPr>
            <w:r w:rsidRPr="0097108C">
              <w:rPr>
                <w:rFonts w:ascii="Calibri" w:hAnsi="Calibri" w:cs="Calibri"/>
                <w:bCs/>
                <w:sz w:val="20"/>
                <w:szCs w:val="20"/>
                <w:rtl/>
              </w:rPr>
              <w:t>متأكد جداً</w:t>
            </w:r>
          </w:p>
        </w:tc>
      </w:tr>
      <w:tr w:rsidR="00675300" w14:paraId="33A9104C" w14:textId="77777777" w:rsidTr="00B70F9C">
        <w:tc>
          <w:tcPr>
            <w:tcW w:w="4841" w:type="dxa"/>
          </w:tcPr>
          <w:p w14:paraId="1EA064BE" w14:textId="20C66FE5" w:rsidR="00675300" w:rsidRPr="00525939" w:rsidRDefault="00675300" w:rsidP="0000392C">
            <w:pPr>
              <w:pStyle w:val="ListParagraph"/>
              <w:widowControl/>
              <w:numPr>
                <w:ilvl w:val="0"/>
                <w:numId w:val="12"/>
              </w:numPr>
              <w:tabs>
                <w:tab w:val="right" w:pos="331"/>
              </w:tabs>
              <w:autoSpaceDE/>
              <w:autoSpaceDN/>
              <w:bidi/>
              <w:spacing w:before="60"/>
              <w:ind w:left="247" w:hanging="247"/>
              <w:jc w:val="both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25939">
              <w:rPr>
                <w:rFonts w:ascii="Calibri" w:hAnsi="Calibri" w:cs="Calibri"/>
                <w:sz w:val="20"/>
                <w:szCs w:val="20"/>
                <w:rtl/>
              </w:rPr>
              <w:t xml:space="preserve">هل العلاج الذي استخدمته </w:t>
            </w:r>
            <w:r w:rsidR="003303AA" w:rsidRPr="00525939">
              <w:rPr>
                <w:rFonts w:ascii="Calibri" w:hAnsi="Calibri" w:cs="Calibri"/>
                <w:sz w:val="20"/>
                <w:szCs w:val="20"/>
                <w:rtl/>
              </w:rPr>
              <w:t xml:space="preserve">جعلك </w:t>
            </w:r>
            <w:r w:rsidRPr="00525939">
              <w:rPr>
                <w:rFonts w:ascii="Calibri" w:hAnsi="Calibri" w:cs="Calibri"/>
                <w:sz w:val="20"/>
                <w:szCs w:val="20"/>
                <w:rtl/>
              </w:rPr>
              <w:t>تشعر بتحسن؟</w:t>
            </w:r>
          </w:p>
        </w:tc>
        <w:tc>
          <w:tcPr>
            <w:tcW w:w="984" w:type="dxa"/>
          </w:tcPr>
          <w:p w14:paraId="0A459D80" w14:textId="0CA62D12" w:rsidR="00675300" w:rsidRPr="009D313E" w:rsidRDefault="00675300" w:rsidP="00675300">
            <w:pPr>
              <w:bidi/>
              <w:rPr>
                <w:rFonts w:cs="Calibri"/>
                <w:bCs/>
                <w:sz w:val="20"/>
                <w:szCs w:val="20"/>
                <w:rtl/>
              </w:rPr>
            </w:pPr>
            <w:r w:rsidRPr="009D313E">
              <w:rPr>
                <w:rFonts w:cs="Calibri"/>
                <w:bCs/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14:paraId="2BB7EE20" w14:textId="38B18511" w:rsidR="00675300" w:rsidRPr="009D313E" w:rsidRDefault="00675300" w:rsidP="00675300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9D313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14:paraId="7823F2C0" w14:textId="0D4ABDFD" w:rsidR="00675300" w:rsidRPr="009D313E" w:rsidRDefault="00675300" w:rsidP="00675300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9D313E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14:paraId="4A37050F" w14:textId="07673A1A" w:rsidR="00675300" w:rsidRPr="009D313E" w:rsidRDefault="00675300" w:rsidP="00675300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9D313E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14:paraId="3BC9FC92" w14:textId="1E2CAAD9" w:rsidR="00675300" w:rsidRPr="009D313E" w:rsidRDefault="00675300" w:rsidP="00675300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9D313E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14:paraId="4EEB4B00" w14:textId="32A31189" w:rsidR="00675300" w:rsidRPr="009D313E" w:rsidRDefault="00675300" w:rsidP="00675300">
            <w:pPr>
              <w:bidi/>
              <w:rPr>
                <w:rFonts w:cs="Calibri"/>
                <w:sz w:val="20"/>
                <w:szCs w:val="20"/>
                <w:rtl/>
              </w:rPr>
            </w:pPr>
            <w:r w:rsidRPr="009D313E">
              <w:rPr>
                <w:rFonts w:cs="Calibri"/>
                <w:sz w:val="20"/>
                <w:szCs w:val="20"/>
              </w:rPr>
              <w:t>5</w:t>
            </w:r>
          </w:p>
        </w:tc>
      </w:tr>
    </w:tbl>
    <w:p w14:paraId="62160B3B" w14:textId="2732C15F" w:rsidR="004E661A" w:rsidRPr="00922BCE" w:rsidRDefault="00922BCE" w:rsidP="003A3396">
      <w:pPr>
        <w:bidi/>
        <w:jc w:val="center"/>
        <w:rPr>
          <w:rFonts w:ascii="Calibri" w:hAnsi="Calibri" w:cs="Calibri"/>
          <w:b/>
          <w:bCs/>
          <w:sz w:val="20"/>
          <w:szCs w:val="20"/>
        </w:rPr>
      </w:pPr>
      <w:r w:rsidRPr="00922BCE">
        <w:rPr>
          <w:rFonts w:ascii="Calibri" w:hAnsi="Calibri" w:cs="Calibri"/>
          <w:b/>
          <w:bCs/>
          <w:sz w:val="20"/>
          <w:szCs w:val="20"/>
          <w:rtl/>
        </w:rPr>
        <w:t>شكراً لك على إكمال هذا الاستطلاع!</w:t>
      </w:r>
    </w:p>
    <w:sectPr w:rsidR="004E661A" w:rsidRPr="00922BCE" w:rsidSect="0063109D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0136" w14:textId="77777777" w:rsidR="007F0AC2" w:rsidRDefault="007F0AC2" w:rsidP="00D44D0B">
      <w:r>
        <w:separator/>
      </w:r>
    </w:p>
  </w:endnote>
  <w:endnote w:type="continuationSeparator" w:id="0">
    <w:p w14:paraId="6A8D3F3B" w14:textId="77777777" w:rsidR="007F0AC2" w:rsidRDefault="007F0AC2" w:rsidP="00D4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7301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D6C3E" w14:textId="7C7B2D5A" w:rsidR="00D44D0B" w:rsidRDefault="00D44D0B" w:rsidP="00EA2B5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33D74E" w14:textId="77777777" w:rsidR="00D44D0B" w:rsidRDefault="00D44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868C" w14:textId="77777777" w:rsidR="007F0AC2" w:rsidRDefault="007F0AC2" w:rsidP="00D44D0B">
      <w:r>
        <w:separator/>
      </w:r>
    </w:p>
  </w:footnote>
  <w:footnote w:type="continuationSeparator" w:id="0">
    <w:p w14:paraId="7C906CDF" w14:textId="77777777" w:rsidR="007F0AC2" w:rsidRDefault="007F0AC2" w:rsidP="00D4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03797"/>
    <w:multiLevelType w:val="multilevel"/>
    <w:tmpl w:val="C246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B7FD8"/>
    <w:multiLevelType w:val="multilevel"/>
    <w:tmpl w:val="943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34BEA"/>
    <w:multiLevelType w:val="multilevel"/>
    <w:tmpl w:val="154EB8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32284"/>
    <w:multiLevelType w:val="multilevel"/>
    <w:tmpl w:val="BDE46C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72C69"/>
    <w:multiLevelType w:val="multilevel"/>
    <w:tmpl w:val="C7C8F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A6990"/>
    <w:multiLevelType w:val="multilevel"/>
    <w:tmpl w:val="315E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30301"/>
    <w:multiLevelType w:val="hybridMultilevel"/>
    <w:tmpl w:val="DE48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05BEF"/>
    <w:multiLevelType w:val="hybridMultilevel"/>
    <w:tmpl w:val="83EA17E8"/>
    <w:lvl w:ilvl="0" w:tplc="9FD4F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CD55B0"/>
    <w:multiLevelType w:val="hybridMultilevel"/>
    <w:tmpl w:val="FBFE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B0F36"/>
    <w:multiLevelType w:val="hybridMultilevel"/>
    <w:tmpl w:val="A6BACA94"/>
    <w:lvl w:ilvl="0" w:tplc="4A7E1BF0">
      <w:start w:val="1"/>
      <w:numFmt w:val="decimal"/>
      <w:lvlText w:val="%1."/>
      <w:lvlJc w:val="left"/>
      <w:pPr>
        <w:ind w:left="668" w:hanging="360"/>
      </w:pPr>
      <w:rPr>
        <w:rFonts w:ascii="Cambria" w:hAnsi="Cambri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7C6178A6"/>
    <w:multiLevelType w:val="multilevel"/>
    <w:tmpl w:val="784E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CC2F84"/>
    <w:multiLevelType w:val="hybridMultilevel"/>
    <w:tmpl w:val="2C7E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82123">
    <w:abstractNumId w:val="1"/>
  </w:num>
  <w:num w:numId="2" w16cid:durableId="1528450778">
    <w:abstractNumId w:val="5"/>
  </w:num>
  <w:num w:numId="3" w16cid:durableId="407654334">
    <w:abstractNumId w:val="8"/>
  </w:num>
  <w:num w:numId="4" w16cid:durableId="1488323797">
    <w:abstractNumId w:val="7"/>
  </w:num>
  <w:num w:numId="5" w16cid:durableId="23333356">
    <w:abstractNumId w:val="10"/>
  </w:num>
  <w:num w:numId="6" w16cid:durableId="927691977">
    <w:abstractNumId w:val="2"/>
  </w:num>
  <w:num w:numId="7" w16cid:durableId="1903128379">
    <w:abstractNumId w:val="0"/>
  </w:num>
  <w:num w:numId="8" w16cid:durableId="1471359924">
    <w:abstractNumId w:val="4"/>
  </w:num>
  <w:num w:numId="9" w16cid:durableId="785782537">
    <w:abstractNumId w:val="3"/>
  </w:num>
  <w:num w:numId="10" w16cid:durableId="1633631779">
    <w:abstractNumId w:val="11"/>
  </w:num>
  <w:num w:numId="11" w16cid:durableId="1631979292">
    <w:abstractNumId w:val="6"/>
  </w:num>
  <w:num w:numId="12" w16cid:durableId="193812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AF"/>
    <w:rsid w:val="0000392C"/>
    <w:rsid w:val="00020EE9"/>
    <w:rsid w:val="0003105C"/>
    <w:rsid w:val="000312CD"/>
    <w:rsid w:val="000319D2"/>
    <w:rsid w:val="00031F09"/>
    <w:rsid w:val="0003232B"/>
    <w:rsid w:val="00033459"/>
    <w:rsid w:val="00033D30"/>
    <w:rsid w:val="000357AE"/>
    <w:rsid w:val="000467B1"/>
    <w:rsid w:val="00053428"/>
    <w:rsid w:val="000538C3"/>
    <w:rsid w:val="00060841"/>
    <w:rsid w:val="00060FB2"/>
    <w:rsid w:val="00061FAA"/>
    <w:rsid w:val="000624E8"/>
    <w:rsid w:val="00073299"/>
    <w:rsid w:val="00074C3D"/>
    <w:rsid w:val="00076B2D"/>
    <w:rsid w:val="000810AF"/>
    <w:rsid w:val="00081CFE"/>
    <w:rsid w:val="00095225"/>
    <w:rsid w:val="000958E7"/>
    <w:rsid w:val="00096D0E"/>
    <w:rsid w:val="00097C87"/>
    <w:rsid w:val="000A23B2"/>
    <w:rsid w:val="000A39DC"/>
    <w:rsid w:val="000A4615"/>
    <w:rsid w:val="000A6D89"/>
    <w:rsid w:val="000B1145"/>
    <w:rsid w:val="000B2226"/>
    <w:rsid w:val="000B46CD"/>
    <w:rsid w:val="000B54AC"/>
    <w:rsid w:val="000B79F5"/>
    <w:rsid w:val="000C02FE"/>
    <w:rsid w:val="000C4327"/>
    <w:rsid w:val="000C4749"/>
    <w:rsid w:val="000C52FD"/>
    <w:rsid w:val="000D593B"/>
    <w:rsid w:val="000D6D14"/>
    <w:rsid w:val="000E02C2"/>
    <w:rsid w:val="000E1E24"/>
    <w:rsid w:val="000E1F2F"/>
    <w:rsid w:val="000E7226"/>
    <w:rsid w:val="000E7D72"/>
    <w:rsid w:val="000F4FA6"/>
    <w:rsid w:val="00100759"/>
    <w:rsid w:val="00103AF9"/>
    <w:rsid w:val="0010406A"/>
    <w:rsid w:val="00105CB0"/>
    <w:rsid w:val="00107EF7"/>
    <w:rsid w:val="001122D1"/>
    <w:rsid w:val="001136A1"/>
    <w:rsid w:val="001156FC"/>
    <w:rsid w:val="00116BCD"/>
    <w:rsid w:val="00126801"/>
    <w:rsid w:val="00126C56"/>
    <w:rsid w:val="00127145"/>
    <w:rsid w:val="001301FC"/>
    <w:rsid w:val="00131F35"/>
    <w:rsid w:val="00137057"/>
    <w:rsid w:val="00137095"/>
    <w:rsid w:val="001371DB"/>
    <w:rsid w:val="00140989"/>
    <w:rsid w:val="0014117B"/>
    <w:rsid w:val="00146BA2"/>
    <w:rsid w:val="00151114"/>
    <w:rsid w:val="00151818"/>
    <w:rsid w:val="00156C03"/>
    <w:rsid w:val="001616D4"/>
    <w:rsid w:val="00163455"/>
    <w:rsid w:val="00166102"/>
    <w:rsid w:val="00170534"/>
    <w:rsid w:val="001726BA"/>
    <w:rsid w:val="00174C6F"/>
    <w:rsid w:val="00180062"/>
    <w:rsid w:val="00183E75"/>
    <w:rsid w:val="00186DFD"/>
    <w:rsid w:val="00194536"/>
    <w:rsid w:val="001A18F1"/>
    <w:rsid w:val="001A2D71"/>
    <w:rsid w:val="001A353D"/>
    <w:rsid w:val="001B6EAE"/>
    <w:rsid w:val="001C6CB9"/>
    <w:rsid w:val="001C6FA8"/>
    <w:rsid w:val="001C7B2B"/>
    <w:rsid w:val="001D19E3"/>
    <w:rsid w:val="001D2736"/>
    <w:rsid w:val="001D5C74"/>
    <w:rsid w:val="001D6A15"/>
    <w:rsid w:val="001D7E2B"/>
    <w:rsid w:val="001E1052"/>
    <w:rsid w:val="001E4887"/>
    <w:rsid w:val="001F0ABF"/>
    <w:rsid w:val="002043AB"/>
    <w:rsid w:val="00204AFF"/>
    <w:rsid w:val="00216395"/>
    <w:rsid w:val="00222D01"/>
    <w:rsid w:val="00223C52"/>
    <w:rsid w:val="00231152"/>
    <w:rsid w:val="002311B8"/>
    <w:rsid w:val="00232599"/>
    <w:rsid w:val="00234D68"/>
    <w:rsid w:val="00241546"/>
    <w:rsid w:val="002423D9"/>
    <w:rsid w:val="00243619"/>
    <w:rsid w:val="002458F9"/>
    <w:rsid w:val="00246915"/>
    <w:rsid w:val="0027198E"/>
    <w:rsid w:val="0028298A"/>
    <w:rsid w:val="0028413A"/>
    <w:rsid w:val="00284AA6"/>
    <w:rsid w:val="0028674F"/>
    <w:rsid w:val="00287706"/>
    <w:rsid w:val="00287B6C"/>
    <w:rsid w:val="002919F8"/>
    <w:rsid w:val="00293D6F"/>
    <w:rsid w:val="002A1F7C"/>
    <w:rsid w:val="002A6BE0"/>
    <w:rsid w:val="002B120C"/>
    <w:rsid w:val="002B2346"/>
    <w:rsid w:val="002B60C7"/>
    <w:rsid w:val="002C1D41"/>
    <w:rsid w:val="002D3052"/>
    <w:rsid w:val="002D4560"/>
    <w:rsid w:val="002F3B87"/>
    <w:rsid w:val="002F7B1D"/>
    <w:rsid w:val="00301864"/>
    <w:rsid w:val="00302D25"/>
    <w:rsid w:val="00303547"/>
    <w:rsid w:val="003061AC"/>
    <w:rsid w:val="0031159E"/>
    <w:rsid w:val="00314767"/>
    <w:rsid w:val="00317E8D"/>
    <w:rsid w:val="003229A7"/>
    <w:rsid w:val="00323C55"/>
    <w:rsid w:val="003275AC"/>
    <w:rsid w:val="003303AA"/>
    <w:rsid w:val="0033461C"/>
    <w:rsid w:val="003400B0"/>
    <w:rsid w:val="003427A2"/>
    <w:rsid w:val="00344564"/>
    <w:rsid w:val="00345DF2"/>
    <w:rsid w:val="00352EDF"/>
    <w:rsid w:val="003556B3"/>
    <w:rsid w:val="00355F7D"/>
    <w:rsid w:val="00364AD4"/>
    <w:rsid w:val="00364CC7"/>
    <w:rsid w:val="003701B7"/>
    <w:rsid w:val="00377FE5"/>
    <w:rsid w:val="00381A1A"/>
    <w:rsid w:val="003832CF"/>
    <w:rsid w:val="00391DB8"/>
    <w:rsid w:val="0039368C"/>
    <w:rsid w:val="00394505"/>
    <w:rsid w:val="003947E6"/>
    <w:rsid w:val="003964A2"/>
    <w:rsid w:val="00397C90"/>
    <w:rsid w:val="003A046C"/>
    <w:rsid w:val="003A192A"/>
    <w:rsid w:val="003A263D"/>
    <w:rsid w:val="003A3396"/>
    <w:rsid w:val="003A40B1"/>
    <w:rsid w:val="003B241A"/>
    <w:rsid w:val="003B28AA"/>
    <w:rsid w:val="003B4E1A"/>
    <w:rsid w:val="003B7DEF"/>
    <w:rsid w:val="003C0F16"/>
    <w:rsid w:val="003C77C6"/>
    <w:rsid w:val="003D1334"/>
    <w:rsid w:val="003D2D7C"/>
    <w:rsid w:val="003D43A5"/>
    <w:rsid w:val="003D5F3E"/>
    <w:rsid w:val="003D6B97"/>
    <w:rsid w:val="003E5FDD"/>
    <w:rsid w:val="003F1B74"/>
    <w:rsid w:val="003F26AE"/>
    <w:rsid w:val="003F2EEC"/>
    <w:rsid w:val="003F67BB"/>
    <w:rsid w:val="003F7DF5"/>
    <w:rsid w:val="0040264A"/>
    <w:rsid w:val="00412D46"/>
    <w:rsid w:val="00414312"/>
    <w:rsid w:val="00417599"/>
    <w:rsid w:val="004221DF"/>
    <w:rsid w:val="004240F8"/>
    <w:rsid w:val="00425CF1"/>
    <w:rsid w:val="00426366"/>
    <w:rsid w:val="004270A8"/>
    <w:rsid w:val="00430E5B"/>
    <w:rsid w:val="00431B99"/>
    <w:rsid w:val="00432FCE"/>
    <w:rsid w:val="004330AE"/>
    <w:rsid w:val="0043431B"/>
    <w:rsid w:val="00435200"/>
    <w:rsid w:val="0043618F"/>
    <w:rsid w:val="00443182"/>
    <w:rsid w:val="00450840"/>
    <w:rsid w:val="00452544"/>
    <w:rsid w:val="00454CCA"/>
    <w:rsid w:val="00457DA7"/>
    <w:rsid w:val="004609A6"/>
    <w:rsid w:val="0046708C"/>
    <w:rsid w:val="00471D3A"/>
    <w:rsid w:val="00474946"/>
    <w:rsid w:val="004759D5"/>
    <w:rsid w:val="00477F65"/>
    <w:rsid w:val="00482A9D"/>
    <w:rsid w:val="0048567F"/>
    <w:rsid w:val="00487AE7"/>
    <w:rsid w:val="0049072C"/>
    <w:rsid w:val="0049740F"/>
    <w:rsid w:val="004A3089"/>
    <w:rsid w:val="004B1FBB"/>
    <w:rsid w:val="004B25DD"/>
    <w:rsid w:val="004B39E5"/>
    <w:rsid w:val="004D0A0D"/>
    <w:rsid w:val="004D274B"/>
    <w:rsid w:val="004D54A9"/>
    <w:rsid w:val="004E3D1D"/>
    <w:rsid w:val="004E661A"/>
    <w:rsid w:val="004F14D7"/>
    <w:rsid w:val="004F4080"/>
    <w:rsid w:val="004F4EB7"/>
    <w:rsid w:val="004F7D82"/>
    <w:rsid w:val="00500FEA"/>
    <w:rsid w:val="005037EA"/>
    <w:rsid w:val="00507F1B"/>
    <w:rsid w:val="00510C84"/>
    <w:rsid w:val="00511477"/>
    <w:rsid w:val="005128BA"/>
    <w:rsid w:val="005138F8"/>
    <w:rsid w:val="005140A0"/>
    <w:rsid w:val="005149AE"/>
    <w:rsid w:val="00521C40"/>
    <w:rsid w:val="00522590"/>
    <w:rsid w:val="005243CE"/>
    <w:rsid w:val="00524BFB"/>
    <w:rsid w:val="00526793"/>
    <w:rsid w:val="005278A4"/>
    <w:rsid w:val="005305E5"/>
    <w:rsid w:val="00532DF1"/>
    <w:rsid w:val="00535189"/>
    <w:rsid w:val="00541579"/>
    <w:rsid w:val="005422D8"/>
    <w:rsid w:val="00544679"/>
    <w:rsid w:val="005548FF"/>
    <w:rsid w:val="00554AE9"/>
    <w:rsid w:val="00554CB1"/>
    <w:rsid w:val="005613F7"/>
    <w:rsid w:val="005657E3"/>
    <w:rsid w:val="005805B4"/>
    <w:rsid w:val="00583E5E"/>
    <w:rsid w:val="005842AE"/>
    <w:rsid w:val="00587848"/>
    <w:rsid w:val="00594FB8"/>
    <w:rsid w:val="00597EA3"/>
    <w:rsid w:val="005A4B62"/>
    <w:rsid w:val="005A75D6"/>
    <w:rsid w:val="005B060A"/>
    <w:rsid w:val="005B2339"/>
    <w:rsid w:val="005B603C"/>
    <w:rsid w:val="005C163A"/>
    <w:rsid w:val="005C2309"/>
    <w:rsid w:val="005C2A26"/>
    <w:rsid w:val="005C5468"/>
    <w:rsid w:val="005C57D4"/>
    <w:rsid w:val="005D152F"/>
    <w:rsid w:val="005D26F4"/>
    <w:rsid w:val="005D29E0"/>
    <w:rsid w:val="005D4D9D"/>
    <w:rsid w:val="005D5C4B"/>
    <w:rsid w:val="005E0623"/>
    <w:rsid w:val="005E0AEA"/>
    <w:rsid w:val="005E3FEA"/>
    <w:rsid w:val="005F1BDF"/>
    <w:rsid w:val="005F1DA2"/>
    <w:rsid w:val="0060290B"/>
    <w:rsid w:val="00604F4C"/>
    <w:rsid w:val="006107A8"/>
    <w:rsid w:val="0063109D"/>
    <w:rsid w:val="006351A3"/>
    <w:rsid w:val="00641609"/>
    <w:rsid w:val="00643642"/>
    <w:rsid w:val="00645E55"/>
    <w:rsid w:val="0064733B"/>
    <w:rsid w:val="00655781"/>
    <w:rsid w:val="006609A7"/>
    <w:rsid w:val="00666A16"/>
    <w:rsid w:val="0067205B"/>
    <w:rsid w:val="00675300"/>
    <w:rsid w:val="0067566A"/>
    <w:rsid w:val="00676566"/>
    <w:rsid w:val="00677097"/>
    <w:rsid w:val="006804EB"/>
    <w:rsid w:val="006845E6"/>
    <w:rsid w:val="006870C5"/>
    <w:rsid w:val="00695D57"/>
    <w:rsid w:val="00696194"/>
    <w:rsid w:val="0069626C"/>
    <w:rsid w:val="00697F21"/>
    <w:rsid w:val="006A68ED"/>
    <w:rsid w:val="006A6B4B"/>
    <w:rsid w:val="006A6CE8"/>
    <w:rsid w:val="006B1BDF"/>
    <w:rsid w:val="006B28FD"/>
    <w:rsid w:val="006B405D"/>
    <w:rsid w:val="006B5C40"/>
    <w:rsid w:val="006C1F0C"/>
    <w:rsid w:val="006C3058"/>
    <w:rsid w:val="006D39AF"/>
    <w:rsid w:val="006D5341"/>
    <w:rsid w:val="006E0D07"/>
    <w:rsid w:val="006E3DF8"/>
    <w:rsid w:val="006E4C45"/>
    <w:rsid w:val="006F19F7"/>
    <w:rsid w:val="006F41D6"/>
    <w:rsid w:val="006F5414"/>
    <w:rsid w:val="006F5CD9"/>
    <w:rsid w:val="006F72F7"/>
    <w:rsid w:val="00701A0E"/>
    <w:rsid w:val="00707F90"/>
    <w:rsid w:val="007116DE"/>
    <w:rsid w:val="007122FF"/>
    <w:rsid w:val="0071236A"/>
    <w:rsid w:val="00714125"/>
    <w:rsid w:val="0072359C"/>
    <w:rsid w:val="007246A9"/>
    <w:rsid w:val="007354E4"/>
    <w:rsid w:val="00736BB3"/>
    <w:rsid w:val="00741405"/>
    <w:rsid w:val="007429EA"/>
    <w:rsid w:val="007432E0"/>
    <w:rsid w:val="00746052"/>
    <w:rsid w:val="00747D68"/>
    <w:rsid w:val="00752BC5"/>
    <w:rsid w:val="00752C8B"/>
    <w:rsid w:val="00752F76"/>
    <w:rsid w:val="00755FD0"/>
    <w:rsid w:val="00761A63"/>
    <w:rsid w:val="00762182"/>
    <w:rsid w:val="00765058"/>
    <w:rsid w:val="00767CD2"/>
    <w:rsid w:val="007750F6"/>
    <w:rsid w:val="00777330"/>
    <w:rsid w:val="007779F1"/>
    <w:rsid w:val="00781526"/>
    <w:rsid w:val="00781C91"/>
    <w:rsid w:val="00783123"/>
    <w:rsid w:val="007A0CEC"/>
    <w:rsid w:val="007A4F99"/>
    <w:rsid w:val="007B6D53"/>
    <w:rsid w:val="007C3302"/>
    <w:rsid w:val="007C4452"/>
    <w:rsid w:val="007C6832"/>
    <w:rsid w:val="007D0571"/>
    <w:rsid w:val="007D071B"/>
    <w:rsid w:val="007D0992"/>
    <w:rsid w:val="007D277B"/>
    <w:rsid w:val="007D2971"/>
    <w:rsid w:val="007D5A7C"/>
    <w:rsid w:val="007E19EF"/>
    <w:rsid w:val="007F0AC2"/>
    <w:rsid w:val="007F1137"/>
    <w:rsid w:val="007F261B"/>
    <w:rsid w:val="00801D63"/>
    <w:rsid w:val="008027B0"/>
    <w:rsid w:val="00803131"/>
    <w:rsid w:val="0080581E"/>
    <w:rsid w:val="00805AE4"/>
    <w:rsid w:val="00807486"/>
    <w:rsid w:val="00807B4D"/>
    <w:rsid w:val="00807FE4"/>
    <w:rsid w:val="008142F5"/>
    <w:rsid w:val="00816A42"/>
    <w:rsid w:val="0082008A"/>
    <w:rsid w:val="0082386B"/>
    <w:rsid w:val="00824613"/>
    <w:rsid w:val="00826938"/>
    <w:rsid w:val="00826D46"/>
    <w:rsid w:val="00827185"/>
    <w:rsid w:val="00831500"/>
    <w:rsid w:val="00834E9C"/>
    <w:rsid w:val="00837185"/>
    <w:rsid w:val="008412F8"/>
    <w:rsid w:val="00841799"/>
    <w:rsid w:val="008435E5"/>
    <w:rsid w:val="008443B3"/>
    <w:rsid w:val="008458F8"/>
    <w:rsid w:val="00854D0D"/>
    <w:rsid w:val="00864FA0"/>
    <w:rsid w:val="00870A3F"/>
    <w:rsid w:val="00872AFF"/>
    <w:rsid w:val="00872C8B"/>
    <w:rsid w:val="00872D5F"/>
    <w:rsid w:val="00872F33"/>
    <w:rsid w:val="00874283"/>
    <w:rsid w:val="0088737C"/>
    <w:rsid w:val="008905B2"/>
    <w:rsid w:val="00891D27"/>
    <w:rsid w:val="008965B1"/>
    <w:rsid w:val="008A35A0"/>
    <w:rsid w:val="008A4599"/>
    <w:rsid w:val="008B27A1"/>
    <w:rsid w:val="008B2B05"/>
    <w:rsid w:val="008B536C"/>
    <w:rsid w:val="008C0B10"/>
    <w:rsid w:val="008C6BD9"/>
    <w:rsid w:val="008D4041"/>
    <w:rsid w:val="008D5C94"/>
    <w:rsid w:val="008D689E"/>
    <w:rsid w:val="008D6BD9"/>
    <w:rsid w:val="008E4337"/>
    <w:rsid w:val="008E5663"/>
    <w:rsid w:val="008E59A0"/>
    <w:rsid w:val="008E6AB3"/>
    <w:rsid w:val="008E6BCF"/>
    <w:rsid w:val="008F298B"/>
    <w:rsid w:val="008F29C8"/>
    <w:rsid w:val="008F2BCE"/>
    <w:rsid w:val="008F3BE9"/>
    <w:rsid w:val="00900D95"/>
    <w:rsid w:val="009038BD"/>
    <w:rsid w:val="00905933"/>
    <w:rsid w:val="00906B84"/>
    <w:rsid w:val="00915356"/>
    <w:rsid w:val="00920A27"/>
    <w:rsid w:val="00922BCE"/>
    <w:rsid w:val="0092373A"/>
    <w:rsid w:val="00931CE8"/>
    <w:rsid w:val="00931EDD"/>
    <w:rsid w:val="009330A0"/>
    <w:rsid w:val="00934EA5"/>
    <w:rsid w:val="00937837"/>
    <w:rsid w:val="00945B28"/>
    <w:rsid w:val="00947F4E"/>
    <w:rsid w:val="009500F7"/>
    <w:rsid w:val="00956E6E"/>
    <w:rsid w:val="00960D60"/>
    <w:rsid w:val="0096109E"/>
    <w:rsid w:val="00965859"/>
    <w:rsid w:val="0097108C"/>
    <w:rsid w:val="00973C8D"/>
    <w:rsid w:val="00974D78"/>
    <w:rsid w:val="009767C6"/>
    <w:rsid w:val="0098096F"/>
    <w:rsid w:val="00981D35"/>
    <w:rsid w:val="0098460E"/>
    <w:rsid w:val="00984836"/>
    <w:rsid w:val="00986D1E"/>
    <w:rsid w:val="00986DE4"/>
    <w:rsid w:val="00991919"/>
    <w:rsid w:val="00992560"/>
    <w:rsid w:val="00994293"/>
    <w:rsid w:val="00994A70"/>
    <w:rsid w:val="00994B2B"/>
    <w:rsid w:val="00996D00"/>
    <w:rsid w:val="009974B8"/>
    <w:rsid w:val="009A109B"/>
    <w:rsid w:val="009A3DBA"/>
    <w:rsid w:val="009A4AC9"/>
    <w:rsid w:val="009B0419"/>
    <w:rsid w:val="009B3D52"/>
    <w:rsid w:val="009B6760"/>
    <w:rsid w:val="009C35CD"/>
    <w:rsid w:val="009C4CE7"/>
    <w:rsid w:val="009C78B7"/>
    <w:rsid w:val="009D212C"/>
    <w:rsid w:val="009D313E"/>
    <w:rsid w:val="009D3CA4"/>
    <w:rsid w:val="009E0DFE"/>
    <w:rsid w:val="009E14F0"/>
    <w:rsid w:val="009E1EC3"/>
    <w:rsid w:val="009E297C"/>
    <w:rsid w:val="009F2F7B"/>
    <w:rsid w:val="009F3900"/>
    <w:rsid w:val="009F44B6"/>
    <w:rsid w:val="009F745F"/>
    <w:rsid w:val="00A02C03"/>
    <w:rsid w:val="00A05B5C"/>
    <w:rsid w:val="00A06E5A"/>
    <w:rsid w:val="00A07943"/>
    <w:rsid w:val="00A15C30"/>
    <w:rsid w:val="00A219D5"/>
    <w:rsid w:val="00A24222"/>
    <w:rsid w:val="00A25CA8"/>
    <w:rsid w:val="00A26D87"/>
    <w:rsid w:val="00A27CBE"/>
    <w:rsid w:val="00A3397F"/>
    <w:rsid w:val="00A404B2"/>
    <w:rsid w:val="00A406CC"/>
    <w:rsid w:val="00A44DDC"/>
    <w:rsid w:val="00A47C82"/>
    <w:rsid w:val="00A51642"/>
    <w:rsid w:val="00A66A83"/>
    <w:rsid w:val="00A72A05"/>
    <w:rsid w:val="00A82EB2"/>
    <w:rsid w:val="00A83BB2"/>
    <w:rsid w:val="00A84656"/>
    <w:rsid w:val="00A94F58"/>
    <w:rsid w:val="00AA0EB9"/>
    <w:rsid w:val="00AA193A"/>
    <w:rsid w:val="00AA1CFE"/>
    <w:rsid w:val="00AB469E"/>
    <w:rsid w:val="00AB7810"/>
    <w:rsid w:val="00AB7896"/>
    <w:rsid w:val="00AB7CCB"/>
    <w:rsid w:val="00AC00C2"/>
    <w:rsid w:val="00AC5022"/>
    <w:rsid w:val="00AC5911"/>
    <w:rsid w:val="00AC748F"/>
    <w:rsid w:val="00AD1B2F"/>
    <w:rsid w:val="00AD5FAE"/>
    <w:rsid w:val="00AE4AB0"/>
    <w:rsid w:val="00AF051E"/>
    <w:rsid w:val="00AF0781"/>
    <w:rsid w:val="00AF0F8C"/>
    <w:rsid w:val="00AF3072"/>
    <w:rsid w:val="00B012D0"/>
    <w:rsid w:val="00B05136"/>
    <w:rsid w:val="00B1006D"/>
    <w:rsid w:val="00B101ED"/>
    <w:rsid w:val="00B1166D"/>
    <w:rsid w:val="00B14BFB"/>
    <w:rsid w:val="00B16FA5"/>
    <w:rsid w:val="00B209FA"/>
    <w:rsid w:val="00B20F6E"/>
    <w:rsid w:val="00B22947"/>
    <w:rsid w:val="00B23110"/>
    <w:rsid w:val="00B301E6"/>
    <w:rsid w:val="00B336C5"/>
    <w:rsid w:val="00B34881"/>
    <w:rsid w:val="00B36015"/>
    <w:rsid w:val="00B3625F"/>
    <w:rsid w:val="00B3789F"/>
    <w:rsid w:val="00B37E6E"/>
    <w:rsid w:val="00B40EF0"/>
    <w:rsid w:val="00B44597"/>
    <w:rsid w:val="00B4690C"/>
    <w:rsid w:val="00B47604"/>
    <w:rsid w:val="00B52F16"/>
    <w:rsid w:val="00B53EFF"/>
    <w:rsid w:val="00B57F07"/>
    <w:rsid w:val="00B60803"/>
    <w:rsid w:val="00B61A45"/>
    <w:rsid w:val="00B628FF"/>
    <w:rsid w:val="00B62A6B"/>
    <w:rsid w:val="00B646F8"/>
    <w:rsid w:val="00B652C8"/>
    <w:rsid w:val="00B66D3B"/>
    <w:rsid w:val="00B6729D"/>
    <w:rsid w:val="00B67E21"/>
    <w:rsid w:val="00B70CF5"/>
    <w:rsid w:val="00B70F9C"/>
    <w:rsid w:val="00B77D98"/>
    <w:rsid w:val="00B80B73"/>
    <w:rsid w:val="00B816F0"/>
    <w:rsid w:val="00B85185"/>
    <w:rsid w:val="00B86E7C"/>
    <w:rsid w:val="00B8709B"/>
    <w:rsid w:val="00B87C6B"/>
    <w:rsid w:val="00B95250"/>
    <w:rsid w:val="00B97437"/>
    <w:rsid w:val="00BA4E91"/>
    <w:rsid w:val="00BA628A"/>
    <w:rsid w:val="00BA69D8"/>
    <w:rsid w:val="00BA7773"/>
    <w:rsid w:val="00BB2007"/>
    <w:rsid w:val="00BB46F0"/>
    <w:rsid w:val="00BC057C"/>
    <w:rsid w:val="00BC38CC"/>
    <w:rsid w:val="00BC3968"/>
    <w:rsid w:val="00BC5097"/>
    <w:rsid w:val="00BC5A07"/>
    <w:rsid w:val="00BC7D46"/>
    <w:rsid w:val="00BD2886"/>
    <w:rsid w:val="00BD3001"/>
    <w:rsid w:val="00BD4068"/>
    <w:rsid w:val="00BD6605"/>
    <w:rsid w:val="00BD6D45"/>
    <w:rsid w:val="00BD6EBA"/>
    <w:rsid w:val="00BD7253"/>
    <w:rsid w:val="00BD73DF"/>
    <w:rsid w:val="00BE4327"/>
    <w:rsid w:val="00BE69E5"/>
    <w:rsid w:val="00BE6A08"/>
    <w:rsid w:val="00BF078B"/>
    <w:rsid w:val="00BF17CA"/>
    <w:rsid w:val="00BF201E"/>
    <w:rsid w:val="00BF2FEE"/>
    <w:rsid w:val="00BF3AB0"/>
    <w:rsid w:val="00BF5B77"/>
    <w:rsid w:val="00BF67E8"/>
    <w:rsid w:val="00C0192C"/>
    <w:rsid w:val="00C04391"/>
    <w:rsid w:val="00C0631F"/>
    <w:rsid w:val="00C06464"/>
    <w:rsid w:val="00C11B2B"/>
    <w:rsid w:val="00C15E1E"/>
    <w:rsid w:val="00C20C0E"/>
    <w:rsid w:val="00C21E00"/>
    <w:rsid w:val="00C32224"/>
    <w:rsid w:val="00C33664"/>
    <w:rsid w:val="00C341E2"/>
    <w:rsid w:val="00C34D46"/>
    <w:rsid w:val="00C40CFD"/>
    <w:rsid w:val="00C41D45"/>
    <w:rsid w:val="00C43A90"/>
    <w:rsid w:val="00C43F0E"/>
    <w:rsid w:val="00C44A7C"/>
    <w:rsid w:val="00C454E5"/>
    <w:rsid w:val="00C50BF5"/>
    <w:rsid w:val="00C510E2"/>
    <w:rsid w:val="00C512F6"/>
    <w:rsid w:val="00C57DEE"/>
    <w:rsid w:val="00C6026A"/>
    <w:rsid w:val="00C636F6"/>
    <w:rsid w:val="00C67794"/>
    <w:rsid w:val="00C72DD6"/>
    <w:rsid w:val="00C810D4"/>
    <w:rsid w:val="00C82818"/>
    <w:rsid w:val="00C839CB"/>
    <w:rsid w:val="00C847A5"/>
    <w:rsid w:val="00C85DD6"/>
    <w:rsid w:val="00C866E7"/>
    <w:rsid w:val="00C86AB2"/>
    <w:rsid w:val="00C8791F"/>
    <w:rsid w:val="00C92324"/>
    <w:rsid w:val="00C94A44"/>
    <w:rsid w:val="00CA0280"/>
    <w:rsid w:val="00CA50BF"/>
    <w:rsid w:val="00CA5D99"/>
    <w:rsid w:val="00CB23CF"/>
    <w:rsid w:val="00CB42C8"/>
    <w:rsid w:val="00CB5B2D"/>
    <w:rsid w:val="00CC16AB"/>
    <w:rsid w:val="00CC3627"/>
    <w:rsid w:val="00CC4FC9"/>
    <w:rsid w:val="00CC566D"/>
    <w:rsid w:val="00CD005B"/>
    <w:rsid w:val="00CD5853"/>
    <w:rsid w:val="00CE493D"/>
    <w:rsid w:val="00CE5B60"/>
    <w:rsid w:val="00CE6ED3"/>
    <w:rsid w:val="00CE7420"/>
    <w:rsid w:val="00CF098B"/>
    <w:rsid w:val="00CF1D7A"/>
    <w:rsid w:val="00CF35D5"/>
    <w:rsid w:val="00CF407A"/>
    <w:rsid w:val="00CF578B"/>
    <w:rsid w:val="00CF6E2B"/>
    <w:rsid w:val="00CF739C"/>
    <w:rsid w:val="00D01251"/>
    <w:rsid w:val="00D015E4"/>
    <w:rsid w:val="00D02427"/>
    <w:rsid w:val="00D062BD"/>
    <w:rsid w:val="00D125AD"/>
    <w:rsid w:val="00D1460A"/>
    <w:rsid w:val="00D20754"/>
    <w:rsid w:val="00D207A2"/>
    <w:rsid w:val="00D322A4"/>
    <w:rsid w:val="00D3348D"/>
    <w:rsid w:val="00D34B5A"/>
    <w:rsid w:val="00D34E5E"/>
    <w:rsid w:val="00D352F6"/>
    <w:rsid w:val="00D37CD3"/>
    <w:rsid w:val="00D44D0B"/>
    <w:rsid w:val="00D46A06"/>
    <w:rsid w:val="00D50C33"/>
    <w:rsid w:val="00D56787"/>
    <w:rsid w:val="00D57808"/>
    <w:rsid w:val="00D60036"/>
    <w:rsid w:val="00D60130"/>
    <w:rsid w:val="00D607CB"/>
    <w:rsid w:val="00D625EF"/>
    <w:rsid w:val="00D763B9"/>
    <w:rsid w:val="00D81383"/>
    <w:rsid w:val="00D82FFC"/>
    <w:rsid w:val="00D8540E"/>
    <w:rsid w:val="00DA1740"/>
    <w:rsid w:val="00DA46DC"/>
    <w:rsid w:val="00DA5CD0"/>
    <w:rsid w:val="00DB4254"/>
    <w:rsid w:val="00DB60FD"/>
    <w:rsid w:val="00DB6C50"/>
    <w:rsid w:val="00DB7903"/>
    <w:rsid w:val="00DC0585"/>
    <w:rsid w:val="00DC5067"/>
    <w:rsid w:val="00DD0D64"/>
    <w:rsid w:val="00DD2916"/>
    <w:rsid w:val="00DD4A20"/>
    <w:rsid w:val="00DD5842"/>
    <w:rsid w:val="00DD5BD5"/>
    <w:rsid w:val="00DD5EEF"/>
    <w:rsid w:val="00DE7A3D"/>
    <w:rsid w:val="00DF0B7B"/>
    <w:rsid w:val="00DF2486"/>
    <w:rsid w:val="00DF3FEC"/>
    <w:rsid w:val="00DF5E4E"/>
    <w:rsid w:val="00DF5F14"/>
    <w:rsid w:val="00DF6E15"/>
    <w:rsid w:val="00E01BB5"/>
    <w:rsid w:val="00E07C33"/>
    <w:rsid w:val="00E1039C"/>
    <w:rsid w:val="00E106D5"/>
    <w:rsid w:val="00E117C1"/>
    <w:rsid w:val="00E12333"/>
    <w:rsid w:val="00E14A06"/>
    <w:rsid w:val="00E16479"/>
    <w:rsid w:val="00E207A1"/>
    <w:rsid w:val="00E25C46"/>
    <w:rsid w:val="00E367D9"/>
    <w:rsid w:val="00E43C27"/>
    <w:rsid w:val="00E4425E"/>
    <w:rsid w:val="00E467C6"/>
    <w:rsid w:val="00E4714A"/>
    <w:rsid w:val="00E47EE3"/>
    <w:rsid w:val="00E5266C"/>
    <w:rsid w:val="00E53EAF"/>
    <w:rsid w:val="00E57534"/>
    <w:rsid w:val="00E62919"/>
    <w:rsid w:val="00E67A5E"/>
    <w:rsid w:val="00E73C4C"/>
    <w:rsid w:val="00E77D3E"/>
    <w:rsid w:val="00E800D4"/>
    <w:rsid w:val="00E84E97"/>
    <w:rsid w:val="00E85845"/>
    <w:rsid w:val="00E9060C"/>
    <w:rsid w:val="00E90E44"/>
    <w:rsid w:val="00E92830"/>
    <w:rsid w:val="00E929EA"/>
    <w:rsid w:val="00E948B1"/>
    <w:rsid w:val="00E975F5"/>
    <w:rsid w:val="00EA003F"/>
    <w:rsid w:val="00EA2B55"/>
    <w:rsid w:val="00EB0237"/>
    <w:rsid w:val="00EB3843"/>
    <w:rsid w:val="00EB5CA3"/>
    <w:rsid w:val="00EB75D4"/>
    <w:rsid w:val="00EC1330"/>
    <w:rsid w:val="00EC1834"/>
    <w:rsid w:val="00EC183F"/>
    <w:rsid w:val="00EC5553"/>
    <w:rsid w:val="00EC67A1"/>
    <w:rsid w:val="00EC7731"/>
    <w:rsid w:val="00ED12E0"/>
    <w:rsid w:val="00ED6F28"/>
    <w:rsid w:val="00EE00F7"/>
    <w:rsid w:val="00EE031E"/>
    <w:rsid w:val="00EE78E5"/>
    <w:rsid w:val="00EE7E63"/>
    <w:rsid w:val="00EF06C3"/>
    <w:rsid w:val="00EF23C7"/>
    <w:rsid w:val="00EF3C2D"/>
    <w:rsid w:val="00EF4D95"/>
    <w:rsid w:val="00EF5382"/>
    <w:rsid w:val="00EF78D3"/>
    <w:rsid w:val="00F002DD"/>
    <w:rsid w:val="00F125C2"/>
    <w:rsid w:val="00F13B99"/>
    <w:rsid w:val="00F14D40"/>
    <w:rsid w:val="00F16FBE"/>
    <w:rsid w:val="00F1727A"/>
    <w:rsid w:val="00F24D29"/>
    <w:rsid w:val="00F25C1C"/>
    <w:rsid w:val="00F30196"/>
    <w:rsid w:val="00F30681"/>
    <w:rsid w:val="00F31D25"/>
    <w:rsid w:val="00F32A93"/>
    <w:rsid w:val="00F34B61"/>
    <w:rsid w:val="00F50DCF"/>
    <w:rsid w:val="00F5423F"/>
    <w:rsid w:val="00F55FF9"/>
    <w:rsid w:val="00F6206D"/>
    <w:rsid w:val="00F70778"/>
    <w:rsid w:val="00F72A50"/>
    <w:rsid w:val="00F757C1"/>
    <w:rsid w:val="00F77C9F"/>
    <w:rsid w:val="00F83588"/>
    <w:rsid w:val="00F83A1B"/>
    <w:rsid w:val="00F84F7B"/>
    <w:rsid w:val="00F86FA4"/>
    <w:rsid w:val="00F94FDA"/>
    <w:rsid w:val="00F959DA"/>
    <w:rsid w:val="00FA014F"/>
    <w:rsid w:val="00FA2574"/>
    <w:rsid w:val="00FA2C8A"/>
    <w:rsid w:val="00FA2D69"/>
    <w:rsid w:val="00FA3822"/>
    <w:rsid w:val="00FA52BA"/>
    <w:rsid w:val="00FA7425"/>
    <w:rsid w:val="00FA7D62"/>
    <w:rsid w:val="00FB16F2"/>
    <w:rsid w:val="00FD0F7F"/>
    <w:rsid w:val="00FE242D"/>
    <w:rsid w:val="00FF3859"/>
    <w:rsid w:val="00FF4AA3"/>
    <w:rsid w:val="00FF5C44"/>
    <w:rsid w:val="00FF69E4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D651F"/>
  <w15:chartTrackingRefBased/>
  <w15:docId w15:val="{B7449FB1-A3C6-43DA-8D57-4970E063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Cambria"/>
        <w:sz w:val="18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0AF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1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0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0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0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0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0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0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0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0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0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0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0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0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0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0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0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0A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0810A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810AF"/>
    <w:rPr>
      <w:rFonts w:ascii="Book Antiqua" w:eastAsia="Book Antiqua" w:hAnsi="Book Antiqua" w:cs="Book Antiqua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0810AF"/>
    <w:pPr>
      <w:widowControl w:val="0"/>
      <w:autoSpaceDE w:val="0"/>
      <w:autoSpaceDN w:val="0"/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707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35189"/>
    <w:rPr>
      <w:rFonts w:ascii="Arial" w:eastAsia="Arial" w:hAnsi="Arial" w:cs="Arial"/>
    </w:rPr>
  </w:style>
  <w:style w:type="character" w:customStyle="1" w:styleId="y2iqfc">
    <w:name w:val="y2iqfc"/>
    <w:basedOn w:val="DefaultParagraphFont"/>
    <w:rsid w:val="00096D0E"/>
  </w:style>
  <w:style w:type="paragraph" w:styleId="Header">
    <w:name w:val="header"/>
    <w:basedOn w:val="Normal"/>
    <w:link w:val="HeaderChar"/>
    <w:uiPriority w:val="99"/>
    <w:unhideWhenUsed/>
    <w:rsid w:val="00D44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D0B"/>
  </w:style>
  <w:style w:type="paragraph" w:styleId="Footer">
    <w:name w:val="footer"/>
    <w:basedOn w:val="Normal"/>
    <w:link w:val="FooterChar"/>
    <w:uiPriority w:val="99"/>
    <w:unhideWhenUsed/>
    <w:rsid w:val="00D44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Ali AlQalah</dc:creator>
  <cp:keywords/>
  <dc:description/>
  <cp:lastModifiedBy>Talal Ali AlQalah</cp:lastModifiedBy>
  <cp:revision>122</cp:revision>
  <cp:lastPrinted>2025-07-23T15:35:00Z</cp:lastPrinted>
  <dcterms:created xsi:type="dcterms:W3CDTF">2025-06-24T19:05:00Z</dcterms:created>
  <dcterms:modified xsi:type="dcterms:W3CDTF">2025-07-23T15:35:00Z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c751c1c5-01a8-476b-bb54-ed59b3dd3a11</vt:lpwstr>
  </property>
</Properties>
</file>