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1676" w14:textId="77777777" w:rsidR="007B1290" w:rsidRPr="00F10A06" w:rsidRDefault="007B1290" w:rsidP="007B129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7889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แบบสอบถามการดูแลตนเอง</w:t>
      </w:r>
    </w:p>
    <w:p w14:paraId="25816571" w14:textId="77777777" w:rsidR="007B1290" w:rsidRPr="00F10A06" w:rsidRDefault="007B1290" w:rsidP="007B1290">
      <w:pPr>
        <w:spacing w:after="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F10A06">
        <w:rPr>
          <w:rFonts w:ascii="TH SarabunPSK" w:hAnsi="TH SarabunPSK" w:cs="TH SarabunPSK" w:hint="cs"/>
          <w:i/>
          <w:iCs/>
          <w:sz w:val="32"/>
          <w:szCs w:val="32"/>
        </w:rPr>
        <w:t>(</w:t>
      </w:r>
      <w:r w:rsidRPr="00F10A06">
        <w:rPr>
          <w:rFonts w:ascii="TH SarabunPSK" w:hAnsi="TH SarabunPSK" w:cs="TH SarabunPSK" w:hint="cs"/>
          <w:i/>
          <w:iCs/>
          <w:sz w:val="32"/>
          <w:szCs w:val="32"/>
          <w:cs/>
        </w:rPr>
        <w:t>เราจะเก็บคำตอบของท่านเป็นความลับ)</w:t>
      </w:r>
    </w:p>
    <w:p w14:paraId="56444B8B" w14:textId="77777777" w:rsidR="007B1290" w:rsidRDefault="007B1290" w:rsidP="007B12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737382" w14:textId="1622F601" w:rsidR="007B1290" w:rsidRDefault="007B1290" w:rsidP="002830EE">
      <w:pPr>
        <w:spacing w:after="0"/>
        <w:rPr>
          <w:rFonts w:ascii="TH SarabunPSK" w:hAnsi="TH SarabunPSK" w:cs="TH SarabunPSK"/>
          <w:sz w:val="32"/>
          <w:szCs w:val="32"/>
        </w:rPr>
      </w:pPr>
      <w:r w:rsidRPr="00D47889">
        <w:rPr>
          <w:rFonts w:ascii="TH SarabunPSK" w:hAnsi="TH SarabunPSK" w:cs="TH SarabunPSK"/>
          <w:sz w:val="32"/>
          <w:szCs w:val="32"/>
          <w:cs/>
        </w:rPr>
        <w:t>โปรดพิจารณาถึงความรู้สึกของคุณในช่วงเดือนที่ผ่านมา ขณะทำแบบสอบถามนี้</w:t>
      </w:r>
    </w:p>
    <w:p w14:paraId="155DE8EE" w14:textId="77777777" w:rsidR="007B1290" w:rsidRDefault="007B1290" w:rsidP="007B12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E151D7" w14:textId="77777777" w:rsidR="007B1290" w:rsidRPr="00EF73B9" w:rsidRDefault="007B1290" w:rsidP="007B1290">
      <w:pPr>
        <w:spacing w:after="0"/>
        <w:rPr>
          <w:rFonts w:ascii="TH SarabunPSK" w:hAnsi="TH SarabunPSK" w:cs="TH SarabunPSK"/>
          <w:sz w:val="32"/>
          <w:szCs w:val="32"/>
        </w:rPr>
      </w:pPr>
      <w:r w:rsidRPr="00EF73B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F73B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1F0E4E03" w14:textId="02D396B8" w:rsidR="002830EE" w:rsidRDefault="007B1290" w:rsidP="002830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73B9">
        <w:rPr>
          <w:rFonts w:ascii="TH SarabunPSK" w:hAnsi="TH SarabunPSK" w:cs="TH SarabunPSK"/>
          <w:sz w:val="32"/>
          <w:szCs w:val="32"/>
          <w:cs/>
        </w:rPr>
        <w:t>คำถามต่อไปนี้เกี่ยวกับพฤติกรรมการดูแลตนเองทั่วไป</w:t>
      </w:r>
      <w:r>
        <w:rPr>
          <w:rFonts w:ascii="TH SarabunPSK" w:hAnsi="TH SarabunPSK" w:cs="TH SarabunPSK" w:hint="cs"/>
          <w:sz w:val="32"/>
          <w:szCs w:val="32"/>
          <w:cs/>
        </w:rPr>
        <w:t>ที่คนส่วนใหญ่ปฏิบัติ</w:t>
      </w:r>
      <w:r w:rsidRPr="00EF73B9">
        <w:rPr>
          <w:rFonts w:ascii="TH SarabunPSK" w:hAnsi="TH SarabunPSK" w:cs="TH SarabunPSK"/>
          <w:sz w:val="32"/>
          <w:szCs w:val="32"/>
        </w:rPr>
        <w:t xml:space="preserve"> </w:t>
      </w:r>
      <w:r w:rsidRPr="00EF73B9">
        <w:rPr>
          <w:rFonts w:ascii="TH SarabunPSK" w:hAnsi="TH SarabunPSK" w:cs="TH SarabunPSK"/>
          <w:sz w:val="32"/>
          <w:szCs w:val="32"/>
          <w:cs/>
        </w:rPr>
        <w:t>โปรดระบุว่าคุณ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EF73B9">
        <w:rPr>
          <w:rFonts w:ascii="TH SarabunPSK" w:hAnsi="TH SarabunPSK" w:cs="TH SarabunPSK"/>
          <w:sz w:val="32"/>
          <w:szCs w:val="32"/>
          <w:cs/>
        </w:rPr>
        <w:t>กิจกรรมเหล่านี้บ่อยแค่ไหน</w:t>
      </w:r>
      <w:r w:rsidR="00F139EB">
        <w:rPr>
          <w:rFonts w:ascii="TH SarabunPSK" w:hAnsi="TH SarabunPSK" w:cs="TH SarabunPSK"/>
          <w:sz w:val="32"/>
          <w:szCs w:val="3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5631"/>
        <w:gridCol w:w="1118"/>
        <w:gridCol w:w="638"/>
        <w:gridCol w:w="829"/>
        <w:gridCol w:w="712"/>
        <w:gridCol w:w="1105"/>
      </w:tblGrid>
      <w:tr w:rsidR="002830EE" w14:paraId="5505A467" w14:textId="77777777" w:rsidTr="0013172A">
        <w:trPr>
          <w:tblHeader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66D5976D" w14:textId="77777777" w:rsidR="007B1290" w:rsidRDefault="007B1290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427C9CF8" w14:textId="77777777" w:rsidR="002830EE" w:rsidRDefault="002830EE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543479" w14:textId="17C7F7EB" w:rsidR="007B1290" w:rsidRDefault="007B1290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636DE065" w14:textId="13ECEBD8" w:rsidR="007B1290" w:rsidRPr="002830EE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ไม่ทำ</w:t>
            </w:r>
            <w:r w:rsidR="002830EE"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เลย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094665C0" w14:textId="13910C7A" w:rsidR="007B1290" w:rsidRPr="002830EE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6CBA2F2B" w14:textId="35B7C8D0" w:rsidR="007B1290" w:rsidRPr="002830EE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  <w:r w:rsidR="00F456F5"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บ้าง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3DB07C35" w14:textId="2D003BEC" w:rsidR="007B1290" w:rsidRPr="002830EE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3699D333" w14:textId="2E6E1E66" w:rsidR="007B1290" w:rsidRPr="002830EE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  <w:r w:rsidR="002830EE"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</w:p>
        </w:tc>
      </w:tr>
      <w:tr w:rsidR="002830EE" w14:paraId="652A4EDE" w14:textId="77777777" w:rsidTr="0013172A"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565B2F16" w14:textId="0005B55C" w:rsidR="007B1290" w:rsidRDefault="007B1290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66E4DE48" w14:textId="63E3F642" w:rsidR="007B1290" w:rsidRDefault="00364622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ท่านดูแลตนเองให้นอนหลับอย่างเพียงพอ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75306BA3" w14:textId="242A6FC6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5D9E333D" w14:textId="0B0EBDB9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1920A213" w14:textId="4F911DED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13F6707F" w14:textId="0D35DE06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70467773" w14:textId="6693463F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830EE" w14:paraId="13946434" w14:textId="77777777" w:rsidTr="0013172A"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08A1B4B9" w14:textId="2CE54AA3" w:rsidR="007B1290" w:rsidRPr="007B1290" w:rsidRDefault="007B1290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23207DB5" w14:textId="3B6B2D33" w:rsidR="007B1290" w:rsidRDefault="00F456F5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56F5">
              <w:rPr>
                <w:rFonts w:ascii="TH SarabunPSK" w:hAnsi="TH SarabunPSK" w:cs="TH SarabunPSK"/>
                <w:sz w:val="32"/>
                <w:szCs w:val="32"/>
                <w:cs/>
              </w:rPr>
              <w:t>ท่านพยายามดูแลตัวเองไม่ให้ป่วย (เช่น ฉีดวัคซีน ล้างมือ)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3083412D" w14:textId="1B14F40E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36682C92" w14:textId="6D308A24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5582B2FB" w14:textId="304D2327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12192E23" w14:textId="30E26379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6B0BBE38" w14:textId="6E63265A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830EE" w14:paraId="416E5205" w14:textId="77777777" w:rsidTr="0013172A"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6E7C2971" w14:textId="4C65D621" w:rsidR="007B1290" w:rsidRDefault="007B1290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3ED4E82C" w14:textId="19B1D499" w:rsidR="007B1290" w:rsidRDefault="00F456F5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56F5">
              <w:rPr>
                <w:rFonts w:ascii="TH SarabunPSK" w:hAnsi="TH SarabunPSK" w:cs="TH SarabunPSK"/>
                <w:sz w:val="32"/>
                <w:szCs w:val="32"/>
                <w:cs/>
              </w:rPr>
              <w:t>ท่านทำกิจกรรมออกแรงเคลื่อนไหวร่างกาย หรือออกกำลังกาย (เช่น เดินเร็ว ขึ้นบันได เล่นกีฬา ทำสวน ทำงานบ้าน)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08DBAC31" w14:textId="17A7D323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6E697CDC" w14:textId="028C2D68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5FE7F271" w14:textId="3661DC53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604CAFE4" w14:textId="4B23BB51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7904ABAB" w14:textId="0BD33587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830EE" w14:paraId="2E341A05" w14:textId="77777777" w:rsidTr="0013172A"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6779700D" w14:textId="7FD34DC7" w:rsidR="007B1290" w:rsidRDefault="007B1290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404D4FF3" w14:textId="1DACD3CA" w:rsidR="007B1290" w:rsidRDefault="00364622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ท่านกินอาหารหลากหลายประเภท ในปริมาณที่สมดุล (เช่น กินข้าว ปลา ไข่ ผักผลไม้ให้ครบ)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7100F7B7" w14:textId="1C9FE4A3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4D2C0A89" w14:textId="1BA0D7B5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2D9D08B5" w14:textId="3D6FA1C0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7C63C08C" w14:textId="6A1718C7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19DEAEED" w14:textId="14890943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830EE" w14:paraId="29B217EC" w14:textId="77777777" w:rsidTr="0013172A"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1990FDF1" w14:textId="096D9FE0" w:rsidR="007B1290" w:rsidRDefault="007B1290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1FD70BF5" w14:textId="60DB5005" w:rsidR="007B1290" w:rsidRDefault="00364622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ท่านไปตรวจสุขภาพเป็นประจำ (เช่น ตรวจร่ากายทั่วไป ตรวจความดัน ตรวจน้ำตาลในเลือด ตรวจอนามัยช่องปากและฟัน ตรวจเต้านม คัดกรองมะเร็ง)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17F27D30" w14:textId="55A592FE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4CB96358" w14:textId="761E424E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7F24F6B0" w14:textId="70507AE5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4818C854" w14:textId="1CF3CC37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79CA2B3C" w14:textId="7E278966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830EE" w14:paraId="647740A0" w14:textId="77777777" w:rsidTr="0013172A"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1D60B9D8" w14:textId="0F372B89" w:rsidR="007B1290" w:rsidRDefault="007B1290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304C8038" w14:textId="1D66FD2B" w:rsidR="007B1290" w:rsidRDefault="00364622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หากท่านได้รับยาใดใดก็ตาม ท่านใช้ยาตามที่หมอสั่งให้อย่างครบถ้วน และตรงตามเวลา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01DFA2C3" w14:textId="1D0F1862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7B73D213" w14:textId="622CC11A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254F2ECC" w14:textId="0AE5912B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69C3174E" w14:textId="04725C5E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7C620B4F" w14:textId="7BF37DBC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830EE" w14:paraId="1480DF38" w14:textId="77777777" w:rsidTr="0013172A"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2DEF88D1" w14:textId="5CD69565" w:rsidR="007B1290" w:rsidRDefault="007B1290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4DF7348F" w14:textId="2A06284F" w:rsidR="007B1290" w:rsidRDefault="00F456F5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7737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ท่านหาวิธีผ่อนคลายความเครียด (เช่น ฝึกสมาธิ ทำใจให้สงบ ฟังเพลง)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1FA82426" w14:textId="6E6C3D4F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107F8340" w14:textId="421DB151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06DADFA2" w14:textId="0DAFF921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15C1F1DE" w14:textId="7DF71091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4C6884F9" w14:textId="5A2B62F7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830EE" w14:paraId="067B72D3" w14:textId="77777777" w:rsidTr="0013172A"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67A4884C" w14:textId="300E8BE6" w:rsidR="007B1290" w:rsidRDefault="007B1290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2F0034D2" w14:textId="7B6F47A7" w:rsidR="007B1290" w:rsidRDefault="00F456F5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56F5">
              <w:rPr>
                <w:rFonts w:ascii="TH SarabunPSK" w:hAnsi="TH SarabunPSK" w:cs="TH SarabunPSK"/>
                <w:sz w:val="32"/>
                <w:szCs w:val="32"/>
                <w:cs/>
              </w:rPr>
              <w:t>ท่านไม่สูบบุหรี่ (ไม่ว่าจะเป็นยาสูบหรือบุหรี่ไฟฟ้า รวมทั้งหลีกเลี่ยงควันบุหรี่ที่คนอื่นสูบ)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35F72F16" w14:textId="16429A56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66D62DD1" w14:textId="4DDF938E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41A88810" w14:textId="69F31E53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79789F2E" w14:textId="4885184B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237FB1F5" w14:textId="1F308AA9" w:rsidR="007B1290" w:rsidRDefault="007B1290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830EE" w:rsidRPr="003870F7" w14:paraId="55D63881" w14:textId="77777777" w:rsidTr="0013172A">
        <w:tc>
          <w:tcPr>
            <w:tcW w:w="207" w:type="pct"/>
            <w:tcBorders>
              <w:top w:val="single" w:sz="4" w:space="0" w:color="auto"/>
            </w:tcBorders>
          </w:tcPr>
          <w:p w14:paraId="00AD2E03" w14:textId="77777777" w:rsidR="003870F7" w:rsidRPr="003870F7" w:rsidRDefault="003870F7" w:rsidP="002830EE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690" w:type="pct"/>
            <w:tcBorders>
              <w:top w:val="single" w:sz="4" w:space="0" w:color="auto"/>
            </w:tcBorders>
          </w:tcPr>
          <w:p w14:paraId="0ECAD0E1" w14:textId="77777777" w:rsidR="003870F7" w:rsidRPr="003870F7" w:rsidRDefault="003870F7" w:rsidP="002830EE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</w:tcPr>
          <w:p w14:paraId="15BC0C87" w14:textId="77777777" w:rsidR="003870F7" w:rsidRP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6A394C47" w14:textId="77777777" w:rsidR="003870F7" w:rsidRP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33302EF3" w14:textId="77777777" w:rsidR="003870F7" w:rsidRP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5A85F8B1" w14:textId="77777777" w:rsidR="003870F7" w:rsidRP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60A28507" w14:textId="77777777" w:rsidR="003870F7" w:rsidRP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0B2E2ED4" w14:textId="77777777" w:rsidR="003870F7" w:rsidRPr="003870F7" w:rsidRDefault="003870F7" w:rsidP="003870F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870F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  <w:r w:rsidRPr="003870F7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9CA21D8" w14:textId="0A49CB37" w:rsidR="002830EE" w:rsidRDefault="003870F7" w:rsidP="003870F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คำถาม</w:t>
      </w:r>
      <w:r w:rsidR="00547B33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F34CDE">
        <w:rPr>
          <w:rFonts w:ascii="TH SarabunPSK" w:hAnsi="TH SarabunPSK" w:cs="TH SarabunPSK"/>
          <w:sz w:val="32"/>
          <w:szCs w:val="32"/>
          <w:cs/>
        </w:rPr>
        <w:t>นี้คือสิ่งที่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ผู้ใหญ่ทั่วไปพบบ่อย </w:t>
      </w:r>
      <w:r w:rsidRPr="00F34CDE">
        <w:rPr>
          <w:rFonts w:ascii="TH SarabunPSK" w:hAnsi="TH SarabunPSK" w:cs="TH SarabunPSK"/>
          <w:sz w:val="32"/>
          <w:szCs w:val="32"/>
          <w:cs/>
        </w:rPr>
        <w:t>มัก</w:t>
      </w:r>
      <w:r w:rsidRPr="00200F9A">
        <w:rPr>
          <w:rFonts w:ascii="TH SarabunPSK" w:hAnsi="TH SarabunPSK" w:cs="TH SarabunPSK"/>
          <w:sz w:val="32"/>
          <w:szCs w:val="32"/>
          <w:u w:val="single"/>
          <w:cs/>
        </w:rPr>
        <w:t>สังเกตติดตามอาการผิดปกติ</w:t>
      </w:r>
      <w:r w:rsidRPr="00F34CDE">
        <w:rPr>
          <w:rFonts w:ascii="TH SarabunPSK" w:hAnsi="TH SarabunPSK" w:cs="TH SarabunPSK"/>
          <w:sz w:val="32"/>
          <w:szCs w:val="32"/>
          <w:cs/>
        </w:rPr>
        <w:t xml:space="preserve"> หรือสังเกตความเจ็บป่วยของตนเอง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ท่านสังเกตติดตาม</w:t>
      </w:r>
      <w:r w:rsidRPr="00F34CDE">
        <w:rPr>
          <w:rFonts w:ascii="TH SarabunPSK" w:hAnsi="TH SarabunPSK" w:cs="TH SarabunPSK"/>
          <w:sz w:val="32"/>
          <w:szCs w:val="32"/>
          <w:cs/>
        </w:rPr>
        <w:t>สิ่งต่อไปนี้บ่อยเพียงใดหรือเป็นประจำ</w:t>
      </w:r>
      <w:r w:rsidR="00283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CDE">
        <w:rPr>
          <w:rFonts w:ascii="TH SarabunPSK" w:hAnsi="TH SarabunPSK" w:cs="TH SarabunPSK"/>
          <w:sz w:val="32"/>
          <w:szCs w:val="3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518"/>
        <w:gridCol w:w="1135"/>
        <w:gridCol w:w="567"/>
        <w:gridCol w:w="852"/>
        <w:gridCol w:w="712"/>
        <w:gridCol w:w="1103"/>
      </w:tblGrid>
      <w:tr w:rsidR="002830EE" w14:paraId="12372BF5" w14:textId="77777777" w:rsidTr="0013172A">
        <w:trPr>
          <w:tblHeader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46D0A807" w14:textId="77777777" w:rsidR="003870F7" w:rsidRDefault="003870F7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6" w:type="pct"/>
            <w:tcBorders>
              <w:top w:val="single" w:sz="4" w:space="0" w:color="auto"/>
              <w:bottom w:val="single" w:sz="4" w:space="0" w:color="auto"/>
            </w:tcBorders>
          </w:tcPr>
          <w:p w14:paraId="4DCAEC82" w14:textId="771CC7AD" w:rsidR="003870F7" w:rsidRDefault="003870F7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7CE01A81" w14:textId="11C51CF3" w:rsidR="003870F7" w:rsidRPr="002830EE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ไม่ทำ</w:t>
            </w:r>
            <w:r w:rsidR="002830EE"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เลย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C65BA8E" w14:textId="3BC39E22" w:rsidR="003870F7" w:rsidRPr="002830EE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14:paraId="25B29E72" w14:textId="0B21631A" w:rsidR="003870F7" w:rsidRPr="002830EE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  <w:r w:rsidR="00F456F5"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บ้าง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5075527B" w14:textId="54DC9730" w:rsidR="003870F7" w:rsidRPr="002830EE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3FEA1512" w14:textId="27BBC87C" w:rsidR="003870F7" w:rsidRPr="002830EE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</w:t>
            </w:r>
            <w:r w:rsidR="002830EE"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</w:p>
        </w:tc>
      </w:tr>
      <w:tr w:rsidR="0013172A" w14:paraId="403E9AE6" w14:textId="77777777" w:rsidTr="0013172A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6F1D978C" w14:textId="3A8ABA0E" w:rsidR="003870F7" w:rsidRDefault="003870F7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</w:p>
        </w:tc>
        <w:tc>
          <w:tcPr>
            <w:tcW w:w="2636" w:type="pct"/>
            <w:tcBorders>
              <w:top w:val="single" w:sz="4" w:space="0" w:color="auto"/>
              <w:bottom w:val="single" w:sz="4" w:space="0" w:color="auto"/>
            </w:tcBorders>
          </w:tcPr>
          <w:p w14:paraId="5D4BC919" w14:textId="1B93506C" w:rsidR="003870F7" w:rsidRDefault="00364622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ท่านคอยสังเกตติดตามสุขภาพของตนเอง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3F6EAC02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3C9A019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14:paraId="390F8A9E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24459755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1CCB59BE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3172A" w14:paraId="58A811A8" w14:textId="77777777" w:rsidTr="0013172A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194DD214" w14:textId="617E042C" w:rsidR="003870F7" w:rsidRPr="007B1290" w:rsidRDefault="003870F7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</w:p>
        </w:tc>
        <w:tc>
          <w:tcPr>
            <w:tcW w:w="2636" w:type="pct"/>
            <w:tcBorders>
              <w:top w:val="single" w:sz="4" w:space="0" w:color="auto"/>
              <w:bottom w:val="single" w:sz="4" w:space="0" w:color="auto"/>
            </w:tcBorders>
          </w:tcPr>
          <w:p w14:paraId="59810462" w14:textId="590B3383" w:rsidR="003870F7" w:rsidRDefault="00364622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เมื่อต้องใช้ยาใดใดก็ตาม ท่านจะคอยติดตามดูอาการข้างเคียงของยา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0E8374E8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328E775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14:paraId="77C0A68E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25EE0FAB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66835D88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3172A" w14:paraId="5FCF0CEA" w14:textId="77777777" w:rsidTr="0013172A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225132F6" w14:textId="2D541001" w:rsidR="003870F7" w:rsidRDefault="003870F7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2636" w:type="pct"/>
            <w:tcBorders>
              <w:top w:val="single" w:sz="4" w:space="0" w:color="auto"/>
              <w:bottom w:val="single" w:sz="4" w:space="0" w:color="auto"/>
            </w:tcBorders>
          </w:tcPr>
          <w:p w14:paraId="201CD0B9" w14:textId="68BF59D9" w:rsidR="003870F7" w:rsidRDefault="00364622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ท่านเอาใจใส่ต่อตวามรู้สึกของตนเองที่เปลี่ยนไป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29CD808B" w14:textId="1624CF55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D6B68C9" w14:textId="3A52D000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14:paraId="3C53F497" w14:textId="72F42DAF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215D7704" w14:textId="62DF647C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69DD09D5" w14:textId="4F883230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3172A" w14:paraId="34BFF2AA" w14:textId="77777777" w:rsidTr="0013172A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0FEC7395" w14:textId="24964558" w:rsidR="003870F7" w:rsidRDefault="003870F7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2636" w:type="pct"/>
            <w:tcBorders>
              <w:top w:val="single" w:sz="4" w:space="0" w:color="auto"/>
              <w:bottom w:val="single" w:sz="4" w:space="0" w:color="auto"/>
            </w:tcBorders>
          </w:tcPr>
          <w:p w14:paraId="7D1AE2D5" w14:textId="32BA875D" w:rsidR="003870F7" w:rsidRDefault="00364622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ท่านคอยสังเกตว่าตนเองมีอาการเหนื่อยง่ายหรือไม่ เมื่อออกแรงตามปกติ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5551E20D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2DA7DDF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14:paraId="55B8CF16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0516F053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2E600581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3172A" w14:paraId="15FA93C0" w14:textId="77777777" w:rsidTr="0013172A">
        <w:tc>
          <w:tcPr>
            <w:tcW w:w="277" w:type="pct"/>
            <w:tcBorders>
              <w:top w:val="single" w:sz="4" w:space="0" w:color="auto"/>
            </w:tcBorders>
          </w:tcPr>
          <w:p w14:paraId="6A94ADD4" w14:textId="2A56B00C" w:rsidR="003870F7" w:rsidRDefault="00200F9A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13</w:t>
            </w:r>
            <w:r w:rsidR="003870F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636" w:type="pct"/>
            <w:tcBorders>
              <w:top w:val="single" w:sz="4" w:space="0" w:color="auto"/>
            </w:tcBorders>
          </w:tcPr>
          <w:p w14:paraId="64DD9B25" w14:textId="66122515" w:rsidR="003870F7" w:rsidRDefault="00364622" w:rsidP="002830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ท่านคอยสังเกตอาการผิดปกติต่าง ๆ ที่เกิดขึ้น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20262954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3728844A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32CFF520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441A5856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14:paraId="5B8B9C5D" w14:textId="77777777" w:rsid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830EE" w:rsidRPr="003870F7" w14:paraId="1A4E98C7" w14:textId="77777777" w:rsidTr="0013172A">
        <w:tc>
          <w:tcPr>
            <w:tcW w:w="277" w:type="pct"/>
            <w:tcBorders>
              <w:bottom w:val="single" w:sz="4" w:space="0" w:color="auto"/>
            </w:tcBorders>
          </w:tcPr>
          <w:p w14:paraId="4902D8CF" w14:textId="77777777" w:rsidR="003870F7" w:rsidRPr="003870F7" w:rsidRDefault="003870F7" w:rsidP="002830EE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636" w:type="pct"/>
            <w:tcBorders>
              <w:bottom w:val="single" w:sz="4" w:space="0" w:color="auto"/>
            </w:tcBorders>
          </w:tcPr>
          <w:p w14:paraId="0D444F8D" w14:textId="77777777" w:rsidR="003870F7" w:rsidRPr="003870F7" w:rsidRDefault="003870F7" w:rsidP="002830EE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10AC793E" w14:textId="77777777" w:rsidR="003870F7" w:rsidRP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43B3E8A9" w14:textId="77777777" w:rsidR="003870F7" w:rsidRP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67F16A84" w14:textId="77777777" w:rsidR="003870F7" w:rsidRP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339042F7" w14:textId="77777777" w:rsidR="003870F7" w:rsidRP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4065BE9E" w14:textId="77777777" w:rsidR="003870F7" w:rsidRPr="003870F7" w:rsidRDefault="003870F7" w:rsidP="002830EE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3D56D25A" w14:textId="30F01856" w:rsidR="003870F7" w:rsidRDefault="00200F9A" w:rsidP="003870F7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 w:rsidR="00364622" w:rsidRPr="00364622">
        <w:rPr>
          <w:rFonts w:ascii="TH SarabunPSK" w:hAnsi="TH SarabunPSK" w:cs="TH SarabunPSK"/>
          <w:sz w:val="32"/>
          <w:szCs w:val="32"/>
          <w:cs/>
        </w:rPr>
        <w:t>ท่านลองนึกถึงครั้งสุดท้ายที่ท่านมีอาการ ซึ่งอาจเป็นอาการของอะไรก็ได้ เช่น ไข้หวัด นอนไม่หลับ หรือเจ็บป่วย หรืออาการอื่นๆ ที่เกิดจากผลข้างเคียงของยาหรือการรักษา</w:t>
      </w:r>
    </w:p>
    <w:p w14:paraId="087DC794" w14:textId="216A1401" w:rsidR="00F648F5" w:rsidRDefault="00F648F5" w:rsidP="00F139EB">
      <w:pPr>
        <w:spacing w:before="120"/>
        <w:rPr>
          <w:rFonts w:ascii="TH SarabunPSK" w:hAnsi="TH SarabunPSK" w:cs="TH SarabunPSK"/>
          <w:sz w:val="32"/>
          <w:szCs w:val="32"/>
        </w:rPr>
      </w:pPr>
      <w:r w:rsidRPr="00F648F5">
        <w:rPr>
          <w:rFonts w:ascii="TH SarabunPSK" w:hAnsi="TH SarabunPSK" w:cs="TH SarabunPSK"/>
          <w:sz w:val="32"/>
          <w:szCs w:val="32"/>
        </w:rPr>
        <w:t>(</w:t>
      </w:r>
      <w:r w:rsidRPr="00F648F5">
        <w:rPr>
          <w:rFonts w:ascii="TH SarabunPSK" w:hAnsi="TH SarabunPSK" w:cs="TH SarabunPSK"/>
          <w:sz w:val="32"/>
          <w:szCs w:val="32"/>
          <w:cs/>
        </w:rPr>
        <w:t>ขอให้ท่านทำวงกลม เลือกคำตอบเพียง</w:t>
      </w:r>
      <w:r w:rsidRPr="00F139EB">
        <w:rPr>
          <w:rFonts w:ascii="TH SarabunPSK" w:hAnsi="TH SarabunPSK" w:cs="TH SarabunPSK"/>
          <w:b/>
          <w:bCs/>
          <w:sz w:val="32"/>
          <w:szCs w:val="32"/>
          <w:cs/>
        </w:rPr>
        <w:t>หนึ่งข้อ</w:t>
      </w:r>
      <w:r w:rsidRPr="00F648F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418"/>
        <w:gridCol w:w="850"/>
        <w:gridCol w:w="709"/>
        <w:gridCol w:w="992"/>
        <w:gridCol w:w="720"/>
        <w:gridCol w:w="679"/>
      </w:tblGrid>
      <w:tr w:rsidR="0013172A" w14:paraId="7BB5C9BB" w14:textId="77777777" w:rsidTr="0013172A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02B8DE31" w14:textId="77777777" w:rsidR="00200F9A" w:rsidRDefault="00200F9A" w:rsidP="003870F7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309D80" w14:textId="6FB5503A" w:rsidR="00200F9A" w:rsidRPr="002830EE" w:rsidRDefault="00547B33" w:rsidP="002830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30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ฉันไม่คุ้นเคยกับอาการนี้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16E49C" w14:textId="75EFDD8A" w:rsidR="00200F9A" w:rsidRPr="002830EE" w:rsidRDefault="00F648F5" w:rsidP="002830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ช้ามาก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4D0C7A" w14:textId="0849125C" w:rsidR="00200F9A" w:rsidRPr="002830EE" w:rsidRDefault="00200F9A" w:rsidP="002830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E490C8" w14:textId="2A958A96" w:rsidR="00200F9A" w:rsidRPr="002830EE" w:rsidRDefault="00F648F5" w:rsidP="002830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ค่อนข้างเร็ว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7930C78" w14:textId="57222BFD" w:rsidR="00200F9A" w:rsidRPr="002830EE" w:rsidRDefault="00200F9A" w:rsidP="002830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5219D5" w14:textId="104C2CCC" w:rsidR="00200F9A" w:rsidRPr="002830EE" w:rsidRDefault="00F648F5" w:rsidP="002830E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0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เร็วทันที</w:t>
            </w:r>
          </w:p>
        </w:tc>
      </w:tr>
      <w:tr w:rsidR="0013172A" w14:paraId="5AA096A2" w14:textId="77777777" w:rsidTr="0013172A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08090479" w14:textId="7771D992" w:rsidR="00200F9A" w:rsidRDefault="00364622" w:rsidP="003870F7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ท่านใช้เวลาเร็วแค่ไหนที่นึกรู้ขึ้นได้ว่าอาการดังกล่าวเป็นอาการเจ็บป่วย ปัญหาสุขภาพ หรือผลข้างเคียงของยา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FD3B0C" w14:textId="0E6F47DC" w:rsidR="00200F9A" w:rsidRDefault="00547B33" w:rsidP="00547B3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CF11D3" w14:textId="5E24817C" w:rsidR="00200F9A" w:rsidRDefault="00547B33" w:rsidP="00547B3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EBBD06" w14:textId="39886596" w:rsidR="00200F9A" w:rsidRDefault="00547B33" w:rsidP="00547B3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BF3BE9" w14:textId="40AE08C7" w:rsidR="00200F9A" w:rsidRDefault="00547B33" w:rsidP="00547B3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86A4458" w14:textId="6F939999" w:rsidR="00200F9A" w:rsidRDefault="00547B33" w:rsidP="00547B3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CCB09F" w14:textId="0C788496" w:rsidR="00200F9A" w:rsidRDefault="00547B33" w:rsidP="00547B3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1C4D89F5" w14:textId="77777777" w:rsidR="0013172A" w:rsidRDefault="0013172A" w:rsidP="00547B3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2CE6CE61" w14:textId="7D540B97" w:rsidR="00547B33" w:rsidRPr="00547B33" w:rsidRDefault="00547B33" w:rsidP="00547B3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547B3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47B3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47B33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D883568" w14:textId="2681B471" w:rsidR="00547B33" w:rsidRDefault="00547B33" w:rsidP="000B23D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คำถามต่อไป</w:t>
      </w:r>
      <w:r w:rsidRPr="00DB4469">
        <w:rPr>
          <w:rFonts w:ascii="TH SarabunPSK" w:hAnsi="TH SarabunPSK" w:cs="TH SarabunPSK"/>
          <w:sz w:val="32"/>
          <w:szCs w:val="32"/>
          <w:cs/>
        </w:rPr>
        <w:t>นี้คือพฤติกรรมที่ผู้คน</w:t>
      </w:r>
      <w:r>
        <w:rPr>
          <w:rFonts w:ascii="TH SarabunPSK" w:hAnsi="TH SarabunPSK" w:cs="TH SarabunPSK" w:hint="cs"/>
          <w:sz w:val="32"/>
          <w:szCs w:val="32"/>
          <w:cs/>
        </w:rPr>
        <w:t>กระทำ</w:t>
      </w:r>
      <w:r w:rsidRPr="00DB4469">
        <w:rPr>
          <w:rFonts w:ascii="TH SarabunPSK" w:hAnsi="TH SarabunPSK" w:cs="TH SarabunPSK"/>
          <w:sz w:val="32"/>
          <w:szCs w:val="32"/>
          <w:cs/>
        </w:rPr>
        <w:t xml:space="preserve">เพื่อควบคุมอาการของตนเอง </w:t>
      </w:r>
      <w:r w:rsidRPr="00F139EB">
        <w:rPr>
          <w:rFonts w:ascii="TH SarabunPSK" w:hAnsi="TH SarabunPSK" w:cs="TH SarabunPSK"/>
          <w:b/>
          <w:bCs/>
          <w:sz w:val="32"/>
          <w:szCs w:val="32"/>
          <w:cs/>
        </w:rPr>
        <w:t>เมื่อ</w:t>
      </w:r>
      <w:r w:rsidRPr="00F139EB">
        <w:rPr>
          <w:rFonts w:ascii="TH SarabunPSK" w:hAnsi="TH SarabunPSK" w:cs="TH SarabunPSK" w:hint="cs"/>
          <w:b/>
          <w:bCs/>
          <w:sz w:val="32"/>
          <w:szCs w:val="32"/>
          <w:cs/>
        </w:rPr>
        <w:t>ท่าน</w:t>
      </w:r>
      <w:r w:rsidRPr="00F139EB">
        <w:rPr>
          <w:rFonts w:ascii="TH SarabunPSK" w:hAnsi="TH SarabunPSK" w:cs="TH SarabunPSK"/>
          <w:b/>
          <w:bCs/>
          <w:sz w:val="32"/>
          <w:szCs w:val="32"/>
          <w:cs/>
        </w:rPr>
        <w:t>มีอาการ</w:t>
      </w:r>
      <w:r w:rsidRPr="00F139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39EB">
        <w:rPr>
          <w:rFonts w:ascii="TH SarabunPSK" w:hAnsi="TH SarabunPSK" w:cs="TH SarabunPSK" w:hint="cs"/>
          <w:b/>
          <w:bCs/>
          <w:sz w:val="32"/>
          <w:szCs w:val="32"/>
          <w:cs/>
        </w:rPr>
        <w:t>เราอยากทราบว่า</w:t>
      </w:r>
      <w:r w:rsidRPr="00F139EB">
        <w:rPr>
          <w:rFonts w:ascii="TH SarabunPSK" w:hAnsi="TH SarabunPSK" w:cs="TH SarabunPSK"/>
          <w:b/>
          <w:bCs/>
          <w:sz w:val="32"/>
          <w:szCs w:val="32"/>
          <w:cs/>
        </w:rPr>
        <w:t>ท่านพยายามใช้วิธีการต่างๆ ต่อไปนี้ มากน้อยแค่ไหน</w:t>
      </w:r>
      <w:r w:rsidR="00F139EB" w:rsidRPr="00F139EB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5DBC41B6" w14:textId="02FC7FBB" w:rsidR="00F139EB" w:rsidRDefault="00F139EB" w:rsidP="00F139EB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F648F5">
        <w:rPr>
          <w:rFonts w:ascii="TH SarabunPSK" w:hAnsi="TH SarabunPSK" w:cs="TH SarabunPSK"/>
          <w:sz w:val="32"/>
          <w:szCs w:val="32"/>
        </w:rPr>
        <w:t>(</w:t>
      </w:r>
      <w:r w:rsidRPr="00F648F5">
        <w:rPr>
          <w:rFonts w:ascii="TH SarabunPSK" w:hAnsi="TH SarabunPSK" w:cs="TH SarabunPSK"/>
          <w:sz w:val="32"/>
          <w:szCs w:val="32"/>
          <w:cs/>
        </w:rPr>
        <w:t>ขอให้ท่านทำวงกลม เลือกคำตอบเพียง</w:t>
      </w:r>
      <w:r w:rsidRPr="00F139EB">
        <w:rPr>
          <w:rFonts w:ascii="TH SarabunPSK" w:hAnsi="TH SarabunPSK" w:cs="TH SarabunPSK"/>
          <w:b/>
          <w:bCs/>
          <w:sz w:val="32"/>
          <w:szCs w:val="32"/>
          <w:cs/>
        </w:rPr>
        <w:t>หนึ่งข้อ</w:t>
      </w:r>
      <w:r w:rsidRPr="00F648F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4806"/>
        <w:gridCol w:w="1277"/>
        <w:gridCol w:w="708"/>
        <w:gridCol w:w="1137"/>
        <w:gridCol w:w="741"/>
        <w:gridCol w:w="1216"/>
      </w:tblGrid>
      <w:tr w:rsidR="00547B33" w14:paraId="5F2E1192" w14:textId="77777777" w:rsidTr="0013172A">
        <w:trPr>
          <w:tblHeader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02945C9A" w14:textId="77777777" w:rsidR="00547B33" w:rsidRDefault="00547B33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pct"/>
            <w:tcBorders>
              <w:top w:val="single" w:sz="4" w:space="0" w:color="auto"/>
              <w:bottom w:val="single" w:sz="4" w:space="0" w:color="auto"/>
            </w:tcBorders>
          </w:tcPr>
          <w:p w14:paraId="10B1227E" w14:textId="77777777" w:rsidR="00547B33" w:rsidRDefault="00547B33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14:paraId="7684E522" w14:textId="4B6CE219" w:rsidR="00547B33" w:rsidRPr="0013172A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7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ไม่ได้ใช้</w:t>
            </w:r>
            <w:r w:rsidR="0013172A" w:rsidRPr="001317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เลย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63574462" w14:textId="1113D4C0" w:rsidR="00547B33" w:rsidRPr="0013172A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25E74755" w14:textId="53E67F66" w:rsidR="00547B33" w:rsidRPr="0013172A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7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ใช้บาง</w:t>
            </w:r>
            <w:r w:rsidR="0013172A" w:rsidRPr="001317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34A858A7" w14:textId="335C0BA0" w:rsidR="00547B33" w:rsidRPr="0013172A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395DD12A" w14:textId="09529518" w:rsidR="00547B33" w:rsidRPr="0013172A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7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13172A" w:rsidRPr="001317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</w:p>
        </w:tc>
      </w:tr>
      <w:tr w:rsidR="00F139EB" w14:paraId="37582FAB" w14:textId="77777777" w:rsidTr="0013172A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54502FAB" w14:textId="1E96532E" w:rsidR="00547B33" w:rsidRDefault="00547B33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</w:p>
        </w:tc>
        <w:tc>
          <w:tcPr>
            <w:tcW w:w="2296" w:type="pct"/>
            <w:tcBorders>
              <w:top w:val="single" w:sz="4" w:space="0" w:color="auto"/>
              <w:bottom w:val="single" w:sz="4" w:space="0" w:color="auto"/>
            </w:tcBorders>
          </w:tcPr>
          <w:p w14:paraId="23418E9C" w14:textId="46816015" w:rsidR="00547B33" w:rsidRDefault="00364622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ท่านปรับเปลี่ยนสิ่งที่กินหรือเครื่องดื่ม เพื่อให้อาการดีขึ้นหรือหาย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14:paraId="2508C832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5CF4F19E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3BE610DE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421DFA8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228DDCB1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139EB" w14:paraId="3F1B92FC" w14:textId="77777777" w:rsidTr="0013172A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7D799841" w14:textId="2092D2F0" w:rsidR="00547B33" w:rsidRPr="007B1290" w:rsidRDefault="00547B33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16. </w:t>
            </w:r>
          </w:p>
        </w:tc>
        <w:tc>
          <w:tcPr>
            <w:tcW w:w="2296" w:type="pct"/>
            <w:tcBorders>
              <w:top w:val="single" w:sz="4" w:space="0" w:color="auto"/>
              <w:bottom w:val="single" w:sz="4" w:space="0" w:color="auto"/>
            </w:tcBorders>
          </w:tcPr>
          <w:p w14:paraId="3CD2F12C" w14:textId="00C8CEA9" w:rsidR="00547B33" w:rsidRDefault="00364622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ท่านปรับเปลี่ยนการออกแรงทำกิจกรรม (เช่น ทำให้ช้าลง ไม่เร่งรีบ หรือหยุดพัก)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14:paraId="037AECB2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1DD715A0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5F654E00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4C6E3CA7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3C19A6AA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139EB" w14:paraId="2440997F" w14:textId="77777777" w:rsidTr="0013172A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5C0FE805" w14:textId="2AA2F9F1" w:rsidR="00547B33" w:rsidRDefault="00547B33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</w:t>
            </w:r>
          </w:p>
        </w:tc>
        <w:tc>
          <w:tcPr>
            <w:tcW w:w="2296" w:type="pct"/>
            <w:tcBorders>
              <w:top w:val="single" w:sz="4" w:space="0" w:color="auto"/>
              <w:bottom w:val="single" w:sz="4" w:space="0" w:color="auto"/>
            </w:tcBorders>
          </w:tcPr>
          <w:p w14:paraId="6944EEFE" w14:textId="4DACE639" w:rsidR="00547B33" w:rsidRDefault="00364622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ท่านใช้ยาเพื่อบรรเทาอาการหรือให้หายจากอาการนั้น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14:paraId="5D58A7F9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1B9B2D26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41C87055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2F93AEE6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08FB1AD2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139EB" w14:paraId="1331A6A3" w14:textId="77777777" w:rsidTr="0013172A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59391803" w14:textId="6770ADAE" w:rsidR="00547B33" w:rsidRDefault="00547B33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</w:t>
            </w:r>
          </w:p>
        </w:tc>
        <w:tc>
          <w:tcPr>
            <w:tcW w:w="2296" w:type="pct"/>
            <w:tcBorders>
              <w:top w:val="single" w:sz="4" w:space="0" w:color="auto"/>
              <w:bottom w:val="single" w:sz="4" w:space="0" w:color="auto"/>
            </w:tcBorders>
          </w:tcPr>
          <w:p w14:paraId="7E5B1D47" w14:textId="47F7F026" w:rsidR="00547B33" w:rsidRDefault="00364622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ท่านแจ้งให้หมอได้ทราบเกี่ยวกับอาการผิดปกติต่าง ๆ ที่เคยเกิดขี้น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14:paraId="10E59049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24D6EBD2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7656AD0D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23342AB4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5E12D2E6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139EB" w14:paraId="7E9E2191" w14:textId="77777777" w:rsidTr="0013172A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14:paraId="6B0D8F6C" w14:textId="2546C6E2" w:rsidR="00547B33" w:rsidRDefault="00547B33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2296" w:type="pct"/>
            <w:tcBorders>
              <w:top w:val="single" w:sz="4" w:space="0" w:color="auto"/>
              <w:bottom w:val="single" w:sz="4" w:space="0" w:color="auto"/>
            </w:tcBorders>
          </w:tcPr>
          <w:p w14:paraId="024401EC" w14:textId="1BFB9BA7" w:rsidR="00547B33" w:rsidRDefault="00F456F5" w:rsidP="0013172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7737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ท่านติดต่อขอคำแนะนำจากหมอหรือพยาบาล</w:t>
            </w:r>
            <w:r w:rsidR="001317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14:paraId="060A6C91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58F3A223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159FF0AD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33E0CA7B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51C49BE9" w14:textId="77777777" w:rsid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47B33" w14:paraId="2555A69E" w14:textId="77777777" w:rsidTr="0013172A">
        <w:tc>
          <w:tcPr>
            <w:tcW w:w="278" w:type="pct"/>
            <w:tcBorders>
              <w:top w:val="single" w:sz="4" w:space="0" w:color="auto"/>
            </w:tcBorders>
          </w:tcPr>
          <w:p w14:paraId="00A0412E" w14:textId="77777777" w:rsidR="00547B33" w:rsidRPr="00547B33" w:rsidRDefault="00547B33" w:rsidP="0013172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296" w:type="pct"/>
            <w:tcBorders>
              <w:top w:val="single" w:sz="4" w:space="0" w:color="auto"/>
            </w:tcBorders>
          </w:tcPr>
          <w:p w14:paraId="1EF12022" w14:textId="77777777" w:rsidR="00547B33" w:rsidRPr="00547B33" w:rsidRDefault="00547B33" w:rsidP="0013172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236A8874" w14:textId="77777777" w:rsidR="00547B33" w:rsidRP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49018FC9" w14:textId="77777777" w:rsidR="00547B33" w:rsidRP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43" w:type="pct"/>
            <w:tcBorders>
              <w:top w:val="single" w:sz="4" w:space="0" w:color="auto"/>
            </w:tcBorders>
          </w:tcPr>
          <w:p w14:paraId="5BF5F8B5" w14:textId="77777777" w:rsidR="00547B33" w:rsidRP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06532275" w14:textId="77777777" w:rsidR="00547B33" w:rsidRP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3E5D88CB" w14:textId="77777777" w:rsidR="00547B33" w:rsidRPr="00547B33" w:rsidRDefault="00547B33" w:rsidP="0013172A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76591E0F" w14:textId="77777777" w:rsidR="0013172A" w:rsidRDefault="0013172A" w:rsidP="00547B3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0E88071" w14:textId="526135C8" w:rsidR="00547B33" w:rsidRPr="00F139EB" w:rsidRDefault="00547B33" w:rsidP="00547B3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139EB">
        <w:rPr>
          <w:rFonts w:ascii="TH SarabunPSK" w:hAnsi="TH SarabunPSK" w:cs="TH SarabunPSK"/>
          <w:b/>
          <w:bCs/>
          <w:sz w:val="32"/>
          <w:szCs w:val="32"/>
          <w:cs/>
        </w:rPr>
        <w:t>ขอให้นึกถึงวิธีการต่าง ๆ ที่ท่านใช้ในการบรรเทาอาการ เมื่อครั้งล่าสุด</w:t>
      </w:r>
      <w:r w:rsidR="00F139EB" w:rsidRPr="00F139EB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51BA90A1" w14:textId="77777777" w:rsidR="00547B33" w:rsidRDefault="00547B33" w:rsidP="00547B33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F648F5">
        <w:rPr>
          <w:rFonts w:ascii="TH SarabunPSK" w:hAnsi="TH SarabunPSK" w:cs="TH SarabunPSK"/>
          <w:sz w:val="32"/>
          <w:szCs w:val="32"/>
        </w:rPr>
        <w:t>(</w:t>
      </w:r>
      <w:r w:rsidRPr="00F648F5">
        <w:rPr>
          <w:rFonts w:ascii="TH SarabunPSK" w:hAnsi="TH SarabunPSK" w:cs="TH SarabunPSK"/>
          <w:sz w:val="32"/>
          <w:szCs w:val="32"/>
          <w:cs/>
        </w:rPr>
        <w:t>ขอให้ท่านทำวงกลม เลือกคำตอบเพียง</w:t>
      </w:r>
      <w:r w:rsidRPr="00F139EB">
        <w:rPr>
          <w:rFonts w:ascii="TH SarabunPSK" w:hAnsi="TH SarabunPSK" w:cs="TH SarabunPSK"/>
          <w:b/>
          <w:bCs/>
          <w:sz w:val="32"/>
          <w:szCs w:val="32"/>
          <w:cs/>
        </w:rPr>
        <w:t>หนึ่งข้อ</w:t>
      </w:r>
      <w:r w:rsidRPr="00F648F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1327"/>
        <w:gridCol w:w="944"/>
        <w:gridCol w:w="332"/>
        <w:gridCol w:w="1119"/>
        <w:gridCol w:w="332"/>
        <w:gridCol w:w="1156"/>
      </w:tblGrid>
      <w:tr w:rsidR="00F139EB" w14:paraId="3C699D15" w14:textId="77777777" w:rsidTr="00F139E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4B56E9" w14:textId="77777777" w:rsidR="00547B33" w:rsidRDefault="00547B33" w:rsidP="00E636C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23476" w14:textId="070EA036" w:rsidR="00547B33" w:rsidRPr="0013172A" w:rsidRDefault="00547B33" w:rsidP="00F139E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1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ฉันไม่ทำอะไรเลย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B36A9C" w14:textId="38AB2822" w:rsidR="00547B33" w:rsidRPr="0013172A" w:rsidRDefault="00547B33" w:rsidP="00F139E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1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 w:rsidRPr="001317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ดีขึ้นเลย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0DB10B" w14:textId="127176F4" w:rsidR="00547B33" w:rsidRPr="0013172A" w:rsidRDefault="00547B33" w:rsidP="00F139E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4DF30D" w14:textId="16852081" w:rsidR="00547B33" w:rsidRPr="0013172A" w:rsidRDefault="00F139EB" w:rsidP="00F139E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7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ดีขึ้นพอควร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71FD89" w14:textId="17EB172B" w:rsidR="00547B33" w:rsidRPr="0013172A" w:rsidRDefault="00547B33" w:rsidP="00F139E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183301" w14:textId="6BE1CEB0" w:rsidR="00547B33" w:rsidRPr="0013172A" w:rsidRDefault="00F139EB" w:rsidP="00F139E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17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ดีขึ้นแน่นนอน</w:t>
            </w:r>
          </w:p>
        </w:tc>
      </w:tr>
      <w:tr w:rsidR="00F139EB" w14:paraId="589C35C2" w14:textId="77777777" w:rsidTr="00F139E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BC01E0" w14:textId="6FBDA95A" w:rsidR="00547B33" w:rsidRDefault="00F139EB" w:rsidP="00E636C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20. </w:t>
            </w:r>
            <w:r w:rsidR="00364622" w:rsidRPr="00364622">
              <w:rPr>
                <w:rFonts w:ascii="TH SarabunPSK" w:hAnsi="TH SarabunPSK" w:cs="TH SarabunPSK"/>
                <w:sz w:val="32"/>
                <w:szCs w:val="32"/>
                <w:cs/>
              </w:rPr>
              <w:t>ท่านคิดว่า สิ่งที่ได้ทำไปแล้วนั้น สามารถบรรเทาอาการที่เกิดขึ้นได้มากน้อยแค่ไหน</w:t>
            </w:r>
            <w:r w:rsidR="0013172A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A0C0A5" w14:textId="77777777" w:rsidR="00547B33" w:rsidRDefault="00547B33" w:rsidP="00E636C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0B64B8" w14:textId="77777777" w:rsidR="00547B33" w:rsidRDefault="00547B33" w:rsidP="00E636C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239419" w14:textId="77777777" w:rsidR="00547B33" w:rsidRDefault="00547B33" w:rsidP="00E636C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F57831" w14:textId="77777777" w:rsidR="00547B33" w:rsidRDefault="00547B33" w:rsidP="00E636C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10EC55" w14:textId="77777777" w:rsidR="00547B33" w:rsidRDefault="00547B33" w:rsidP="00E636C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474E85" w14:textId="77777777" w:rsidR="00547B33" w:rsidRDefault="00547B33" w:rsidP="00E636C9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212387AC" w14:textId="77777777" w:rsidR="005F593B" w:rsidRDefault="005F593B" w:rsidP="001317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1A4E9A" w14:textId="1D2B4C87" w:rsidR="00F139EB" w:rsidRPr="00F10A06" w:rsidRDefault="00F139EB" w:rsidP="001317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A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แบบสอบถามความมั่นใจในการดูแลตนเอง</w:t>
      </w:r>
    </w:p>
    <w:p w14:paraId="3C6F1C9C" w14:textId="54BFFA22" w:rsidR="00F139EB" w:rsidRDefault="00F139EB" w:rsidP="00F978FA">
      <w:pPr>
        <w:spacing w:after="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F10A06">
        <w:rPr>
          <w:rFonts w:ascii="TH SarabunPSK" w:hAnsi="TH SarabunPSK" w:cs="TH SarabunPSK" w:hint="cs"/>
          <w:i/>
          <w:iCs/>
          <w:sz w:val="32"/>
          <w:szCs w:val="32"/>
        </w:rPr>
        <w:t>(</w:t>
      </w:r>
      <w:r w:rsidRPr="00F10A06">
        <w:rPr>
          <w:rFonts w:ascii="TH SarabunPSK" w:hAnsi="TH SarabunPSK" w:cs="TH SarabunPSK" w:hint="cs"/>
          <w:i/>
          <w:iCs/>
          <w:sz w:val="32"/>
          <w:szCs w:val="32"/>
          <w:cs/>
        </w:rPr>
        <w:t>เราจะเก็บคำตอบของท่านเป็นความลับ)</w:t>
      </w:r>
    </w:p>
    <w:p w14:paraId="6739D8D1" w14:textId="77777777" w:rsidR="00F978FA" w:rsidRPr="00F978FA" w:rsidRDefault="00F978FA" w:rsidP="00F978FA">
      <w:pPr>
        <w:spacing w:after="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56C3D49D" w14:textId="674CBB1D" w:rsidR="00F139EB" w:rsidRDefault="00F139EB" w:rsidP="00F139EB">
      <w:pPr>
        <w:spacing w:after="0"/>
        <w:rPr>
          <w:rFonts w:ascii="TH SarabunPSK" w:hAnsi="TH SarabunPSK" w:cs="TH SarabunPSK"/>
          <w:sz w:val="32"/>
          <w:szCs w:val="32"/>
        </w:rPr>
      </w:pPr>
      <w:r w:rsidRPr="00DF3A47">
        <w:rPr>
          <w:rFonts w:ascii="TH SarabunPSK" w:hAnsi="TH SarabunPSK" w:cs="TH SarabunPSK" w:hint="cs"/>
          <w:sz w:val="32"/>
          <w:szCs w:val="32"/>
          <w:cs/>
        </w:rPr>
        <w:t>โดยรวม ๆ แล้ว ท่านมีความมั่นใจแค่ไหน ว่าตนเองสามารถทำ หรือจะทำสิ่งต่อไปนี้ได้</w:t>
      </w:r>
      <w:r w:rsidR="003C146F">
        <w:rPr>
          <w:rFonts w:ascii="TH SarabunPSK" w:hAnsi="TH SarabunPSK" w:cs="TH SarabunPSK"/>
          <w:sz w:val="32"/>
          <w:szCs w:val="32"/>
        </w:rPr>
        <w:t>:</w:t>
      </w:r>
    </w:p>
    <w:p w14:paraId="48D41AD7" w14:textId="77777777" w:rsidR="003C146F" w:rsidRPr="00F978FA" w:rsidRDefault="003C146F" w:rsidP="00F139EB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348CBB42" w14:textId="7B98CBF4" w:rsidR="00F139EB" w:rsidRDefault="003C146F" w:rsidP="003C146F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F648F5">
        <w:rPr>
          <w:rFonts w:ascii="TH SarabunPSK" w:hAnsi="TH SarabunPSK" w:cs="TH SarabunPSK"/>
          <w:sz w:val="32"/>
          <w:szCs w:val="32"/>
        </w:rPr>
        <w:t>(</w:t>
      </w:r>
      <w:r w:rsidRPr="00F648F5">
        <w:rPr>
          <w:rFonts w:ascii="TH SarabunPSK" w:hAnsi="TH SarabunPSK" w:cs="TH SarabunPSK"/>
          <w:sz w:val="32"/>
          <w:szCs w:val="32"/>
          <w:cs/>
        </w:rPr>
        <w:t>ขอให้ท่านทำวงกลม เลือกคำตอบเพียง</w:t>
      </w:r>
      <w:r w:rsidRPr="00F139EB">
        <w:rPr>
          <w:rFonts w:ascii="TH SarabunPSK" w:hAnsi="TH SarabunPSK" w:cs="TH SarabunPSK"/>
          <w:b/>
          <w:bCs/>
          <w:sz w:val="32"/>
          <w:szCs w:val="32"/>
          <w:cs/>
        </w:rPr>
        <w:t>หนึ่งข้อ</w:t>
      </w:r>
      <w:r w:rsidRPr="00F648F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5748"/>
        <w:gridCol w:w="1160"/>
        <w:gridCol w:w="425"/>
        <w:gridCol w:w="919"/>
        <w:gridCol w:w="722"/>
        <w:gridCol w:w="852"/>
      </w:tblGrid>
      <w:tr w:rsidR="003C146F" w14:paraId="07136F31" w14:textId="77777777" w:rsidTr="0061423B">
        <w:tc>
          <w:tcPr>
            <w:tcW w:w="306" w:type="pct"/>
            <w:tcBorders>
              <w:top w:val="single" w:sz="4" w:space="0" w:color="auto"/>
            </w:tcBorders>
          </w:tcPr>
          <w:p w14:paraId="14D8F65E" w14:textId="77777777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pct"/>
            <w:tcBorders>
              <w:top w:val="single" w:sz="4" w:space="0" w:color="auto"/>
            </w:tcBorders>
          </w:tcPr>
          <w:p w14:paraId="68BC01A3" w14:textId="254CF829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0F97ACC0" w14:textId="647A9020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ไม่มั่นใจ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14:paraId="48CAEFC1" w14:textId="6689CF98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2C5CAD2F" w14:textId="63C4344F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7A6CB764" w14:textId="75F00FF0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37C476EF" w14:textId="23F82190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มั่นใจ</w:t>
            </w:r>
          </w:p>
        </w:tc>
      </w:tr>
      <w:tr w:rsidR="003C146F" w14:paraId="29374137" w14:textId="77777777" w:rsidTr="0061423B">
        <w:tc>
          <w:tcPr>
            <w:tcW w:w="306" w:type="pct"/>
            <w:tcBorders>
              <w:bottom w:val="single" w:sz="4" w:space="0" w:color="auto"/>
            </w:tcBorders>
          </w:tcPr>
          <w:p w14:paraId="4905094C" w14:textId="77777777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pct"/>
            <w:tcBorders>
              <w:bottom w:val="single" w:sz="4" w:space="0" w:color="auto"/>
            </w:tcBorders>
          </w:tcPr>
          <w:p w14:paraId="61428824" w14:textId="77777777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506DBD9F" w14:textId="4CF80366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เลย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1D104FDC" w14:textId="4FEDF639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15D46F42" w14:textId="79179D4D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มั่นใจ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11BD03A2" w14:textId="15A06094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1B410A5D" w14:textId="012C50B5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</w:p>
        </w:tc>
      </w:tr>
      <w:tr w:rsidR="003C146F" w:rsidRPr="003C146F" w14:paraId="5AD0AAB4" w14:textId="77777777" w:rsidTr="0061423B">
        <w:tc>
          <w:tcPr>
            <w:tcW w:w="306" w:type="pct"/>
            <w:tcBorders>
              <w:top w:val="single" w:sz="4" w:space="0" w:color="auto"/>
            </w:tcBorders>
          </w:tcPr>
          <w:p w14:paraId="0DD1207F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746" w:type="pct"/>
            <w:tcBorders>
              <w:top w:val="single" w:sz="4" w:space="0" w:color="auto"/>
            </w:tcBorders>
          </w:tcPr>
          <w:p w14:paraId="2AD86B33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4B954CCF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14:paraId="39B06D67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4061D7D8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04A241A1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5FBC6DE4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3C146F" w14:paraId="422B9963" w14:textId="77777777" w:rsidTr="0061423B">
        <w:tc>
          <w:tcPr>
            <w:tcW w:w="306" w:type="pct"/>
            <w:tcBorders>
              <w:bottom w:val="single" w:sz="4" w:space="0" w:color="auto"/>
            </w:tcBorders>
          </w:tcPr>
          <w:p w14:paraId="058181B8" w14:textId="60AE2A0A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746" w:type="pct"/>
            <w:tcBorders>
              <w:bottom w:val="single" w:sz="4" w:space="0" w:color="auto"/>
            </w:tcBorders>
          </w:tcPr>
          <w:p w14:paraId="0F9D5F67" w14:textId="72AE5687" w:rsidR="003C146F" w:rsidRDefault="00E65769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5769">
              <w:rPr>
                <w:rFonts w:ascii="TH SarabunPSK" w:hAnsi="TH SarabunPSK" w:cs="TH SarabunPSK"/>
                <w:sz w:val="32"/>
                <w:szCs w:val="32"/>
                <w:cs/>
              </w:rPr>
              <w:t>ท่านมั่นใจแค่ไหน ในการรักษาสุขภาพตนเองให้มีสุขภาพคงที่และไม่เกิดอาการเจ็บป่วย</w:t>
            </w:r>
            <w:r w:rsidR="005F593B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2361B987" w14:textId="67298AFC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771731FA" w14:textId="3FC5DA49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4FE53E07" w14:textId="2453FC36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28897646" w14:textId="44FF675A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3C8B2C34" w14:textId="152CC954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C146F" w:rsidRPr="003C146F" w14:paraId="31CC0BE8" w14:textId="77777777" w:rsidTr="0061423B">
        <w:tc>
          <w:tcPr>
            <w:tcW w:w="306" w:type="pct"/>
            <w:tcBorders>
              <w:top w:val="single" w:sz="4" w:space="0" w:color="auto"/>
            </w:tcBorders>
          </w:tcPr>
          <w:p w14:paraId="4ACFD110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746" w:type="pct"/>
            <w:tcBorders>
              <w:top w:val="single" w:sz="4" w:space="0" w:color="auto"/>
            </w:tcBorders>
          </w:tcPr>
          <w:p w14:paraId="21942875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4BE0DB95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14:paraId="0C54BD1F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29E80782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4574D760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2E774CDA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3C146F" w14:paraId="529DDF48" w14:textId="77777777" w:rsidTr="0061423B">
        <w:trPr>
          <w:trHeight w:val="252"/>
        </w:trPr>
        <w:tc>
          <w:tcPr>
            <w:tcW w:w="306" w:type="pct"/>
          </w:tcPr>
          <w:p w14:paraId="23CA12C7" w14:textId="3ED2A479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746" w:type="pct"/>
          </w:tcPr>
          <w:p w14:paraId="1DA84448" w14:textId="503E8C91" w:rsidR="003C146F" w:rsidRDefault="00E65769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5769">
              <w:rPr>
                <w:rFonts w:ascii="TH SarabunPSK" w:hAnsi="TH SarabunPSK" w:cs="TH SarabunPSK"/>
                <w:sz w:val="32"/>
                <w:szCs w:val="32"/>
                <w:cs/>
              </w:rPr>
              <w:t>ท่านมั่นใจแค่ไหน ในการทำตามคำแนะนำการรักษาพยาบาล</w:t>
            </w:r>
            <w:r w:rsidR="005F593B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54" w:type="pct"/>
          </w:tcPr>
          <w:p w14:paraId="5B504569" w14:textId="5269A9B8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" w:type="pct"/>
          </w:tcPr>
          <w:p w14:paraId="3183C362" w14:textId="3AA0E6AA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" w:type="pct"/>
          </w:tcPr>
          <w:p w14:paraId="26EB5235" w14:textId="49BDD409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5" w:type="pct"/>
          </w:tcPr>
          <w:p w14:paraId="2CBD794C" w14:textId="127C33AA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7" w:type="pct"/>
          </w:tcPr>
          <w:p w14:paraId="7BE31B5E" w14:textId="41D6C4CB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C146F" w:rsidRPr="003C146F" w14:paraId="4878CF1F" w14:textId="77777777" w:rsidTr="0061423B">
        <w:tc>
          <w:tcPr>
            <w:tcW w:w="306" w:type="pct"/>
            <w:tcBorders>
              <w:bottom w:val="single" w:sz="4" w:space="0" w:color="auto"/>
            </w:tcBorders>
          </w:tcPr>
          <w:p w14:paraId="071E1A60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746" w:type="pct"/>
            <w:tcBorders>
              <w:bottom w:val="single" w:sz="4" w:space="0" w:color="auto"/>
            </w:tcBorders>
          </w:tcPr>
          <w:p w14:paraId="28E69311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30A4C3E0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3BFB33E7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2F03025B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217E23F1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7F35A7F1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61423B" w:rsidRPr="0061423B" w14:paraId="27A3919B" w14:textId="77777777" w:rsidTr="0061423B">
        <w:tc>
          <w:tcPr>
            <w:tcW w:w="306" w:type="pct"/>
            <w:tcBorders>
              <w:top w:val="single" w:sz="4" w:space="0" w:color="auto"/>
            </w:tcBorders>
          </w:tcPr>
          <w:p w14:paraId="44213F9F" w14:textId="77777777" w:rsidR="0061423B" w:rsidRPr="0061423B" w:rsidRDefault="0061423B" w:rsidP="003C146F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746" w:type="pct"/>
            <w:tcBorders>
              <w:top w:val="single" w:sz="4" w:space="0" w:color="auto"/>
            </w:tcBorders>
          </w:tcPr>
          <w:p w14:paraId="4A9285E3" w14:textId="77777777" w:rsidR="0061423B" w:rsidRPr="0061423B" w:rsidRDefault="0061423B" w:rsidP="003C146F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7227281C" w14:textId="77777777" w:rsidR="0061423B" w:rsidRPr="0061423B" w:rsidRDefault="0061423B" w:rsidP="003C146F">
            <w:pPr>
              <w:jc w:val="center"/>
              <w:rPr>
                <w:rFonts w:ascii="TH SarabunPSK" w:hAnsi="TH SarabunPSK" w:cs="TH SarabunPSK" w:hint="cs"/>
                <w:sz w:val="10"/>
                <w:szCs w:val="10"/>
                <w:cs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14:paraId="633AA16C" w14:textId="77777777" w:rsidR="0061423B" w:rsidRPr="0061423B" w:rsidRDefault="0061423B" w:rsidP="003C146F">
            <w:pPr>
              <w:jc w:val="center"/>
              <w:rPr>
                <w:rFonts w:ascii="TH SarabunPSK" w:hAnsi="TH SarabunPSK" w:cs="TH SarabunPSK" w:hint="cs"/>
                <w:sz w:val="10"/>
                <w:szCs w:val="10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5B4F91C3" w14:textId="77777777" w:rsidR="0061423B" w:rsidRPr="0061423B" w:rsidRDefault="0061423B" w:rsidP="003C146F">
            <w:pPr>
              <w:jc w:val="center"/>
              <w:rPr>
                <w:rFonts w:ascii="TH SarabunPSK" w:hAnsi="TH SarabunPSK" w:cs="TH SarabunPSK" w:hint="cs"/>
                <w:sz w:val="10"/>
                <w:szCs w:val="10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1697C467" w14:textId="77777777" w:rsidR="0061423B" w:rsidRPr="0061423B" w:rsidRDefault="0061423B" w:rsidP="003C146F">
            <w:pPr>
              <w:jc w:val="center"/>
              <w:rPr>
                <w:rFonts w:ascii="TH SarabunPSK" w:hAnsi="TH SarabunPSK" w:cs="TH SarabunPSK" w:hint="cs"/>
                <w:sz w:val="10"/>
                <w:szCs w:val="10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57565FBC" w14:textId="77777777" w:rsidR="0061423B" w:rsidRPr="0061423B" w:rsidRDefault="0061423B" w:rsidP="003C146F">
            <w:pPr>
              <w:jc w:val="center"/>
              <w:rPr>
                <w:rFonts w:ascii="TH SarabunPSK" w:hAnsi="TH SarabunPSK" w:cs="TH SarabunPSK" w:hint="cs"/>
                <w:sz w:val="10"/>
                <w:szCs w:val="10"/>
                <w:cs/>
              </w:rPr>
            </w:pPr>
          </w:p>
        </w:tc>
      </w:tr>
      <w:tr w:rsidR="003C146F" w14:paraId="27DE8D54" w14:textId="77777777" w:rsidTr="0061423B">
        <w:tc>
          <w:tcPr>
            <w:tcW w:w="306" w:type="pct"/>
            <w:tcBorders>
              <w:bottom w:val="single" w:sz="4" w:space="0" w:color="auto"/>
            </w:tcBorders>
          </w:tcPr>
          <w:p w14:paraId="0426BDE2" w14:textId="0ECD9C65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746" w:type="pct"/>
            <w:tcBorders>
              <w:bottom w:val="single" w:sz="4" w:space="0" w:color="auto"/>
            </w:tcBorders>
          </w:tcPr>
          <w:p w14:paraId="0D8BA9FF" w14:textId="3A4E7311" w:rsidR="003C146F" w:rsidRDefault="00E65769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5769">
              <w:rPr>
                <w:rFonts w:ascii="TH SarabunPSK" w:hAnsi="TH SarabunPSK" w:cs="TH SarabunPSK"/>
                <w:sz w:val="32"/>
                <w:szCs w:val="32"/>
                <w:cs/>
              </w:rPr>
              <w:t>ท่านมั่นใจแค่ไหน ว่าตนเองสามารถทำตามคำแนะนำการรักษาพยาบาลได้อย่างต่อเนื่อง แม้ว่าจะยากลำบาก</w:t>
            </w:r>
            <w:r w:rsidR="005F593B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42055123" w14:textId="08B3C256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610679B7" w14:textId="73331F7A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50783EB1" w14:textId="0B4B7B0B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3009E4A4" w14:textId="69BC01E0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06954757" w14:textId="6CA0E702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C146F" w:rsidRPr="003C146F" w14:paraId="2D265C3E" w14:textId="77777777" w:rsidTr="0061423B">
        <w:tc>
          <w:tcPr>
            <w:tcW w:w="306" w:type="pct"/>
            <w:tcBorders>
              <w:top w:val="single" w:sz="4" w:space="0" w:color="auto"/>
            </w:tcBorders>
          </w:tcPr>
          <w:p w14:paraId="2C552A9F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746" w:type="pct"/>
            <w:tcBorders>
              <w:top w:val="single" w:sz="4" w:space="0" w:color="auto"/>
            </w:tcBorders>
          </w:tcPr>
          <w:p w14:paraId="5A50D753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6A616284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14:paraId="350D5A37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5C4AB7E9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397E4DDF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3D7E30E3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3C146F" w14:paraId="38F91ABF" w14:textId="77777777" w:rsidTr="0061423B">
        <w:tc>
          <w:tcPr>
            <w:tcW w:w="306" w:type="pct"/>
            <w:tcBorders>
              <w:bottom w:val="single" w:sz="4" w:space="0" w:color="auto"/>
            </w:tcBorders>
          </w:tcPr>
          <w:p w14:paraId="4458E7FF" w14:textId="39B983B1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746" w:type="pct"/>
            <w:tcBorders>
              <w:bottom w:val="single" w:sz="4" w:space="0" w:color="auto"/>
            </w:tcBorders>
          </w:tcPr>
          <w:p w14:paraId="1FE09640" w14:textId="374EAF61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ท่านมั่นใจแค่ไหน ว่าตนเองสามารถเฝ้าสังเกตติดตามสภาวะสุขภาพของตนเองได้อย่างสม่ำเสมอ</w:t>
            </w:r>
            <w:r w:rsidR="005F593B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05F0DAB6" w14:textId="1C9B4C97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04033A35" w14:textId="0CD608FC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0ADCBEAD" w14:textId="0A237402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518BA7E5" w14:textId="0D2616A5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75B4ED1B" w14:textId="093F67F9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C146F" w:rsidRPr="003C146F" w14:paraId="771F7AA4" w14:textId="77777777" w:rsidTr="0061423B">
        <w:tc>
          <w:tcPr>
            <w:tcW w:w="306" w:type="pct"/>
            <w:tcBorders>
              <w:top w:val="single" w:sz="4" w:space="0" w:color="auto"/>
            </w:tcBorders>
          </w:tcPr>
          <w:p w14:paraId="03D3A9D3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746" w:type="pct"/>
            <w:tcBorders>
              <w:top w:val="single" w:sz="4" w:space="0" w:color="auto"/>
            </w:tcBorders>
          </w:tcPr>
          <w:p w14:paraId="6A26BAF2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6ADED810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14:paraId="0213CB36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4C679196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3C48FF76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577D25C9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3C146F" w14:paraId="3012197F" w14:textId="77777777" w:rsidTr="0061423B">
        <w:tc>
          <w:tcPr>
            <w:tcW w:w="306" w:type="pct"/>
            <w:tcBorders>
              <w:bottom w:val="single" w:sz="4" w:space="0" w:color="auto"/>
            </w:tcBorders>
          </w:tcPr>
          <w:p w14:paraId="373BDF4B" w14:textId="34DA4C36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746" w:type="pct"/>
            <w:tcBorders>
              <w:bottom w:val="single" w:sz="4" w:space="0" w:color="auto"/>
            </w:tcBorders>
          </w:tcPr>
          <w:p w14:paraId="4783E7A1" w14:textId="15DDDAE9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ท่านมั่นใจแค่ไหน ว่าตนเองสามารถเฝ้าสังเกตติดตามสภาวะสุขภาพของตนเองได้อย่างสม่ำเสมอ แม้ว่าจะยากลำบาก</w:t>
            </w:r>
            <w:r w:rsidR="005F593B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2A59E7F4" w14:textId="09F8EFB9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562434A9" w14:textId="2E115005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46051A00" w14:textId="6937920D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4CC34D56" w14:textId="13EAEC72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7B7AC630" w14:textId="367D7E39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C146F" w:rsidRPr="003C146F" w14:paraId="5887B114" w14:textId="77777777" w:rsidTr="0061423B">
        <w:tc>
          <w:tcPr>
            <w:tcW w:w="306" w:type="pct"/>
            <w:tcBorders>
              <w:top w:val="single" w:sz="4" w:space="0" w:color="auto"/>
            </w:tcBorders>
          </w:tcPr>
          <w:p w14:paraId="3B6260ED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746" w:type="pct"/>
            <w:tcBorders>
              <w:top w:val="single" w:sz="4" w:space="0" w:color="auto"/>
            </w:tcBorders>
          </w:tcPr>
          <w:p w14:paraId="482D2CA1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0815EFBD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14:paraId="4C9AD191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6A669272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7C0D1965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1D942CCF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3C146F" w14:paraId="6C8C0E85" w14:textId="77777777" w:rsidTr="0061423B">
        <w:tc>
          <w:tcPr>
            <w:tcW w:w="306" w:type="pct"/>
            <w:tcBorders>
              <w:bottom w:val="single" w:sz="4" w:space="0" w:color="auto"/>
            </w:tcBorders>
          </w:tcPr>
          <w:p w14:paraId="787AF430" w14:textId="0F0728A6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746" w:type="pct"/>
            <w:tcBorders>
              <w:bottom w:val="single" w:sz="4" w:space="0" w:color="auto"/>
            </w:tcBorders>
          </w:tcPr>
          <w:p w14:paraId="4168F2EE" w14:textId="2AE5250D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ท่านมั่นใจแค่ไหน ว่าตนเองสามารถตรวจจับความผิดปกติที่เกิดขึ้นกับสุขภาพของตนเองได้</w:t>
            </w:r>
            <w:r w:rsidR="005F593B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723C6D79" w14:textId="6BCB51F3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1340B312" w14:textId="7213D3CE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3422739C" w14:textId="7DB181D7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28B9F8BF" w14:textId="1DCF06A0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01887F66" w14:textId="2A3DE2CC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C146F" w:rsidRPr="003C146F" w14:paraId="6858A0E5" w14:textId="77777777" w:rsidTr="0061423B">
        <w:tc>
          <w:tcPr>
            <w:tcW w:w="306" w:type="pct"/>
            <w:tcBorders>
              <w:top w:val="single" w:sz="4" w:space="0" w:color="auto"/>
            </w:tcBorders>
          </w:tcPr>
          <w:p w14:paraId="37EB7BFA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746" w:type="pct"/>
            <w:tcBorders>
              <w:top w:val="single" w:sz="4" w:space="0" w:color="auto"/>
            </w:tcBorders>
          </w:tcPr>
          <w:p w14:paraId="600007FA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7C3ED9B5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14:paraId="1232F76F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484B0868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018E68A2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4F50C313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3C146F" w14:paraId="5233A842" w14:textId="77777777" w:rsidTr="0061423B">
        <w:tc>
          <w:tcPr>
            <w:tcW w:w="306" w:type="pct"/>
            <w:tcBorders>
              <w:bottom w:val="single" w:sz="4" w:space="0" w:color="auto"/>
            </w:tcBorders>
          </w:tcPr>
          <w:p w14:paraId="59FBF715" w14:textId="617AD314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746" w:type="pct"/>
            <w:tcBorders>
              <w:bottom w:val="single" w:sz="4" w:space="0" w:color="auto"/>
            </w:tcBorders>
          </w:tcPr>
          <w:p w14:paraId="5415F36F" w14:textId="161F9955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ท่านมั่นใจแค่ไหน ในการ</w:t>
            </w:r>
            <w:r w:rsidR="00D526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ความสำคัญของอาการผิดปกติที่เกิดขึ้น</w:t>
            </w:r>
            <w:r w:rsidR="005F593B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6928DD16" w14:textId="72EEF98B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5FB6872E" w14:textId="54E84D12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786CE904" w14:textId="6EE183E1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05344195" w14:textId="5C8D2E7F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40C49FCF" w14:textId="2F3D9D5F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C146F" w:rsidRPr="003C146F" w14:paraId="78F67CA4" w14:textId="77777777" w:rsidTr="0061423B">
        <w:tc>
          <w:tcPr>
            <w:tcW w:w="306" w:type="pct"/>
            <w:tcBorders>
              <w:top w:val="single" w:sz="4" w:space="0" w:color="auto"/>
            </w:tcBorders>
          </w:tcPr>
          <w:p w14:paraId="6B7F6DAE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746" w:type="pct"/>
            <w:tcBorders>
              <w:top w:val="single" w:sz="4" w:space="0" w:color="auto"/>
            </w:tcBorders>
          </w:tcPr>
          <w:p w14:paraId="129F8C6C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0DDAC768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14:paraId="1D208ECA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0512A318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37077CAD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3546D217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3C146F" w14:paraId="7C429ED7" w14:textId="77777777" w:rsidTr="0061423B">
        <w:tc>
          <w:tcPr>
            <w:tcW w:w="306" w:type="pct"/>
            <w:tcBorders>
              <w:bottom w:val="single" w:sz="4" w:space="0" w:color="auto"/>
            </w:tcBorders>
          </w:tcPr>
          <w:p w14:paraId="462BF16D" w14:textId="224DC0DE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746" w:type="pct"/>
            <w:tcBorders>
              <w:bottom w:val="single" w:sz="4" w:space="0" w:color="auto"/>
            </w:tcBorders>
          </w:tcPr>
          <w:p w14:paraId="22CAC093" w14:textId="1714DF32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ท่านมั่นใจแค่ไหน ในการทำบางสิ่งบางอย่างเพื่อบรรเทาอาการผิดปกติที่เกิดขึ้น</w:t>
            </w:r>
            <w:r w:rsidR="005F593B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574A7DA6" w14:textId="5F4C6D73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5FC336A0" w14:textId="120FC9F8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5F13727D" w14:textId="02C3E5DF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081C0180" w14:textId="30564706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3572480B" w14:textId="78EF6EB2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C146F" w:rsidRPr="003C146F" w14:paraId="25DFF7B1" w14:textId="77777777" w:rsidTr="0061423B">
        <w:tc>
          <w:tcPr>
            <w:tcW w:w="306" w:type="pct"/>
          </w:tcPr>
          <w:p w14:paraId="489B5955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746" w:type="pct"/>
          </w:tcPr>
          <w:p w14:paraId="0ABF0054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54" w:type="pct"/>
          </w:tcPr>
          <w:p w14:paraId="5C7C3FF3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03" w:type="pct"/>
          </w:tcPr>
          <w:p w14:paraId="25AE3847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39" w:type="pct"/>
          </w:tcPr>
          <w:p w14:paraId="27B1BDF5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5" w:type="pct"/>
          </w:tcPr>
          <w:p w14:paraId="68D12263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</w:tcPr>
          <w:p w14:paraId="3A212D9F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3C146F" w14:paraId="2FA67301" w14:textId="77777777" w:rsidTr="0061423B">
        <w:tc>
          <w:tcPr>
            <w:tcW w:w="306" w:type="pct"/>
            <w:tcBorders>
              <w:bottom w:val="single" w:sz="4" w:space="0" w:color="auto"/>
            </w:tcBorders>
          </w:tcPr>
          <w:p w14:paraId="24F625A4" w14:textId="4CD5B27D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746" w:type="pct"/>
            <w:tcBorders>
              <w:bottom w:val="single" w:sz="4" w:space="0" w:color="auto"/>
            </w:tcBorders>
          </w:tcPr>
          <w:p w14:paraId="22D49DEF" w14:textId="59A4CACD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ท่านมั่นใจแค่ไหน ในการจัดการบรรเทาอาการของตนเองให้สำเร็จ แม้ว่าจะยากลำบาก</w:t>
            </w:r>
            <w:r w:rsidR="005F593B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51BBAF2B" w14:textId="0E207D36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283BDA31" w14:textId="0F703AB1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1B2E4DEA" w14:textId="5F884302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5A6FC1C1" w14:textId="097F9219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0C68E85A" w14:textId="7E1491E9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C146F" w:rsidRPr="003C146F" w14:paraId="47B08CCD" w14:textId="77777777" w:rsidTr="0061423B">
        <w:tc>
          <w:tcPr>
            <w:tcW w:w="306" w:type="pct"/>
            <w:tcBorders>
              <w:top w:val="single" w:sz="4" w:space="0" w:color="auto"/>
            </w:tcBorders>
          </w:tcPr>
          <w:p w14:paraId="5F4F66A4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746" w:type="pct"/>
            <w:tcBorders>
              <w:top w:val="single" w:sz="4" w:space="0" w:color="auto"/>
            </w:tcBorders>
          </w:tcPr>
          <w:p w14:paraId="04217EDE" w14:textId="77777777" w:rsidR="003C146F" w:rsidRPr="003C146F" w:rsidRDefault="003C146F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140CC399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14:paraId="48B879DB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6827A604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5418D107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5717D0C2" w14:textId="77777777" w:rsidR="003C146F" w:rsidRPr="003C146F" w:rsidRDefault="003C146F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3C146F" w14:paraId="0BC61145" w14:textId="77777777" w:rsidTr="0061423B">
        <w:tc>
          <w:tcPr>
            <w:tcW w:w="306" w:type="pct"/>
          </w:tcPr>
          <w:p w14:paraId="5E60AD16" w14:textId="5CB4D984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2746" w:type="pct"/>
          </w:tcPr>
          <w:p w14:paraId="1F96AA95" w14:textId="34B5A05F" w:rsidR="003C146F" w:rsidRDefault="003C146F" w:rsidP="003C1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46F">
              <w:rPr>
                <w:rFonts w:ascii="TH SarabunPSK" w:hAnsi="TH SarabunPSK" w:cs="TH SarabunPSK"/>
                <w:sz w:val="32"/>
                <w:szCs w:val="32"/>
                <w:cs/>
              </w:rPr>
              <w:t>ท่านมั่นใจแค่ไหน ในการประเมินประสิทธิภาพของวิธีการที่ใช้ในการบรรเทาอาการที่เกิดขึ้นได้</w:t>
            </w:r>
            <w:r w:rsidR="005F593B">
              <w:rPr>
                <w:rFonts w:ascii="TH SarabunPSK" w:hAnsi="TH SarabunPSK" w:cs="TH SarabunPSK"/>
                <w:sz w:val="32"/>
                <w:szCs w:val="32"/>
              </w:rPr>
              <w:t xml:space="preserve"> ?</w:t>
            </w:r>
          </w:p>
        </w:tc>
        <w:tc>
          <w:tcPr>
            <w:tcW w:w="554" w:type="pct"/>
          </w:tcPr>
          <w:p w14:paraId="721AD8F6" w14:textId="155573B4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3" w:type="pct"/>
          </w:tcPr>
          <w:p w14:paraId="0B025679" w14:textId="0A44712C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" w:type="pct"/>
          </w:tcPr>
          <w:p w14:paraId="73BC123B" w14:textId="7EB661F9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5" w:type="pct"/>
          </w:tcPr>
          <w:p w14:paraId="11145D12" w14:textId="35D9881E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7" w:type="pct"/>
          </w:tcPr>
          <w:p w14:paraId="554323ED" w14:textId="7547A7B5" w:rsidR="003C146F" w:rsidRDefault="003C146F" w:rsidP="003C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978FA" w:rsidRPr="00F978FA" w14:paraId="4AED9379" w14:textId="77777777" w:rsidTr="0061423B">
        <w:tc>
          <w:tcPr>
            <w:tcW w:w="306" w:type="pct"/>
            <w:tcBorders>
              <w:bottom w:val="single" w:sz="4" w:space="0" w:color="auto"/>
            </w:tcBorders>
          </w:tcPr>
          <w:p w14:paraId="5EABA4DD" w14:textId="77777777" w:rsidR="00F978FA" w:rsidRPr="00F978FA" w:rsidRDefault="00F978FA" w:rsidP="003C146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746" w:type="pct"/>
            <w:tcBorders>
              <w:bottom w:val="single" w:sz="4" w:space="0" w:color="auto"/>
            </w:tcBorders>
          </w:tcPr>
          <w:p w14:paraId="79E0AD77" w14:textId="77777777" w:rsidR="00F978FA" w:rsidRPr="00F978FA" w:rsidRDefault="00F978FA" w:rsidP="003C14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3B6B9FBF" w14:textId="77777777" w:rsidR="00F978FA" w:rsidRPr="00F978FA" w:rsidRDefault="00F978FA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2ADC436C" w14:textId="77777777" w:rsidR="00F978FA" w:rsidRPr="00F978FA" w:rsidRDefault="00F978FA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5F134253" w14:textId="77777777" w:rsidR="00F978FA" w:rsidRPr="00F978FA" w:rsidRDefault="00F978FA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00E45DEC" w14:textId="77777777" w:rsidR="00F978FA" w:rsidRPr="00F978FA" w:rsidRDefault="00F978FA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53F3CC33" w14:textId="77777777" w:rsidR="00F978FA" w:rsidRPr="00F978FA" w:rsidRDefault="00F978FA" w:rsidP="003C146F">
            <w:pPr>
              <w:jc w:val="center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42225B4D" w14:textId="183A5034" w:rsidR="0013172A" w:rsidRPr="00F96BB0" w:rsidRDefault="005F593B" w:rsidP="00547B3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5F593B">
        <w:rPr>
          <w:rFonts w:ascii="TH SarabunPSK" w:hAnsi="TH SarabunPSK" w:cs="TH SarabunPSK" w:hint="cs"/>
          <w:b/>
          <w:bCs/>
          <w:sz w:val="32"/>
          <w:szCs w:val="32"/>
          <w:cs/>
        </w:rPr>
        <w:t>ขอขอบคุณที่ท่านตอบแบบสอบถามจนเสร็จ</w:t>
      </w:r>
    </w:p>
    <w:p w14:paraId="2DD8D326" w14:textId="77777777" w:rsidR="007B1290" w:rsidRPr="007B1290" w:rsidRDefault="007B1290">
      <w:pPr>
        <w:rPr>
          <w:rFonts w:ascii="TH SarabunPSK" w:hAnsi="TH SarabunPSK" w:cs="TH SarabunPSK"/>
          <w:sz w:val="32"/>
          <w:szCs w:val="32"/>
        </w:rPr>
      </w:pPr>
    </w:p>
    <w:sectPr w:rsidR="007B1290" w:rsidRPr="007B1290" w:rsidSect="002830E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C43B" w14:textId="77777777" w:rsidR="0064618E" w:rsidRDefault="0064618E" w:rsidP="00F71D38">
      <w:pPr>
        <w:spacing w:after="0"/>
      </w:pPr>
      <w:r>
        <w:separator/>
      </w:r>
    </w:p>
  </w:endnote>
  <w:endnote w:type="continuationSeparator" w:id="0">
    <w:p w14:paraId="5D45F866" w14:textId="77777777" w:rsidR="0064618E" w:rsidRDefault="0064618E" w:rsidP="00F71D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229981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14:paraId="4799B321" w14:textId="51E1E8F7" w:rsidR="005F593B" w:rsidRPr="005F593B" w:rsidRDefault="005F593B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5F593B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5F593B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5F593B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5F593B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5F593B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33940B82" w14:textId="5B7FCDCA" w:rsidR="005F593B" w:rsidRPr="005F593B" w:rsidRDefault="005F593B">
    <w:pPr>
      <w:pStyle w:val="Footer"/>
      <w:rPr>
        <w:rFonts w:ascii="TH SarabunPSK" w:hAnsi="TH SarabunPSK" w:cs="TH SarabunPSK"/>
        <w:sz w:val="28"/>
        <w:szCs w:val="28"/>
      </w:rPr>
    </w:pPr>
    <w:r w:rsidRPr="00F71D38">
      <w:rPr>
        <w:rFonts w:ascii="TH SarabunPSK" w:hAnsi="TH SarabunPSK" w:cs="TH SarabunPSK"/>
        <w:sz w:val="28"/>
        <w:szCs w:val="28"/>
      </w:rPr>
      <w:t>SCI_SCSE_V1_THAI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B70C" w14:textId="77777777" w:rsidR="0064618E" w:rsidRDefault="0064618E" w:rsidP="00F71D38">
      <w:pPr>
        <w:spacing w:after="0"/>
      </w:pPr>
      <w:r>
        <w:separator/>
      </w:r>
    </w:p>
  </w:footnote>
  <w:footnote w:type="continuationSeparator" w:id="0">
    <w:p w14:paraId="586C5964" w14:textId="77777777" w:rsidR="0064618E" w:rsidRDefault="0064618E" w:rsidP="00F71D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90"/>
    <w:rsid w:val="00014AD8"/>
    <w:rsid w:val="000B23D7"/>
    <w:rsid w:val="0013172A"/>
    <w:rsid w:val="00200F9A"/>
    <w:rsid w:val="002830EE"/>
    <w:rsid w:val="00364622"/>
    <w:rsid w:val="003870F7"/>
    <w:rsid w:val="003C146F"/>
    <w:rsid w:val="003D61C9"/>
    <w:rsid w:val="00450E2B"/>
    <w:rsid w:val="004A4B6B"/>
    <w:rsid w:val="004B2A86"/>
    <w:rsid w:val="00547B33"/>
    <w:rsid w:val="005641AE"/>
    <w:rsid w:val="005C5A36"/>
    <w:rsid w:val="005F593B"/>
    <w:rsid w:val="005F7C5C"/>
    <w:rsid w:val="0061423B"/>
    <w:rsid w:val="0064618E"/>
    <w:rsid w:val="006C72A7"/>
    <w:rsid w:val="007062D7"/>
    <w:rsid w:val="00750EE9"/>
    <w:rsid w:val="007B1290"/>
    <w:rsid w:val="007E30A3"/>
    <w:rsid w:val="00981FB7"/>
    <w:rsid w:val="00A72136"/>
    <w:rsid w:val="00AB2D8C"/>
    <w:rsid w:val="00AD4058"/>
    <w:rsid w:val="00B55B43"/>
    <w:rsid w:val="00BA2917"/>
    <w:rsid w:val="00C639AB"/>
    <w:rsid w:val="00C87FD5"/>
    <w:rsid w:val="00D526BE"/>
    <w:rsid w:val="00D91474"/>
    <w:rsid w:val="00E427F5"/>
    <w:rsid w:val="00E65769"/>
    <w:rsid w:val="00ED0D5B"/>
    <w:rsid w:val="00F139EB"/>
    <w:rsid w:val="00F456F5"/>
    <w:rsid w:val="00F57721"/>
    <w:rsid w:val="00F648F5"/>
    <w:rsid w:val="00F71D38"/>
    <w:rsid w:val="00F96BB0"/>
    <w:rsid w:val="00F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E1354"/>
  <w15:chartTrackingRefBased/>
  <w15:docId w15:val="{509E1337-D169-4B59-BF73-5C0099E1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290"/>
  </w:style>
  <w:style w:type="paragraph" w:styleId="Heading1">
    <w:name w:val="heading 1"/>
    <w:basedOn w:val="Normal"/>
    <w:next w:val="Normal"/>
    <w:link w:val="Heading1Char"/>
    <w:uiPriority w:val="9"/>
    <w:qFormat/>
    <w:rsid w:val="007B129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29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29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29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29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29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29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B129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B129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B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2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12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D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1D38"/>
  </w:style>
  <w:style w:type="paragraph" w:styleId="Footer">
    <w:name w:val="footer"/>
    <w:basedOn w:val="Normal"/>
    <w:link w:val="FooterChar"/>
    <w:uiPriority w:val="99"/>
    <w:unhideWhenUsed/>
    <w:rsid w:val="00F71D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Naruebeth Koson</dc:creator>
  <cp:keywords/>
  <dc:description/>
  <cp:lastModifiedBy>Naruebeth Koson</cp:lastModifiedBy>
  <cp:revision>10</cp:revision>
  <cp:lastPrinted>2025-05-21T10:06:00Z</cp:lastPrinted>
  <dcterms:created xsi:type="dcterms:W3CDTF">2025-04-08T15:03:00Z</dcterms:created>
  <dcterms:modified xsi:type="dcterms:W3CDTF">2025-05-21T14:52:00Z</dcterms:modified>
</cp:coreProperties>
</file>