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3B" w:rsidRDefault="003C3A3B" w:rsidP="003C3A3B">
      <w:pPr>
        <w:jc w:val="center"/>
        <w:rPr>
          <w:rFonts w:ascii="ML-TTRevathi" w:hAnsi="ML-TTRevathi" w:cs="Times New Roman"/>
          <w:b/>
          <w:sz w:val="28"/>
          <w:szCs w:val="28"/>
          <w:u w:val="single"/>
          <w:lang w:val="en-US"/>
        </w:rPr>
      </w:pP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skÂ^v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þsIbÀ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Hm^v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lmÀ«v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-- </w:t>
      </w: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s^bnephÀ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C³UI-vkv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thÀj³</w:t>
      </w:r>
      <w:proofErr w:type="spellEnd"/>
      <w:r w:rsidRPr="003C3A3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8</w:t>
      </w:r>
    </w:p>
    <w:p w:rsidR="00F84457" w:rsidRPr="001A30B3" w:rsidRDefault="00F84457" w:rsidP="007A37D4">
      <w:pPr>
        <w:jc w:val="both"/>
        <w:rPr>
          <w:rFonts w:ascii="ML-TTRevathi" w:hAnsi="ML-TTRevathi" w:cs="Times New Roman"/>
          <w:b/>
          <w:sz w:val="28"/>
          <w:szCs w:val="28"/>
          <w:u w:val="single"/>
          <w:lang w:val="en-US"/>
        </w:rPr>
      </w:pP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lrZb</w:t>
      </w:r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¯nsâ</w:t>
      </w:r>
      <w:proofErr w:type="spellEnd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{]</w:t>
      </w:r>
      <w:proofErr w:type="spellStart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hÀ</w:t>
      </w:r>
      <w:proofErr w:type="spellEnd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¯\</w:t>
      </w:r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£</w:t>
      </w:r>
      <w:proofErr w:type="spellStart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aX</w:t>
      </w:r>
      <w:proofErr w:type="spellEnd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Ipd</w:t>
      </w:r>
      <w:proofErr w:type="spellEnd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ª</w:t>
      </w:r>
      <w:r w:rsidR="009C50B1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r w:rsidR="005F348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lmÀ«v</w:t>
      </w:r>
      <w:proofErr w:type="spellEnd"/>
      <w:r w:rsidR="005F348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5F348B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s^bnephÀ</w:t>
      </w:r>
      <w:proofErr w:type="spellEnd"/>
      <w:r w:rsidR="009C50B1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)</w:t>
      </w:r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02389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hyàn</w:t>
      </w:r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I-fpsS</w:t>
      </w:r>
      <w:proofErr w:type="spellEnd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kzbw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]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cn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-N-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cW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kz`mhw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02389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Af¡m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\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pÅ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tNmZym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-hen</w:t>
      </w:r>
    </w:p>
    <w:p w:rsidR="006A23D7" w:rsidRPr="00DB5070" w:rsidRDefault="00C02389" w:rsidP="00BC74E3">
      <w:pPr>
        <w:ind w:firstLine="720"/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Ign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ª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Hcp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amk¡mebfhnÂ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Xm¦fpsS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BtcmKyØnXn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F§s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\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D­mbncp¶p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F¶dnbm³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th­nbmWv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Cu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tNmZymhen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.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Xm¦Ä¡v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Gähpw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A\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ptbmPyamb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D¯cw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tcJs¸Sp¯pI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.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FÃm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D¯c§fpw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clky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-am-</w:t>
      </w:r>
      <w:proofErr w:type="spellStart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bn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 xml:space="preserve">- </w:t>
      </w:r>
      <w:proofErr w:type="spellStart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kq£n¡p¶XmWv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.</w:t>
      </w:r>
    </w:p>
    <w:p w:rsidR="006A23D7" w:rsidRPr="00DB5070" w:rsidRDefault="006A23D7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r w:rsidR="000A24CD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F</w:t>
      </w:r>
    </w:p>
    <w:p w:rsidR="006A23D7" w:rsidRPr="00DB5070" w:rsidRDefault="00341340" w:rsidP="002E16D6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lrZ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-b-¯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nsâ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{]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hÀ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¯\</w:t>
      </w:r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£</w:t>
      </w:r>
      <w:proofErr w:type="spellStart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aX</w:t>
      </w:r>
      <w:proofErr w:type="spellEnd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Ipd</w:t>
      </w:r>
      <w:proofErr w:type="spellEnd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ª</w:t>
      </w:r>
      <w:r w:rsidR="0008289E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B30661">
        <w:rPr>
          <w:rFonts w:ascii="ML-TTRevathi" w:hAnsi="ML-TTRevathi" w:cs="Times New Roman"/>
          <w:sz w:val="24"/>
          <w:szCs w:val="24"/>
          <w:lang w:val="en-US"/>
        </w:rPr>
        <w:t>(</w:t>
      </w:r>
      <w:proofErr w:type="spellStart"/>
      <w:r w:rsidR="00F13109">
        <w:rPr>
          <w:rFonts w:ascii="ML-TTRevathi" w:hAnsi="ML-TTRevathi" w:cs="Times New Roman"/>
          <w:sz w:val="24"/>
          <w:szCs w:val="24"/>
          <w:lang w:val="en-US"/>
        </w:rPr>
        <w:t>lmÀ«v</w:t>
      </w:r>
      <w:proofErr w:type="spellEnd"/>
      <w:r w:rsidR="00F13109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F13109">
        <w:rPr>
          <w:rFonts w:ascii="ML-TTRevathi" w:hAnsi="ML-TTRevathi" w:cs="Times New Roman"/>
          <w:sz w:val="24"/>
          <w:szCs w:val="24"/>
          <w:lang w:val="en-US"/>
        </w:rPr>
        <w:t>s^bnephÀ</w:t>
      </w:r>
      <w:proofErr w:type="spellEnd"/>
      <w:r w:rsidR="00B30661">
        <w:rPr>
          <w:rFonts w:ascii="ML-TTRevathi" w:hAnsi="ML-TTRevathi" w:cs="Times New Roman"/>
          <w:sz w:val="24"/>
          <w:szCs w:val="24"/>
          <w:lang w:val="en-US"/>
        </w:rPr>
        <w:t xml:space="preserve">) </w:t>
      </w:r>
      <w:proofErr w:type="spellStart"/>
      <w:r w:rsidR="00E21C38" w:rsidRPr="00DB5070">
        <w:rPr>
          <w:rFonts w:ascii="ML-TTRevathi" w:hAnsi="ML-TTRevathi" w:cs="Times New Roman"/>
          <w:bCs/>
          <w:sz w:val="24"/>
          <w:szCs w:val="24"/>
          <w:lang w:val="en-US"/>
        </w:rPr>
        <w:t>hyànIÄ</w:t>
      </w:r>
      <w:proofErr w:type="spellEnd"/>
      <w:r w:rsidR="00E21C38" w:rsidRPr="00DB5070">
        <w:rPr>
          <w:rFonts w:ascii="ML-TTRevathi" w:hAnsi="ML-TTRevathi" w:cs="Times New Roman"/>
          <w:bCs/>
          <w:sz w:val="24"/>
          <w:szCs w:val="24"/>
          <w:lang w:val="en-US"/>
        </w:rPr>
        <w:t xml:space="preserve"> </w:t>
      </w:r>
      <w:proofErr w:type="spellStart"/>
      <w:r w:rsidR="00E21C38" w:rsidRPr="00DB5070">
        <w:rPr>
          <w:rFonts w:ascii="ML-TTRevathi" w:hAnsi="ML-TTRevathi" w:cs="Times New Roman"/>
          <w:bCs/>
          <w:sz w:val="24"/>
          <w:szCs w:val="24"/>
          <w:lang w:val="en-US"/>
        </w:rPr>
        <w:t>AhcpsS</w:t>
      </w:r>
      <w:proofErr w:type="spellEnd"/>
      <w:r w:rsidR="006A23D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Btcm</w:t>
      </w:r>
      <w:r w:rsidR="00B77AC9" w:rsidRPr="00DB5070">
        <w:rPr>
          <w:rFonts w:ascii="ML-TTRevathi" w:hAnsi="ML-TTRevathi" w:cs="Times New Roman"/>
          <w:sz w:val="24"/>
          <w:szCs w:val="24"/>
          <w:lang w:val="en-US"/>
        </w:rPr>
        <w:t>K</w:t>
      </w:r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y</w:t>
      </w:r>
      <w:proofErr w:type="spellEnd"/>
      <w:r w:rsidR="006E707C" w:rsidRPr="00DB5070">
        <w:rPr>
          <w:rFonts w:ascii="ML-TTRevathi" w:hAnsi="ML-TTRevathi" w:cs="Times New Roman"/>
          <w:sz w:val="24"/>
          <w:szCs w:val="24"/>
          <w:lang w:val="en-US"/>
        </w:rPr>
        <w:t>]</w:t>
      </w:r>
      <w:proofErr w:type="spellStart"/>
      <w:r w:rsidR="006E707C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6E707C" w:rsidRPr="00DB5070">
        <w:rPr>
          <w:rFonts w:ascii="ML-TTRevathi" w:hAnsi="ML-TTRevathi" w:cs="Times New Roman"/>
          <w:sz w:val="24"/>
          <w:szCs w:val="24"/>
          <w:lang w:val="en-US"/>
        </w:rPr>
        <w:t>]me\</w:t>
      </w:r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¯n\</w:t>
      </w:r>
      <w:proofErr w:type="spellStart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mbn</w:t>
      </w:r>
      <w:proofErr w:type="spellEnd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4F53CF">
        <w:rPr>
          <w:rFonts w:ascii="ML-TTRevathi" w:hAnsi="ML-TTRevathi" w:cs="Times New Roman"/>
          <w:sz w:val="24"/>
          <w:szCs w:val="24"/>
          <w:lang w:val="en-US"/>
        </w:rPr>
        <w:t>sN¿p</w:t>
      </w:r>
      <w:proofErr w:type="spellEnd"/>
      <w:r w:rsidR="004F53CF">
        <w:rPr>
          <w:rFonts w:ascii="ML-TTRevathi" w:hAnsi="ML-TTRevathi" w:cs="Times New Roman"/>
          <w:sz w:val="24"/>
          <w:szCs w:val="24"/>
          <w:lang w:val="en-US"/>
        </w:rPr>
        <w:t>¶</w:t>
      </w:r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Imcy§fmWv</w:t>
      </w:r>
      <w:proofErr w:type="spellEnd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>sImSp¯ncn¡p¶Xv</w:t>
      </w:r>
      <w:proofErr w:type="spellEnd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>.</w:t>
      </w:r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-¡p¶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Imcy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-§Ä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Xm¦Ä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F{X {]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mhiyw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sN¿mdp­v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?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34"/>
        <w:gridCol w:w="1134"/>
        <w:gridCol w:w="992"/>
        <w:gridCol w:w="992"/>
      </w:tblGrid>
      <w:tr w:rsidR="00533183" w:rsidRPr="00DB5070" w:rsidTr="00E21C38">
        <w:tc>
          <w:tcPr>
            <w:tcW w:w="3936" w:type="dxa"/>
          </w:tcPr>
          <w:p w:rsidR="00533183" w:rsidRPr="00DB5070" w:rsidRDefault="00533183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ep-anÃ</w:t>
            </w:r>
            <w:proofErr w:type="spellEnd"/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33183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Pr="00DB5070" w:rsidRDefault="00C54284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33183" w:rsidRPr="00DB5070" w:rsidRDefault="00533183" w:rsidP="004F53CF">
            <w:pPr>
              <w:ind w:left="-108" w:right="-108"/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Nne-t¸m</w:t>
            </w:r>
            <w:r w:rsidR="00E21C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sgms</w:t>
            </w:r>
            <w:proofErr w:type="spellEnd"/>
            <w:r w:rsidR="00E21C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</w:t>
            </w:r>
            <w:r w:rsidR="00692761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54284" w:rsidRDefault="00C54284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Default="00C54284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</w:t>
            </w:r>
            <w:r w:rsidR="00E21C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Ãmbv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t¸mgpw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692761" w:rsidRPr="00DB5070" w:rsidTr="00E5537B">
        <w:tc>
          <w:tcPr>
            <w:tcW w:w="3936" w:type="dxa"/>
          </w:tcPr>
          <w:p w:rsidR="00692761" w:rsidRPr="00DB5070" w:rsidRDefault="00692761" w:rsidP="00FD7B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AkpJw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m³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 ¡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.(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DZm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ssII-gp-Ip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-¶p</w:t>
            </w: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, {]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Xntcm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[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Ip¯nhbv¸pIÄ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IrXykab¯v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Xs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¶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FSp¡p¶p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c>
          <w:tcPr>
            <w:tcW w:w="3936" w:type="dxa"/>
          </w:tcPr>
          <w:p w:rsidR="00692761" w:rsidRPr="005F348B" w:rsidRDefault="00692761" w:rsidP="005F348B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ZoÀLt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cw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Ccn¡p¶Xv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Hgnhm¡mdp­v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c>
          <w:tcPr>
            <w:tcW w:w="3936" w:type="dxa"/>
          </w:tcPr>
          <w:p w:rsidR="00692761" w:rsidRPr="00943C11" w:rsidRDefault="00692761" w:rsidP="00943C11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BtcmKyIcamb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`£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Ww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Ign¡pIbpw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D¸v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IqSpXepÅ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`£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W§Ä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Hgnhm¡pIbpw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sN¿mdp­v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rPr>
          <w:trHeight w:val="654"/>
        </w:trPr>
        <w:tc>
          <w:tcPr>
            <w:tcW w:w="3936" w:type="dxa"/>
          </w:tcPr>
          <w:p w:rsidR="00692761" w:rsidRPr="00DB5070" w:rsidRDefault="00692761" w:rsidP="00D524C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nÀt±in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¨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acp¶pIÄ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Hcp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tUmkv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t]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mepw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apS§msX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IrXyambn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Ign¡mdp­v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rPr>
          <w:trHeight w:val="553"/>
        </w:trPr>
        <w:tc>
          <w:tcPr>
            <w:tcW w:w="3936" w:type="dxa"/>
          </w:tcPr>
          <w:p w:rsidR="00692761" w:rsidRPr="00FD26E6" w:rsidRDefault="00DD3329" w:rsidP="00DD3329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hn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>{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iahpw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{]</w:t>
            </w:r>
            <w:proofErr w:type="spellStart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hr¯nbpw</w:t>
            </w:r>
            <w:proofErr w:type="spellEnd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 xml:space="preserve"> {</w:t>
            </w:r>
            <w:proofErr w:type="spellStart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IaoIcn¨p</w:t>
            </w:r>
            <w:proofErr w:type="spellEnd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sIm­pt</w:t>
            </w:r>
            <w:proofErr w:type="spellEnd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]</w:t>
            </w:r>
            <w:proofErr w:type="spellStart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mImdp­v</w:t>
            </w:r>
            <w:proofErr w:type="spellEnd"/>
            <w:r w:rsidR="00692761"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rPr>
          <w:trHeight w:val="561"/>
        </w:trPr>
        <w:tc>
          <w:tcPr>
            <w:tcW w:w="3936" w:type="dxa"/>
          </w:tcPr>
          <w:p w:rsidR="00692761" w:rsidRPr="00945ED1" w:rsidRDefault="00692761" w:rsidP="00945ED1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Bhiy¯n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\v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Dd¡w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In«p¶ps­¶v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Dd¸v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hcp¯mdp­v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rPr>
          <w:trHeight w:val="1099"/>
        </w:trPr>
        <w:tc>
          <w:tcPr>
            <w:tcW w:w="3936" w:type="dxa"/>
          </w:tcPr>
          <w:p w:rsidR="00692761" w:rsidRPr="00DB5070" w:rsidRDefault="00692761" w:rsidP="000B721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IrXy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kab¯v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acp¶p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Ign¡p¶Xv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HmÀ½n¡p¶Xn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mbn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GsX¦nepw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Xc¯nepÅ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kwhn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[m\tam,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coXntbm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D]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tbmKn¡mdp­v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92761" w:rsidRPr="00DB5070" w:rsidTr="00E5537B">
        <w:trPr>
          <w:trHeight w:val="1123"/>
        </w:trPr>
        <w:tc>
          <w:tcPr>
            <w:tcW w:w="3936" w:type="dxa"/>
          </w:tcPr>
          <w:p w:rsidR="00692761" w:rsidRPr="00945ED1" w:rsidRDefault="00692761" w:rsidP="00945ED1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\Ã am\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knImtcmKyw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\ne\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nÀ¯mdp­v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 (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DZm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:</w:t>
            </w:r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]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m«v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tIÄ¡pI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tbmK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sN¿pI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hnZKv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>[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cpsS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klmb</w:t>
            </w:r>
            <w:r>
              <w:rPr>
                <w:rFonts w:ascii="ML-TTRevathi" w:hAnsi="ML-TTRevathi"/>
                <w:sz w:val="24"/>
                <w:szCs w:val="24"/>
                <w:lang w:val="en-US"/>
              </w:rPr>
              <w:t>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tXSpI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.)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692761" w:rsidRPr="00DB5070" w:rsidRDefault="00692761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A23D7" w:rsidRPr="00DB5070" w:rsidRDefault="006A23D7">
      <w:pPr>
        <w:rPr>
          <w:rFonts w:ascii="ML-TTRevathi" w:hAnsi="ML-TTRevathi" w:cs="Times New Roman"/>
          <w:sz w:val="24"/>
          <w:szCs w:val="24"/>
          <w:lang w:val="en-US"/>
        </w:rPr>
      </w:pPr>
    </w:p>
    <w:p w:rsidR="002367B3" w:rsidRDefault="002367B3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367B3" w:rsidRDefault="002367B3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367B3" w:rsidRDefault="002367B3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367B3" w:rsidRDefault="002367B3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367B3" w:rsidRDefault="002367B3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6C20B9" w:rsidRDefault="006C20B9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6C20B9" w:rsidRDefault="006C20B9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7E5AE6" w:rsidRPr="00DB5070" w:rsidRDefault="00D540A7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lastRenderedPageBreak/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r w:rsidR="000A24CD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_n</w:t>
      </w:r>
    </w:p>
    <w:p w:rsidR="007E5AE6" w:rsidRPr="00DB5070" w:rsidRDefault="00A90059" w:rsidP="002E16D6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lrZb¯nsâ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{]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hÀ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¯-\-£-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aX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Ipd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ª</w:t>
      </w:r>
      <w:r w:rsidR="0014099F" w:rsidRPr="00DB5070">
        <w:rPr>
          <w:rFonts w:ascii="ML-TTRevathi" w:hAnsi="ML-TTRevathi" w:cs="Times New Roman"/>
          <w:sz w:val="24"/>
          <w:szCs w:val="24"/>
          <w:lang w:val="en-US"/>
        </w:rPr>
        <w:t xml:space="preserve"> (</w:t>
      </w:r>
      <w:proofErr w:type="spellStart"/>
      <w:r w:rsidR="00F13109">
        <w:rPr>
          <w:rFonts w:ascii="ML-TTRevathi" w:hAnsi="ML-TTRevathi" w:cs="Times New Roman"/>
          <w:sz w:val="24"/>
          <w:szCs w:val="24"/>
          <w:lang w:val="en-US"/>
        </w:rPr>
        <w:t>lmÀ«v</w:t>
      </w:r>
      <w:proofErr w:type="spellEnd"/>
      <w:r w:rsidR="00F13109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F13109">
        <w:rPr>
          <w:rFonts w:ascii="ML-TTRevathi" w:hAnsi="ML-TTRevathi" w:cs="Times New Roman"/>
          <w:sz w:val="24"/>
          <w:szCs w:val="24"/>
          <w:lang w:val="en-US"/>
        </w:rPr>
        <w:t>s^bnephÀ</w:t>
      </w:r>
      <w:proofErr w:type="spellEnd"/>
      <w:r w:rsidR="0014099F" w:rsidRPr="00DB5070">
        <w:rPr>
          <w:rFonts w:ascii="ML-TTRevathi" w:hAnsi="ML-TTRevathi" w:cs="Times New Roman"/>
          <w:sz w:val="24"/>
          <w:szCs w:val="24"/>
          <w:lang w:val="en-US"/>
        </w:rPr>
        <w:t>)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502206" w:rsidRPr="00DB5070">
        <w:rPr>
          <w:rFonts w:ascii="ML-TTRevathi" w:hAnsi="ML-TTRevathi" w:cs="Times New Roman"/>
          <w:sz w:val="24"/>
          <w:szCs w:val="24"/>
          <w:lang w:val="en-US"/>
        </w:rPr>
        <w:t>hyànIÄ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km[m-c-W-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bmbn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556989" w:rsidRPr="00DB5070">
        <w:rPr>
          <w:rFonts w:ascii="ML-TTRevathi" w:hAnsi="ML-TTRevathi" w:cs="Times New Roman"/>
          <w:sz w:val="24"/>
          <w:szCs w:val="24"/>
          <w:lang w:val="en-US"/>
        </w:rPr>
        <w:t>\</w:t>
      </w:r>
      <w:proofErr w:type="spellStart"/>
      <w:r w:rsidR="00556989" w:rsidRPr="00DB5070">
        <w:rPr>
          <w:rFonts w:ascii="ML-TTRevathi" w:hAnsi="ML-TTRevathi" w:cs="Times New Roman"/>
          <w:sz w:val="24"/>
          <w:szCs w:val="24"/>
          <w:lang w:val="en-US"/>
        </w:rPr>
        <w:t>nco£n¡</w:t>
      </w:r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p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¶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amä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-§-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fmWv</w:t>
      </w:r>
      <w:proofErr w:type="spellEnd"/>
      <w:r w:rsidR="0015224F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 xml:space="preserve">-¡p-¶-Xv.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-¡p¶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Imcy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-§Ä</w:t>
      </w:r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>Xm¦Ä</w:t>
      </w:r>
      <w:proofErr w:type="spellEnd"/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 xml:space="preserve"> F{X </w:t>
      </w:r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{]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mhiyw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sN¿</w:t>
      </w:r>
      <w:r w:rsidR="00FE1E21" w:rsidRPr="00DB5070">
        <w:rPr>
          <w:rFonts w:ascii="ML-TTRevathi" w:hAnsi="ML-TTRevathi" w:cs="Times New Roman"/>
          <w:sz w:val="24"/>
          <w:szCs w:val="24"/>
          <w:lang w:val="en-US"/>
        </w:rPr>
        <w:t>mdp­v</w:t>
      </w:r>
      <w:proofErr w:type="spellEnd"/>
      <w:r w:rsidR="00FE1E21" w:rsidRPr="00DB5070">
        <w:rPr>
          <w:rFonts w:ascii="ML-TTRevathi" w:hAnsi="ML-TTRevathi" w:cs="Times New Roman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418"/>
        <w:gridCol w:w="850"/>
        <w:gridCol w:w="992"/>
      </w:tblGrid>
      <w:tr w:rsidR="00502206" w:rsidRPr="00DB5070" w:rsidTr="00752D01">
        <w:tc>
          <w:tcPr>
            <w:tcW w:w="3936" w:type="dxa"/>
          </w:tcPr>
          <w:p w:rsidR="00502206" w:rsidRPr="00DB5070" w:rsidRDefault="0050220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ep-anÃ</w:t>
            </w:r>
            <w:proofErr w:type="spellEnd"/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02206" w:rsidRPr="00DB5070" w:rsidRDefault="00502206" w:rsidP="000B7213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Nne-t¸msgms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¡ </w:t>
            </w:r>
          </w:p>
        </w:tc>
        <w:tc>
          <w:tcPr>
            <w:tcW w:w="850" w:type="dxa"/>
          </w:tcPr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FÃmbv</w:t>
            </w:r>
            <w:proofErr w:type="spellEnd"/>
            <w:r w:rsidR="007324C4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t¸mgpw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82086C" w:rsidRPr="00DB5070" w:rsidTr="000B7213">
        <w:tc>
          <w:tcPr>
            <w:tcW w:w="3936" w:type="dxa"/>
          </w:tcPr>
          <w:p w:rsidR="0082086C" w:rsidRPr="002367B3" w:rsidRDefault="0082086C" w:rsidP="00F5343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icoc`mc¯n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\v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hyXymkw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hcp¶pt­m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F¶pw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IW¦menÂ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\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ocv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hcp¶pt­m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F¶pw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\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nco£</w:t>
            </w:r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n¡mdp­v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82086C" w:rsidRPr="00DB5070" w:rsidRDefault="000B7213" w:rsidP="000B7213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2086C" w:rsidRPr="00DB5070" w:rsidRDefault="000B7213" w:rsidP="000B7213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82086C" w:rsidRPr="00DB5070" w:rsidRDefault="000B7213" w:rsidP="000B7213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2086C" w:rsidRPr="00DB5070" w:rsidRDefault="000B7213" w:rsidP="000B7213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82086C" w:rsidRPr="00DB5070" w:rsidRDefault="000B7213" w:rsidP="000B7213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c>
          <w:tcPr>
            <w:tcW w:w="3936" w:type="dxa"/>
          </w:tcPr>
          <w:p w:rsidR="000B7213" w:rsidRPr="00DB5070" w:rsidRDefault="000B7213" w:rsidP="000A24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n§fnÂ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p`hs¸Sp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¶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amä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-§Ä {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i²n¡mdp­v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c>
          <w:tcPr>
            <w:tcW w:w="3936" w:type="dxa"/>
          </w:tcPr>
          <w:p w:rsidR="000B7213" w:rsidRPr="00DB5070" w:rsidRDefault="000B7213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nsâ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mÀiz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-^-e-§Ä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Dt­msb¶v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i²n¡mdp­v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c>
          <w:tcPr>
            <w:tcW w:w="3936" w:type="dxa"/>
          </w:tcPr>
          <w:p w:rsidR="000B7213" w:rsidRPr="00DB5070" w:rsidRDefault="000B7213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mcW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hÀ¯nIÄ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sN¿pt¼mÄ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XnhnÂ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IqSpXembn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£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oWw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A\p-`-h-s¸-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pt­msb¶v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i²n¡mdp­v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rPr>
          <w:trHeight w:val="734"/>
        </w:trPr>
        <w:tc>
          <w:tcPr>
            <w:tcW w:w="3936" w:type="dxa"/>
          </w:tcPr>
          <w:p w:rsidR="000B7213" w:rsidRPr="00DB5070" w:rsidRDefault="000B7213" w:rsidP="00FB618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{]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hÀ¯ItcmSv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tNmZn¨v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n§fpsS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BtcmKyØnXn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knem¡mdp­v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rPr>
          <w:trHeight w:val="454"/>
        </w:trPr>
        <w:tc>
          <w:tcPr>
            <w:tcW w:w="3936" w:type="dxa"/>
          </w:tcPr>
          <w:p w:rsidR="000B7213" w:rsidRPr="002367B3" w:rsidRDefault="000B7213" w:rsidP="00C80D3C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-e-£-W-§Ä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kq£va-ambn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nco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-£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n¡mdp­v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rPr>
          <w:trHeight w:val="556"/>
        </w:trPr>
        <w:tc>
          <w:tcPr>
            <w:tcW w:w="3936" w:type="dxa"/>
          </w:tcPr>
          <w:p w:rsidR="000B7213" w:rsidRPr="00DB5070" w:rsidRDefault="000B7213" w:rsidP="00C80D3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am\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knImhØbpw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am\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knI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k½À±hpw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{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i²n¡mdp­v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7213" w:rsidRPr="00DB5070" w:rsidTr="00F92663">
        <w:trPr>
          <w:trHeight w:val="553"/>
        </w:trPr>
        <w:tc>
          <w:tcPr>
            <w:tcW w:w="3936" w:type="dxa"/>
          </w:tcPr>
          <w:p w:rsidR="000B7213" w:rsidRPr="002367B3" w:rsidRDefault="000B7213" w:rsidP="00C80D3C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Ipfn¡pI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hkv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>{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Xw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[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cn¡pI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XpS§nb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{]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hÀ¯nIfnÂ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GÀs¸Spt¼mÄ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izmkwapt«m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£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oWtam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Dt­msb¶v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 xml:space="preserve"> {</w:t>
            </w:r>
            <w:proofErr w:type="spellStart"/>
            <w:r>
              <w:rPr>
                <w:rFonts w:ascii="ML-TTRevathi" w:hAnsi="ML-TTRevathi"/>
                <w:sz w:val="24"/>
                <w:szCs w:val="24"/>
                <w:lang w:val="en-US"/>
              </w:rPr>
              <w:t>i²n¡mdp­v</w:t>
            </w:r>
            <w:proofErr w:type="spellEnd"/>
            <w:r>
              <w:rPr>
                <w:rFonts w:ascii="ML-TTRevathi" w:hAnsi="ML-TTRevath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B7213" w:rsidRPr="00DB5070" w:rsidRDefault="000B7213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931027" w:rsidRDefault="0054606C" w:rsidP="00931027">
      <w:pPr>
        <w:spacing w:before="240" w:after="0"/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Ign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ª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XhW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9E6916" w:rsidRPr="00DB5070">
        <w:rPr>
          <w:rFonts w:ascii="ML-TTRevathi" w:hAnsi="ML-TTRevathi" w:cs="Times New Roman"/>
          <w:sz w:val="24"/>
          <w:szCs w:val="24"/>
          <w:lang w:val="en-US"/>
        </w:rPr>
        <w:t>Xm¦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>Ä¡v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-e-£-W-§Ä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D­m-b</w:t>
      </w:r>
      <w:r w:rsidR="00931027">
        <w:rPr>
          <w:rFonts w:ascii="ML-TTRevathi" w:hAnsi="ML-TTRevathi" w:cs="Times New Roman"/>
          <w:sz w:val="24"/>
          <w:szCs w:val="24"/>
          <w:lang w:val="en-US"/>
        </w:rPr>
        <w:t>t¸mÄ</w:t>
      </w:r>
      <w:proofErr w:type="spellEnd"/>
      <w:r w:rsidR="00931027">
        <w:rPr>
          <w:rFonts w:ascii="ML-TTRevathi" w:hAnsi="ML-TTRevathi" w:cs="Times New Roman"/>
          <w:sz w:val="24"/>
          <w:szCs w:val="24"/>
          <w:lang w:val="en-US"/>
        </w:rPr>
        <w:t>:</w:t>
      </w:r>
    </w:p>
    <w:p w:rsidR="0054606C" w:rsidRPr="00DB5070" w:rsidRDefault="00931027" w:rsidP="00931027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r>
        <w:rPr>
          <w:rFonts w:ascii="ML-TTRevathi" w:hAnsi="ML-TTRevathi" w:cs="Times New Roman"/>
          <w:sz w:val="24"/>
          <w:szCs w:val="24"/>
          <w:lang w:val="en-US"/>
        </w:rPr>
        <w:t>(</w:t>
      </w:r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>A\</w:t>
      </w:r>
      <w:proofErr w:type="spellStart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>ptbmPyamb</w:t>
      </w:r>
      <w:proofErr w:type="spellEnd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>tImf¯nÂ</w:t>
      </w:r>
      <w:proofErr w:type="spellEnd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C31F98" w:rsidRPr="00DB5070">
        <w:rPr>
          <w:rFonts w:ascii="Wingdings 2" w:hAnsi="Wingdings 2" w:cs="Wingdings 2"/>
          <w:sz w:val="24"/>
          <w:szCs w:val="24"/>
          <w:lang w:bidi="ml-IN"/>
        </w:rPr>
        <w:t></w:t>
      </w:r>
      <w:proofErr w:type="spellStart"/>
      <w:r w:rsidR="00C31F98" w:rsidRPr="00DB5070">
        <w:rPr>
          <w:rFonts w:ascii="ML-TTRevathi" w:hAnsi="ML-TTRevathi" w:cs="Wingdings 2"/>
          <w:sz w:val="24"/>
          <w:szCs w:val="24"/>
          <w:lang w:bidi="ml-IN"/>
        </w:rPr>
        <w:t>sN¿pI</w:t>
      </w:r>
      <w:proofErr w:type="spellEnd"/>
      <w:r w:rsidR="00C31F98" w:rsidRPr="00DB5070">
        <w:rPr>
          <w:rFonts w:ascii="ML-TTRevathi" w:hAnsi="ML-TTRevathi" w:cs="Wingdings 2"/>
          <w:sz w:val="24"/>
          <w:szCs w:val="24"/>
          <w:lang w:bidi="ml-IN"/>
        </w:rPr>
        <w:t>.</w:t>
      </w:r>
      <w:r>
        <w:rPr>
          <w:rFonts w:ascii="ML-TTRevathi" w:hAnsi="ML-TTRevathi" w:cs="Wingdings 2"/>
          <w:sz w:val="24"/>
          <w:szCs w:val="24"/>
          <w:lang w:bidi="ml-IN"/>
        </w:rPr>
        <w:t>)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851"/>
        <w:gridCol w:w="709"/>
        <w:gridCol w:w="1134"/>
        <w:gridCol w:w="708"/>
        <w:gridCol w:w="993"/>
      </w:tblGrid>
      <w:tr w:rsidR="00172058" w:rsidRPr="00DB5070" w:rsidTr="00645F6D">
        <w:trPr>
          <w:cantSplit/>
          <w:trHeight w:val="2009"/>
        </w:trPr>
        <w:tc>
          <w:tcPr>
            <w:tcW w:w="3119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tcmKe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£-W-§Ä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D­m-bn-cp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nÃ</w:t>
            </w:r>
            <w:proofErr w:type="spellEnd"/>
          </w:p>
        </w:tc>
        <w:tc>
          <w:tcPr>
            <w:tcW w:w="1134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tcmKe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£-W-§Ä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-¨-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-ª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nÃ</w:t>
            </w:r>
            <w:proofErr w:type="spellEnd"/>
          </w:p>
        </w:tc>
        <w:tc>
          <w:tcPr>
            <w:tcW w:w="851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-¯n-Â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Xncn¨dnªnÃ</w:t>
            </w:r>
            <w:proofErr w:type="spellEnd"/>
          </w:p>
        </w:tc>
        <w:tc>
          <w:tcPr>
            <w:tcW w:w="709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]w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Xncn¨dnªp</w:t>
            </w:r>
            <w:proofErr w:type="spellEnd"/>
          </w:p>
        </w:tc>
        <w:tc>
          <w:tcPr>
            <w:tcW w:w="708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hfsc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Xncn¨dnªp</w:t>
            </w:r>
            <w:proofErr w:type="spellEnd"/>
          </w:p>
        </w:tc>
      </w:tr>
      <w:tr w:rsidR="00531609" w:rsidRPr="00DB5070" w:rsidTr="00645F6D">
        <w:tc>
          <w:tcPr>
            <w:tcW w:w="3119" w:type="dxa"/>
          </w:tcPr>
          <w:p w:rsidR="00531609" w:rsidRPr="006C20B9" w:rsidRDefault="00531609" w:rsidP="006C20B9">
            <w:pPr>
              <w:ind w:right="-108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-e-£-W-§-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fp-s­¶v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F{X 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-¨-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dnªp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_m[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IaÃ</w:t>
            </w:r>
            <w:proofErr w:type="spellEnd"/>
          </w:p>
        </w:tc>
        <w:tc>
          <w:tcPr>
            <w:tcW w:w="1134" w:type="dxa"/>
            <w:vAlign w:val="center"/>
          </w:tcPr>
          <w:p w:rsidR="00531609" w:rsidRPr="00DB5070" w:rsidRDefault="00531609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1609" w:rsidRPr="00DB5070" w:rsidTr="00645F6D">
        <w:trPr>
          <w:trHeight w:val="1319"/>
        </w:trPr>
        <w:tc>
          <w:tcPr>
            <w:tcW w:w="3119" w:type="dxa"/>
          </w:tcPr>
          <w:p w:rsidR="00531609" w:rsidRPr="006C20B9" w:rsidRDefault="00531609" w:rsidP="0093102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W§fp­mIp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¶Xv 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lrZb¯nsâ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¯-\-£-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aXm¡pdhv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lmÀ«v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s^bnephÀ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aqe-am-sW¶v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F{X 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n§Ä¡v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a\-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Ên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-¡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m³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Ignªp</w:t>
            </w:r>
            <w:proofErr w:type="spellEnd"/>
            <w:r w:rsidRPr="006C20B9">
              <w:rPr>
                <w:rFonts w:ascii="ML-TTRevathi" w:hAnsi="ML-TTRevathi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_m[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IaÃ</w:t>
            </w:r>
            <w:proofErr w:type="spellEnd"/>
          </w:p>
        </w:tc>
        <w:tc>
          <w:tcPr>
            <w:tcW w:w="1134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925AA9" w:rsidRDefault="00925AA9" w:rsidP="0054606C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645F6D" w:rsidRDefault="00645F6D" w:rsidP="0054606C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645F6D" w:rsidRDefault="00645F6D" w:rsidP="0054606C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54606C" w:rsidRPr="00DB5070" w:rsidRDefault="00C31F98" w:rsidP="0054606C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lastRenderedPageBreak/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F4BFB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kn</w:t>
      </w:r>
      <w:proofErr w:type="spellEnd"/>
    </w:p>
    <w:p w:rsidR="00284D84" w:rsidRPr="00DB5070" w:rsidRDefault="00BB7BB3" w:rsidP="00DB5070">
      <w:pPr>
        <w:ind w:firstLine="720"/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lrZb¯nsâ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{]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hÀ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¯-\-£-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aX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Ipd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ª</w:t>
      </w:r>
      <w:r w:rsidR="00AB09B6" w:rsidRPr="00DB5070">
        <w:rPr>
          <w:rFonts w:ascii="ML-TTRevathi" w:hAnsi="ML-TTRevathi" w:cs="Times New Roman"/>
          <w:sz w:val="24"/>
          <w:szCs w:val="24"/>
          <w:lang w:val="en-US"/>
        </w:rPr>
        <w:t xml:space="preserve"> (</w:t>
      </w:r>
      <w:proofErr w:type="spellStart"/>
      <w:r w:rsidR="00184C37">
        <w:rPr>
          <w:rFonts w:ascii="ML-TTRevathi" w:hAnsi="ML-TTRevathi" w:cs="Times New Roman"/>
          <w:sz w:val="24"/>
          <w:szCs w:val="24"/>
          <w:lang w:val="en-US"/>
        </w:rPr>
        <w:t>lmÀ«v</w:t>
      </w:r>
      <w:proofErr w:type="spellEnd"/>
      <w:r w:rsidR="00184C37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184C37">
        <w:rPr>
          <w:rFonts w:ascii="ML-TTRevathi" w:hAnsi="ML-TTRevathi" w:cs="Times New Roman"/>
          <w:sz w:val="24"/>
          <w:szCs w:val="24"/>
          <w:lang w:val="en-US"/>
        </w:rPr>
        <w:t>s^bnephÀ</w:t>
      </w:r>
      <w:proofErr w:type="spellEnd"/>
      <w:r w:rsidR="00AB09B6" w:rsidRPr="00DB5070">
        <w:rPr>
          <w:rFonts w:ascii="ML-TTRevathi" w:hAnsi="ML-TTRevathi" w:cs="Times New Roman"/>
          <w:sz w:val="24"/>
          <w:szCs w:val="24"/>
          <w:lang w:val="en-US"/>
        </w:rPr>
        <w:t xml:space="preserve">) </w:t>
      </w:r>
      <w:proofErr w:type="spellStart"/>
      <w:r w:rsidR="00DB3E2E" w:rsidRPr="00DB5070">
        <w:rPr>
          <w:rFonts w:ascii="ML-TTRevathi" w:hAnsi="ML-TTRevathi" w:cs="Times New Roman"/>
          <w:sz w:val="24"/>
          <w:szCs w:val="24"/>
          <w:lang w:val="en-US"/>
        </w:rPr>
        <w:t>hyànIÄ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Ah-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cpsS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DB5070">
        <w:rPr>
          <w:rFonts w:ascii="ML-TTRevathi" w:hAnsi="ML-TTRevathi" w:cs="Times New Roman"/>
          <w:sz w:val="24"/>
          <w:szCs w:val="24"/>
          <w:lang w:val="en-US"/>
        </w:rPr>
        <w:t xml:space="preserve">  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-e-£-W-§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fpsS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\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nb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-{´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W¯n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\v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sN¿m-dpÅ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Nne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Imcy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-§-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fmWv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NphsS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-¡p-¶-Xv. </w:t>
      </w:r>
      <w:proofErr w:type="spellStart"/>
      <w:r w:rsidR="005F4BFB" w:rsidRPr="00DB5070">
        <w:rPr>
          <w:rFonts w:ascii="ML-TTRevathi" w:hAnsi="ML-TTRevathi" w:cs="Times New Roman"/>
          <w:sz w:val="24"/>
          <w:szCs w:val="24"/>
          <w:lang w:val="en-US"/>
        </w:rPr>
        <w:t>Xm¦</w:t>
      </w:r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Ä¡v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-e-£-W-§Ä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DÅ-t¸mÄ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,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Ch-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>bnÂ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Hmtcm¶pw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5F4BFB" w:rsidRPr="00DB5070">
        <w:rPr>
          <w:rFonts w:ascii="ML-TTRevathi" w:hAnsi="ML-TTRevathi" w:cs="Times New Roman"/>
          <w:sz w:val="24"/>
          <w:szCs w:val="24"/>
          <w:lang w:val="en-US"/>
        </w:rPr>
        <w:t>Xm¦</w:t>
      </w:r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Ä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86588F" w:rsidRPr="00DB5070">
        <w:rPr>
          <w:rFonts w:ascii="ML-TTRevathi" w:hAnsi="ML-TTRevathi" w:cs="Times New Roman"/>
          <w:sz w:val="24"/>
          <w:szCs w:val="24"/>
          <w:lang w:val="en-US"/>
        </w:rPr>
        <w:t>sN¿m³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F{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X-t¯mfw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km[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y-X-bp­v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708"/>
        <w:gridCol w:w="993"/>
        <w:gridCol w:w="992"/>
        <w:gridCol w:w="1018"/>
      </w:tblGrid>
      <w:tr w:rsidR="00172058" w:rsidRPr="00DB5070" w:rsidTr="004D46F5">
        <w:trPr>
          <w:trHeight w:val="946"/>
        </w:trPr>
        <w:tc>
          <w:tcPr>
            <w:tcW w:w="4644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km[y-X-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bnÃ</w:t>
            </w:r>
            <w:proofErr w:type="spellEnd"/>
          </w:p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Ipd¨v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y-X-bp­v</w:t>
            </w:r>
            <w:proofErr w:type="spellEnd"/>
          </w:p>
        </w:tc>
        <w:tc>
          <w:tcPr>
            <w:tcW w:w="992" w:type="dxa"/>
          </w:tcPr>
          <w:p w:rsidR="00172058" w:rsidRPr="00DB5070" w:rsidRDefault="00172058" w:rsidP="004D46F5">
            <w:pPr>
              <w:ind w:left="-62" w:right="-51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hfsc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y-X-bp­v</w:t>
            </w:r>
            <w:proofErr w:type="spellEnd"/>
          </w:p>
        </w:tc>
      </w:tr>
      <w:tr w:rsidR="00531609" w:rsidRPr="00DB5070" w:rsidTr="004D46F5">
        <w:trPr>
          <w:trHeight w:val="465"/>
        </w:trPr>
        <w:tc>
          <w:tcPr>
            <w:tcW w:w="4644" w:type="dxa"/>
            <w:vAlign w:val="center"/>
          </w:tcPr>
          <w:p w:rsidR="00531609" w:rsidRPr="00DB5070" w:rsidRDefault="00531609" w:rsidP="00825CC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B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Znhks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¯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Ign¡p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¶ `£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Whpw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IpSn¡p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¶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shÅ¯nsâ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Afhpw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IaoIcn¡mdp­v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1609" w:rsidRPr="00DB5070" w:rsidTr="004D46F5">
        <w:trPr>
          <w:trHeight w:val="766"/>
        </w:trPr>
        <w:tc>
          <w:tcPr>
            <w:tcW w:w="4644" w:type="dxa"/>
            <w:vAlign w:val="center"/>
          </w:tcPr>
          <w:p w:rsidR="00531609" w:rsidRPr="00814E82" w:rsidRDefault="00531609" w:rsidP="00814E8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rPr>
                <w:rFonts w:ascii="ML-TTRevathi" w:hAnsi="ML-TTRevathi"/>
                <w:sz w:val="24"/>
                <w:szCs w:val="24"/>
                <w:lang w:val="en-US"/>
              </w:rPr>
            </w:pPr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am\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knI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k½À±hpw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DXvIWvTbpw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Ipdbv¡m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\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mbn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Fs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´¦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nepw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sN¿mdp­v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. (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DZm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: ]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m«v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tIÄ¡pI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, {]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mÀ°n¡pI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hnZKv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[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cpsS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klmbw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tXSpI</w:t>
            </w:r>
            <w:proofErr w:type="spellEnd"/>
            <w:r w:rsidRPr="00D80AD9">
              <w:rPr>
                <w:rFonts w:ascii="ML-TTRevathi" w:hAnsi="ML-TTRevathi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1609" w:rsidRPr="00DB5070" w:rsidTr="006723BA">
        <w:trPr>
          <w:trHeight w:val="547"/>
        </w:trPr>
        <w:tc>
          <w:tcPr>
            <w:tcW w:w="4644" w:type="dxa"/>
            <w:vAlign w:val="center"/>
          </w:tcPr>
          <w:p w:rsidR="00531609" w:rsidRPr="00DB5070" w:rsidRDefault="00531609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acp¶pIÄ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Ign¡mdp­v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1609" w:rsidRPr="00DB5070" w:rsidTr="004D46F5">
        <w:trPr>
          <w:trHeight w:val="766"/>
        </w:trPr>
        <w:tc>
          <w:tcPr>
            <w:tcW w:w="4644" w:type="dxa"/>
            <w:vAlign w:val="center"/>
          </w:tcPr>
          <w:p w:rsidR="00531609" w:rsidRPr="00DB5070" w:rsidRDefault="00531609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amÀ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¤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nÀt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±-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i§Ä¡mbn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Btcm-Ky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-{]-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hnfn¡mdp­v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1609" w:rsidRPr="00DB5070" w:rsidTr="004D46F5">
        <w:trPr>
          <w:trHeight w:val="704"/>
        </w:trPr>
        <w:tc>
          <w:tcPr>
            <w:tcW w:w="4644" w:type="dxa"/>
            <w:vAlign w:val="center"/>
          </w:tcPr>
          <w:p w:rsidR="00531609" w:rsidRPr="00DB5070" w:rsidRDefault="00531609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IpSpw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-_mw-K-§-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tfmtSm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kplr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-¯n-t\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mtSm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D]-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tZiw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tNmZn¡mdp­v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1609" w:rsidRPr="00DB5070" w:rsidTr="004D46F5">
        <w:trPr>
          <w:trHeight w:val="550"/>
        </w:trPr>
        <w:tc>
          <w:tcPr>
            <w:tcW w:w="4644" w:type="dxa"/>
            <w:vAlign w:val="center"/>
          </w:tcPr>
          <w:p w:rsidR="00531609" w:rsidRPr="00DB5070" w:rsidRDefault="00531609" w:rsidP="0094067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BtcmKyØnXn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sa¨s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¸«p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F¶v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tXm¶p¶Xphsc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n§fpsS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¯\§Ä ]</w:t>
            </w: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cnanXs¸Sp¯mdp­v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531609" w:rsidRPr="00DB5070" w:rsidRDefault="0053160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284D84" w:rsidRPr="00DB5070" w:rsidRDefault="00284D84" w:rsidP="00284D84">
      <w:pPr>
        <w:rPr>
          <w:rFonts w:ascii="ML-TTRevathi" w:hAnsi="ML-TTRevathi" w:cs="Times New Roman"/>
          <w:sz w:val="24"/>
          <w:szCs w:val="24"/>
          <w:lang w:val="en-US"/>
        </w:rPr>
      </w:pPr>
    </w:p>
    <w:p w:rsidR="002B6AC6" w:rsidRPr="00DB5070" w:rsidRDefault="002B6AC6" w:rsidP="00284D84">
      <w:pPr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Ign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ª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XhW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-e-£-W-§Ä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D­m-b-t¸mÄ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, \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n§Ä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893D3E" w:rsidRPr="00DB5070">
        <w:rPr>
          <w:rFonts w:ascii="ML-TTRevathi" w:hAnsi="ML-TTRevathi" w:cs="Times New Roman"/>
          <w:sz w:val="24"/>
          <w:szCs w:val="24"/>
          <w:lang w:val="en-US"/>
        </w:rPr>
        <w:t>sNbvX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Hcp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NnI</w:t>
      </w:r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n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-Õ-</w:t>
      </w:r>
      <w:proofErr w:type="spellStart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sb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-</w:t>
      </w:r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¡</w:t>
      </w:r>
      <w:proofErr w:type="spellStart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pdn¨v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BtemNn</w:t>
      </w:r>
      <w:r w:rsidR="00B00BAB" w:rsidRPr="00DB5070">
        <w:rPr>
          <w:rFonts w:ascii="ML-TTRevathi" w:hAnsi="ML-TTRevathi" w:cs="Times New Roman"/>
          <w:sz w:val="24"/>
          <w:szCs w:val="24"/>
          <w:lang w:val="en-US"/>
        </w:rPr>
        <w:t>¨n«v</w:t>
      </w:r>
      <w:proofErr w:type="spellEnd"/>
      <w:r w:rsidR="00464E65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A\</w:t>
      </w:r>
      <w:proofErr w:type="spellStart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ptbmPyambXn</w:t>
      </w:r>
      <w:proofErr w:type="spellEnd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\v</w:t>
      </w:r>
      <w:r w:rsidR="002D78B4" w:rsidRPr="00DB5070">
        <w:rPr>
          <w:rFonts w:ascii="ML-TTRevathi" w:hAnsi="ML-TTRevathi" w:cs="Times New Roman"/>
          <w:sz w:val="24"/>
          <w:szCs w:val="24"/>
          <w:lang w:val="en-US"/>
        </w:rPr>
        <w:t xml:space="preserve"> t\</w:t>
      </w:r>
      <w:proofErr w:type="spellStart"/>
      <w:r w:rsidR="002D78B4" w:rsidRPr="00DB5070">
        <w:rPr>
          <w:rFonts w:ascii="ML-TTRevathi" w:hAnsi="ML-TTRevathi" w:cs="Times New Roman"/>
          <w:sz w:val="24"/>
          <w:szCs w:val="24"/>
          <w:lang w:val="en-US"/>
        </w:rPr>
        <w:t>sc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665D19" w:rsidRPr="00DB5070">
        <w:rPr>
          <w:rFonts w:ascii="Wingdings 2" w:hAnsi="Wingdings 2" w:cs="Wingdings 2"/>
          <w:sz w:val="24"/>
          <w:szCs w:val="24"/>
          <w:lang w:bidi="ml-IN"/>
        </w:rPr>
        <w:t></w:t>
      </w:r>
      <w:proofErr w:type="spellStart"/>
      <w:r w:rsidR="00665D19" w:rsidRPr="00DB5070">
        <w:rPr>
          <w:rFonts w:ascii="ML-TTRevathi" w:hAnsi="ML-TTRevathi" w:cs="Wingdings 2"/>
          <w:sz w:val="24"/>
          <w:szCs w:val="24"/>
          <w:lang w:bidi="ml-IN"/>
        </w:rPr>
        <w:t>sN¿pI</w:t>
      </w:r>
      <w:proofErr w:type="spellEnd"/>
      <w:r w:rsidR="00665D19" w:rsidRPr="00DB5070">
        <w:rPr>
          <w:rFonts w:ascii="ML-TTRevathi" w:hAnsi="ML-TTRevathi" w:cs="Wingdings 2"/>
          <w:sz w:val="24"/>
          <w:szCs w:val="24"/>
          <w:lang w:bidi="ml-I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850"/>
        <w:gridCol w:w="993"/>
        <w:gridCol w:w="769"/>
        <w:gridCol w:w="1135"/>
      </w:tblGrid>
      <w:tr w:rsidR="00172058" w:rsidRPr="00DB5070" w:rsidTr="00645F6D">
        <w:trPr>
          <w:trHeight w:val="871"/>
        </w:trPr>
        <w:tc>
          <w:tcPr>
            <w:tcW w:w="3227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Rm³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H¶pw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sNbvXnÃ</w:t>
            </w:r>
            <w:proofErr w:type="spellEnd"/>
          </w:p>
        </w:tc>
        <w:tc>
          <w:tcPr>
            <w:tcW w:w="992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Dd¸nÃ</w:t>
            </w:r>
            <w:proofErr w:type="spellEnd"/>
          </w:p>
        </w:tc>
        <w:tc>
          <w:tcPr>
            <w:tcW w:w="850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72058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Ipd¨v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-¸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p­v</w:t>
            </w:r>
            <w:proofErr w:type="spellEnd"/>
          </w:p>
        </w:tc>
        <w:tc>
          <w:tcPr>
            <w:tcW w:w="769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hfsc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-¸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p­v</w:t>
            </w:r>
            <w:proofErr w:type="spellEnd"/>
          </w:p>
        </w:tc>
      </w:tr>
      <w:tr w:rsidR="00531609" w:rsidRPr="00DB5070" w:rsidTr="001232AF">
        <w:trPr>
          <w:trHeight w:val="896"/>
        </w:trPr>
        <w:tc>
          <w:tcPr>
            <w:tcW w:w="3227" w:type="dxa"/>
          </w:tcPr>
          <w:p w:rsidR="00531609" w:rsidRPr="00DB5070" w:rsidRDefault="00531609" w:rsidP="00893D3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sNbvX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NnInÕ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n§Ä¡v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IqSp-XÂ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Bizmkw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ÂIntbm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vAlign w:val="center"/>
          </w:tcPr>
          <w:p w:rsidR="00531609" w:rsidRPr="00DB5070" w:rsidRDefault="00DD332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31609" w:rsidRPr="00DB5070" w:rsidRDefault="00DD332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31609" w:rsidRPr="00DB5070" w:rsidRDefault="00DD332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31609" w:rsidRPr="00DB5070" w:rsidRDefault="00DD332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9" w:type="dxa"/>
            <w:vAlign w:val="center"/>
          </w:tcPr>
          <w:p w:rsidR="00531609" w:rsidRPr="00DB5070" w:rsidRDefault="00DD332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531609" w:rsidRPr="00DB5070" w:rsidRDefault="00DD3329" w:rsidP="00FC48F0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2B6AC6" w:rsidRPr="00DB5070" w:rsidRDefault="002B6AC6" w:rsidP="002B6AC6">
      <w:pPr>
        <w:rPr>
          <w:rFonts w:ascii="ML-TTRevathi" w:hAnsi="ML-TTRevathi" w:cs="Times New Roman"/>
          <w:sz w:val="24"/>
          <w:szCs w:val="24"/>
          <w:lang w:val="en-US"/>
        </w:rPr>
      </w:pPr>
    </w:p>
    <w:p w:rsidR="00212CD0" w:rsidRPr="002B6E5D" w:rsidRDefault="002B6E5D" w:rsidP="002B6AC6">
      <w:pPr>
        <w:rPr>
          <w:rFonts w:ascii="ML-TTRevathi" w:hAnsi="ML-TTRevathi" w:cs="Times New Roman"/>
          <w:sz w:val="24"/>
          <w:szCs w:val="24"/>
          <w:lang w:val="en-US"/>
        </w:rPr>
      </w:pPr>
      <w:r w:rsidRPr="002B6E5D">
        <w:rPr>
          <w:rFonts w:ascii="ML-TTRevathi" w:hAnsi="ML-TTRevathi" w:cs="Times New Roman"/>
          <w:sz w:val="24"/>
          <w:szCs w:val="24"/>
          <w:lang w:val="en-US"/>
        </w:rPr>
        <w:t>Cu ]T\¯</w:t>
      </w:r>
      <w:proofErr w:type="spellStart"/>
      <w:r w:rsidRPr="002B6E5D">
        <w:rPr>
          <w:rFonts w:ascii="ML-TTRevathi" w:hAnsi="ML-TTRevathi" w:cs="Times New Roman"/>
          <w:sz w:val="24"/>
          <w:szCs w:val="24"/>
          <w:lang w:val="en-US"/>
        </w:rPr>
        <w:t>nÂ</w:t>
      </w:r>
      <w:proofErr w:type="spellEnd"/>
      <w:r w:rsidRPr="002B6E5D">
        <w:rPr>
          <w:rFonts w:ascii="ML-TTRevathi" w:hAnsi="ML-TTRevathi" w:cs="Times New Roman"/>
          <w:sz w:val="24"/>
          <w:szCs w:val="24"/>
          <w:lang w:val="en-US"/>
        </w:rPr>
        <w:t xml:space="preserve"> ]</w:t>
      </w:r>
      <w:proofErr w:type="spellStart"/>
      <w:r w:rsidRPr="002B6E5D">
        <w:rPr>
          <w:rFonts w:ascii="ML-TTRevathi" w:hAnsi="ML-TTRevathi" w:cs="Times New Roman"/>
          <w:sz w:val="24"/>
          <w:szCs w:val="24"/>
          <w:lang w:val="en-US"/>
        </w:rPr>
        <w:t>s¦Sp¯v</w:t>
      </w:r>
      <w:proofErr w:type="spellEnd"/>
      <w:r w:rsidRPr="002B6E5D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2B6E5D">
        <w:rPr>
          <w:rFonts w:ascii="ML-TTRevathi" w:hAnsi="ML-TTRevathi" w:cs="Times New Roman"/>
          <w:sz w:val="24"/>
          <w:szCs w:val="24"/>
          <w:lang w:val="en-US"/>
        </w:rPr>
        <w:t>hnetbdnb</w:t>
      </w:r>
      <w:proofErr w:type="spellEnd"/>
      <w:r w:rsidRPr="002B6E5D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2B6E5D">
        <w:rPr>
          <w:rFonts w:ascii="ML-TTRevathi" w:hAnsi="ML-TTRevathi" w:cs="Times New Roman"/>
          <w:sz w:val="24"/>
          <w:szCs w:val="24"/>
          <w:lang w:val="en-US"/>
        </w:rPr>
        <w:t>A`n</w:t>
      </w:r>
      <w:proofErr w:type="spellEnd"/>
      <w:r w:rsidRPr="002B6E5D">
        <w:rPr>
          <w:rFonts w:ascii="ML-TTRevathi" w:hAnsi="ML-TTRevathi" w:cs="Times New Roman"/>
          <w:sz w:val="24"/>
          <w:szCs w:val="24"/>
          <w:lang w:val="en-US"/>
        </w:rPr>
        <w:t>{]</w:t>
      </w:r>
      <w:proofErr w:type="spellStart"/>
      <w:r w:rsidRPr="002B6E5D">
        <w:rPr>
          <w:rFonts w:ascii="ML-TTRevathi" w:hAnsi="ML-TTRevathi" w:cs="Times New Roman"/>
          <w:sz w:val="24"/>
          <w:szCs w:val="24"/>
          <w:lang w:val="en-US"/>
        </w:rPr>
        <w:t>mb§Ä</w:t>
      </w:r>
      <w:proofErr w:type="spellEnd"/>
      <w:r w:rsidRPr="002B6E5D">
        <w:rPr>
          <w:rFonts w:ascii="ML-TTRevathi" w:hAnsi="ML-TTRevathi" w:cs="Times New Roman"/>
          <w:sz w:val="24"/>
          <w:szCs w:val="24"/>
          <w:lang w:val="en-US"/>
        </w:rPr>
        <w:t xml:space="preserve"> \</w:t>
      </w:r>
      <w:proofErr w:type="spellStart"/>
      <w:r w:rsidRPr="002B6E5D">
        <w:rPr>
          <w:rFonts w:ascii="ML-TTRevathi" w:hAnsi="ML-TTRevathi" w:cs="Times New Roman"/>
          <w:sz w:val="24"/>
          <w:szCs w:val="24"/>
          <w:lang w:val="en-US"/>
        </w:rPr>
        <w:t>ÂInbXn</w:t>
      </w:r>
      <w:proofErr w:type="spellEnd"/>
      <w:r w:rsidRPr="002B6E5D">
        <w:rPr>
          <w:rFonts w:ascii="ML-TTRevathi" w:hAnsi="ML-TTRevathi" w:cs="Times New Roman"/>
          <w:sz w:val="24"/>
          <w:szCs w:val="24"/>
          <w:lang w:val="en-US"/>
        </w:rPr>
        <w:t>\v \µn</w:t>
      </w:r>
      <w:r>
        <w:rPr>
          <w:rFonts w:ascii="ML-TTRevathi" w:hAnsi="ML-TTRevathi" w:cs="Times New Roman"/>
          <w:sz w:val="24"/>
          <w:szCs w:val="24"/>
          <w:lang w:val="en-US"/>
        </w:rPr>
        <w:t>.</w:t>
      </w:r>
    </w:p>
    <w:p w:rsidR="00D13A9C" w:rsidRDefault="00D13A9C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B561B4" w:rsidRDefault="00B561B4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B561B4" w:rsidRDefault="00B561B4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B561B4" w:rsidRPr="00DB5070" w:rsidRDefault="00B561B4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sectPr w:rsidR="00B561B4" w:rsidRPr="00DB5070" w:rsidSect="00925AA9">
      <w:pgSz w:w="11906" w:h="16838"/>
      <w:pgMar w:top="1134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64EC"/>
    <w:multiLevelType w:val="hybridMultilevel"/>
    <w:tmpl w:val="48A8D8DA"/>
    <w:lvl w:ilvl="0" w:tplc="4D8C8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D40424"/>
    <w:multiLevelType w:val="hybridMultilevel"/>
    <w:tmpl w:val="1750E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559C"/>
    <w:multiLevelType w:val="hybridMultilevel"/>
    <w:tmpl w:val="1750E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2022"/>
    <w:multiLevelType w:val="hybridMultilevel"/>
    <w:tmpl w:val="4A841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BF"/>
    <w:rsid w:val="00012E93"/>
    <w:rsid w:val="0002440F"/>
    <w:rsid w:val="00035554"/>
    <w:rsid w:val="0003732C"/>
    <w:rsid w:val="000435E1"/>
    <w:rsid w:val="00043F15"/>
    <w:rsid w:val="0006714B"/>
    <w:rsid w:val="0008289E"/>
    <w:rsid w:val="000A24CD"/>
    <w:rsid w:val="000B7213"/>
    <w:rsid w:val="000C2372"/>
    <w:rsid w:val="000C38E9"/>
    <w:rsid w:val="000D3175"/>
    <w:rsid w:val="000D3FF1"/>
    <w:rsid w:val="000F6E72"/>
    <w:rsid w:val="001026DD"/>
    <w:rsid w:val="001052B4"/>
    <w:rsid w:val="001209B1"/>
    <w:rsid w:val="001314E3"/>
    <w:rsid w:val="00132436"/>
    <w:rsid w:val="00136600"/>
    <w:rsid w:val="0014099F"/>
    <w:rsid w:val="0014164E"/>
    <w:rsid w:val="0015224F"/>
    <w:rsid w:val="00153877"/>
    <w:rsid w:val="0015781C"/>
    <w:rsid w:val="00172058"/>
    <w:rsid w:val="0017272C"/>
    <w:rsid w:val="00183134"/>
    <w:rsid w:val="00184C37"/>
    <w:rsid w:val="00190A5A"/>
    <w:rsid w:val="001A30B3"/>
    <w:rsid w:val="001A32E3"/>
    <w:rsid w:val="001D3F4F"/>
    <w:rsid w:val="001F357C"/>
    <w:rsid w:val="00202F3B"/>
    <w:rsid w:val="00212CD0"/>
    <w:rsid w:val="00214F91"/>
    <w:rsid w:val="0021566A"/>
    <w:rsid w:val="00215992"/>
    <w:rsid w:val="002367B3"/>
    <w:rsid w:val="0027737C"/>
    <w:rsid w:val="00284D84"/>
    <w:rsid w:val="00294934"/>
    <w:rsid w:val="002A12B3"/>
    <w:rsid w:val="002B0408"/>
    <w:rsid w:val="002B6AC6"/>
    <w:rsid w:val="002B6E5D"/>
    <w:rsid w:val="002C7354"/>
    <w:rsid w:val="002D78B4"/>
    <w:rsid w:val="002E16D6"/>
    <w:rsid w:val="00313922"/>
    <w:rsid w:val="00317239"/>
    <w:rsid w:val="0032253E"/>
    <w:rsid w:val="003228D0"/>
    <w:rsid w:val="00332E51"/>
    <w:rsid w:val="00341340"/>
    <w:rsid w:val="00353626"/>
    <w:rsid w:val="003569B9"/>
    <w:rsid w:val="00364A3C"/>
    <w:rsid w:val="003A5E3D"/>
    <w:rsid w:val="003C1D8E"/>
    <w:rsid w:val="003C3A3B"/>
    <w:rsid w:val="003C5F01"/>
    <w:rsid w:val="003D4ECB"/>
    <w:rsid w:val="003D77E8"/>
    <w:rsid w:val="003E0CC7"/>
    <w:rsid w:val="003E0EE9"/>
    <w:rsid w:val="003F7CE2"/>
    <w:rsid w:val="00405B38"/>
    <w:rsid w:val="004364F9"/>
    <w:rsid w:val="0044240A"/>
    <w:rsid w:val="00464E65"/>
    <w:rsid w:val="00467BBF"/>
    <w:rsid w:val="00470CCA"/>
    <w:rsid w:val="004A1B7B"/>
    <w:rsid w:val="004B0A21"/>
    <w:rsid w:val="004D46F5"/>
    <w:rsid w:val="004E25E0"/>
    <w:rsid w:val="004F4FD0"/>
    <w:rsid w:val="004F53CF"/>
    <w:rsid w:val="00502206"/>
    <w:rsid w:val="00527FE2"/>
    <w:rsid w:val="00530C9B"/>
    <w:rsid w:val="00531609"/>
    <w:rsid w:val="00533183"/>
    <w:rsid w:val="0054606C"/>
    <w:rsid w:val="00556989"/>
    <w:rsid w:val="00580DA0"/>
    <w:rsid w:val="00584AA2"/>
    <w:rsid w:val="005A67F2"/>
    <w:rsid w:val="005F348B"/>
    <w:rsid w:val="005F4BFB"/>
    <w:rsid w:val="005F7989"/>
    <w:rsid w:val="006370E2"/>
    <w:rsid w:val="006407B6"/>
    <w:rsid w:val="00643E80"/>
    <w:rsid w:val="00645F6D"/>
    <w:rsid w:val="00647978"/>
    <w:rsid w:val="00651726"/>
    <w:rsid w:val="00652C69"/>
    <w:rsid w:val="00662987"/>
    <w:rsid w:val="00665D19"/>
    <w:rsid w:val="00666485"/>
    <w:rsid w:val="006723BA"/>
    <w:rsid w:val="00675894"/>
    <w:rsid w:val="00687150"/>
    <w:rsid w:val="00692761"/>
    <w:rsid w:val="00694601"/>
    <w:rsid w:val="006A23D7"/>
    <w:rsid w:val="006C20B9"/>
    <w:rsid w:val="006C2EB8"/>
    <w:rsid w:val="006C3561"/>
    <w:rsid w:val="006C672A"/>
    <w:rsid w:val="006E707C"/>
    <w:rsid w:val="006F0C2A"/>
    <w:rsid w:val="00705EA8"/>
    <w:rsid w:val="00710467"/>
    <w:rsid w:val="007324C4"/>
    <w:rsid w:val="0075205C"/>
    <w:rsid w:val="00752D01"/>
    <w:rsid w:val="00755E39"/>
    <w:rsid w:val="0076696B"/>
    <w:rsid w:val="00771BD6"/>
    <w:rsid w:val="00781056"/>
    <w:rsid w:val="00794E1E"/>
    <w:rsid w:val="00797062"/>
    <w:rsid w:val="007A37D4"/>
    <w:rsid w:val="007D3541"/>
    <w:rsid w:val="007E5AE6"/>
    <w:rsid w:val="007F3510"/>
    <w:rsid w:val="008026AA"/>
    <w:rsid w:val="00814E82"/>
    <w:rsid w:val="0082086C"/>
    <w:rsid w:val="00820EE9"/>
    <w:rsid w:val="00825CCA"/>
    <w:rsid w:val="008455A2"/>
    <w:rsid w:val="00857DCA"/>
    <w:rsid w:val="0086588F"/>
    <w:rsid w:val="00876E51"/>
    <w:rsid w:val="00882CB6"/>
    <w:rsid w:val="00890595"/>
    <w:rsid w:val="00893D3E"/>
    <w:rsid w:val="008A771E"/>
    <w:rsid w:val="008C198D"/>
    <w:rsid w:val="008E6340"/>
    <w:rsid w:val="009003B5"/>
    <w:rsid w:val="00901ECE"/>
    <w:rsid w:val="00925AA9"/>
    <w:rsid w:val="00931027"/>
    <w:rsid w:val="00937F29"/>
    <w:rsid w:val="00940671"/>
    <w:rsid w:val="00943C11"/>
    <w:rsid w:val="00945ED1"/>
    <w:rsid w:val="0095382D"/>
    <w:rsid w:val="009651A4"/>
    <w:rsid w:val="009663BB"/>
    <w:rsid w:val="00980F90"/>
    <w:rsid w:val="009977BE"/>
    <w:rsid w:val="009A2DDD"/>
    <w:rsid w:val="009B52C0"/>
    <w:rsid w:val="009C50B1"/>
    <w:rsid w:val="009D553F"/>
    <w:rsid w:val="009E3FB5"/>
    <w:rsid w:val="009E6916"/>
    <w:rsid w:val="00A10BCE"/>
    <w:rsid w:val="00A11BB0"/>
    <w:rsid w:val="00A404C1"/>
    <w:rsid w:val="00A43FAF"/>
    <w:rsid w:val="00A473FD"/>
    <w:rsid w:val="00A5113F"/>
    <w:rsid w:val="00A6745F"/>
    <w:rsid w:val="00A72F0C"/>
    <w:rsid w:val="00A77791"/>
    <w:rsid w:val="00A90059"/>
    <w:rsid w:val="00A91BDA"/>
    <w:rsid w:val="00A925F8"/>
    <w:rsid w:val="00A973B0"/>
    <w:rsid w:val="00AB09B6"/>
    <w:rsid w:val="00AC2AFD"/>
    <w:rsid w:val="00AD655F"/>
    <w:rsid w:val="00AD782C"/>
    <w:rsid w:val="00AF33DF"/>
    <w:rsid w:val="00B00BAB"/>
    <w:rsid w:val="00B21A6D"/>
    <w:rsid w:val="00B30661"/>
    <w:rsid w:val="00B31E3D"/>
    <w:rsid w:val="00B36E8F"/>
    <w:rsid w:val="00B561B4"/>
    <w:rsid w:val="00B63512"/>
    <w:rsid w:val="00B74B62"/>
    <w:rsid w:val="00B776AF"/>
    <w:rsid w:val="00B77AC9"/>
    <w:rsid w:val="00B83139"/>
    <w:rsid w:val="00B84F02"/>
    <w:rsid w:val="00B87898"/>
    <w:rsid w:val="00B933FA"/>
    <w:rsid w:val="00B94F23"/>
    <w:rsid w:val="00BB70E8"/>
    <w:rsid w:val="00BB7BB3"/>
    <w:rsid w:val="00BC2A8D"/>
    <w:rsid w:val="00BC74E3"/>
    <w:rsid w:val="00BD4E05"/>
    <w:rsid w:val="00BE19D8"/>
    <w:rsid w:val="00BE4567"/>
    <w:rsid w:val="00BF2405"/>
    <w:rsid w:val="00C02389"/>
    <w:rsid w:val="00C12737"/>
    <w:rsid w:val="00C13D6A"/>
    <w:rsid w:val="00C27723"/>
    <w:rsid w:val="00C31F98"/>
    <w:rsid w:val="00C33B49"/>
    <w:rsid w:val="00C410AF"/>
    <w:rsid w:val="00C432EA"/>
    <w:rsid w:val="00C54284"/>
    <w:rsid w:val="00C80D3C"/>
    <w:rsid w:val="00C82692"/>
    <w:rsid w:val="00C87277"/>
    <w:rsid w:val="00CA206A"/>
    <w:rsid w:val="00CC07D4"/>
    <w:rsid w:val="00CC7BCC"/>
    <w:rsid w:val="00CD0DC2"/>
    <w:rsid w:val="00CE6A89"/>
    <w:rsid w:val="00CF3C92"/>
    <w:rsid w:val="00CF7BAA"/>
    <w:rsid w:val="00D11FB5"/>
    <w:rsid w:val="00D13A9C"/>
    <w:rsid w:val="00D24BBA"/>
    <w:rsid w:val="00D407CF"/>
    <w:rsid w:val="00D4592C"/>
    <w:rsid w:val="00D524C0"/>
    <w:rsid w:val="00D540A7"/>
    <w:rsid w:val="00D9268B"/>
    <w:rsid w:val="00DA3A2C"/>
    <w:rsid w:val="00DB20AA"/>
    <w:rsid w:val="00DB2D0B"/>
    <w:rsid w:val="00DB3E2E"/>
    <w:rsid w:val="00DB5070"/>
    <w:rsid w:val="00DB57CD"/>
    <w:rsid w:val="00DC62AA"/>
    <w:rsid w:val="00DD3329"/>
    <w:rsid w:val="00DE085F"/>
    <w:rsid w:val="00DF6F5A"/>
    <w:rsid w:val="00E21C38"/>
    <w:rsid w:val="00E32061"/>
    <w:rsid w:val="00E447E4"/>
    <w:rsid w:val="00E51224"/>
    <w:rsid w:val="00E573EA"/>
    <w:rsid w:val="00E62ED1"/>
    <w:rsid w:val="00E65E41"/>
    <w:rsid w:val="00E855FA"/>
    <w:rsid w:val="00E90891"/>
    <w:rsid w:val="00E9326D"/>
    <w:rsid w:val="00EA7D49"/>
    <w:rsid w:val="00EB24CA"/>
    <w:rsid w:val="00EB78C2"/>
    <w:rsid w:val="00EC47B8"/>
    <w:rsid w:val="00ED23F0"/>
    <w:rsid w:val="00EE4678"/>
    <w:rsid w:val="00F00BE1"/>
    <w:rsid w:val="00F11552"/>
    <w:rsid w:val="00F13109"/>
    <w:rsid w:val="00F35B4D"/>
    <w:rsid w:val="00F45E61"/>
    <w:rsid w:val="00F47C78"/>
    <w:rsid w:val="00F527A3"/>
    <w:rsid w:val="00F570EF"/>
    <w:rsid w:val="00F65F6F"/>
    <w:rsid w:val="00F676D4"/>
    <w:rsid w:val="00F815E3"/>
    <w:rsid w:val="00F84457"/>
    <w:rsid w:val="00F96DC4"/>
    <w:rsid w:val="00FA37FD"/>
    <w:rsid w:val="00FB6186"/>
    <w:rsid w:val="00FB6201"/>
    <w:rsid w:val="00FD26E6"/>
    <w:rsid w:val="00FD5A33"/>
    <w:rsid w:val="00FD76F8"/>
    <w:rsid w:val="00FD7BCD"/>
    <w:rsid w:val="00FE1E21"/>
    <w:rsid w:val="00FF3D85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System-2</dc:creator>
  <cp:lastModifiedBy>Dell</cp:lastModifiedBy>
  <cp:revision>37</cp:revision>
  <cp:lastPrinted>2024-07-02T09:52:00Z</cp:lastPrinted>
  <dcterms:created xsi:type="dcterms:W3CDTF">2024-08-01T04:30:00Z</dcterms:created>
  <dcterms:modified xsi:type="dcterms:W3CDTF">2025-02-14T12:38:00Z</dcterms:modified>
</cp:coreProperties>
</file>