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C5FD" w14:textId="77777777" w:rsidR="0075321F" w:rsidRPr="005361B6" w:rsidRDefault="0075321F" w:rsidP="0075321F">
      <w:pPr>
        <w:jc w:val="center"/>
        <w:rPr>
          <w:b/>
          <w:bCs/>
          <w:sz w:val="28"/>
          <w:szCs w:val="28"/>
        </w:rPr>
      </w:pPr>
      <w:r w:rsidRPr="005361B6">
        <w:rPr>
          <w:rFonts w:cs="Latha"/>
          <w:b/>
          <w:bCs/>
          <w:sz w:val="28"/>
          <w:szCs w:val="28"/>
          <w:cs/>
          <w:lang w:bidi="ta-IN"/>
        </w:rPr>
        <w:t>உயர் இரத்த அழுத்த சரக்குகளின் சுய பாதுகாப்பு</w:t>
      </w:r>
    </w:p>
    <w:p w14:paraId="130421A7" w14:textId="77777777" w:rsidR="0075321F" w:rsidRPr="005361B6" w:rsidRDefault="0075321F" w:rsidP="00753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1B6">
        <w:rPr>
          <w:rFonts w:ascii="Times New Roman" w:hAnsi="Times New Roman" w:cs="Times New Roman"/>
          <w:sz w:val="28"/>
          <w:szCs w:val="28"/>
        </w:rPr>
        <w:t>(SC-HI V3)</w:t>
      </w:r>
    </w:p>
    <w:p w14:paraId="208BB3A0" w14:textId="77777777" w:rsidR="0075321F" w:rsidRDefault="0075321F" w:rsidP="0075321F">
      <w:pPr>
        <w:jc w:val="center"/>
        <w:rPr>
          <w:rFonts w:cs="Latha"/>
          <w:lang w:bidi="ta-IN"/>
        </w:rPr>
      </w:pPr>
      <w:r w:rsidRPr="00293FE4">
        <w:rPr>
          <w:rFonts w:cs="Latha"/>
          <w:cs/>
          <w:lang w:bidi="ta-IN"/>
        </w:rPr>
        <w:t>அனைத்து பதில்களும் ரகசியமானவை.</w:t>
      </w:r>
    </w:p>
    <w:p w14:paraId="2A76BE31" w14:textId="77777777" w:rsidR="0075321F" w:rsidRPr="00293FE4" w:rsidRDefault="0075321F" w:rsidP="0075321F">
      <w:r w:rsidRPr="00293FE4">
        <w:rPr>
          <w:rFonts w:cs="Latha"/>
          <w:cs/>
          <w:lang w:bidi="ta-IN"/>
        </w:rPr>
        <w:t>இந்த உருப்படிகளை முடிக்கும்போது கடந்த மாதத்தில் நீங்கள் எப்படி உணர்கிறீர்கள் என்பதைப் பற்றி சிந்தியுங்கள்</w:t>
      </w:r>
    </w:p>
    <w:p w14:paraId="286B3911" w14:textId="77777777" w:rsidR="0075321F" w:rsidRPr="005361B6" w:rsidRDefault="0075321F" w:rsidP="0075321F">
      <w:pPr>
        <w:rPr>
          <w:rFonts w:asciiTheme="minorBidi" w:hAnsiTheme="minorBidi"/>
          <w:sz w:val="28"/>
          <w:szCs w:val="28"/>
        </w:rPr>
      </w:pPr>
      <w:r w:rsidRPr="005361B6">
        <w:rPr>
          <w:rFonts w:asciiTheme="minorBidi" w:hAnsiTheme="minorBidi"/>
          <w:b/>
          <w:bCs/>
          <w:sz w:val="28"/>
          <w:szCs w:val="28"/>
          <w:cs/>
          <w:lang w:bidi="ta-IN"/>
        </w:rPr>
        <w:t>பிரிவு</w:t>
      </w:r>
      <w:r w:rsidRPr="005361B6">
        <w:rPr>
          <w:rFonts w:asciiTheme="minorBidi" w:hAnsiTheme="minorBidi"/>
          <w:sz w:val="28"/>
          <w:szCs w:val="28"/>
          <w:cs/>
          <w:lang w:bidi="ta-IN"/>
        </w:rPr>
        <w:t xml:space="preserve"> </w:t>
      </w:r>
      <w:r w:rsidRPr="005361B6">
        <w:rPr>
          <w:rFonts w:asciiTheme="minorBidi" w:hAnsiTheme="minorBidi"/>
          <w:b/>
          <w:bCs/>
          <w:sz w:val="28"/>
          <w:szCs w:val="28"/>
        </w:rPr>
        <w:t>A</w:t>
      </w:r>
      <w:r w:rsidRPr="005361B6">
        <w:rPr>
          <w:rFonts w:asciiTheme="minorBidi" w:hAnsiTheme="minorBidi"/>
          <w:sz w:val="28"/>
          <w:szCs w:val="28"/>
        </w:rPr>
        <w:t>:</w:t>
      </w:r>
    </w:p>
    <w:p w14:paraId="3478FDCB" w14:textId="77777777" w:rsidR="0075321F" w:rsidRPr="00293FE4" w:rsidRDefault="0075321F" w:rsidP="0075321F">
      <w:r w:rsidRPr="00293FE4">
        <w:rPr>
          <w:rFonts w:cs="Latha"/>
          <w:cs/>
          <w:lang w:bidi="ta-IN"/>
        </w:rPr>
        <w:t>உயர் இரத்த அழுத்தம் உள்ளவர்களுக்கு வழங்கப்படும் பொதுவான வழிமுறைகள் கீழே பட்டியலிடப்பட்டுள்ளன. பின்வருவனவற்றை நீங்கள் எவ்வளவு வழக்கமாகச் செய்கிறீர்கள்</w:t>
      </w:r>
      <w:r w:rsidRPr="00293FE4">
        <w:t>?</w:t>
      </w:r>
    </w:p>
    <w:p w14:paraId="20AD2C90" w14:textId="77777777" w:rsidR="0075321F" w:rsidRPr="00293FE4" w:rsidRDefault="0075321F" w:rsidP="0075321F">
      <w:pPr>
        <w:jc w:val="center"/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1701"/>
        <w:gridCol w:w="567"/>
        <w:gridCol w:w="567"/>
        <w:gridCol w:w="506"/>
        <w:gridCol w:w="1478"/>
      </w:tblGrid>
      <w:tr w:rsidR="0075321F" w:rsidRPr="005361B6" w14:paraId="69112F65" w14:textId="77777777" w:rsidTr="00351874">
        <w:tc>
          <w:tcPr>
            <w:tcW w:w="4957" w:type="dxa"/>
          </w:tcPr>
          <w:p w14:paraId="2E9365A8" w14:textId="77777777" w:rsidR="0075321F" w:rsidRPr="005361B6" w:rsidRDefault="0075321F" w:rsidP="003518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AFB399" w14:textId="77777777" w:rsidR="0075321F" w:rsidRPr="005361B6" w:rsidRDefault="0075321F" w:rsidP="00351874">
            <w:pPr>
              <w:rPr>
                <w:sz w:val="20"/>
                <w:szCs w:val="20"/>
              </w:rPr>
            </w:pPr>
            <w:r w:rsidRPr="005361B6">
              <w:rPr>
                <w:rFonts w:cs="Latha"/>
                <w:sz w:val="20"/>
                <w:szCs w:val="20"/>
                <w:cs/>
                <w:lang w:bidi="ta-IN"/>
              </w:rPr>
              <w:t>ஒருபோதும் அல்லது அரிதாக</w:t>
            </w:r>
          </w:p>
        </w:tc>
        <w:tc>
          <w:tcPr>
            <w:tcW w:w="1640" w:type="dxa"/>
            <w:gridSpan w:val="3"/>
          </w:tcPr>
          <w:p w14:paraId="5A89DF0E" w14:textId="77777777" w:rsidR="0075321F" w:rsidRPr="005361B6" w:rsidRDefault="0075321F" w:rsidP="00351874">
            <w:pPr>
              <w:rPr>
                <w:sz w:val="20"/>
                <w:szCs w:val="20"/>
              </w:rPr>
            </w:pPr>
            <w:r w:rsidRPr="005361B6">
              <w:rPr>
                <w:rFonts w:cs="Latha"/>
                <w:sz w:val="20"/>
                <w:szCs w:val="20"/>
                <w:cs/>
                <w:lang w:bidi="ta-IN"/>
              </w:rPr>
              <w:t>சில நேரங்களில்</w:t>
            </w:r>
          </w:p>
        </w:tc>
        <w:tc>
          <w:tcPr>
            <w:tcW w:w="1478" w:type="dxa"/>
          </w:tcPr>
          <w:p w14:paraId="763EFA31" w14:textId="77777777" w:rsidR="0075321F" w:rsidRPr="005361B6" w:rsidRDefault="0075321F" w:rsidP="00351874">
            <w:pPr>
              <w:rPr>
                <w:sz w:val="20"/>
                <w:szCs w:val="20"/>
              </w:rPr>
            </w:pPr>
            <w:r w:rsidRPr="005361B6">
              <w:rPr>
                <w:rFonts w:cs="Latha"/>
                <w:sz w:val="20"/>
                <w:szCs w:val="20"/>
                <w:cs/>
                <w:lang w:bidi="ta-IN"/>
              </w:rPr>
              <w:t>எப்போதும் அல்லது தினமும்</w:t>
            </w:r>
          </w:p>
        </w:tc>
      </w:tr>
      <w:tr w:rsidR="0075321F" w:rsidRPr="005361B6" w14:paraId="054C5142" w14:textId="77777777" w:rsidTr="00351874">
        <w:tc>
          <w:tcPr>
            <w:tcW w:w="4957" w:type="dxa"/>
          </w:tcPr>
          <w:p w14:paraId="535430CC" w14:textId="77777777" w:rsidR="0075321F" w:rsidRPr="005361B6" w:rsidRDefault="0075321F" w:rsidP="00351874">
            <w:pPr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 xml:space="preserve">1. </w:t>
            </w:r>
            <w:r w:rsidRPr="005361B6">
              <w:rPr>
                <w:rFonts w:cs="Latha"/>
                <w:sz w:val="20"/>
                <w:szCs w:val="20"/>
                <w:cs/>
                <w:lang w:bidi="ta-IN"/>
              </w:rPr>
              <w:t>உங்கள் உடல்நலப் பராமரிப்பு வழங்குநருடன் நீங்கள் தொடர்பில் இருக்கிறீர்களா</w:t>
            </w:r>
            <w:r w:rsidRPr="005361B6"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14:paraId="5FE0ECA8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2E3CE1C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866E34A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14:paraId="6E2A3C90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4</w:t>
            </w:r>
          </w:p>
        </w:tc>
        <w:tc>
          <w:tcPr>
            <w:tcW w:w="1478" w:type="dxa"/>
          </w:tcPr>
          <w:p w14:paraId="6562405E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5</w:t>
            </w:r>
          </w:p>
        </w:tc>
      </w:tr>
      <w:tr w:rsidR="0075321F" w:rsidRPr="005361B6" w14:paraId="7EAF1A04" w14:textId="77777777" w:rsidTr="00351874">
        <w:tc>
          <w:tcPr>
            <w:tcW w:w="4957" w:type="dxa"/>
          </w:tcPr>
          <w:p w14:paraId="5BD61529" w14:textId="77777777" w:rsidR="0075321F" w:rsidRPr="005361B6" w:rsidRDefault="0075321F" w:rsidP="00351874">
            <w:pPr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 xml:space="preserve">2. </w:t>
            </w:r>
            <w:r w:rsidRPr="005361B6">
              <w:rPr>
                <w:rFonts w:cs="Latha"/>
                <w:sz w:val="20"/>
                <w:szCs w:val="20"/>
                <w:cs/>
                <w:lang w:bidi="ta-IN"/>
              </w:rPr>
              <w:t>உங்கள் இரத்த அழுத்த மாத்திரைகளை</w:t>
            </w:r>
            <w:r w:rsidRPr="005361B6">
              <w:rPr>
                <w:rFonts w:cs="Latha"/>
                <w:sz w:val="20"/>
                <w:szCs w:val="20"/>
                <w:lang w:bidi="ta-IN"/>
              </w:rPr>
              <w:t xml:space="preserve"> </w:t>
            </w:r>
            <w:r w:rsidRPr="005361B6">
              <w:rPr>
                <w:rFonts w:cs="Latha"/>
                <w:sz w:val="20"/>
                <w:szCs w:val="20"/>
                <w:cs/>
                <w:lang w:bidi="ta-IN"/>
              </w:rPr>
              <w:t>தவறாமல் எடுத்துக்கொள்கிறீர்களா</w:t>
            </w:r>
            <w:r w:rsidRPr="005361B6"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14:paraId="3EF6AAF9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809ED93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FEBCF15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14:paraId="247438B0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4</w:t>
            </w:r>
          </w:p>
        </w:tc>
        <w:tc>
          <w:tcPr>
            <w:tcW w:w="1478" w:type="dxa"/>
          </w:tcPr>
          <w:p w14:paraId="19AF8C89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5</w:t>
            </w:r>
          </w:p>
        </w:tc>
      </w:tr>
      <w:tr w:rsidR="0075321F" w:rsidRPr="005361B6" w14:paraId="1EA3C7A3" w14:textId="77777777" w:rsidTr="00351874">
        <w:tc>
          <w:tcPr>
            <w:tcW w:w="4957" w:type="dxa"/>
          </w:tcPr>
          <w:p w14:paraId="1E85F8C7" w14:textId="77777777" w:rsidR="0075321F" w:rsidRPr="005361B6" w:rsidRDefault="0075321F" w:rsidP="00351874">
            <w:pPr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 xml:space="preserve">3. </w:t>
            </w:r>
            <w:r w:rsidRPr="005361B6">
              <w:rPr>
                <w:rFonts w:cs="Latha"/>
                <w:sz w:val="20"/>
                <w:szCs w:val="20"/>
                <w:cs/>
                <w:lang w:bidi="ta-IN"/>
              </w:rPr>
              <w:t>மன அழுத்தத்தை போக்க நீங்கள் ஏதாவது செய்கிறீர்களா (எ.கா. தியானம்</w:t>
            </w:r>
            <w:r w:rsidRPr="005361B6">
              <w:rPr>
                <w:sz w:val="20"/>
                <w:szCs w:val="20"/>
              </w:rPr>
              <w:t xml:space="preserve">, </w:t>
            </w:r>
            <w:r w:rsidRPr="005361B6">
              <w:rPr>
                <w:rFonts w:cs="Latha"/>
                <w:sz w:val="20"/>
                <w:szCs w:val="20"/>
                <w:cs/>
                <w:lang w:bidi="ta-IN"/>
              </w:rPr>
              <w:t>யோகா</w:t>
            </w:r>
            <w:r w:rsidRPr="005361B6">
              <w:rPr>
                <w:sz w:val="20"/>
                <w:szCs w:val="20"/>
              </w:rPr>
              <w:t xml:space="preserve">, </w:t>
            </w:r>
            <w:r w:rsidRPr="005361B6">
              <w:rPr>
                <w:rFonts w:cs="Latha"/>
                <w:sz w:val="20"/>
                <w:szCs w:val="20"/>
                <w:cs/>
                <w:lang w:bidi="ta-IN"/>
              </w:rPr>
              <w:t>இசை)</w:t>
            </w:r>
            <w:r w:rsidRPr="005361B6"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14:paraId="14A59E5F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0B95F34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2862CAD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14:paraId="006CBA13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4</w:t>
            </w:r>
          </w:p>
        </w:tc>
        <w:tc>
          <w:tcPr>
            <w:tcW w:w="1478" w:type="dxa"/>
          </w:tcPr>
          <w:p w14:paraId="662B1A7B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5</w:t>
            </w:r>
          </w:p>
        </w:tc>
      </w:tr>
      <w:tr w:rsidR="0075321F" w:rsidRPr="005361B6" w14:paraId="7C0BE192" w14:textId="77777777" w:rsidTr="00351874">
        <w:tc>
          <w:tcPr>
            <w:tcW w:w="4957" w:type="dxa"/>
          </w:tcPr>
          <w:p w14:paraId="0C2E8D30" w14:textId="77777777" w:rsidR="0075321F" w:rsidRPr="005361B6" w:rsidRDefault="0075321F" w:rsidP="00351874">
            <w:pPr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 xml:space="preserve">04. </w:t>
            </w:r>
            <w:r w:rsidRPr="005361B6">
              <w:rPr>
                <w:rFonts w:cs="Latha"/>
                <w:sz w:val="20"/>
                <w:szCs w:val="20"/>
                <w:cs/>
                <w:lang w:bidi="ta-IN"/>
              </w:rPr>
              <w:t>நீங்கள் உடல் செயல்பாடுகளில் ஈடுபடுகிறீர்களா</w:t>
            </w:r>
            <w:r w:rsidRPr="005361B6">
              <w:rPr>
                <w:rFonts w:cs="Latha"/>
                <w:sz w:val="20"/>
                <w:szCs w:val="20"/>
                <w:lang w:bidi="ta-IN"/>
              </w:rPr>
              <w:t>?</w:t>
            </w:r>
            <w:r w:rsidRPr="005361B6">
              <w:rPr>
                <w:rFonts w:cs="Latha"/>
                <w:sz w:val="20"/>
                <w:szCs w:val="20"/>
                <w:cs/>
                <w:lang w:bidi="ta-IN"/>
              </w:rPr>
              <w:t xml:space="preserve"> (எ.கா. விறுவிறுப்பான நடைப்பயிற்சி</w:t>
            </w:r>
            <w:r w:rsidRPr="005361B6">
              <w:rPr>
                <w:sz w:val="20"/>
                <w:szCs w:val="20"/>
              </w:rPr>
              <w:t xml:space="preserve">, </w:t>
            </w:r>
            <w:r w:rsidRPr="005361B6">
              <w:rPr>
                <w:rFonts w:cs="Latha"/>
                <w:sz w:val="20"/>
                <w:szCs w:val="20"/>
                <w:cs/>
                <w:lang w:bidi="ta-IN"/>
              </w:rPr>
              <w:t>படிக்கட்டுகளைப் பயன்படுத்துதல்)</w:t>
            </w:r>
          </w:p>
        </w:tc>
        <w:tc>
          <w:tcPr>
            <w:tcW w:w="1701" w:type="dxa"/>
          </w:tcPr>
          <w:p w14:paraId="70EB1D29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6CAACFA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85AA8B2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14:paraId="39067F25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4</w:t>
            </w:r>
          </w:p>
        </w:tc>
        <w:tc>
          <w:tcPr>
            <w:tcW w:w="1478" w:type="dxa"/>
          </w:tcPr>
          <w:p w14:paraId="4948770C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5</w:t>
            </w:r>
          </w:p>
        </w:tc>
      </w:tr>
      <w:tr w:rsidR="0075321F" w:rsidRPr="005361B6" w14:paraId="3C3DDE7B" w14:textId="77777777" w:rsidTr="00351874">
        <w:tc>
          <w:tcPr>
            <w:tcW w:w="4957" w:type="dxa"/>
          </w:tcPr>
          <w:p w14:paraId="6ED9928D" w14:textId="77777777" w:rsidR="0075321F" w:rsidRPr="005361B6" w:rsidRDefault="0075321F" w:rsidP="00351874">
            <w:pPr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 xml:space="preserve">5. </w:t>
            </w:r>
            <w:r w:rsidRPr="005361B6">
              <w:rPr>
                <w:rFonts w:cs="Latha"/>
                <w:sz w:val="20"/>
                <w:szCs w:val="20"/>
                <w:cs/>
                <w:lang w:bidi="ta-IN"/>
              </w:rPr>
              <w:t>நீங்கள் பரிந்துரைத்த மருந்துகளை ஒரு டோஸ் கூட தவறவிடாமல் எடுத்துக்கொள்கிறீர்களா</w:t>
            </w:r>
            <w:r w:rsidRPr="005361B6"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14:paraId="2BD81672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BE1EA8F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4F02CF1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14:paraId="4CF8EDD8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4</w:t>
            </w:r>
          </w:p>
        </w:tc>
        <w:tc>
          <w:tcPr>
            <w:tcW w:w="1478" w:type="dxa"/>
          </w:tcPr>
          <w:p w14:paraId="04C95E93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5</w:t>
            </w:r>
          </w:p>
        </w:tc>
      </w:tr>
      <w:tr w:rsidR="0075321F" w:rsidRPr="005361B6" w14:paraId="7AF37152" w14:textId="77777777" w:rsidTr="00351874">
        <w:tc>
          <w:tcPr>
            <w:tcW w:w="4957" w:type="dxa"/>
          </w:tcPr>
          <w:p w14:paraId="2C8CED8D" w14:textId="77777777" w:rsidR="0075321F" w:rsidRPr="005361B6" w:rsidRDefault="0075321F" w:rsidP="00351874">
            <w:pPr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 xml:space="preserve">6. </w:t>
            </w:r>
            <w:r w:rsidRPr="005361B6">
              <w:rPr>
                <w:rFonts w:cs="Latha"/>
                <w:sz w:val="20"/>
                <w:szCs w:val="20"/>
                <w:cs/>
                <w:lang w:bidi="ta-IN"/>
              </w:rPr>
              <w:t>வெளியில் சாப்பிடும்போது அல்லது மற்றவர்களைப் பார்க்கச் செல்லும்போது குறைந்த உப்பு பொருட்களை உட்கொள்கிறீர்களா</w:t>
            </w:r>
            <w:r w:rsidRPr="005361B6"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14:paraId="3581FE09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6FB6181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4D88196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14:paraId="00F0044E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4</w:t>
            </w:r>
          </w:p>
        </w:tc>
        <w:tc>
          <w:tcPr>
            <w:tcW w:w="1478" w:type="dxa"/>
          </w:tcPr>
          <w:p w14:paraId="12E1C947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5</w:t>
            </w:r>
          </w:p>
        </w:tc>
      </w:tr>
      <w:tr w:rsidR="0075321F" w:rsidRPr="005361B6" w14:paraId="569F7587" w14:textId="77777777" w:rsidTr="00351874">
        <w:tc>
          <w:tcPr>
            <w:tcW w:w="4957" w:type="dxa"/>
          </w:tcPr>
          <w:p w14:paraId="684F5BE6" w14:textId="77777777" w:rsidR="0075321F" w:rsidRPr="005361B6" w:rsidRDefault="0075321F" w:rsidP="00351874">
            <w:pPr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 xml:space="preserve">7. </w:t>
            </w:r>
            <w:r w:rsidRPr="005361B6">
              <w:rPr>
                <w:rFonts w:cs="Latha"/>
                <w:sz w:val="20"/>
                <w:szCs w:val="20"/>
                <w:cs/>
                <w:lang w:bidi="ta-IN"/>
              </w:rPr>
              <w:t>எப்படி உடல் நலமின்மை ஏற்படாமல் இருக்க முயற்சிக்க வேண்டும் (எ.கா. சளிக்காய்ச்சல் ஊசி</w:t>
            </w:r>
            <w:r w:rsidRPr="005361B6">
              <w:rPr>
                <w:sz w:val="20"/>
                <w:szCs w:val="20"/>
              </w:rPr>
              <w:t xml:space="preserve">, </w:t>
            </w:r>
            <w:r w:rsidRPr="005361B6">
              <w:rPr>
                <w:rFonts w:cs="Latha"/>
                <w:sz w:val="20"/>
                <w:szCs w:val="20"/>
                <w:cs/>
                <w:lang w:bidi="ta-IN"/>
              </w:rPr>
              <w:t>உங்கள் கைகளைக் கழுவுதல்)</w:t>
            </w:r>
            <w:r w:rsidRPr="005361B6"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14:paraId="47856796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3E3C7F2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47A82AE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14:paraId="5AF41909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4</w:t>
            </w:r>
          </w:p>
        </w:tc>
        <w:tc>
          <w:tcPr>
            <w:tcW w:w="1478" w:type="dxa"/>
          </w:tcPr>
          <w:p w14:paraId="61716794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5</w:t>
            </w:r>
          </w:p>
        </w:tc>
      </w:tr>
      <w:tr w:rsidR="0075321F" w:rsidRPr="005361B6" w14:paraId="3945C11F" w14:textId="77777777" w:rsidTr="00351874">
        <w:tc>
          <w:tcPr>
            <w:tcW w:w="4957" w:type="dxa"/>
          </w:tcPr>
          <w:p w14:paraId="3E6C90F0" w14:textId="77777777" w:rsidR="0075321F" w:rsidRPr="005361B6" w:rsidRDefault="0075321F" w:rsidP="00351874">
            <w:pPr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 xml:space="preserve">8. </w:t>
            </w:r>
            <w:r w:rsidRPr="005361B6">
              <w:rPr>
                <w:rFonts w:cs="Latha"/>
                <w:sz w:val="20"/>
                <w:szCs w:val="20"/>
                <w:cs/>
                <w:lang w:bidi="ta-IN"/>
              </w:rPr>
              <w:t>பழங்கள் மற்றும் காய்கறிகளை சாப்பிடுகிறீர்களா</w:t>
            </w:r>
            <w:r w:rsidRPr="005361B6"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14:paraId="6601194F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334C889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AFE0BA2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14:paraId="6F1113D9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4</w:t>
            </w:r>
          </w:p>
        </w:tc>
        <w:tc>
          <w:tcPr>
            <w:tcW w:w="1478" w:type="dxa"/>
          </w:tcPr>
          <w:p w14:paraId="7D336F67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5</w:t>
            </w:r>
          </w:p>
        </w:tc>
      </w:tr>
      <w:tr w:rsidR="0075321F" w:rsidRPr="005361B6" w14:paraId="4E72062C" w14:textId="77777777" w:rsidTr="00351874">
        <w:trPr>
          <w:trHeight w:val="722"/>
        </w:trPr>
        <w:tc>
          <w:tcPr>
            <w:tcW w:w="4957" w:type="dxa"/>
          </w:tcPr>
          <w:p w14:paraId="440EA218" w14:textId="77777777" w:rsidR="0075321F" w:rsidRPr="005361B6" w:rsidRDefault="0075321F" w:rsidP="00351874">
            <w:pPr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 xml:space="preserve">9. </w:t>
            </w:r>
            <w:r w:rsidRPr="005361B6">
              <w:rPr>
                <w:rFonts w:cs="Latha"/>
                <w:sz w:val="20"/>
                <w:szCs w:val="20"/>
                <w:cs/>
                <w:lang w:bidi="ta-IN"/>
              </w:rPr>
              <w:t>சிகரெட்டுகள் மற்றும்/புகையிலை புகைக்கும் நபர்களிடமிருந்து தூரமாக இருக்கிறீர்களா</w:t>
            </w:r>
            <w:r w:rsidRPr="005361B6"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14:paraId="006D58C6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DF3668A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DB1A854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14:paraId="23938EFC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4</w:t>
            </w:r>
          </w:p>
        </w:tc>
        <w:tc>
          <w:tcPr>
            <w:tcW w:w="1478" w:type="dxa"/>
          </w:tcPr>
          <w:p w14:paraId="6EE125BF" w14:textId="77777777" w:rsidR="0075321F" w:rsidRPr="005361B6" w:rsidRDefault="0075321F" w:rsidP="00351874">
            <w:pPr>
              <w:jc w:val="center"/>
              <w:rPr>
                <w:sz w:val="20"/>
                <w:szCs w:val="20"/>
              </w:rPr>
            </w:pPr>
            <w:r w:rsidRPr="005361B6">
              <w:rPr>
                <w:sz w:val="20"/>
                <w:szCs w:val="20"/>
              </w:rPr>
              <w:t>5</w:t>
            </w:r>
          </w:p>
        </w:tc>
      </w:tr>
    </w:tbl>
    <w:p w14:paraId="0763B482" w14:textId="77777777" w:rsidR="0075321F" w:rsidRPr="005361B6" w:rsidRDefault="0075321F" w:rsidP="0075321F">
      <w:pPr>
        <w:rPr>
          <w:rFonts w:cs="Latha"/>
          <w:b/>
          <w:bCs/>
          <w:sz w:val="20"/>
          <w:szCs w:val="20"/>
          <w:lang w:bidi="ta-IN"/>
        </w:rPr>
      </w:pPr>
    </w:p>
    <w:p w14:paraId="17108FA2" w14:textId="77777777" w:rsidR="0075321F" w:rsidRPr="005361B6" w:rsidRDefault="0075321F" w:rsidP="0075321F">
      <w:pPr>
        <w:rPr>
          <w:b/>
          <w:bCs/>
          <w:sz w:val="32"/>
          <w:szCs w:val="32"/>
        </w:rPr>
      </w:pPr>
      <w:r w:rsidRPr="005361B6">
        <w:rPr>
          <w:rFonts w:cs="Latha"/>
          <w:b/>
          <w:bCs/>
          <w:sz w:val="32"/>
          <w:szCs w:val="32"/>
          <w:cs/>
          <w:lang w:bidi="ta-IN"/>
        </w:rPr>
        <w:lastRenderedPageBreak/>
        <w:t xml:space="preserve">பிரிவு </w:t>
      </w:r>
      <w:r w:rsidRPr="005361B6">
        <w:rPr>
          <w:rFonts w:cs="Latha"/>
          <w:b/>
          <w:bCs/>
          <w:sz w:val="32"/>
          <w:szCs w:val="32"/>
          <w:lang w:bidi="ta-IN"/>
        </w:rPr>
        <w:t>B</w:t>
      </w:r>
      <w:r w:rsidRPr="005361B6">
        <w:rPr>
          <w:rFonts w:cs="Latha"/>
          <w:b/>
          <w:bCs/>
          <w:sz w:val="32"/>
          <w:szCs w:val="32"/>
          <w:cs/>
          <w:lang w:bidi="ta-IN"/>
        </w:rPr>
        <w:t>:</w:t>
      </w:r>
    </w:p>
    <w:p w14:paraId="7162FA5D" w14:textId="77777777" w:rsidR="0075321F" w:rsidRPr="00246707" w:rsidRDefault="0075321F" w:rsidP="0075321F">
      <w:r w:rsidRPr="00246707">
        <w:rPr>
          <w:rFonts w:cs="Latha"/>
          <w:cs/>
          <w:lang w:bidi="ta-IN"/>
        </w:rPr>
        <w:t>உயர் இரத்த அழுத்தம் உள்ளவர்கள் கண்காணிக்கும் பொதுவான விஷயங்கள் கீழே பட்டியலிடப்பட்டுள்ளன. பின்வருவனவற்றை எவ்வளவு அடிக்கடி செய்வீர்கள்</w:t>
      </w:r>
      <w:r w:rsidRPr="00246707">
        <w:t>?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4390"/>
        <w:gridCol w:w="1559"/>
        <w:gridCol w:w="567"/>
        <w:gridCol w:w="425"/>
        <w:gridCol w:w="571"/>
        <w:gridCol w:w="1549"/>
        <w:gridCol w:w="6"/>
      </w:tblGrid>
      <w:tr w:rsidR="0075321F" w:rsidRPr="00182141" w14:paraId="431B3F62" w14:textId="77777777" w:rsidTr="00246707">
        <w:trPr>
          <w:gridAfter w:val="1"/>
          <w:wAfter w:w="6" w:type="dxa"/>
          <w:trHeight w:val="834"/>
        </w:trPr>
        <w:tc>
          <w:tcPr>
            <w:tcW w:w="4390" w:type="dxa"/>
          </w:tcPr>
          <w:p w14:paraId="7D2BAAAE" w14:textId="77777777" w:rsidR="0075321F" w:rsidRPr="00182141" w:rsidRDefault="0075321F" w:rsidP="0035187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F3FE0CE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ஒருபோதும் அல்லது அரிதாக</w:t>
            </w:r>
          </w:p>
        </w:tc>
        <w:tc>
          <w:tcPr>
            <w:tcW w:w="1563" w:type="dxa"/>
            <w:gridSpan w:val="3"/>
          </w:tcPr>
          <w:p w14:paraId="20A00199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சில நேரங்களில்</w:t>
            </w:r>
          </w:p>
        </w:tc>
        <w:tc>
          <w:tcPr>
            <w:tcW w:w="1549" w:type="dxa"/>
          </w:tcPr>
          <w:p w14:paraId="356A1E5A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எப்போதும் அல்லது தினமும்</w:t>
            </w:r>
          </w:p>
        </w:tc>
      </w:tr>
      <w:tr w:rsidR="0075321F" w:rsidRPr="00182141" w14:paraId="1CAE16B9" w14:textId="77777777" w:rsidTr="00246707">
        <w:trPr>
          <w:gridAfter w:val="1"/>
          <w:wAfter w:w="6" w:type="dxa"/>
          <w:trHeight w:val="522"/>
        </w:trPr>
        <w:tc>
          <w:tcPr>
            <w:tcW w:w="4390" w:type="dxa"/>
          </w:tcPr>
          <w:p w14:paraId="075B6088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 xml:space="preserve">10. </w:t>
            </w: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நீங்கள் உங்கள் நிலையை அறிய வழக்கமான சோதனை செய்தீர்களா</w:t>
            </w:r>
            <w:r w:rsidRPr="00182141">
              <w:rPr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5792F149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B3F59FB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86BD192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14:paraId="2B538A48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4</w:t>
            </w:r>
          </w:p>
        </w:tc>
        <w:tc>
          <w:tcPr>
            <w:tcW w:w="1549" w:type="dxa"/>
          </w:tcPr>
          <w:p w14:paraId="3EECC77F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5</w:t>
            </w:r>
          </w:p>
        </w:tc>
      </w:tr>
      <w:tr w:rsidR="0075321F" w:rsidRPr="00182141" w14:paraId="5780FFB7" w14:textId="77777777" w:rsidTr="00246707">
        <w:trPr>
          <w:gridAfter w:val="1"/>
          <w:wAfter w:w="6" w:type="dxa"/>
          <w:trHeight w:val="839"/>
        </w:trPr>
        <w:tc>
          <w:tcPr>
            <w:tcW w:w="4390" w:type="dxa"/>
          </w:tcPr>
          <w:p w14:paraId="5DAA8AE7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 xml:space="preserve">11. </w:t>
            </w: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நீங்கள் எப்படி உணர்கிறீர்கள் என்பதில் மாற்றங்களை கவனிக்கிறீர்களா</w:t>
            </w:r>
            <w:r w:rsidRPr="00182141">
              <w:rPr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729F95A2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F3C6042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A45C048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14:paraId="60EE712E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4</w:t>
            </w:r>
          </w:p>
        </w:tc>
        <w:tc>
          <w:tcPr>
            <w:tcW w:w="1549" w:type="dxa"/>
          </w:tcPr>
          <w:p w14:paraId="3678E89F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5</w:t>
            </w:r>
          </w:p>
        </w:tc>
      </w:tr>
      <w:tr w:rsidR="0075321F" w:rsidRPr="00182141" w14:paraId="5F9309A8" w14:textId="77777777" w:rsidTr="00246707">
        <w:trPr>
          <w:gridAfter w:val="1"/>
          <w:wAfter w:w="6" w:type="dxa"/>
          <w:trHeight w:val="593"/>
        </w:trPr>
        <w:tc>
          <w:tcPr>
            <w:tcW w:w="4390" w:type="dxa"/>
          </w:tcPr>
          <w:p w14:paraId="0ADEF529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 xml:space="preserve">12. </w:t>
            </w: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உங்கள் இரத்த அழுத்தத்தை சரிபார்க்கிறீர்களா</w:t>
            </w:r>
            <w:r w:rsidRPr="00182141">
              <w:rPr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266FEC08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EBEA2FC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27F5A3D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14:paraId="4AB5B4F2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4</w:t>
            </w:r>
          </w:p>
        </w:tc>
        <w:tc>
          <w:tcPr>
            <w:tcW w:w="1549" w:type="dxa"/>
          </w:tcPr>
          <w:p w14:paraId="37EB7923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5</w:t>
            </w:r>
          </w:p>
        </w:tc>
      </w:tr>
      <w:tr w:rsidR="0075321F" w:rsidRPr="00182141" w14:paraId="57FFFC0D" w14:textId="77777777" w:rsidTr="00246707">
        <w:trPr>
          <w:gridAfter w:val="1"/>
          <w:wAfter w:w="6" w:type="dxa"/>
          <w:trHeight w:val="558"/>
        </w:trPr>
        <w:tc>
          <w:tcPr>
            <w:tcW w:w="4390" w:type="dxa"/>
          </w:tcPr>
          <w:p w14:paraId="26E658FC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 xml:space="preserve">13. </w:t>
            </w: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நீங்கள் சாதாரண செயல்களில் அதிகமாக சோர்வாக உணருகிறீர்களா</w:t>
            </w:r>
            <w:r w:rsidRPr="00182141">
              <w:rPr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6DF0850D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F2D24D5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1EAC271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14:paraId="66323254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4</w:t>
            </w:r>
          </w:p>
        </w:tc>
        <w:tc>
          <w:tcPr>
            <w:tcW w:w="1549" w:type="dxa"/>
          </w:tcPr>
          <w:p w14:paraId="2EC1B315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5</w:t>
            </w:r>
          </w:p>
        </w:tc>
      </w:tr>
      <w:tr w:rsidR="0075321F" w:rsidRPr="005361B6" w14:paraId="466CD8F0" w14:textId="77777777" w:rsidTr="00246707">
        <w:tc>
          <w:tcPr>
            <w:tcW w:w="4390" w:type="dxa"/>
          </w:tcPr>
          <w:p w14:paraId="12756D3F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 xml:space="preserve">14. </w:t>
            </w: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உங்கள் மருந்துகளின் பக்க விளைவுகளை நீங்கள் கண்காணிக்கிறீர்களா</w:t>
            </w:r>
            <w:r w:rsidRPr="00182141">
              <w:rPr>
                <w:rFonts w:cs="Latha"/>
                <w:sz w:val="20"/>
                <w:szCs w:val="20"/>
                <w:lang w:bidi="ta-IN"/>
              </w:rPr>
              <w:t>?</w:t>
            </w:r>
          </w:p>
        </w:tc>
        <w:tc>
          <w:tcPr>
            <w:tcW w:w="1559" w:type="dxa"/>
          </w:tcPr>
          <w:p w14:paraId="3DECBA4A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DB38FC3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C9EEE61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14:paraId="682BBE1A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4</w:t>
            </w:r>
          </w:p>
        </w:tc>
        <w:tc>
          <w:tcPr>
            <w:tcW w:w="1555" w:type="dxa"/>
            <w:gridSpan w:val="2"/>
          </w:tcPr>
          <w:p w14:paraId="7128D47E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5</w:t>
            </w:r>
          </w:p>
        </w:tc>
      </w:tr>
      <w:tr w:rsidR="0075321F" w:rsidRPr="005361B6" w14:paraId="39446873" w14:textId="77777777" w:rsidTr="00246707">
        <w:tc>
          <w:tcPr>
            <w:tcW w:w="4390" w:type="dxa"/>
          </w:tcPr>
          <w:p w14:paraId="58CB5012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 xml:space="preserve">15. </w:t>
            </w: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உங்கள் அறிகுறிகளை நீங்கள் கண்காணிக்கிறீர்களா</w:t>
            </w:r>
          </w:p>
        </w:tc>
        <w:tc>
          <w:tcPr>
            <w:tcW w:w="1559" w:type="dxa"/>
          </w:tcPr>
          <w:p w14:paraId="0ACB9710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F6EF018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DFD93CD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14:paraId="241BD31A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4</w:t>
            </w:r>
          </w:p>
        </w:tc>
        <w:tc>
          <w:tcPr>
            <w:tcW w:w="1555" w:type="dxa"/>
            <w:gridSpan w:val="2"/>
          </w:tcPr>
          <w:p w14:paraId="5A7E45B0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5</w:t>
            </w:r>
          </w:p>
        </w:tc>
      </w:tr>
      <w:tr w:rsidR="0075321F" w:rsidRPr="005361B6" w14:paraId="7E5D44A9" w14:textId="77777777" w:rsidTr="00246707">
        <w:tc>
          <w:tcPr>
            <w:tcW w:w="4390" w:type="dxa"/>
          </w:tcPr>
          <w:p w14:paraId="1067D2C1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 xml:space="preserve">16.  </w:t>
            </w: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உங்கள் எடையை கண்காணிக்கிறீர்களா</w:t>
            </w:r>
            <w:r w:rsidRPr="00182141">
              <w:rPr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7A0CFAD2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EFF39C8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058924A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14:paraId="60F0D22F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4</w:t>
            </w:r>
          </w:p>
        </w:tc>
        <w:tc>
          <w:tcPr>
            <w:tcW w:w="1555" w:type="dxa"/>
            <w:gridSpan w:val="2"/>
          </w:tcPr>
          <w:p w14:paraId="11BC42D9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5</w:t>
            </w:r>
          </w:p>
        </w:tc>
      </w:tr>
    </w:tbl>
    <w:p w14:paraId="5B2012AF" w14:textId="77777777" w:rsidR="0075321F" w:rsidRDefault="0075321F" w:rsidP="0075321F">
      <w:pPr>
        <w:spacing w:after="0"/>
        <w:rPr>
          <w:rFonts w:cs="Latha"/>
          <w:b/>
          <w:bCs/>
          <w:sz w:val="18"/>
          <w:szCs w:val="18"/>
          <w:lang w:bidi="ta-IN"/>
        </w:rPr>
      </w:pPr>
    </w:p>
    <w:p w14:paraId="7879B72F" w14:textId="77777777" w:rsidR="0075321F" w:rsidRPr="00246707" w:rsidRDefault="0075321F" w:rsidP="0075321F">
      <w:pPr>
        <w:spacing w:after="0"/>
        <w:rPr>
          <w:rFonts w:cs="Latha"/>
          <w:sz w:val="28"/>
          <w:szCs w:val="28"/>
          <w:lang w:bidi="ta-IN"/>
        </w:rPr>
      </w:pPr>
      <w:r w:rsidRPr="00246707">
        <w:rPr>
          <w:rFonts w:cs="Latha"/>
          <w:sz w:val="28"/>
          <w:szCs w:val="28"/>
          <w:cs/>
          <w:lang w:bidi="ta-IN"/>
        </w:rPr>
        <w:t>அறிதல்</w:t>
      </w:r>
      <w:r w:rsidRPr="00246707">
        <w:rPr>
          <w:rFonts w:cs="Latha"/>
          <w:sz w:val="28"/>
          <w:szCs w:val="28"/>
          <w:lang w:bidi="ta-IN"/>
        </w:rPr>
        <w:t>:</w:t>
      </w:r>
    </w:p>
    <w:p w14:paraId="707590B0" w14:textId="77777777" w:rsidR="0075321F" w:rsidRPr="00246707" w:rsidRDefault="0075321F" w:rsidP="0075321F">
      <w:pPr>
        <w:spacing w:after="0"/>
        <w:rPr>
          <w:rFonts w:cs="Latha"/>
          <w:sz w:val="18"/>
          <w:szCs w:val="18"/>
          <w:lang w:bidi="ta-IN"/>
        </w:rPr>
      </w:pPr>
    </w:p>
    <w:p w14:paraId="693CB1A3" w14:textId="77777777" w:rsidR="0075321F" w:rsidRPr="00246707" w:rsidRDefault="0075321F" w:rsidP="0075321F">
      <w:pPr>
        <w:spacing w:after="0"/>
      </w:pPr>
      <w:r w:rsidRPr="00246707">
        <w:rPr>
          <w:rFonts w:cs="Latha"/>
          <w:cs/>
          <w:lang w:bidi="ta-IN"/>
        </w:rPr>
        <w:t>பலருக்கு இரத்த அழுத்தத்தைக் கட்டுப்படுத்துவதில் சிரமம் உள்ளது. கடந்த மாதத்தில்</w:t>
      </w:r>
      <w:r w:rsidRPr="00246707">
        <w:t xml:space="preserve">, </w:t>
      </w:r>
      <w:r w:rsidRPr="00246707">
        <w:rPr>
          <w:rFonts w:cs="Latha"/>
          <w:cs/>
          <w:lang w:bidi="ta-IN"/>
        </w:rPr>
        <w:t>உங்கள் இரத்த அழுத்தம் அதிகமாக இருந்ததா</w:t>
      </w:r>
      <w:r w:rsidRPr="00246707">
        <w:t xml:space="preserve">, </w:t>
      </w:r>
      <w:r w:rsidRPr="00246707">
        <w:rPr>
          <w:rFonts w:cs="Latha"/>
          <w:cs/>
          <w:lang w:bidi="ta-IN"/>
        </w:rPr>
        <w:t>சிறிது காலத்திற்குக்கூட</w:t>
      </w:r>
      <w:r w:rsidRPr="00246707">
        <w:t xml:space="preserve">? </w:t>
      </w:r>
    </w:p>
    <w:p w14:paraId="5877A43D" w14:textId="77777777" w:rsidR="0075321F" w:rsidRPr="00246707" w:rsidRDefault="0075321F" w:rsidP="0075321F">
      <w:pPr>
        <w:spacing w:after="0"/>
        <w:jc w:val="right"/>
      </w:pPr>
      <w:r w:rsidRPr="00246707">
        <w:rPr>
          <w:rFonts w:cs="Latha"/>
          <w:cs/>
          <w:lang w:bidi="ta-IN"/>
        </w:rPr>
        <w:t>ஒன்றை வட்டமிடுங்கள்.</w:t>
      </w:r>
    </w:p>
    <w:p w14:paraId="00E492D4" w14:textId="77777777" w:rsidR="0075321F" w:rsidRPr="00246707" w:rsidRDefault="0075321F" w:rsidP="0075321F">
      <w:pPr>
        <w:spacing w:after="0"/>
        <w:rPr>
          <w:sz w:val="18"/>
          <w:szCs w:val="18"/>
        </w:rPr>
      </w:pPr>
    </w:p>
    <w:p w14:paraId="5BE17A3F" w14:textId="77777777" w:rsidR="0075321F" w:rsidRPr="00246707" w:rsidRDefault="0075321F" w:rsidP="00246707">
      <w:pPr>
        <w:spacing w:after="0" w:line="360" w:lineRule="auto"/>
        <w:ind w:left="1440"/>
        <w:rPr>
          <w:sz w:val="18"/>
          <w:szCs w:val="18"/>
        </w:rPr>
      </w:pPr>
      <w:r w:rsidRPr="00246707">
        <w:rPr>
          <w:sz w:val="18"/>
          <w:szCs w:val="18"/>
        </w:rPr>
        <w:t xml:space="preserve">0) </w:t>
      </w:r>
      <w:r w:rsidRPr="00246707">
        <w:rPr>
          <w:rFonts w:cs="Latha"/>
          <w:sz w:val="18"/>
          <w:szCs w:val="18"/>
          <w:cs/>
          <w:lang w:bidi="ta-IN"/>
        </w:rPr>
        <w:t>இல்லை</w:t>
      </w:r>
    </w:p>
    <w:p w14:paraId="741BBBAB" w14:textId="77777777" w:rsidR="0075321F" w:rsidRPr="00246707" w:rsidRDefault="0075321F" w:rsidP="00246707">
      <w:pPr>
        <w:spacing w:after="0" w:line="360" w:lineRule="auto"/>
        <w:ind w:left="1440"/>
        <w:rPr>
          <w:sz w:val="20"/>
          <w:szCs w:val="20"/>
        </w:rPr>
      </w:pPr>
      <w:r w:rsidRPr="00246707">
        <w:rPr>
          <w:sz w:val="20"/>
          <w:szCs w:val="20"/>
        </w:rPr>
        <w:t xml:space="preserve">1) </w:t>
      </w:r>
      <w:r w:rsidRPr="00246707">
        <w:rPr>
          <w:rFonts w:cs="Latha"/>
          <w:sz w:val="20"/>
          <w:szCs w:val="20"/>
          <w:cs/>
          <w:lang w:bidi="ta-IN"/>
        </w:rPr>
        <w:t>ஆம்</w:t>
      </w:r>
    </w:p>
    <w:p w14:paraId="66FB934B" w14:textId="77777777" w:rsidR="0075321F" w:rsidRPr="00246707" w:rsidRDefault="0075321F" w:rsidP="00246707">
      <w:pPr>
        <w:spacing w:after="0" w:line="360" w:lineRule="auto"/>
        <w:ind w:left="1440"/>
        <w:rPr>
          <w:sz w:val="20"/>
          <w:szCs w:val="20"/>
        </w:rPr>
      </w:pPr>
      <w:r w:rsidRPr="00246707">
        <w:rPr>
          <w:sz w:val="20"/>
          <w:szCs w:val="20"/>
        </w:rPr>
        <w:t xml:space="preserve">2) </w:t>
      </w:r>
      <w:r w:rsidRPr="00246707">
        <w:rPr>
          <w:rFonts w:cs="Latha"/>
          <w:sz w:val="20"/>
          <w:szCs w:val="20"/>
          <w:cs/>
          <w:lang w:bidi="ta-IN"/>
        </w:rPr>
        <w:t>தெரியவில்லை</w:t>
      </w:r>
    </w:p>
    <w:p w14:paraId="5C4E8DF8" w14:textId="77777777" w:rsidR="0075321F" w:rsidRPr="00246707" w:rsidRDefault="0075321F" w:rsidP="00246707">
      <w:pPr>
        <w:spacing w:after="0" w:line="360" w:lineRule="auto"/>
        <w:rPr>
          <w:rFonts w:cs="Latha"/>
          <w:sz w:val="20"/>
          <w:szCs w:val="20"/>
          <w:lang w:bidi="ta-IN"/>
        </w:rPr>
      </w:pPr>
    </w:p>
    <w:p w14:paraId="4CA9483F" w14:textId="77777777" w:rsidR="0075321F" w:rsidRPr="00246707" w:rsidRDefault="0075321F" w:rsidP="0075321F">
      <w:pPr>
        <w:spacing w:after="0"/>
        <w:rPr>
          <w:rFonts w:cs="Latha"/>
          <w:sz w:val="20"/>
          <w:szCs w:val="20"/>
          <w:lang w:bidi="ta-IN"/>
        </w:rPr>
      </w:pPr>
      <w:r w:rsidRPr="00246707">
        <w:rPr>
          <w:rFonts w:cs="Latha"/>
          <w:sz w:val="20"/>
          <w:szCs w:val="20"/>
          <w:cs/>
          <w:lang w:bidi="ta-IN"/>
        </w:rPr>
        <w:t>கடந்த மாதத்தில் உங்கள் இரத்த அழுத்தத்தைக் கட்டுப்படுத்துவதில் உங்களுக்கு சிரமம் இருந்திருந்தால்...</w:t>
      </w:r>
    </w:p>
    <w:p w14:paraId="33A1620E" w14:textId="77777777" w:rsidR="0075321F" w:rsidRPr="00246707" w:rsidRDefault="0075321F" w:rsidP="0075321F">
      <w:pPr>
        <w:spacing w:after="0"/>
        <w:rPr>
          <w:rFonts w:cs="Latha"/>
          <w:sz w:val="20"/>
          <w:szCs w:val="20"/>
          <w:lang w:bidi="ta-IN"/>
        </w:rPr>
      </w:pPr>
    </w:p>
    <w:p w14:paraId="72E2658E" w14:textId="77777777" w:rsidR="0075321F" w:rsidRPr="00246707" w:rsidRDefault="0075321F" w:rsidP="0075321F">
      <w:pPr>
        <w:spacing w:after="0"/>
        <w:rPr>
          <w:rFonts w:cs="Latha"/>
          <w:sz w:val="20"/>
          <w:szCs w:val="20"/>
          <w:lang w:bidi="ta-IN"/>
        </w:rPr>
      </w:pPr>
    </w:p>
    <w:p w14:paraId="3D2B3535" w14:textId="77777777" w:rsidR="0075321F" w:rsidRDefault="0075321F" w:rsidP="0075321F">
      <w:pPr>
        <w:spacing w:after="0"/>
        <w:rPr>
          <w:rFonts w:cs="Latha"/>
          <w:b/>
          <w:bCs/>
          <w:sz w:val="20"/>
          <w:szCs w:val="20"/>
          <w:lang w:bidi="ta-IN"/>
        </w:rPr>
      </w:pPr>
    </w:p>
    <w:p w14:paraId="7DF65B99" w14:textId="77777777" w:rsidR="0075321F" w:rsidRPr="005361B6" w:rsidRDefault="0075321F" w:rsidP="0075321F">
      <w:pPr>
        <w:spacing w:after="0"/>
        <w:rPr>
          <w:rFonts w:cs="Latha"/>
          <w:b/>
          <w:bCs/>
          <w:sz w:val="20"/>
          <w:szCs w:val="20"/>
          <w:lang w:bidi="ta-IN"/>
        </w:rPr>
      </w:pPr>
    </w:p>
    <w:p w14:paraId="15457AF9" w14:textId="77777777" w:rsidR="0075321F" w:rsidRPr="005361B6" w:rsidRDefault="0075321F" w:rsidP="0075321F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417"/>
        <w:gridCol w:w="426"/>
        <w:gridCol w:w="567"/>
        <w:gridCol w:w="567"/>
        <w:gridCol w:w="1559"/>
      </w:tblGrid>
      <w:tr w:rsidR="0075321F" w:rsidRPr="00182141" w14:paraId="7564AA59" w14:textId="77777777" w:rsidTr="00351874">
        <w:tc>
          <w:tcPr>
            <w:tcW w:w="1980" w:type="dxa"/>
          </w:tcPr>
          <w:p w14:paraId="258B4D05" w14:textId="77777777" w:rsidR="0075321F" w:rsidRPr="00182141" w:rsidRDefault="0075321F" w:rsidP="0035187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C1672E2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இது இல்லை</w:t>
            </w:r>
          </w:p>
        </w:tc>
        <w:tc>
          <w:tcPr>
            <w:tcW w:w="1843" w:type="dxa"/>
          </w:tcPr>
          <w:p w14:paraId="34423F8A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நான் அதை அடையாளம் காணவில்லை</w:t>
            </w:r>
          </w:p>
        </w:tc>
        <w:tc>
          <w:tcPr>
            <w:tcW w:w="1417" w:type="dxa"/>
          </w:tcPr>
          <w:p w14:paraId="6C8C5949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விரைவாக இல்லை</w:t>
            </w:r>
          </w:p>
        </w:tc>
        <w:tc>
          <w:tcPr>
            <w:tcW w:w="1560" w:type="dxa"/>
            <w:gridSpan w:val="3"/>
          </w:tcPr>
          <w:p w14:paraId="5F4A42A6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ஓரளவு விரைவாக</w:t>
            </w:r>
          </w:p>
        </w:tc>
        <w:tc>
          <w:tcPr>
            <w:tcW w:w="1559" w:type="dxa"/>
          </w:tcPr>
          <w:p w14:paraId="3EEBC155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மிக விரைவாக</w:t>
            </w:r>
          </w:p>
        </w:tc>
      </w:tr>
      <w:tr w:rsidR="0075321F" w:rsidRPr="00182141" w14:paraId="15450263" w14:textId="77777777" w:rsidTr="00351874">
        <w:tc>
          <w:tcPr>
            <w:tcW w:w="1980" w:type="dxa"/>
          </w:tcPr>
          <w:p w14:paraId="31E81BAF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17.</w:t>
            </w:r>
            <w:r w:rsidRPr="00182141">
              <w:rPr>
                <w:sz w:val="20"/>
                <w:szCs w:val="20"/>
              </w:rPr>
              <w:tab/>
              <w:t xml:space="preserve">… </w:t>
            </w: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உங்கள் இரத்த அழுத்தம் அதிகரித்திருப்பதை எவ்வளவு விரைவாக உணர்ந்தீர்கள்</w:t>
            </w:r>
            <w:r w:rsidRPr="00182141">
              <w:rPr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307ACC16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பொருந்தாது</w:t>
            </w:r>
          </w:p>
        </w:tc>
        <w:tc>
          <w:tcPr>
            <w:tcW w:w="1843" w:type="dxa"/>
          </w:tcPr>
          <w:p w14:paraId="71F434B7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09750AF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07FF1B53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0C7F925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2ADF0E8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15FFE6C6" w14:textId="77777777" w:rsidR="0075321F" w:rsidRPr="00182141" w:rsidRDefault="0075321F" w:rsidP="00351874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5</w:t>
            </w:r>
          </w:p>
        </w:tc>
      </w:tr>
    </w:tbl>
    <w:p w14:paraId="13795C3F" w14:textId="77777777" w:rsidR="0075321F" w:rsidRDefault="0075321F" w:rsidP="0075321F">
      <w:pPr>
        <w:rPr>
          <w:rFonts w:cs="Latha"/>
          <w:lang w:bidi="ta-IN"/>
        </w:rPr>
      </w:pPr>
    </w:p>
    <w:p w14:paraId="31D48CEB" w14:textId="77777777" w:rsidR="0075321F" w:rsidRPr="002B0595" w:rsidRDefault="0075321F" w:rsidP="0075321F">
      <w:pPr>
        <w:rPr>
          <w:sz w:val="28"/>
          <w:szCs w:val="28"/>
        </w:rPr>
      </w:pPr>
      <w:r w:rsidRPr="002B0595">
        <w:rPr>
          <w:rFonts w:cs="Latha"/>
          <w:sz w:val="28"/>
          <w:szCs w:val="28"/>
          <w:cs/>
          <w:lang w:bidi="ta-IN"/>
        </w:rPr>
        <w:t xml:space="preserve">பிரிவு </w:t>
      </w:r>
      <w:r w:rsidRPr="002B0595">
        <w:rPr>
          <w:rFonts w:cs="Latha"/>
          <w:sz w:val="28"/>
          <w:szCs w:val="28"/>
          <w:lang w:bidi="ta-IN"/>
        </w:rPr>
        <w:t>C</w:t>
      </w:r>
      <w:r w:rsidRPr="002B0595">
        <w:rPr>
          <w:rFonts w:cs="Latha"/>
          <w:sz w:val="28"/>
          <w:szCs w:val="28"/>
          <w:cs/>
          <w:lang w:bidi="ta-IN"/>
        </w:rPr>
        <w:t>:</w:t>
      </w:r>
    </w:p>
    <w:p w14:paraId="422ED768" w14:textId="77777777" w:rsidR="0075321F" w:rsidRPr="002B0595" w:rsidRDefault="0075321F" w:rsidP="0075321F">
      <w:r w:rsidRPr="002B0595">
        <w:rPr>
          <w:rFonts w:cs="Latha"/>
          <w:cs/>
          <w:lang w:bidi="ta-IN"/>
        </w:rPr>
        <w:t>இரத்த அழுத்தத்தைக் கட்டுப்படுத்த மக்கள் பயன்படுத்தும் செயல்கள் கீழே பட்டியலிடப்பட்டுள்ளன. உங்கள் ரத்த அழுத்தம் அதிகரித்தால்</w:t>
      </w:r>
      <w:r w:rsidRPr="002B0595">
        <w:t xml:space="preserve">, </w:t>
      </w:r>
      <w:r w:rsidRPr="002B0595">
        <w:rPr>
          <w:rFonts w:cs="Latha"/>
          <w:cs/>
          <w:lang w:bidi="ta-IN"/>
        </w:rPr>
        <w:t>இந்தச் செயல்களில் ஒன்றை நீங்கள் முயற்சிக்க எவ்வளவு வாய்ப்பு உள்ளது</w:t>
      </w:r>
      <w:r w:rsidRPr="002B0595">
        <w:t>?</w:t>
      </w:r>
    </w:p>
    <w:tbl>
      <w:tblPr>
        <w:tblStyle w:val="TableGrid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3766"/>
        <w:gridCol w:w="1798"/>
        <w:gridCol w:w="697"/>
        <w:gridCol w:w="697"/>
        <w:gridCol w:w="802"/>
        <w:gridCol w:w="1256"/>
      </w:tblGrid>
      <w:tr w:rsidR="0075321F" w:rsidRPr="00182141" w14:paraId="6C419693" w14:textId="77777777" w:rsidTr="002B0595">
        <w:tc>
          <w:tcPr>
            <w:tcW w:w="3823" w:type="dxa"/>
          </w:tcPr>
          <w:p w14:paraId="1D54FD04" w14:textId="77777777" w:rsidR="0075321F" w:rsidRPr="00182141" w:rsidRDefault="0075321F" w:rsidP="007532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B3ACC" w14:textId="77777777" w:rsidR="0075321F" w:rsidRPr="00182141" w:rsidRDefault="0075321F" w:rsidP="0075321F">
            <w:pPr>
              <w:rPr>
                <w:sz w:val="20"/>
                <w:szCs w:val="20"/>
              </w:rPr>
            </w:pP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வாய்ப்பில்லை</w:t>
            </w:r>
          </w:p>
        </w:tc>
        <w:tc>
          <w:tcPr>
            <w:tcW w:w="2236" w:type="dxa"/>
            <w:gridSpan w:val="3"/>
          </w:tcPr>
          <w:p w14:paraId="728B94B9" w14:textId="77777777" w:rsidR="0075321F" w:rsidRPr="00182141" w:rsidRDefault="0075321F" w:rsidP="0075321F">
            <w:pPr>
              <w:rPr>
                <w:sz w:val="20"/>
                <w:szCs w:val="20"/>
              </w:rPr>
            </w:pP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ஓரளவு சாத்தியம்</w:t>
            </w:r>
          </w:p>
        </w:tc>
        <w:tc>
          <w:tcPr>
            <w:tcW w:w="1256" w:type="dxa"/>
          </w:tcPr>
          <w:p w14:paraId="6FD57DA2" w14:textId="77777777" w:rsidR="0075321F" w:rsidRPr="00182141" w:rsidRDefault="0075321F" w:rsidP="0075321F">
            <w:pPr>
              <w:rPr>
                <w:sz w:val="20"/>
                <w:szCs w:val="20"/>
              </w:rPr>
            </w:pP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மிகவும் சாத்தியம்</w:t>
            </w:r>
          </w:p>
        </w:tc>
      </w:tr>
      <w:tr w:rsidR="0075321F" w:rsidRPr="00182141" w14:paraId="5EEFA9FB" w14:textId="77777777" w:rsidTr="002B0595">
        <w:tc>
          <w:tcPr>
            <w:tcW w:w="3823" w:type="dxa"/>
          </w:tcPr>
          <w:p w14:paraId="2B3A86CE" w14:textId="77777777" w:rsidR="0075321F" w:rsidRPr="00182141" w:rsidRDefault="0075321F" w:rsidP="0075321F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 xml:space="preserve">18. </w:t>
            </w: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உணவில் உப்பு உபயோகத்தை குறைப்பது</w:t>
            </w:r>
          </w:p>
        </w:tc>
        <w:tc>
          <w:tcPr>
            <w:tcW w:w="1701" w:type="dxa"/>
          </w:tcPr>
          <w:p w14:paraId="7F525AFC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57960B3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C7F5CE9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14:paraId="6D1C4516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14:paraId="7093534D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5</w:t>
            </w:r>
          </w:p>
        </w:tc>
      </w:tr>
      <w:tr w:rsidR="0075321F" w:rsidRPr="00182141" w14:paraId="3BFA80A3" w14:textId="77777777" w:rsidTr="002B0595">
        <w:tc>
          <w:tcPr>
            <w:tcW w:w="3823" w:type="dxa"/>
          </w:tcPr>
          <w:p w14:paraId="2B58E983" w14:textId="77777777" w:rsidR="0075321F" w:rsidRPr="00182141" w:rsidRDefault="0075321F" w:rsidP="0075321F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 xml:space="preserve">19. </w:t>
            </w: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இரத்த அழுத்த</w:t>
            </w:r>
            <w:r w:rsidRPr="00182141">
              <w:rPr>
                <w:rFonts w:cs="Latha"/>
                <w:sz w:val="20"/>
                <w:szCs w:val="20"/>
                <w:lang w:bidi="ta-IN"/>
              </w:rPr>
              <w:t xml:space="preserve"> </w:t>
            </w: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மருந்துகளை எடுத்துக்கொள்வதில் ஒழுங்கு</w:t>
            </w:r>
          </w:p>
        </w:tc>
        <w:tc>
          <w:tcPr>
            <w:tcW w:w="1701" w:type="dxa"/>
          </w:tcPr>
          <w:p w14:paraId="0D030C94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49062FE7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D689C38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14:paraId="013DC805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14:paraId="3A2F19B8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5</w:t>
            </w:r>
          </w:p>
        </w:tc>
      </w:tr>
      <w:tr w:rsidR="0075321F" w:rsidRPr="00182141" w14:paraId="6690146A" w14:textId="77777777" w:rsidTr="002B0595">
        <w:tc>
          <w:tcPr>
            <w:tcW w:w="3823" w:type="dxa"/>
          </w:tcPr>
          <w:p w14:paraId="1425B586" w14:textId="77777777" w:rsidR="0075321F" w:rsidRPr="00182141" w:rsidRDefault="0075321F" w:rsidP="0075321F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20.</w:t>
            </w:r>
            <w:r w:rsidRPr="00182141">
              <w:rPr>
                <w:sz w:val="20"/>
                <w:szCs w:val="20"/>
                <w:cs/>
                <w:lang w:bidi="ta-IN"/>
              </w:rPr>
              <w:t xml:space="preserve"> </w:t>
            </w: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சரியான பராமரிப்புக்கான வழிகாட்டுதலுக்காக சுகாதார அதிகாரியுடன் அடிக்கடி ஆலோசனை நடத்துதல்</w:t>
            </w:r>
          </w:p>
        </w:tc>
        <w:tc>
          <w:tcPr>
            <w:tcW w:w="1701" w:type="dxa"/>
          </w:tcPr>
          <w:p w14:paraId="05B19406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08886274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335BF6C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14:paraId="6FFD96C8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14:paraId="6E8E5CEE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5</w:t>
            </w:r>
          </w:p>
        </w:tc>
      </w:tr>
      <w:tr w:rsidR="0075321F" w:rsidRPr="00182141" w14:paraId="78FEFBCF" w14:textId="77777777" w:rsidTr="002B0595">
        <w:tc>
          <w:tcPr>
            <w:tcW w:w="3823" w:type="dxa"/>
          </w:tcPr>
          <w:p w14:paraId="406C0D62" w14:textId="77777777" w:rsidR="0075321F" w:rsidRPr="00182141" w:rsidRDefault="0075321F" w:rsidP="0075321F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 xml:space="preserve">21. </w:t>
            </w: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உங்கள் மன அழுத்தத்தை குறைக்க தொடர்ந்து முயற்சிக்கவும்</w:t>
            </w:r>
          </w:p>
        </w:tc>
        <w:tc>
          <w:tcPr>
            <w:tcW w:w="1701" w:type="dxa"/>
          </w:tcPr>
          <w:p w14:paraId="0C4A5181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A2580BB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BC8489F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14:paraId="3D96C890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14:paraId="5C991D1E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5</w:t>
            </w:r>
          </w:p>
        </w:tc>
      </w:tr>
      <w:tr w:rsidR="0075321F" w:rsidRPr="00182141" w14:paraId="2C1D9C0A" w14:textId="77777777" w:rsidTr="002B0595">
        <w:tc>
          <w:tcPr>
            <w:tcW w:w="3823" w:type="dxa"/>
          </w:tcPr>
          <w:p w14:paraId="690F3453" w14:textId="77777777" w:rsidR="0075321F" w:rsidRPr="00182141" w:rsidRDefault="0075321F" w:rsidP="0075321F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 xml:space="preserve">22. </w:t>
            </w: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அடுத்த சந்திப்பில் இதைப் பற்றிய விவாதத்தை சுகாதார வழங்குநருடன் நடத்துங்கள்</w:t>
            </w:r>
          </w:p>
        </w:tc>
        <w:tc>
          <w:tcPr>
            <w:tcW w:w="1701" w:type="dxa"/>
          </w:tcPr>
          <w:p w14:paraId="0757455F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A0D1299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28F3D31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14:paraId="6C2B50D2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14:paraId="54C88831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5</w:t>
            </w:r>
          </w:p>
        </w:tc>
      </w:tr>
      <w:tr w:rsidR="0075321F" w:rsidRPr="00182141" w14:paraId="12BD0167" w14:textId="77777777" w:rsidTr="002B0595">
        <w:tc>
          <w:tcPr>
            <w:tcW w:w="3823" w:type="dxa"/>
          </w:tcPr>
          <w:p w14:paraId="06F7F61E" w14:textId="77777777" w:rsidR="0075321F" w:rsidRPr="00182141" w:rsidRDefault="0075321F" w:rsidP="0075321F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 xml:space="preserve">23. </w:t>
            </w: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உங்கள் கஃபீன் உட்கொள்ளும் அளவைக் குறைத்தல் (காபி</w:t>
            </w:r>
            <w:r w:rsidRPr="00182141">
              <w:rPr>
                <w:sz w:val="20"/>
                <w:szCs w:val="20"/>
              </w:rPr>
              <w:t xml:space="preserve">, </w:t>
            </w: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கோலா</w:t>
            </w:r>
            <w:r w:rsidRPr="00182141">
              <w:rPr>
                <w:sz w:val="20"/>
                <w:szCs w:val="20"/>
              </w:rPr>
              <w:t xml:space="preserve">, </w:t>
            </w: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தேநீர்)</w:t>
            </w:r>
          </w:p>
        </w:tc>
        <w:tc>
          <w:tcPr>
            <w:tcW w:w="1701" w:type="dxa"/>
          </w:tcPr>
          <w:p w14:paraId="71A97F23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0E7F624C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7EAA565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14:paraId="0FD7FED8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14:paraId="6C584E34" w14:textId="77777777" w:rsidR="0075321F" w:rsidRPr="00182141" w:rsidRDefault="0075321F" w:rsidP="0075321F">
            <w:pPr>
              <w:jc w:val="center"/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5</w:t>
            </w:r>
          </w:p>
        </w:tc>
      </w:tr>
    </w:tbl>
    <w:p w14:paraId="1A0A87ED" w14:textId="77777777" w:rsidR="0075321F" w:rsidRDefault="0075321F" w:rsidP="0075321F">
      <w:pPr>
        <w:rPr>
          <w:b/>
          <w:bCs/>
          <w:sz w:val="18"/>
          <w:szCs w:val="18"/>
        </w:rPr>
      </w:pPr>
    </w:p>
    <w:p w14:paraId="3BB66358" w14:textId="77777777" w:rsidR="0075321F" w:rsidRPr="00182141" w:rsidRDefault="0075321F" w:rsidP="0075321F">
      <w:pPr>
        <w:rPr>
          <w:sz w:val="20"/>
          <w:szCs w:val="20"/>
        </w:rPr>
      </w:pPr>
      <w:r w:rsidRPr="00182141">
        <w:rPr>
          <w:rFonts w:cs="Latha"/>
          <w:sz w:val="20"/>
          <w:szCs w:val="20"/>
          <w:cs/>
          <w:lang w:bidi="ta-IN"/>
        </w:rPr>
        <w:t xml:space="preserve">கடைசியாக உங்கள் இரத்த அழுத்தம் அதிகரித்தபோது நீங்கள் முயற்சித்த ஒரு செயலைப் பற்றி சிந்தியுங்கள். </w:t>
      </w:r>
      <w:r w:rsidRPr="00182141">
        <w:rPr>
          <w:rFonts w:cs="Latha"/>
          <w:sz w:val="20"/>
          <w:szCs w:val="20"/>
          <w:lang w:bidi="ta-IN"/>
        </w:rPr>
        <w:t xml:space="preserve">                 </w:t>
      </w:r>
      <w:r w:rsidRPr="00182141">
        <w:rPr>
          <w:sz w:val="20"/>
          <w:szCs w:val="20"/>
        </w:rPr>
        <w:t xml:space="preserve">   </w:t>
      </w:r>
    </w:p>
    <w:p w14:paraId="5F0DEF0C" w14:textId="77777777" w:rsidR="0075321F" w:rsidRPr="00182141" w:rsidRDefault="0075321F" w:rsidP="0075321F">
      <w:pPr>
        <w:jc w:val="right"/>
        <w:rPr>
          <w:sz w:val="20"/>
          <w:szCs w:val="20"/>
        </w:rPr>
      </w:pPr>
      <w:r w:rsidRPr="00182141">
        <w:rPr>
          <w:sz w:val="20"/>
          <w:szCs w:val="20"/>
        </w:rPr>
        <w:t>(</w:t>
      </w:r>
      <w:r w:rsidRPr="00182141">
        <w:rPr>
          <w:rFonts w:cs="Latha"/>
          <w:sz w:val="20"/>
          <w:szCs w:val="20"/>
          <w:cs/>
          <w:lang w:bidi="ta-IN"/>
        </w:rPr>
        <w:t>ஒரு எண்ணை வட்டமிடவும்)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2018"/>
        <w:gridCol w:w="1634"/>
        <w:gridCol w:w="706"/>
        <w:gridCol w:w="706"/>
        <w:gridCol w:w="705"/>
        <w:gridCol w:w="1354"/>
      </w:tblGrid>
      <w:tr w:rsidR="0075321F" w:rsidRPr="00182141" w14:paraId="42342798" w14:textId="77777777" w:rsidTr="002B0595">
        <w:tc>
          <w:tcPr>
            <w:tcW w:w="1893" w:type="dxa"/>
          </w:tcPr>
          <w:p w14:paraId="34989586" w14:textId="77777777" w:rsidR="0075321F" w:rsidRPr="00182141" w:rsidRDefault="0075321F" w:rsidP="00351874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14:paraId="5CACFA50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நான் ஒன்றும் செய்யவில்லை</w:t>
            </w:r>
          </w:p>
        </w:tc>
        <w:tc>
          <w:tcPr>
            <w:tcW w:w="1634" w:type="dxa"/>
          </w:tcPr>
          <w:p w14:paraId="730BB796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நிச்சயமல்ல</w:t>
            </w:r>
          </w:p>
        </w:tc>
        <w:tc>
          <w:tcPr>
            <w:tcW w:w="2117" w:type="dxa"/>
            <w:gridSpan w:val="3"/>
          </w:tcPr>
          <w:p w14:paraId="238EDE3E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ஓரளவு உறுதி</w:t>
            </w:r>
          </w:p>
        </w:tc>
        <w:tc>
          <w:tcPr>
            <w:tcW w:w="1354" w:type="dxa"/>
          </w:tcPr>
          <w:p w14:paraId="3AF0C7F7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மிகவும் உறுதியாக</w:t>
            </w:r>
          </w:p>
        </w:tc>
      </w:tr>
      <w:tr w:rsidR="0075321F" w:rsidRPr="00182141" w14:paraId="25BC2D06" w14:textId="77777777" w:rsidTr="002B0595">
        <w:tc>
          <w:tcPr>
            <w:tcW w:w="1893" w:type="dxa"/>
          </w:tcPr>
          <w:p w14:paraId="65DFDC64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24.</w:t>
            </w:r>
            <w:r w:rsidRPr="00182141">
              <w:rPr>
                <w:sz w:val="20"/>
                <w:szCs w:val="20"/>
                <w:cs/>
                <w:lang w:bidi="ta-IN"/>
              </w:rPr>
              <w:t xml:space="preserve"> </w:t>
            </w:r>
            <w:r w:rsidRPr="00182141">
              <w:rPr>
                <w:rFonts w:cs="Latha"/>
                <w:sz w:val="20"/>
                <w:szCs w:val="20"/>
                <w:cs/>
                <w:lang w:bidi="ta-IN"/>
              </w:rPr>
              <w:t>எடுத்த நடவடிக்கைகள் பயனுள்ளதாக இருந்ததா</w:t>
            </w:r>
            <w:r w:rsidRPr="00182141">
              <w:rPr>
                <w:sz w:val="20"/>
                <w:szCs w:val="20"/>
              </w:rPr>
              <w:t>?</w:t>
            </w:r>
          </w:p>
        </w:tc>
        <w:tc>
          <w:tcPr>
            <w:tcW w:w="2018" w:type="dxa"/>
          </w:tcPr>
          <w:p w14:paraId="5816D0ED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0</w:t>
            </w:r>
          </w:p>
        </w:tc>
        <w:tc>
          <w:tcPr>
            <w:tcW w:w="1634" w:type="dxa"/>
          </w:tcPr>
          <w:p w14:paraId="7E5A03D0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14:paraId="5E513C18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14:paraId="6D7B5688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2FB39C3D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14:paraId="187D9B51" w14:textId="77777777" w:rsidR="0075321F" w:rsidRPr="00182141" w:rsidRDefault="0075321F" w:rsidP="00351874">
            <w:pPr>
              <w:rPr>
                <w:sz w:val="20"/>
                <w:szCs w:val="20"/>
              </w:rPr>
            </w:pPr>
            <w:r w:rsidRPr="00182141">
              <w:rPr>
                <w:sz w:val="20"/>
                <w:szCs w:val="20"/>
              </w:rPr>
              <w:t>5</w:t>
            </w:r>
          </w:p>
        </w:tc>
      </w:tr>
    </w:tbl>
    <w:p w14:paraId="2C3A07E3" w14:textId="2CCF2EED" w:rsidR="00F250B5" w:rsidRDefault="00F250B5"/>
    <w:sectPr w:rsidR="00F25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433"/>
    <w:multiLevelType w:val="hybridMultilevel"/>
    <w:tmpl w:val="2D0A2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26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54"/>
    <w:rsid w:val="00123EF6"/>
    <w:rsid w:val="00246707"/>
    <w:rsid w:val="002B0595"/>
    <w:rsid w:val="002B64BD"/>
    <w:rsid w:val="0075321F"/>
    <w:rsid w:val="008258E5"/>
    <w:rsid w:val="00947CE7"/>
    <w:rsid w:val="00957D41"/>
    <w:rsid w:val="00AC3454"/>
    <w:rsid w:val="00E069F7"/>
    <w:rsid w:val="00F250B5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663CB"/>
  <w15:chartTrackingRefBased/>
  <w15:docId w15:val="{30E161B8-343A-4B4E-8EF5-0E837B6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21F"/>
  </w:style>
  <w:style w:type="paragraph" w:styleId="Heading1">
    <w:name w:val="heading 1"/>
    <w:basedOn w:val="Normal"/>
    <w:next w:val="Normal"/>
    <w:link w:val="Heading1Char"/>
    <w:uiPriority w:val="9"/>
    <w:qFormat/>
    <w:rsid w:val="00AC3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4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4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4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4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4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4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4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4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4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4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C34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4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4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45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53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25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250B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nhideWhenUsed/>
    <w:rsid w:val="00F25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2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Dhanajaiyan</dc:creator>
  <cp:keywords/>
  <dc:description/>
  <cp:lastModifiedBy>Anitha Dhanajaiyan</cp:lastModifiedBy>
  <cp:revision>4</cp:revision>
  <dcterms:created xsi:type="dcterms:W3CDTF">2025-01-22T19:00:00Z</dcterms:created>
  <dcterms:modified xsi:type="dcterms:W3CDTF">2025-01-26T14:19:00Z</dcterms:modified>
</cp:coreProperties>
</file>