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8D" w:rsidRDefault="008A208D" w:rsidP="008A208D">
      <w:pPr>
        <w:jc w:val="center"/>
        <w:rPr>
          <w:rFonts w:ascii="ML-TTRevathi" w:hAnsi="ML-TTRevathi" w:cs="Times New Roman"/>
          <w:b/>
          <w:sz w:val="28"/>
          <w:szCs w:val="28"/>
          <w:u w:val="single"/>
          <w:lang w:val="en-US"/>
        </w:rPr>
      </w:pPr>
      <w:proofErr w:type="spellStart"/>
      <w:r w:rsidRPr="008A208D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skÂ^vþsIbÀ</w:t>
      </w:r>
      <w:proofErr w:type="spellEnd"/>
      <w:r w:rsidRPr="008A208D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A208D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Hm^v</w:t>
      </w:r>
      <w:proofErr w:type="spellEnd"/>
      <w:r w:rsidRPr="008A208D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A208D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lmÀ«v</w:t>
      </w:r>
      <w:proofErr w:type="spellEnd"/>
      <w:r w:rsidRPr="008A208D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-- </w:t>
      </w:r>
      <w:proofErr w:type="spellStart"/>
      <w:r w:rsidRPr="008A208D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s^bnephÀ</w:t>
      </w:r>
      <w:proofErr w:type="spellEnd"/>
      <w:r w:rsidRPr="008A208D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A208D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C³UI-vkv</w:t>
      </w:r>
      <w:proofErr w:type="spellEnd"/>
      <w:r w:rsidRPr="008A208D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A208D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thÀj³</w:t>
      </w:r>
      <w:proofErr w:type="spellEnd"/>
      <w:r w:rsidRPr="008A208D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7.2</w:t>
      </w:r>
    </w:p>
    <w:p w:rsidR="00F84457" w:rsidRPr="001A30B3" w:rsidRDefault="00F84457" w:rsidP="007A37D4">
      <w:pPr>
        <w:jc w:val="both"/>
        <w:rPr>
          <w:rFonts w:ascii="ML-TTRevathi" w:hAnsi="ML-TTRevathi" w:cs="Times New Roman"/>
          <w:b/>
          <w:sz w:val="28"/>
          <w:szCs w:val="28"/>
          <w:u w:val="single"/>
          <w:lang w:val="en-US"/>
        </w:rPr>
      </w:pPr>
      <w:proofErr w:type="spellStart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lrZb</w:t>
      </w:r>
      <w:r w:rsidR="00341340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¯nsâ</w:t>
      </w:r>
      <w:proofErr w:type="spellEnd"/>
      <w:r w:rsidR="00341340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{]</w:t>
      </w:r>
      <w:proofErr w:type="spellStart"/>
      <w:r w:rsidR="00341340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hÀ</w:t>
      </w:r>
      <w:proofErr w:type="spellEnd"/>
      <w:r w:rsidR="00341340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¯\</w:t>
      </w:r>
      <w:r w:rsidR="00043F15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£</w:t>
      </w:r>
      <w:proofErr w:type="spellStart"/>
      <w:r w:rsidR="00043F15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aX</w:t>
      </w:r>
      <w:proofErr w:type="spellEnd"/>
      <w:r w:rsidR="00043F15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043F15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Ipd</w:t>
      </w:r>
      <w:proofErr w:type="spellEnd"/>
      <w:r w:rsidR="00043F15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ª</w:t>
      </w:r>
      <w:r w:rsidR="009C50B1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(</w:t>
      </w:r>
      <w:proofErr w:type="spellStart"/>
      <w:r w:rsidR="008A208D" w:rsidRPr="008A208D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lmÀ«v</w:t>
      </w:r>
      <w:proofErr w:type="spellEnd"/>
      <w:r w:rsidR="008A208D" w:rsidRPr="008A208D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-- </w:t>
      </w:r>
      <w:proofErr w:type="spellStart"/>
      <w:r w:rsidR="008A208D" w:rsidRPr="008A208D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s^bnephÀ</w:t>
      </w:r>
      <w:proofErr w:type="spellEnd"/>
      <w:r w:rsidR="009C50B1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)</w:t>
      </w:r>
      <w:r w:rsidR="00043F15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C02389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hyàn</w:t>
      </w:r>
      <w:r w:rsidR="00341340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I-fpsS</w:t>
      </w:r>
      <w:proofErr w:type="spellEnd"/>
      <w:r w:rsidR="00341340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341340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kzbw</w:t>
      </w:r>
      <w:proofErr w:type="spellEnd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]</w:t>
      </w:r>
      <w:proofErr w:type="spellStart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cn</w:t>
      </w:r>
      <w:proofErr w:type="spellEnd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-N-</w:t>
      </w:r>
      <w:proofErr w:type="spellStart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cW</w:t>
      </w:r>
      <w:proofErr w:type="spellEnd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kz`mhw</w:t>
      </w:r>
      <w:proofErr w:type="spellEnd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C02389"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Af¡m</w:t>
      </w:r>
      <w:proofErr w:type="spellEnd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\</w:t>
      </w:r>
      <w:proofErr w:type="spellStart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pÅ</w:t>
      </w:r>
      <w:proofErr w:type="spellEnd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tNmZym</w:t>
      </w:r>
      <w:proofErr w:type="spellEnd"/>
      <w:r w:rsidRPr="001A30B3">
        <w:rPr>
          <w:rFonts w:ascii="ML-TTRevathi" w:hAnsi="ML-TTRevathi" w:cs="Times New Roman"/>
          <w:b/>
          <w:sz w:val="28"/>
          <w:szCs w:val="28"/>
          <w:u w:val="single"/>
          <w:lang w:val="en-US"/>
        </w:rPr>
        <w:t>-hen</w:t>
      </w:r>
    </w:p>
    <w:p w:rsidR="006A23D7" w:rsidRPr="00DB5070" w:rsidRDefault="00C02389" w:rsidP="00BC74E3">
      <w:pPr>
        <w:ind w:firstLine="720"/>
        <w:jc w:val="both"/>
        <w:rPr>
          <w:rFonts w:ascii="ML-TTRevathi" w:hAnsi="ML-TTRevathi" w:cs="Times New Roman"/>
          <w:sz w:val="24"/>
          <w:szCs w:val="24"/>
          <w:lang w:val="en-US"/>
        </w:rPr>
      </w:pP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Ign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ª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Hcp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amk¡mebfhnÂ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Xm¦fpsS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BtcmKyØnXn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F§s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\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D­mbncp¶p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F¶dnbm³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th­nbmWv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Cu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tNmZymhen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.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Xm¦Ä¡v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Gähpw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A\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ptbmPyamb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D¯cw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tcJs¸Sp¯pI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.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FÃm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D¯c§fpw</w:t>
      </w:r>
      <w:proofErr w:type="spellEnd"/>
      <w:r w:rsidR="0032253E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32253E" w:rsidRPr="00DB5070">
        <w:rPr>
          <w:rFonts w:ascii="ML-TTRevathi" w:hAnsi="ML-TTRevathi" w:cs="Times New Roman"/>
          <w:sz w:val="24"/>
          <w:szCs w:val="24"/>
          <w:lang w:val="en-US"/>
        </w:rPr>
        <w:t>clky</w:t>
      </w:r>
      <w:proofErr w:type="spellEnd"/>
      <w:r w:rsidR="0032253E" w:rsidRPr="00DB5070">
        <w:rPr>
          <w:rFonts w:ascii="ML-TTRevathi" w:hAnsi="ML-TTRevathi" w:cs="Times New Roman"/>
          <w:sz w:val="24"/>
          <w:szCs w:val="24"/>
          <w:lang w:val="en-US"/>
        </w:rPr>
        <w:t>-am-</w:t>
      </w:r>
      <w:proofErr w:type="spellStart"/>
      <w:r w:rsidR="0032253E" w:rsidRPr="00DB5070">
        <w:rPr>
          <w:rFonts w:ascii="ML-TTRevathi" w:hAnsi="ML-TTRevathi" w:cs="Times New Roman"/>
          <w:sz w:val="24"/>
          <w:szCs w:val="24"/>
          <w:lang w:val="en-US"/>
        </w:rPr>
        <w:t>bn</w:t>
      </w:r>
      <w:proofErr w:type="spellEnd"/>
      <w:r w:rsidR="0032253E" w:rsidRPr="00DB5070">
        <w:rPr>
          <w:rFonts w:ascii="ML-TTRevathi" w:hAnsi="ML-TTRevathi" w:cs="Times New Roman"/>
          <w:sz w:val="24"/>
          <w:szCs w:val="24"/>
          <w:lang w:val="en-US"/>
        </w:rPr>
        <w:t xml:space="preserve">- </w:t>
      </w:r>
      <w:proofErr w:type="spellStart"/>
      <w:r w:rsidR="0032253E" w:rsidRPr="00DB5070">
        <w:rPr>
          <w:rFonts w:ascii="ML-TTRevathi" w:hAnsi="ML-TTRevathi" w:cs="Times New Roman"/>
          <w:sz w:val="24"/>
          <w:szCs w:val="24"/>
          <w:lang w:val="en-US"/>
        </w:rPr>
        <w:t>kq£n¡p¶XmWv</w:t>
      </w:r>
      <w:proofErr w:type="spellEnd"/>
      <w:r w:rsidR="0032253E" w:rsidRPr="00DB5070">
        <w:rPr>
          <w:rFonts w:ascii="ML-TTRevathi" w:hAnsi="ML-TTRevathi" w:cs="Times New Roman"/>
          <w:sz w:val="24"/>
          <w:szCs w:val="24"/>
          <w:lang w:val="en-US"/>
        </w:rPr>
        <w:t>.</w:t>
      </w:r>
    </w:p>
    <w:p w:rsidR="006A23D7" w:rsidRPr="00DB5070" w:rsidRDefault="006A23D7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`</w:t>
      </w:r>
      <w:proofErr w:type="spellStart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mKw</w:t>
      </w:r>
      <w:proofErr w:type="spellEnd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 xml:space="preserve"> </w:t>
      </w:r>
      <w:r w:rsidR="000A24CD"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F</w:t>
      </w:r>
    </w:p>
    <w:p w:rsidR="006A23D7" w:rsidRPr="00DB5070" w:rsidRDefault="00341340" w:rsidP="002E16D6">
      <w:pPr>
        <w:jc w:val="both"/>
        <w:rPr>
          <w:rFonts w:ascii="ML-TTRevathi" w:hAnsi="ML-TTRevathi" w:cs="Times New Roman"/>
          <w:sz w:val="24"/>
          <w:szCs w:val="24"/>
          <w:lang w:val="en-US"/>
        </w:rPr>
      </w:pP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lrZ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-b-¯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nsâ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{]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hÀ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¯\</w:t>
      </w:r>
      <w:r w:rsidR="00BE19D8" w:rsidRPr="00DB5070">
        <w:rPr>
          <w:rFonts w:ascii="ML-TTRevathi" w:hAnsi="ML-TTRevathi" w:cs="Times New Roman"/>
          <w:sz w:val="24"/>
          <w:szCs w:val="24"/>
          <w:lang w:val="en-US"/>
        </w:rPr>
        <w:t>£</w:t>
      </w:r>
      <w:proofErr w:type="spellStart"/>
      <w:r w:rsidR="00BE19D8" w:rsidRPr="00DB5070">
        <w:rPr>
          <w:rFonts w:ascii="ML-TTRevathi" w:hAnsi="ML-TTRevathi" w:cs="Times New Roman"/>
          <w:sz w:val="24"/>
          <w:szCs w:val="24"/>
          <w:lang w:val="en-US"/>
        </w:rPr>
        <w:t>aX</w:t>
      </w:r>
      <w:proofErr w:type="spellEnd"/>
      <w:r w:rsidR="00BE19D8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BE19D8" w:rsidRPr="00DB5070">
        <w:rPr>
          <w:rFonts w:ascii="ML-TTRevathi" w:hAnsi="ML-TTRevathi" w:cs="Times New Roman"/>
          <w:sz w:val="24"/>
          <w:szCs w:val="24"/>
          <w:lang w:val="en-US"/>
        </w:rPr>
        <w:t>Ipd</w:t>
      </w:r>
      <w:proofErr w:type="spellEnd"/>
      <w:r w:rsidR="00BE19D8" w:rsidRPr="00DB5070">
        <w:rPr>
          <w:rFonts w:ascii="ML-TTRevathi" w:hAnsi="ML-TTRevathi" w:cs="Times New Roman"/>
          <w:sz w:val="24"/>
          <w:szCs w:val="24"/>
          <w:lang w:val="en-US"/>
        </w:rPr>
        <w:t>ª</w:t>
      </w:r>
      <w:r w:rsidR="0008289E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r w:rsidR="00B30661">
        <w:rPr>
          <w:rFonts w:ascii="ML-TTRevathi" w:hAnsi="ML-TTRevathi" w:cs="Times New Roman"/>
          <w:sz w:val="24"/>
          <w:szCs w:val="24"/>
          <w:lang w:val="en-US"/>
        </w:rPr>
        <w:t>(</w:t>
      </w:r>
      <w:proofErr w:type="spellStart"/>
      <w:r w:rsidR="008A208D" w:rsidRPr="008A208D">
        <w:rPr>
          <w:rFonts w:ascii="ML-TTRevathi" w:hAnsi="ML-TTRevathi" w:cs="Times New Roman"/>
          <w:sz w:val="24"/>
          <w:szCs w:val="24"/>
          <w:lang w:val="en-US"/>
        </w:rPr>
        <w:t>lmÀ«v</w:t>
      </w:r>
      <w:proofErr w:type="spellEnd"/>
      <w:r w:rsidR="008A208D" w:rsidRPr="008A208D">
        <w:rPr>
          <w:rFonts w:ascii="ML-TTRevathi" w:hAnsi="ML-TTRevathi" w:cs="Times New Roman"/>
          <w:sz w:val="24"/>
          <w:szCs w:val="24"/>
          <w:lang w:val="en-US"/>
        </w:rPr>
        <w:t xml:space="preserve">-- </w:t>
      </w:r>
      <w:proofErr w:type="spellStart"/>
      <w:r w:rsidR="008A208D" w:rsidRPr="008A208D">
        <w:rPr>
          <w:rFonts w:ascii="ML-TTRevathi" w:hAnsi="ML-TTRevathi" w:cs="Times New Roman"/>
          <w:sz w:val="24"/>
          <w:szCs w:val="24"/>
          <w:lang w:val="en-US"/>
        </w:rPr>
        <w:t>s^bnephÀ</w:t>
      </w:r>
      <w:proofErr w:type="spellEnd"/>
      <w:r w:rsidR="00B30661">
        <w:rPr>
          <w:rFonts w:ascii="ML-TTRevathi" w:hAnsi="ML-TTRevathi" w:cs="Times New Roman"/>
          <w:sz w:val="24"/>
          <w:szCs w:val="24"/>
          <w:lang w:val="en-US"/>
        </w:rPr>
        <w:t xml:space="preserve">) </w:t>
      </w:r>
      <w:proofErr w:type="spellStart"/>
      <w:r w:rsidR="00E21C38" w:rsidRPr="00DB5070">
        <w:rPr>
          <w:rFonts w:ascii="ML-TTRevathi" w:hAnsi="ML-TTRevathi" w:cs="Times New Roman"/>
          <w:bCs/>
          <w:sz w:val="24"/>
          <w:szCs w:val="24"/>
          <w:lang w:val="en-US"/>
        </w:rPr>
        <w:t>hyànIÄ</w:t>
      </w:r>
      <w:proofErr w:type="spellEnd"/>
      <w:r w:rsidR="00E21C38" w:rsidRPr="00DB5070">
        <w:rPr>
          <w:rFonts w:ascii="ML-TTRevathi" w:hAnsi="ML-TTRevathi" w:cs="Times New Roman"/>
          <w:bCs/>
          <w:sz w:val="24"/>
          <w:szCs w:val="24"/>
          <w:lang w:val="en-US"/>
        </w:rPr>
        <w:t xml:space="preserve"> </w:t>
      </w:r>
      <w:proofErr w:type="spellStart"/>
      <w:r w:rsidR="00E21C38" w:rsidRPr="00DB5070">
        <w:rPr>
          <w:rFonts w:ascii="ML-TTRevathi" w:hAnsi="ML-TTRevathi" w:cs="Times New Roman"/>
          <w:bCs/>
          <w:sz w:val="24"/>
          <w:szCs w:val="24"/>
          <w:lang w:val="en-US"/>
        </w:rPr>
        <w:t>AhcpsS</w:t>
      </w:r>
      <w:proofErr w:type="spellEnd"/>
      <w:r w:rsidR="006A23D7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E21C38" w:rsidRPr="00DB5070">
        <w:rPr>
          <w:rFonts w:ascii="ML-TTRevathi" w:hAnsi="ML-TTRevathi" w:cs="Times New Roman"/>
          <w:sz w:val="24"/>
          <w:szCs w:val="24"/>
          <w:lang w:val="en-US"/>
        </w:rPr>
        <w:t>Btcm</w:t>
      </w:r>
      <w:r w:rsidR="00B77AC9" w:rsidRPr="00DB5070">
        <w:rPr>
          <w:rFonts w:ascii="ML-TTRevathi" w:hAnsi="ML-TTRevathi" w:cs="Times New Roman"/>
          <w:sz w:val="24"/>
          <w:szCs w:val="24"/>
          <w:lang w:val="en-US"/>
        </w:rPr>
        <w:t>K</w:t>
      </w:r>
      <w:r w:rsidR="00E21C38" w:rsidRPr="00DB5070">
        <w:rPr>
          <w:rFonts w:ascii="ML-TTRevathi" w:hAnsi="ML-TTRevathi" w:cs="Times New Roman"/>
          <w:sz w:val="24"/>
          <w:szCs w:val="24"/>
          <w:lang w:val="en-US"/>
        </w:rPr>
        <w:t>y</w:t>
      </w:r>
      <w:proofErr w:type="spellEnd"/>
      <w:r w:rsidR="006E707C" w:rsidRPr="00DB5070">
        <w:rPr>
          <w:rFonts w:ascii="ML-TTRevathi" w:hAnsi="ML-TTRevathi" w:cs="Times New Roman"/>
          <w:sz w:val="24"/>
          <w:szCs w:val="24"/>
          <w:lang w:val="en-US"/>
        </w:rPr>
        <w:t>]</w:t>
      </w:r>
      <w:proofErr w:type="spellStart"/>
      <w:r w:rsidR="006E707C" w:rsidRPr="00DB5070">
        <w:rPr>
          <w:rFonts w:ascii="ML-TTRevathi" w:hAnsi="ML-TTRevathi" w:cs="Times New Roman"/>
          <w:sz w:val="24"/>
          <w:szCs w:val="24"/>
          <w:lang w:val="en-US"/>
        </w:rPr>
        <w:t>cn</w:t>
      </w:r>
      <w:proofErr w:type="spellEnd"/>
      <w:r w:rsidR="006E707C" w:rsidRPr="00DB5070">
        <w:rPr>
          <w:rFonts w:ascii="ML-TTRevathi" w:hAnsi="ML-TTRevathi" w:cs="Times New Roman"/>
          <w:sz w:val="24"/>
          <w:szCs w:val="24"/>
          <w:lang w:val="en-US"/>
        </w:rPr>
        <w:t>]me\</w:t>
      </w:r>
      <w:r w:rsidR="00E21C38" w:rsidRPr="00DB5070">
        <w:rPr>
          <w:rFonts w:ascii="ML-TTRevathi" w:hAnsi="ML-TTRevathi" w:cs="Times New Roman"/>
          <w:sz w:val="24"/>
          <w:szCs w:val="24"/>
          <w:lang w:val="en-US"/>
        </w:rPr>
        <w:t>¯n\</w:t>
      </w:r>
      <w:proofErr w:type="spellStart"/>
      <w:r w:rsidR="00E21C38" w:rsidRPr="00DB5070">
        <w:rPr>
          <w:rFonts w:ascii="ML-TTRevathi" w:hAnsi="ML-TTRevathi" w:cs="Times New Roman"/>
          <w:sz w:val="24"/>
          <w:szCs w:val="24"/>
          <w:lang w:val="en-US"/>
        </w:rPr>
        <w:t>mbn</w:t>
      </w:r>
      <w:proofErr w:type="spellEnd"/>
      <w:r w:rsidR="00E21C38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4F53CF">
        <w:rPr>
          <w:rFonts w:ascii="ML-TTRevathi" w:hAnsi="ML-TTRevathi" w:cs="Times New Roman"/>
          <w:sz w:val="24"/>
          <w:szCs w:val="24"/>
          <w:lang w:val="en-US"/>
        </w:rPr>
        <w:t>sN¿p</w:t>
      </w:r>
      <w:proofErr w:type="spellEnd"/>
      <w:r w:rsidR="004F53CF">
        <w:rPr>
          <w:rFonts w:ascii="ML-TTRevathi" w:hAnsi="ML-TTRevathi" w:cs="Times New Roman"/>
          <w:sz w:val="24"/>
          <w:szCs w:val="24"/>
          <w:lang w:val="en-US"/>
        </w:rPr>
        <w:t>¶</w:t>
      </w:r>
      <w:r w:rsidR="00E21C38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E21C38" w:rsidRPr="00DB5070">
        <w:rPr>
          <w:rFonts w:ascii="ML-TTRevathi" w:hAnsi="ML-TTRevathi" w:cs="Times New Roman"/>
          <w:sz w:val="24"/>
          <w:szCs w:val="24"/>
          <w:lang w:val="en-US"/>
        </w:rPr>
        <w:t>Imcy§fmWv</w:t>
      </w:r>
      <w:proofErr w:type="spellEnd"/>
      <w:r w:rsidR="00EE4678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EE4678" w:rsidRPr="00DB5070">
        <w:rPr>
          <w:rFonts w:ascii="ML-TTRevathi" w:hAnsi="ML-TTRevathi" w:cs="Times New Roman"/>
          <w:sz w:val="24"/>
          <w:szCs w:val="24"/>
          <w:lang w:val="en-US"/>
        </w:rPr>
        <w:t>Xmsg</w:t>
      </w:r>
      <w:proofErr w:type="spellEnd"/>
      <w:r w:rsidR="00EE4678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EE4678" w:rsidRPr="00DB5070">
        <w:rPr>
          <w:rFonts w:ascii="ML-TTRevathi" w:hAnsi="ML-TTRevathi" w:cs="Times New Roman"/>
          <w:sz w:val="24"/>
          <w:szCs w:val="24"/>
          <w:lang w:val="en-US"/>
        </w:rPr>
        <w:t>sImSp¯ncn¡p¶Xv</w:t>
      </w:r>
      <w:proofErr w:type="spellEnd"/>
      <w:r w:rsidR="00EE4678" w:rsidRPr="00DB5070">
        <w:rPr>
          <w:rFonts w:ascii="ML-TTRevathi" w:hAnsi="ML-TTRevathi" w:cs="Times New Roman"/>
          <w:sz w:val="24"/>
          <w:szCs w:val="24"/>
          <w:lang w:val="en-US"/>
        </w:rPr>
        <w:t>.</w:t>
      </w:r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>Xmsg</w:t>
      </w:r>
      <w:proofErr w:type="spellEnd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>sImSp</w:t>
      </w:r>
      <w:proofErr w:type="spellEnd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>-¯n-</w:t>
      </w:r>
      <w:proofErr w:type="spellStart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>cn</w:t>
      </w:r>
      <w:proofErr w:type="spellEnd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 xml:space="preserve">-¡p¶ </w:t>
      </w:r>
      <w:proofErr w:type="spellStart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>Imcy</w:t>
      </w:r>
      <w:proofErr w:type="spellEnd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 xml:space="preserve">-§Ä </w:t>
      </w:r>
      <w:proofErr w:type="spellStart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>Xm¦Ä</w:t>
      </w:r>
      <w:proofErr w:type="spellEnd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 xml:space="preserve"> F{X {]</w:t>
      </w:r>
      <w:proofErr w:type="spellStart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>mhiyw</w:t>
      </w:r>
      <w:proofErr w:type="spellEnd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>sN¿mdp­v</w:t>
      </w:r>
      <w:proofErr w:type="spellEnd"/>
      <w:r w:rsidR="00BE4567" w:rsidRPr="00DB5070">
        <w:rPr>
          <w:rFonts w:ascii="ML-TTRevathi" w:hAnsi="ML-TTRevathi" w:cs="Times New Roman"/>
          <w:sz w:val="24"/>
          <w:szCs w:val="24"/>
          <w:lang w:val="en-US"/>
        </w:rPr>
        <w:t xml:space="preserve">?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1134"/>
        <w:gridCol w:w="1134"/>
        <w:gridCol w:w="992"/>
        <w:gridCol w:w="992"/>
      </w:tblGrid>
      <w:tr w:rsidR="00533183" w:rsidRPr="00DB5070" w:rsidTr="00E21C38">
        <w:tc>
          <w:tcPr>
            <w:tcW w:w="3936" w:type="dxa"/>
          </w:tcPr>
          <w:p w:rsidR="00533183" w:rsidRPr="00DB5070" w:rsidRDefault="00533183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33183" w:rsidRPr="00DB5070" w:rsidRDefault="00533183" w:rsidP="005E43F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Hcn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-¡-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ep-anÃ</w:t>
            </w:r>
            <w:proofErr w:type="spellEnd"/>
          </w:p>
          <w:p w:rsidR="00533183" w:rsidRPr="00DB5070" w:rsidRDefault="00533183" w:rsidP="005E43F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33183" w:rsidRDefault="00533183" w:rsidP="005E43F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  <w:p w:rsidR="00C54284" w:rsidRPr="00DB5070" w:rsidRDefault="00C54284" w:rsidP="005E43F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  <w:p w:rsidR="00533183" w:rsidRPr="00DB5070" w:rsidRDefault="00533183" w:rsidP="005E43F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533183" w:rsidRPr="00DB5070" w:rsidRDefault="00533183" w:rsidP="004F53CF">
            <w:pPr>
              <w:ind w:left="-108" w:right="-108"/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Nne-t¸m</w:t>
            </w:r>
            <w:r w:rsidR="00E21C3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sgms</w:t>
            </w:r>
            <w:proofErr w:type="spellEnd"/>
            <w:r w:rsidR="00E21C3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</w:t>
            </w: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992" w:type="dxa"/>
          </w:tcPr>
          <w:p w:rsidR="00C54284" w:rsidRDefault="00C54284" w:rsidP="005E43F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  <w:p w:rsidR="00C54284" w:rsidRDefault="00C54284" w:rsidP="005E43F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  <w:p w:rsidR="00533183" w:rsidRPr="00DB5070" w:rsidRDefault="00533183" w:rsidP="005E43F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533183" w:rsidRPr="00DB5070" w:rsidRDefault="00533183" w:rsidP="005E43F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F</w:t>
            </w:r>
            <w:r w:rsidR="00E21C3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Ãmbv</w:t>
            </w: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t¸mgpw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</w:p>
          <w:p w:rsidR="00533183" w:rsidRPr="00DB5070" w:rsidRDefault="00533183" w:rsidP="005E43F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6A23D7" w:rsidRPr="00DB5070" w:rsidTr="00E21C38">
        <w:tc>
          <w:tcPr>
            <w:tcW w:w="3936" w:type="dxa"/>
          </w:tcPr>
          <w:p w:rsidR="006A23D7" w:rsidRPr="00DB5070" w:rsidRDefault="00341340" w:rsidP="00FD7BC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</w:t>
            </w:r>
            <w:r w:rsidR="00D407C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kpJw</w:t>
            </w:r>
            <w:proofErr w:type="spellEnd"/>
            <w:r w:rsidR="00D407C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3F1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hcm</w:t>
            </w:r>
            <w:proofErr w:type="spellEnd"/>
            <w:r w:rsidR="00D407C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D407C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Xn</w:t>
            </w:r>
            <w:proofErr w:type="spellEnd"/>
            <w:r w:rsidR="00D407C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D407C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cn</w:t>
            </w:r>
            <w:proofErr w:type="spellEnd"/>
            <w:r w:rsidR="00D407C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-¡</w:t>
            </w:r>
            <w:proofErr w:type="spellStart"/>
            <w:r w:rsidR="006A23D7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m³</w:t>
            </w:r>
            <w:proofErr w:type="spellEnd"/>
            <w:r w:rsidR="006A23D7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{</w:t>
            </w:r>
            <w:proofErr w:type="spellStart"/>
            <w:r w:rsidR="006A23D7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</w:t>
            </w:r>
            <w:r w:rsidR="00EE467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²</w:t>
            </w:r>
            <w:r w:rsidR="000C38E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</w:t>
            </w:r>
            <w:proofErr w:type="spellEnd"/>
            <w:r w:rsidR="000C38E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</w:t>
            </w:r>
            <w:r w:rsidR="00CE6A8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¡</w:t>
            </w:r>
            <w:proofErr w:type="spellStart"/>
            <w:r w:rsidR="00CE6A8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mdp</w:t>
            </w:r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  <w:r w:rsidR="000C38E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0C38E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DZm</w:t>
            </w:r>
            <w:proofErr w:type="spellEnd"/>
            <w:r w:rsidR="000C38E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0C38E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ssII-gp-Ip</w:t>
            </w:r>
            <w:proofErr w:type="spellEnd"/>
            <w:r w:rsidR="000C38E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-¶p).</w:t>
            </w:r>
          </w:p>
        </w:tc>
        <w:tc>
          <w:tcPr>
            <w:tcW w:w="992" w:type="dxa"/>
          </w:tcPr>
          <w:p w:rsidR="006A23D7" w:rsidRPr="00DB5070" w:rsidRDefault="006A23D7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A23D7" w:rsidRPr="00DB5070" w:rsidRDefault="006A23D7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A23D7" w:rsidRPr="00DB5070" w:rsidRDefault="006A23D7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A23D7" w:rsidRPr="00DB5070" w:rsidRDefault="006A23D7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A23D7" w:rsidRPr="00DB5070" w:rsidRDefault="006A23D7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6A23D7" w:rsidRPr="00DB5070" w:rsidTr="00E21C38">
        <w:tc>
          <w:tcPr>
            <w:tcW w:w="3936" w:type="dxa"/>
          </w:tcPr>
          <w:p w:rsidR="006A23D7" w:rsidRPr="00DB5070" w:rsidRDefault="006A23D7" w:rsidP="00DB20AA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hymbmaw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6A8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sN¿mdp</w:t>
            </w:r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. </w:t>
            </w: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DZm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: </w:t>
            </w:r>
            <w:r w:rsidR="00EE467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\</w:t>
            </w:r>
            <w:proofErr w:type="spellStart"/>
            <w:r w:rsidR="00EE467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</w:t>
            </w:r>
            <w:r w:rsidR="006E707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¡pI</w:t>
            </w:r>
            <w:proofErr w:type="spellEnd"/>
            <w:r w:rsidR="00EE467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/]</w:t>
            </w:r>
            <w:proofErr w:type="spellStart"/>
            <w:r w:rsidR="00EE467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SnIÄ</w:t>
            </w:r>
            <w:proofErr w:type="spellEnd"/>
            <w:r w:rsidR="00EE467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E467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Ibd</w:t>
            </w:r>
            <w:r w:rsidR="0034134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nbnd§p</w:t>
            </w:r>
            <w:r w:rsidR="00DE085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)</w:t>
            </w:r>
            <w:r w:rsidR="000C38E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6A23D7" w:rsidRPr="00DB5070" w:rsidRDefault="006A23D7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A23D7" w:rsidRPr="00DB5070" w:rsidRDefault="006A23D7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A23D7" w:rsidRPr="00DB5070" w:rsidRDefault="006A23D7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A23D7" w:rsidRPr="00DB5070" w:rsidRDefault="006A23D7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A23D7" w:rsidRPr="00DB5070" w:rsidRDefault="006A23D7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6A23D7" w:rsidRPr="00DB5070" w:rsidTr="00E21C38">
        <w:tc>
          <w:tcPr>
            <w:tcW w:w="3936" w:type="dxa"/>
          </w:tcPr>
          <w:p w:rsidR="006A23D7" w:rsidRPr="00DB5070" w:rsidRDefault="000C38E9" w:rsidP="00D524C0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D¸v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Ipd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ª `£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Ww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Ign</w:t>
            </w:r>
            <w:r w:rsidR="00CE6A8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¡mdp</w:t>
            </w:r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6A23D7" w:rsidRPr="00DB5070" w:rsidRDefault="006A23D7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A23D7" w:rsidRPr="00DB5070" w:rsidRDefault="006A23D7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A23D7" w:rsidRPr="00DB5070" w:rsidRDefault="006A23D7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A23D7" w:rsidRPr="00DB5070" w:rsidRDefault="006A23D7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A23D7" w:rsidRPr="00DB5070" w:rsidRDefault="006A23D7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6A23D7" w:rsidRPr="00DB5070" w:rsidTr="00E21C38">
        <w:trPr>
          <w:trHeight w:val="654"/>
        </w:trPr>
        <w:tc>
          <w:tcPr>
            <w:tcW w:w="3936" w:type="dxa"/>
          </w:tcPr>
          <w:p w:rsidR="00202F3B" w:rsidRPr="00DB5070" w:rsidRDefault="00317239" w:rsidP="00D524C0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]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Xnhv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]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cntim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[\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IÄ¡mbn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24C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BtcmKy</w:t>
            </w:r>
            <w:proofErr w:type="spellEnd"/>
            <w:r w:rsidR="00D524C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{]</w:t>
            </w:r>
            <w:proofErr w:type="spellStart"/>
            <w:r w:rsidR="00D524C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hÀ¯Isc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ImWmdp</w:t>
            </w:r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6A23D7" w:rsidRPr="00DB5070" w:rsidRDefault="006A23D7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A23D7" w:rsidRPr="00DB5070" w:rsidRDefault="006A23D7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A23D7" w:rsidRPr="00DB5070" w:rsidRDefault="006A23D7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A23D7" w:rsidRPr="00DB5070" w:rsidRDefault="006A23D7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A23D7" w:rsidRPr="00DB5070" w:rsidRDefault="006A23D7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202F3B" w:rsidRPr="00DB5070" w:rsidTr="00E21C38">
        <w:trPr>
          <w:trHeight w:val="850"/>
        </w:trPr>
        <w:tc>
          <w:tcPr>
            <w:tcW w:w="3936" w:type="dxa"/>
          </w:tcPr>
          <w:p w:rsidR="00202F3B" w:rsidRPr="00DB5070" w:rsidRDefault="00202F3B" w:rsidP="00214F91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nÀt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±-in¨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acp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-¶p-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</w:t>
            </w:r>
            <w:r w:rsidR="00D407C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Ä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Hcp</w:t>
            </w:r>
            <w:proofErr w:type="spellEnd"/>
            <w:r w:rsidR="00214F9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4F9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tUmkv</w:t>
            </w:r>
            <w:proofErr w:type="spellEnd"/>
            <w:r w:rsidR="00214F9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t]</w:t>
            </w:r>
            <w:proofErr w:type="spellStart"/>
            <w:r w:rsidR="00214F9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mepw</w:t>
            </w:r>
            <w:proofErr w:type="spellEnd"/>
            <w:r w:rsidR="00214F9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4F9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apS</w:t>
            </w:r>
            <w:proofErr w:type="spellEnd"/>
            <w:r w:rsidR="00214F9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-§</w:t>
            </w:r>
            <w:proofErr w:type="spellStart"/>
            <w:r w:rsidR="00214F9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msX</w:t>
            </w:r>
            <w:proofErr w:type="spellEnd"/>
            <w:r w:rsidR="00214F9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4F9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IrXyambn</w:t>
            </w:r>
            <w:proofErr w:type="spellEnd"/>
            <w:r w:rsidR="00214F9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38E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Ign</w:t>
            </w:r>
            <w:r w:rsidR="00214F9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¡mdp</w:t>
            </w:r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202F3B" w:rsidRPr="00DB5070" w:rsidRDefault="00202F3B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02F3B" w:rsidRPr="00DB5070" w:rsidRDefault="00202F3B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02F3B" w:rsidRPr="00DB5070" w:rsidRDefault="00202F3B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02F3B" w:rsidRPr="00DB5070" w:rsidRDefault="00202F3B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02F3B" w:rsidRPr="00DB5070" w:rsidRDefault="00202F3B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5F7989" w:rsidRPr="00DB5070" w:rsidTr="00502206">
        <w:trPr>
          <w:trHeight w:val="761"/>
        </w:trPr>
        <w:tc>
          <w:tcPr>
            <w:tcW w:w="3936" w:type="dxa"/>
          </w:tcPr>
          <w:p w:rsidR="005F7989" w:rsidRPr="00DB5070" w:rsidRDefault="005F7989" w:rsidP="000C38E9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]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pd¯v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r w:rsidR="000C38E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t]</w:t>
            </w:r>
            <w:proofErr w:type="spellStart"/>
            <w:r w:rsidR="000C38E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mbn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`£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Ww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Ign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-¡p-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t¼mÄ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D¸v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Ipd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ª </w:t>
            </w:r>
            <w:r w:rsidR="0034134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`£W </w:t>
            </w:r>
            <w:r w:rsidR="004E25E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km[-\-§Ä </w:t>
            </w:r>
            <w:proofErr w:type="spellStart"/>
            <w:r w:rsidR="004E25E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Bh</w:t>
            </w:r>
            <w:proofErr w:type="spellEnd"/>
            <w:r w:rsidR="004E25E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4E25E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iy</w:t>
            </w:r>
            <w:proofErr w:type="spellEnd"/>
            <w:r w:rsidR="004E25E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-s¸-</w:t>
            </w:r>
            <w:proofErr w:type="spellStart"/>
            <w:r w:rsidR="004E25E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Smdp</w:t>
            </w:r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5F7989" w:rsidRPr="00DB5070" w:rsidRDefault="005F7989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F7989" w:rsidRPr="00DB5070" w:rsidRDefault="005F7989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F7989" w:rsidRPr="00DB5070" w:rsidRDefault="005F7989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F7989" w:rsidRPr="00DB5070" w:rsidRDefault="005F7989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F7989" w:rsidRPr="00DB5070" w:rsidRDefault="005F7989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7E5AE6" w:rsidRPr="00DB5070" w:rsidTr="00502206">
        <w:trPr>
          <w:trHeight w:val="1099"/>
        </w:trPr>
        <w:tc>
          <w:tcPr>
            <w:tcW w:w="3936" w:type="dxa"/>
          </w:tcPr>
          <w:p w:rsidR="007E5AE6" w:rsidRPr="00DB5070" w:rsidRDefault="00584AA2" w:rsidP="00F96DC4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^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vfqhn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pÅ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r w:rsidR="000C38E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214F9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PetZmj</w:t>
            </w:r>
            <w:proofErr w:type="spellEnd"/>
            <w:r w:rsidR="000C38E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]\</w:t>
            </w:r>
            <w:proofErr w:type="spellStart"/>
            <w:r w:rsidR="000C38E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ns¡XnscbpÅ</w:t>
            </w:r>
            <w:proofErr w:type="spellEnd"/>
            <w:r w:rsidR="000C38E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Ip¯n-hbv</w:t>
            </w:r>
            <w:r w:rsidR="00F96DC4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¸v</w:t>
            </w:r>
            <w:r w:rsidR="007E5AE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v</w:t>
            </w:r>
            <w:proofErr w:type="spellEnd"/>
            <w:r w:rsidR="007E5AE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38E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hÀjw</w:t>
            </w:r>
            <w:proofErr w:type="spellEnd"/>
            <w:r w:rsidR="000C38E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38E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tXmdpw</w:t>
            </w:r>
            <w:proofErr w:type="spellEnd"/>
            <w:r w:rsidR="000C38E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38E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FSp</w:t>
            </w:r>
            <w:proofErr w:type="spellEnd"/>
            <w:r w:rsidR="000C38E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-s¯¶v </w:t>
            </w:r>
            <w:proofErr w:type="spellStart"/>
            <w:r w:rsidR="00F96DC4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Dd¸m</w:t>
            </w:r>
            <w:r w:rsidR="00A404C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¡mdp</w:t>
            </w:r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7E5AE6" w:rsidRPr="00DB5070" w:rsidRDefault="007E5AE6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E5AE6" w:rsidRPr="00DB5070" w:rsidRDefault="007E5AE6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E5AE6" w:rsidRPr="00DB5070" w:rsidRDefault="007E5AE6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E5AE6" w:rsidRPr="00DB5070" w:rsidRDefault="007E5AE6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E5AE6" w:rsidRPr="00DB5070" w:rsidRDefault="007E5AE6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7E5AE6" w:rsidRPr="00DB5070" w:rsidTr="00E21C38">
        <w:trPr>
          <w:trHeight w:val="1123"/>
        </w:trPr>
        <w:tc>
          <w:tcPr>
            <w:tcW w:w="3936" w:type="dxa"/>
          </w:tcPr>
          <w:p w:rsidR="007E5AE6" w:rsidRPr="00DB5070" w:rsidRDefault="00341340" w:rsidP="003F7CE2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IpSpw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-_mw-K-§-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fpsS</w:t>
            </w:r>
            <w:r w:rsidR="009003B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tbm</w:t>
            </w:r>
            <w:proofErr w:type="spellEnd"/>
            <w:r w:rsidR="0068715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8715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kplr</w:t>
            </w:r>
            <w:proofErr w:type="spellEnd"/>
            <w:r w:rsidR="0068715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-¯p-</w:t>
            </w:r>
            <w:r w:rsidR="007E5AE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¡-</w:t>
            </w:r>
            <w:proofErr w:type="spellStart"/>
            <w:r w:rsidR="009003B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fpsStbm</w:t>
            </w:r>
            <w:proofErr w:type="spellEnd"/>
            <w:r w:rsidR="007E5AE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3B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ho«nÂ</w:t>
            </w:r>
            <w:proofErr w:type="spellEnd"/>
            <w:r w:rsidR="009003B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\</w:t>
            </w:r>
            <w:proofErr w:type="spellStart"/>
            <w:r w:rsidR="009003B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n¶v</w:t>
            </w:r>
            <w:proofErr w:type="spellEnd"/>
            <w:r w:rsidR="009003B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3B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Ign¡pt¼m</w:t>
            </w:r>
            <w:r w:rsidR="003F7CE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Ä</w:t>
            </w:r>
            <w:proofErr w:type="spellEnd"/>
            <w:r w:rsidR="009003B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3B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D¸v</w:t>
            </w:r>
            <w:proofErr w:type="spellEnd"/>
            <w:r w:rsidR="009003B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3B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Ipd</w:t>
            </w:r>
            <w:proofErr w:type="spellEnd"/>
            <w:r w:rsidR="009003B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ª `£-W-§Ä </w:t>
            </w:r>
            <w:proofErr w:type="spellStart"/>
            <w:r w:rsidR="009003B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Bh</w:t>
            </w:r>
            <w:proofErr w:type="spellEnd"/>
            <w:r w:rsidR="009003B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9003B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iy</w:t>
            </w:r>
            <w:proofErr w:type="spellEnd"/>
            <w:r w:rsidR="009003B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-s¸-</w:t>
            </w:r>
            <w:proofErr w:type="spellStart"/>
            <w:r w:rsidR="003228D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Smdp</w:t>
            </w:r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7E5AE6" w:rsidRPr="00DB5070" w:rsidRDefault="007E5AE6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E5AE6" w:rsidRPr="00DB5070" w:rsidRDefault="007E5AE6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E5AE6" w:rsidRPr="00DB5070" w:rsidRDefault="007E5AE6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E5AE6" w:rsidRPr="00DB5070" w:rsidRDefault="007E5AE6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E5AE6" w:rsidRPr="00DB5070" w:rsidRDefault="007E5AE6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7E5AE6" w:rsidRPr="00DB5070" w:rsidTr="00E21C38">
        <w:trPr>
          <w:trHeight w:val="1402"/>
        </w:trPr>
        <w:tc>
          <w:tcPr>
            <w:tcW w:w="3936" w:type="dxa"/>
          </w:tcPr>
          <w:p w:rsidR="007E5AE6" w:rsidRPr="00DB5070" w:rsidRDefault="00F815E3" w:rsidP="000A24C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IrXy</w:t>
            </w:r>
            <w:r w:rsidR="0034134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kab¯v</w:t>
            </w:r>
            <w:proofErr w:type="spellEnd"/>
            <w:r w:rsidR="0034134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5AE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acp¶v</w:t>
            </w:r>
            <w:proofErr w:type="spellEnd"/>
            <w:r w:rsidR="007E5AE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5AE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Ign</w:t>
            </w:r>
            <w:proofErr w:type="spellEnd"/>
            <w:r w:rsidR="007E5AE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-¡p-¶Xv </w:t>
            </w:r>
            <w:proofErr w:type="spellStart"/>
            <w:r w:rsidR="007E5AE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HmÀ</w:t>
            </w:r>
            <w:r w:rsidR="00A10BCE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½n¡p¶Xn</w:t>
            </w:r>
            <w:proofErr w:type="spellEnd"/>
            <w:r w:rsidR="00A10BCE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\</w:t>
            </w:r>
            <w:proofErr w:type="spellStart"/>
            <w:r w:rsidR="00A10BCE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mbn</w:t>
            </w:r>
            <w:proofErr w:type="spellEnd"/>
            <w:r w:rsidR="007E5AE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1155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GsX</w:t>
            </w:r>
            <w:proofErr w:type="spellEnd"/>
            <w:r w:rsidR="00F1155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-¦</w:t>
            </w:r>
            <w:proofErr w:type="spellStart"/>
            <w:r w:rsidR="00F1155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nepw</w:t>
            </w:r>
            <w:proofErr w:type="spellEnd"/>
            <w:r w:rsidR="00F1155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1155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Xc</w:t>
            </w:r>
            <w:proofErr w:type="spellEnd"/>
            <w:r w:rsidR="00F1155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-¯n-</w:t>
            </w:r>
            <w:proofErr w:type="spellStart"/>
            <w:r w:rsidR="00F1155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epÅ</w:t>
            </w:r>
            <w:proofErr w:type="spellEnd"/>
            <w:r w:rsidR="00F1155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F1155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kwhn</w:t>
            </w:r>
            <w:proofErr w:type="spellEnd"/>
            <w:r w:rsidR="00F1155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-[m\tam</w:t>
            </w:r>
            <w:r w:rsidR="007E5AE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5AE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AsÃ</w:t>
            </w:r>
            <w:proofErr w:type="spellEnd"/>
            <w:r w:rsidR="007E5AE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-¦</w:t>
            </w:r>
            <w:proofErr w:type="spellStart"/>
            <w:r w:rsidR="007E5AE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nÂ</w:t>
            </w:r>
            <w:proofErr w:type="spellEnd"/>
            <w:r w:rsidR="007E5AE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5AE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coXn</w:t>
            </w:r>
            <w:r w:rsidR="00F1155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tbm</w:t>
            </w:r>
            <w:proofErr w:type="spellEnd"/>
            <w:r w:rsidR="00A10BCE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D]-</w:t>
            </w:r>
            <w:proofErr w:type="spellStart"/>
            <w:r w:rsidR="00A10BCE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tbm-Kn</w:t>
            </w:r>
            <w:r w:rsidR="00E51224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¡mdp</w:t>
            </w:r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7E5AE6" w:rsidRPr="00DB5070" w:rsidRDefault="007E5AE6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E5AE6" w:rsidRPr="00DB5070" w:rsidRDefault="007E5AE6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E5AE6" w:rsidRPr="00DB5070" w:rsidRDefault="007E5AE6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E5AE6" w:rsidRPr="00DB5070" w:rsidRDefault="007E5AE6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E5AE6" w:rsidRPr="00DB5070" w:rsidRDefault="007E5AE6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7E5AE6" w:rsidRPr="00DB5070" w:rsidTr="00E21C38">
        <w:trPr>
          <w:trHeight w:val="1035"/>
        </w:trPr>
        <w:tc>
          <w:tcPr>
            <w:tcW w:w="3936" w:type="dxa"/>
          </w:tcPr>
          <w:p w:rsidR="007E5AE6" w:rsidRPr="00DB5070" w:rsidRDefault="003C5F01" w:rsidP="000A24C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acp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-¶p-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Isf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Ipdn¨pÅ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hnhc§Ä</w:t>
            </w:r>
            <w:proofErr w:type="spellEnd"/>
            <w:r w:rsidR="007E5AE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5AE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BtcmKy</w:t>
            </w:r>
            <w:proofErr w:type="spellEnd"/>
            <w:r w:rsidR="007E5AE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r w:rsidR="00584AA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{]</w:t>
            </w:r>
            <w:proofErr w:type="spellStart"/>
            <w:r w:rsidR="00584AA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hÀ</w:t>
            </w:r>
            <w:proofErr w:type="spellEnd"/>
            <w:r w:rsidR="00584AA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¯-I-</w:t>
            </w:r>
            <w:proofErr w:type="spellStart"/>
            <w:r w:rsidR="00584AA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tcmSv</w:t>
            </w:r>
            <w:proofErr w:type="spellEnd"/>
            <w:r w:rsidR="00584AA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4AA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tNmZn</w:t>
            </w:r>
            <w:proofErr w:type="spellEnd"/>
            <w:r w:rsidR="00584AA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</w:t>
            </w: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¨p a\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Ênem</w:t>
            </w:r>
            <w:r w:rsidR="00E51224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¡mdp</w:t>
            </w:r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7E5AE6" w:rsidRPr="00DB5070" w:rsidRDefault="007E5AE6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E5AE6" w:rsidRPr="00DB5070" w:rsidRDefault="007E5AE6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E5AE6" w:rsidRPr="00DB5070" w:rsidRDefault="007E5AE6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E5AE6" w:rsidRPr="00DB5070" w:rsidRDefault="007E5AE6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E5AE6" w:rsidRPr="00DB5070" w:rsidRDefault="007E5AE6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</w:tbl>
    <w:p w:rsidR="006A23D7" w:rsidRPr="00DB5070" w:rsidRDefault="006A23D7">
      <w:pPr>
        <w:rPr>
          <w:rFonts w:ascii="ML-TTRevathi" w:hAnsi="ML-TTRevathi" w:cs="Times New Roman"/>
          <w:sz w:val="24"/>
          <w:szCs w:val="24"/>
          <w:lang w:val="en-US"/>
        </w:rPr>
      </w:pPr>
    </w:p>
    <w:p w:rsidR="00E90891" w:rsidRPr="00DB5070" w:rsidRDefault="00E90891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940671" w:rsidRDefault="00940671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C82692" w:rsidRDefault="00C82692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7E5AE6" w:rsidRPr="00DB5070" w:rsidRDefault="00D540A7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lastRenderedPageBreak/>
        <w:t>`</w:t>
      </w:r>
      <w:proofErr w:type="spellStart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mKw</w:t>
      </w:r>
      <w:proofErr w:type="spellEnd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 xml:space="preserve"> </w:t>
      </w:r>
      <w:r w:rsidR="000A24CD"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_n</w:t>
      </w:r>
    </w:p>
    <w:p w:rsidR="007E5AE6" w:rsidRPr="00DB5070" w:rsidRDefault="00A90059" w:rsidP="002E16D6">
      <w:pPr>
        <w:jc w:val="both"/>
        <w:rPr>
          <w:rFonts w:ascii="ML-TTRevathi" w:hAnsi="ML-TTRevathi" w:cs="Times New Roman"/>
          <w:sz w:val="24"/>
          <w:szCs w:val="24"/>
          <w:lang w:val="en-US"/>
        </w:rPr>
      </w:pP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lrZb¯nsâ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{]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hÀ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¯-\-£-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aX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Ipd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ª</w:t>
      </w:r>
      <w:r w:rsidR="0014099F" w:rsidRPr="00DB5070">
        <w:rPr>
          <w:rFonts w:ascii="ML-TTRevathi" w:hAnsi="ML-TTRevathi" w:cs="Times New Roman"/>
          <w:sz w:val="24"/>
          <w:szCs w:val="24"/>
          <w:lang w:val="en-US"/>
        </w:rPr>
        <w:t xml:space="preserve"> (</w:t>
      </w:r>
      <w:proofErr w:type="spellStart"/>
      <w:r w:rsidR="008A208D" w:rsidRPr="008A208D">
        <w:rPr>
          <w:rFonts w:ascii="ML-TTRevathi" w:hAnsi="ML-TTRevathi" w:cs="Times New Roman"/>
          <w:sz w:val="24"/>
          <w:szCs w:val="24"/>
          <w:lang w:val="en-US"/>
        </w:rPr>
        <w:t>lmÀ«v</w:t>
      </w:r>
      <w:proofErr w:type="spellEnd"/>
      <w:r w:rsidR="008A208D" w:rsidRPr="008A208D">
        <w:rPr>
          <w:rFonts w:ascii="ML-TTRevathi" w:hAnsi="ML-TTRevathi" w:cs="Times New Roman"/>
          <w:sz w:val="24"/>
          <w:szCs w:val="24"/>
          <w:lang w:val="en-US"/>
        </w:rPr>
        <w:t xml:space="preserve">-- </w:t>
      </w:r>
      <w:proofErr w:type="spellStart"/>
      <w:r w:rsidR="008A208D" w:rsidRPr="008A208D">
        <w:rPr>
          <w:rFonts w:ascii="ML-TTRevathi" w:hAnsi="ML-TTRevathi" w:cs="Times New Roman"/>
          <w:sz w:val="24"/>
          <w:szCs w:val="24"/>
          <w:lang w:val="en-US"/>
        </w:rPr>
        <w:t>s^bnephÀ</w:t>
      </w:r>
      <w:proofErr w:type="spellEnd"/>
      <w:r w:rsidR="0014099F" w:rsidRPr="00DB5070">
        <w:rPr>
          <w:rFonts w:ascii="ML-TTRevathi" w:hAnsi="ML-TTRevathi" w:cs="Times New Roman"/>
          <w:sz w:val="24"/>
          <w:szCs w:val="24"/>
          <w:lang w:val="en-US"/>
        </w:rPr>
        <w:t>)</w:t>
      </w:r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502206" w:rsidRPr="00DB5070">
        <w:rPr>
          <w:rFonts w:ascii="ML-TTRevathi" w:hAnsi="ML-TTRevathi" w:cs="Times New Roman"/>
          <w:sz w:val="24"/>
          <w:szCs w:val="24"/>
          <w:lang w:val="en-US"/>
        </w:rPr>
        <w:t>hyànIÄ</w:t>
      </w:r>
      <w:proofErr w:type="spellEnd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 xml:space="preserve"> km[m-c-W-</w:t>
      </w:r>
      <w:proofErr w:type="spellStart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bmbn</w:t>
      </w:r>
      <w:proofErr w:type="spellEnd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r w:rsidR="00556989" w:rsidRPr="00DB5070">
        <w:rPr>
          <w:rFonts w:ascii="ML-TTRevathi" w:hAnsi="ML-TTRevathi" w:cs="Times New Roman"/>
          <w:sz w:val="24"/>
          <w:szCs w:val="24"/>
          <w:lang w:val="en-US"/>
        </w:rPr>
        <w:t>\</w:t>
      </w:r>
      <w:proofErr w:type="spellStart"/>
      <w:r w:rsidR="00556989" w:rsidRPr="00DB5070">
        <w:rPr>
          <w:rFonts w:ascii="ML-TTRevathi" w:hAnsi="ML-TTRevathi" w:cs="Times New Roman"/>
          <w:sz w:val="24"/>
          <w:szCs w:val="24"/>
          <w:lang w:val="en-US"/>
        </w:rPr>
        <w:t>nco£n¡</w:t>
      </w:r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p</w:t>
      </w:r>
      <w:proofErr w:type="spellEnd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 xml:space="preserve">¶ </w:t>
      </w:r>
      <w:proofErr w:type="spellStart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amä</w:t>
      </w:r>
      <w:proofErr w:type="spellEnd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-§-</w:t>
      </w:r>
      <w:proofErr w:type="spellStart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fmWv</w:t>
      </w:r>
      <w:proofErr w:type="spellEnd"/>
      <w:r w:rsidR="0015224F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Xmsg</w:t>
      </w:r>
      <w:proofErr w:type="spellEnd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sImSp</w:t>
      </w:r>
      <w:proofErr w:type="spellEnd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-¯n-</w:t>
      </w:r>
      <w:proofErr w:type="spellStart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cn</w:t>
      </w:r>
      <w:proofErr w:type="spellEnd"/>
      <w:r w:rsidR="00D4592C" w:rsidRPr="00DB5070">
        <w:rPr>
          <w:rFonts w:ascii="ML-TTRevathi" w:hAnsi="ML-TTRevathi" w:cs="Times New Roman"/>
          <w:sz w:val="24"/>
          <w:szCs w:val="24"/>
          <w:lang w:val="en-US"/>
        </w:rPr>
        <w:t xml:space="preserve">-¡p-¶-Xv.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Xmsg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sImSp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-¯n-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cn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-¡p¶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Imcy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-§Ä</w:t>
      </w:r>
      <w:r w:rsidR="00D4592C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D4592C" w:rsidRPr="00DB5070">
        <w:rPr>
          <w:rFonts w:ascii="ML-TTRevathi" w:hAnsi="ML-TTRevathi" w:cs="Times New Roman"/>
          <w:sz w:val="24"/>
          <w:szCs w:val="24"/>
          <w:lang w:val="en-US"/>
        </w:rPr>
        <w:t>Xm¦Ä</w:t>
      </w:r>
      <w:proofErr w:type="spellEnd"/>
      <w:r w:rsidR="00D4592C" w:rsidRPr="00DB5070">
        <w:rPr>
          <w:rFonts w:ascii="ML-TTRevathi" w:hAnsi="ML-TTRevathi" w:cs="Times New Roman"/>
          <w:sz w:val="24"/>
          <w:szCs w:val="24"/>
          <w:lang w:val="en-US"/>
        </w:rPr>
        <w:t xml:space="preserve"> F{X </w:t>
      </w:r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{]</w:t>
      </w:r>
      <w:proofErr w:type="spellStart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mhiyw</w:t>
      </w:r>
      <w:proofErr w:type="spellEnd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7E5AE6" w:rsidRPr="00DB5070">
        <w:rPr>
          <w:rFonts w:ascii="ML-TTRevathi" w:hAnsi="ML-TTRevathi" w:cs="Times New Roman"/>
          <w:sz w:val="24"/>
          <w:szCs w:val="24"/>
          <w:lang w:val="en-US"/>
        </w:rPr>
        <w:t>sN¿</w:t>
      </w:r>
      <w:r w:rsidR="00FE1E21" w:rsidRPr="00DB5070">
        <w:rPr>
          <w:rFonts w:ascii="ML-TTRevathi" w:hAnsi="ML-TTRevathi" w:cs="Times New Roman"/>
          <w:sz w:val="24"/>
          <w:szCs w:val="24"/>
          <w:lang w:val="en-US"/>
        </w:rPr>
        <w:t>mdp­v</w:t>
      </w:r>
      <w:proofErr w:type="spellEnd"/>
      <w:r w:rsidR="00FE1E21" w:rsidRPr="00DB5070">
        <w:rPr>
          <w:rFonts w:ascii="ML-TTRevathi" w:hAnsi="ML-TTRevathi" w:cs="Times New Roman"/>
          <w:sz w:val="24"/>
          <w:szCs w:val="24"/>
          <w:lang w:val="en-US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053"/>
        <w:gridCol w:w="931"/>
        <w:gridCol w:w="1418"/>
        <w:gridCol w:w="850"/>
        <w:gridCol w:w="1134"/>
      </w:tblGrid>
      <w:tr w:rsidR="00502206" w:rsidRPr="00DB5070" w:rsidTr="0014164E">
        <w:tc>
          <w:tcPr>
            <w:tcW w:w="3794" w:type="dxa"/>
          </w:tcPr>
          <w:p w:rsidR="00502206" w:rsidRPr="00DB5070" w:rsidRDefault="00502206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</w:tcPr>
          <w:p w:rsidR="00502206" w:rsidRPr="00DB5070" w:rsidRDefault="00502206" w:rsidP="0058418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Hcn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-¡-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ep-anÃ</w:t>
            </w:r>
            <w:proofErr w:type="spellEnd"/>
          </w:p>
          <w:p w:rsidR="00502206" w:rsidRPr="00DB5070" w:rsidRDefault="00502206" w:rsidP="0058418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1" w:type="dxa"/>
          </w:tcPr>
          <w:p w:rsidR="00C54284" w:rsidRDefault="00C54284" w:rsidP="0058418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  <w:p w:rsidR="00C54284" w:rsidRDefault="00C54284" w:rsidP="0058418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  <w:p w:rsidR="00502206" w:rsidRPr="00DB5070" w:rsidRDefault="00502206" w:rsidP="0058418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502206" w:rsidRPr="00DB5070" w:rsidRDefault="00502206" w:rsidP="0058418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Nne-t¸msgms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 3</w:t>
            </w:r>
          </w:p>
        </w:tc>
        <w:tc>
          <w:tcPr>
            <w:tcW w:w="850" w:type="dxa"/>
          </w:tcPr>
          <w:p w:rsidR="00C54284" w:rsidRDefault="00C54284" w:rsidP="0058418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  <w:p w:rsidR="00C54284" w:rsidRDefault="00C54284" w:rsidP="0058418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  <w:p w:rsidR="00502206" w:rsidRPr="00DB5070" w:rsidRDefault="00502206" w:rsidP="0058418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502206" w:rsidRPr="00DB5070" w:rsidRDefault="00502206" w:rsidP="0058418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FÃmbv</w:t>
            </w:r>
            <w:proofErr w:type="spellEnd"/>
            <w:r w:rsidR="007324C4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t¸mgpw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</w:p>
          <w:p w:rsidR="00502206" w:rsidRPr="00DB5070" w:rsidRDefault="00502206" w:rsidP="00584187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705EA8" w:rsidRPr="00DB5070" w:rsidTr="0014164E">
        <w:tc>
          <w:tcPr>
            <w:tcW w:w="3794" w:type="dxa"/>
          </w:tcPr>
          <w:p w:rsidR="00705EA8" w:rsidRPr="00DB5070" w:rsidRDefault="004A1B7B" w:rsidP="000A24C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Znh-khpw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\n§-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fpsS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05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icoc</w:t>
            </w:r>
            <w:proofErr w:type="spellEnd"/>
            <w:r w:rsidR="00A9005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`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mcw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r w:rsidR="00710467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\</w:t>
            </w:r>
            <w:proofErr w:type="spellStart"/>
            <w:r w:rsidR="00710467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nco£n</w:t>
            </w:r>
            <w:r w:rsidR="00E51224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¡mdp</w:t>
            </w:r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53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705EA8" w:rsidRPr="00DB5070" w:rsidTr="0014164E">
        <w:tc>
          <w:tcPr>
            <w:tcW w:w="3794" w:type="dxa"/>
          </w:tcPr>
          <w:p w:rsidR="00705EA8" w:rsidRPr="00DB5070" w:rsidRDefault="00710467" w:rsidP="009E691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n§fnÂ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r w:rsidR="00F815E3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A\</w:t>
            </w:r>
            <w:proofErr w:type="spellStart"/>
            <w:r w:rsidR="00F815E3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p`hs¸Sp</w:t>
            </w:r>
            <w:proofErr w:type="spellEnd"/>
            <w:r w:rsidR="00F815E3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¶ </w:t>
            </w:r>
            <w:proofErr w:type="spellStart"/>
            <w:r w:rsidR="00A473F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amä</w:t>
            </w:r>
            <w:proofErr w:type="spellEnd"/>
            <w:r w:rsidR="00A473F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-§Ä </w:t>
            </w:r>
            <w:r w:rsidR="0021599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{</w:t>
            </w:r>
            <w:proofErr w:type="spellStart"/>
            <w:r w:rsidR="0021599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i²n</w:t>
            </w:r>
            <w:r w:rsidR="009E691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¡mdp</w:t>
            </w:r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FD7BC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53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705EA8" w:rsidRPr="00DB5070" w:rsidTr="0014164E">
        <w:tc>
          <w:tcPr>
            <w:tcW w:w="3794" w:type="dxa"/>
          </w:tcPr>
          <w:p w:rsidR="00705EA8" w:rsidRPr="00DB5070" w:rsidRDefault="004A1B7B" w:rsidP="009E691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acp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-¶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nsâ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]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mÀiz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-^-e-§Ä </w:t>
            </w:r>
            <w:proofErr w:type="spellStart"/>
            <w:r w:rsidR="009E691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Dt­msb¶v</w:t>
            </w:r>
            <w:proofErr w:type="spellEnd"/>
            <w:r w:rsidR="009E691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{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i²n</w:t>
            </w:r>
            <w:r w:rsidR="00F47C7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¡mdp</w:t>
            </w:r>
            <w:r w:rsidR="00DA3A2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DA3A2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53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705EA8" w:rsidRPr="00DB5070" w:rsidTr="0014164E">
        <w:trPr>
          <w:trHeight w:val="734"/>
        </w:trPr>
        <w:tc>
          <w:tcPr>
            <w:tcW w:w="3794" w:type="dxa"/>
          </w:tcPr>
          <w:p w:rsidR="00705EA8" w:rsidRPr="00DB5070" w:rsidRDefault="009E6916" w:rsidP="00857DCA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km[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mcW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{]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</w:t>
            </w:r>
            <w:r w:rsidR="00AF33D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À</w:t>
            </w: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¯nIÄ</w:t>
            </w:r>
            <w:proofErr w:type="spellEnd"/>
            <w:r w:rsidR="00F815E3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15E3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sN¿pt¼mÄ</w:t>
            </w:r>
            <w:proofErr w:type="spellEnd"/>
            <w:r w:rsidR="00F815E3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r w:rsidR="00CA206A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]</w:t>
            </w:r>
            <w:proofErr w:type="spellStart"/>
            <w:r w:rsidR="00CA206A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XnhnÂ</w:t>
            </w:r>
            <w:proofErr w:type="spellEnd"/>
            <w:r w:rsidR="00CA206A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A206A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IqSpXembn</w:t>
            </w:r>
            <w:proofErr w:type="spellEnd"/>
            <w:r w:rsidR="004A1B7B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r w:rsidR="00A473F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£</w:t>
            </w:r>
            <w:proofErr w:type="spellStart"/>
            <w:r w:rsidR="00A473F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oWw</w:t>
            </w:r>
            <w:proofErr w:type="spellEnd"/>
            <w:r w:rsidR="00A473F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A\p-`-h-s¸-</w:t>
            </w:r>
            <w:proofErr w:type="spellStart"/>
            <w:r w:rsidR="00A473F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Sp</w:t>
            </w:r>
            <w:proofErr w:type="spellEnd"/>
            <w:r w:rsidR="00A473F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-¶</w:t>
            </w:r>
            <w:proofErr w:type="spellStart"/>
            <w:r w:rsidR="00A473F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pt­m</w:t>
            </w:r>
            <w:r w:rsidR="00857DCA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sb¶v</w:t>
            </w:r>
            <w:proofErr w:type="spellEnd"/>
            <w:r w:rsidR="004A1B7B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{</w:t>
            </w:r>
            <w:proofErr w:type="spellStart"/>
            <w:r w:rsidR="004A1B7B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i²n</w:t>
            </w:r>
            <w:r w:rsidR="00F47C7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¡mdp</w:t>
            </w:r>
            <w:r w:rsidR="00DA3A2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DA3A2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53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705EA8" w:rsidRPr="00DB5070" w:rsidTr="0014164E">
        <w:trPr>
          <w:trHeight w:val="850"/>
        </w:trPr>
        <w:tc>
          <w:tcPr>
            <w:tcW w:w="3794" w:type="dxa"/>
          </w:tcPr>
          <w:p w:rsidR="00705EA8" w:rsidRPr="00DB5070" w:rsidRDefault="0054606C" w:rsidP="009E691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Btcm-Ky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-{]-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hÀ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¯-I-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tcmSv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tNmZn</w:t>
            </w:r>
            <w:r w:rsidR="00E65E4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¨v</w:t>
            </w:r>
            <w:proofErr w:type="spellEnd"/>
            <w:r w:rsidR="00E65E4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\</w:t>
            </w:r>
            <w:proofErr w:type="spellStart"/>
            <w:r w:rsidR="00E65E4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n§fpsS</w:t>
            </w:r>
            <w:proofErr w:type="spellEnd"/>
            <w:r w:rsidR="00E65E4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5E4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BtcmKy</w:t>
            </w:r>
            <w:r w:rsidR="003569B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ØnXn</w:t>
            </w:r>
            <w:proofErr w:type="spellEnd"/>
            <w:r w:rsidR="003569B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a\</w:t>
            </w:r>
            <w:proofErr w:type="spellStart"/>
            <w:r w:rsidR="003569B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Ênem</w:t>
            </w:r>
            <w:r w:rsidR="00F47C7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¡mdp</w:t>
            </w:r>
            <w:r w:rsidR="00DA3A2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DA3A2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53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705EA8" w:rsidRPr="00DB5070" w:rsidTr="0014164E">
        <w:trPr>
          <w:trHeight w:val="556"/>
        </w:trPr>
        <w:tc>
          <w:tcPr>
            <w:tcW w:w="3794" w:type="dxa"/>
          </w:tcPr>
          <w:p w:rsidR="00705EA8" w:rsidRPr="00DB5070" w:rsidRDefault="0054606C" w:rsidP="009E691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tcmK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-e-£-W-§Ä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kq£va-ambn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nco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-£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</w:t>
            </w:r>
            <w:r w:rsidR="00F47C7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¡mdp</w:t>
            </w:r>
            <w:r w:rsidR="00DA3A2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DA3A2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53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705EA8" w:rsidRPr="00DB5070" w:rsidTr="0014164E">
        <w:trPr>
          <w:trHeight w:val="553"/>
        </w:trPr>
        <w:tc>
          <w:tcPr>
            <w:tcW w:w="3794" w:type="dxa"/>
          </w:tcPr>
          <w:p w:rsidR="00705EA8" w:rsidRPr="00DB5070" w:rsidRDefault="0054606C" w:rsidP="0006714B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-¦m-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enÂ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ocpt­m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F¶</w:t>
            </w:r>
            <w:r w:rsidR="0006714B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]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cn-tim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-[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</w:t>
            </w:r>
            <w:r w:rsidR="00F47C7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¡mdp­v</w:t>
            </w:r>
            <w:proofErr w:type="spellEnd"/>
            <w:r w:rsidR="00652C6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53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705EA8" w:rsidRPr="00DB5070" w:rsidTr="0014164E">
        <w:trPr>
          <w:trHeight w:val="830"/>
        </w:trPr>
        <w:tc>
          <w:tcPr>
            <w:tcW w:w="3794" w:type="dxa"/>
          </w:tcPr>
          <w:p w:rsidR="00705EA8" w:rsidRPr="00DB5070" w:rsidRDefault="0006714B" w:rsidP="00B933F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Ip</w:t>
            </w:r>
            <w:r w:rsidR="0054606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fn</w:t>
            </w:r>
            <w:proofErr w:type="spellEnd"/>
            <w:r w:rsidR="0054606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-¡</w:t>
            </w:r>
            <w:proofErr w:type="spellStart"/>
            <w:r w:rsidR="0054606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p</w:t>
            </w:r>
            <w:r w:rsidR="001209B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54606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-, </w:t>
            </w:r>
            <w:proofErr w:type="spellStart"/>
            <w:r w:rsidR="0054606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hkv</w:t>
            </w:r>
            <w:proofErr w:type="spellEnd"/>
            <w:r w:rsidR="0054606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{</w:t>
            </w:r>
            <w:proofErr w:type="spellStart"/>
            <w:r w:rsidR="0054606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Xw</w:t>
            </w:r>
            <w:proofErr w:type="spellEnd"/>
            <w:r w:rsidR="001209B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r w:rsidR="00A11BB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A11BB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cn¡pI</w:t>
            </w:r>
            <w:proofErr w:type="spellEnd"/>
            <w:r w:rsidR="0054606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7F2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XpS§nb</w:t>
            </w:r>
            <w:proofErr w:type="spellEnd"/>
            <w:r w:rsidR="00937F2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{]</w:t>
            </w:r>
            <w:proofErr w:type="spellStart"/>
            <w:r w:rsidR="009E691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</w:t>
            </w:r>
            <w:r w:rsidR="00AF33D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À</w:t>
            </w:r>
            <w:r w:rsidR="00937F2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¯nIfnÂ</w:t>
            </w:r>
            <w:proofErr w:type="spellEnd"/>
            <w:r w:rsidR="00937F2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7F2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GÀs¸Spt¼mÄ</w:t>
            </w:r>
            <w:proofErr w:type="spellEnd"/>
            <w:r w:rsidR="00937F2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2C6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izmkw</w:t>
            </w:r>
            <w:r w:rsidR="0054606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ap«p</w:t>
            </w:r>
            <w:proofErr w:type="spellEnd"/>
            <w:r w:rsidR="00652C6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606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t­m</w:t>
            </w:r>
            <w:r w:rsidR="00B933FA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sb</w:t>
            </w:r>
            <w:r w:rsidR="0054606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¶</w:t>
            </w: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v</w:t>
            </w:r>
            <w:proofErr w:type="spellEnd"/>
            <w:r w:rsidR="0054606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r w:rsidR="009E691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{</w:t>
            </w:r>
            <w:proofErr w:type="spellStart"/>
            <w:r w:rsidR="009E691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i²n¡mdp</w:t>
            </w:r>
            <w:r w:rsidR="00DA3A2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DA3A2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53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705EA8" w:rsidRPr="00DB5070" w:rsidTr="0014164E">
        <w:trPr>
          <w:trHeight w:val="520"/>
        </w:trPr>
        <w:tc>
          <w:tcPr>
            <w:tcW w:w="3794" w:type="dxa"/>
          </w:tcPr>
          <w:p w:rsidR="00705EA8" w:rsidRPr="00DB5070" w:rsidRDefault="0054606C" w:rsidP="009E691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tcmK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-e-£-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W</w:t>
            </w:r>
            <w:r w:rsidR="008C198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§Ä</w:t>
            </w:r>
            <w:proofErr w:type="spellEnd"/>
            <w:r w:rsidR="008C198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5554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FgpXn</w:t>
            </w:r>
            <w:proofErr w:type="spellEnd"/>
            <w:r w:rsidR="00035554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198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tcJ-s¸S</w:t>
            </w: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p</w:t>
            </w:r>
            <w:r w:rsidR="008C198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¯n</w:t>
            </w:r>
            <w:proofErr w:type="spellEnd"/>
            <w:r w:rsidR="008C198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198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kq£n</w:t>
            </w:r>
            <w:r w:rsidR="00F47C7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¡mdp</w:t>
            </w:r>
            <w:r w:rsidR="00DA3A2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DA3A2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53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05EA8" w:rsidRPr="00DB5070" w:rsidRDefault="00705EA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</w:tbl>
    <w:p w:rsidR="00285C1D" w:rsidRDefault="0054606C" w:rsidP="00285C1D">
      <w:pPr>
        <w:spacing w:before="240" w:after="0"/>
        <w:jc w:val="both"/>
        <w:rPr>
          <w:rFonts w:ascii="ML-TTRevathi" w:hAnsi="ML-TTRevathi" w:cs="Times New Roman"/>
          <w:sz w:val="24"/>
          <w:szCs w:val="24"/>
          <w:lang w:val="en-US"/>
        </w:rPr>
      </w:pP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Ign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ª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XhW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9E6916" w:rsidRPr="00DB5070">
        <w:rPr>
          <w:rFonts w:ascii="ML-TTRevathi" w:hAnsi="ML-TTRevathi" w:cs="Times New Roman"/>
          <w:sz w:val="24"/>
          <w:szCs w:val="24"/>
          <w:lang w:val="en-US"/>
        </w:rPr>
        <w:t>Xm¦</w:t>
      </w:r>
      <w:r w:rsidRPr="00DB5070">
        <w:rPr>
          <w:rFonts w:ascii="ML-TTRevathi" w:hAnsi="ML-TTRevathi" w:cs="Times New Roman"/>
          <w:sz w:val="24"/>
          <w:szCs w:val="24"/>
          <w:lang w:val="en-US"/>
        </w:rPr>
        <w:t>Ä¡v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tcmK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-e-£-W-§Ä </w:t>
      </w:r>
      <w:proofErr w:type="spellStart"/>
      <w:r w:rsidR="00285C1D" w:rsidRPr="00285C1D">
        <w:rPr>
          <w:rFonts w:ascii="ML-TTRevathi" w:hAnsi="ML-TTRevathi" w:cs="Times New Roman"/>
          <w:sz w:val="24"/>
          <w:szCs w:val="24"/>
          <w:lang w:val="en-US"/>
        </w:rPr>
        <w:t>D­m-b-t¸mÄ</w:t>
      </w:r>
      <w:proofErr w:type="spellEnd"/>
      <w:r w:rsidR="00285C1D">
        <w:rPr>
          <w:rFonts w:ascii="ML-TTRevathi" w:hAnsi="ML-TTRevathi" w:cs="Times New Roman"/>
          <w:sz w:val="24"/>
          <w:szCs w:val="24"/>
          <w:lang w:val="en-US"/>
        </w:rPr>
        <w:t>:</w:t>
      </w:r>
      <w:r w:rsidR="00C31F98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</w:p>
    <w:p w:rsidR="0054606C" w:rsidRPr="00DB5070" w:rsidRDefault="00285C1D" w:rsidP="00285C1D">
      <w:pPr>
        <w:jc w:val="both"/>
        <w:rPr>
          <w:rFonts w:ascii="ML-TTRevathi" w:hAnsi="ML-TTRevathi" w:cs="Times New Roman"/>
          <w:sz w:val="24"/>
          <w:szCs w:val="24"/>
          <w:lang w:val="en-US"/>
        </w:rPr>
      </w:pPr>
      <w:r>
        <w:rPr>
          <w:rFonts w:ascii="ML-TTRevathi" w:hAnsi="ML-TTRevathi" w:cs="Times New Roman"/>
          <w:sz w:val="24"/>
          <w:szCs w:val="24"/>
          <w:lang w:val="en-US"/>
        </w:rPr>
        <w:t>(</w:t>
      </w:r>
      <w:r w:rsidR="00C31F98" w:rsidRPr="00DB5070">
        <w:rPr>
          <w:rFonts w:ascii="ML-TTRevathi" w:hAnsi="ML-TTRevathi" w:cs="Times New Roman"/>
          <w:sz w:val="24"/>
          <w:szCs w:val="24"/>
          <w:lang w:val="en-US"/>
        </w:rPr>
        <w:t>A\</w:t>
      </w:r>
      <w:proofErr w:type="spellStart"/>
      <w:r w:rsidR="00C31F98" w:rsidRPr="00DB5070">
        <w:rPr>
          <w:rFonts w:ascii="ML-TTRevathi" w:hAnsi="ML-TTRevathi" w:cs="Times New Roman"/>
          <w:sz w:val="24"/>
          <w:szCs w:val="24"/>
          <w:lang w:val="en-US"/>
        </w:rPr>
        <w:t>ptbmPyamb</w:t>
      </w:r>
      <w:proofErr w:type="spellEnd"/>
      <w:r w:rsidR="00C31F98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C31F98" w:rsidRPr="00DB5070">
        <w:rPr>
          <w:rFonts w:ascii="ML-TTRevathi" w:hAnsi="ML-TTRevathi" w:cs="Times New Roman"/>
          <w:sz w:val="24"/>
          <w:szCs w:val="24"/>
          <w:lang w:val="en-US"/>
        </w:rPr>
        <w:t>tImf¯nÂ</w:t>
      </w:r>
      <w:proofErr w:type="spellEnd"/>
      <w:r w:rsidR="00C31F98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r w:rsidR="00C31F98" w:rsidRPr="00DB5070">
        <w:rPr>
          <w:rFonts w:ascii="Wingdings 2" w:hAnsi="Wingdings 2" w:cs="Wingdings 2"/>
          <w:sz w:val="24"/>
          <w:szCs w:val="24"/>
          <w:lang w:bidi="ml-IN"/>
        </w:rPr>
        <w:t></w:t>
      </w:r>
      <w:proofErr w:type="spellStart"/>
      <w:r w:rsidR="00C31F98" w:rsidRPr="00DB5070">
        <w:rPr>
          <w:rFonts w:ascii="ML-TTRevathi" w:hAnsi="ML-TTRevathi" w:cs="Wingdings 2"/>
          <w:sz w:val="24"/>
          <w:szCs w:val="24"/>
          <w:lang w:bidi="ml-IN"/>
        </w:rPr>
        <w:t>sN¿pI</w:t>
      </w:r>
      <w:proofErr w:type="spellEnd"/>
      <w:r w:rsidR="00C31F98" w:rsidRPr="00DB5070">
        <w:rPr>
          <w:rFonts w:ascii="ML-TTRevathi" w:hAnsi="ML-TTRevathi" w:cs="Wingdings 2"/>
          <w:sz w:val="24"/>
          <w:szCs w:val="24"/>
          <w:lang w:bidi="ml-IN"/>
        </w:rPr>
        <w:t>.</w:t>
      </w:r>
      <w:r>
        <w:rPr>
          <w:rFonts w:ascii="ML-TTRevathi" w:hAnsi="ML-TTRevathi" w:cs="Wingdings 2"/>
          <w:sz w:val="24"/>
          <w:szCs w:val="24"/>
          <w:lang w:bidi="ml-IN"/>
        </w:rPr>
        <w:t>)</w:t>
      </w: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992"/>
        <w:gridCol w:w="1134"/>
        <w:gridCol w:w="851"/>
        <w:gridCol w:w="709"/>
        <w:gridCol w:w="1134"/>
        <w:gridCol w:w="708"/>
        <w:gridCol w:w="993"/>
      </w:tblGrid>
      <w:tr w:rsidR="00172058" w:rsidRPr="00DB5070" w:rsidTr="00C54284">
        <w:trPr>
          <w:cantSplit/>
          <w:trHeight w:val="2241"/>
        </w:trPr>
        <w:tc>
          <w:tcPr>
            <w:tcW w:w="3403" w:type="dxa"/>
            <w:vMerge w:val="restart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extDirection w:val="btLr"/>
          </w:tcPr>
          <w:p w:rsidR="00172058" w:rsidRPr="00DB5070" w:rsidRDefault="00172058" w:rsidP="00D24BBA">
            <w:pPr>
              <w:ind w:left="113" w:right="113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tcmKe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£-W-§Ä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D­m-bn-cp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-¶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nÃ</w:t>
            </w:r>
            <w:proofErr w:type="spellEnd"/>
          </w:p>
        </w:tc>
        <w:tc>
          <w:tcPr>
            <w:tcW w:w="1134" w:type="dxa"/>
            <w:textDirection w:val="btLr"/>
          </w:tcPr>
          <w:p w:rsidR="00172058" w:rsidRPr="00DB5070" w:rsidRDefault="00172058" w:rsidP="00D24BBA">
            <w:pPr>
              <w:ind w:left="113" w:right="113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tcmKe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£-W-§Ä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Xncn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-¨-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-ª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nÃ</w:t>
            </w:r>
            <w:proofErr w:type="spellEnd"/>
          </w:p>
        </w:tc>
        <w:tc>
          <w:tcPr>
            <w:tcW w:w="851" w:type="dxa"/>
            <w:textDirection w:val="btLr"/>
          </w:tcPr>
          <w:p w:rsidR="00172058" w:rsidRPr="00DB5070" w:rsidRDefault="00172058" w:rsidP="00D24BBA">
            <w:pPr>
              <w:ind w:left="113" w:right="113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thK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-¯n-Â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Xncn¨dnªnÃ</w:t>
            </w:r>
            <w:proofErr w:type="spellEnd"/>
          </w:p>
        </w:tc>
        <w:tc>
          <w:tcPr>
            <w:tcW w:w="709" w:type="dxa"/>
            <w:textDirection w:val="btLr"/>
          </w:tcPr>
          <w:p w:rsidR="00172058" w:rsidRPr="00DB5070" w:rsidRDefault="00172058" w:rsidP="00D24BBA">
            <w:pPr>
              <w:ind w:left="113" w:right="113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extDirection w:val="btLr"/>
          </w:tcPr>
          <w:p w:rsidR="00172058" w:rsidRPr="00DB5070" w:rsidRDefault="00172058" w:rsidP="00D24BBA">
            <w:pPr>
              <w:ind w:left="113" w:right="113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AÂ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]w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thK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-¯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nÂ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Xncn¨dnªp</w:t>
            </w:r>
            <w:proofErr w:type="spellEnd"/>
          </w:p>
        </w:tc>
        <w:tc>
          <w:tcPr>
            <w:tcW w:w="708" w:type="dxa"/>
            <w:textDirection w:val="btLr"/>
          </w:tcPr>
          <w:p w:rsidR="00172058" w:rsidRPr="00DB5070" w:rsidRDefault="00172058" w:rsidP="00D24BBA">
            <w:pPr>
              <w:ind w:left="113" w:right="113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extDirection w:val="btLr"/>
          </w:tcPr>
          <w:p w:rsidR="00172058" w:rsidRPr="00DB5070" w:rsidRDefault="00172058" w:rsidP="00D24BBA">
            <w:pPr>
              <w:ind w:left="113" w:right="113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hfsc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thK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-¯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nÂ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Xncn¨dnªp</w:t>
            </w:r>
            <w:proofErr w:type="spellEnd"/>
          </w:p>
        </w:tc>
      </w:tr>
      <w:tr w:rsidR="00172058" w:rsidRPr="00DB5070" w:rsidTr="00285C1D">
        <w:trPr>
          <w:trHeight w:val="367"/>
        </w:trPr>
        <w:tc>
          <w:tcPr>
            <w:tcW w:w="3403" w:type="dxa"/>
            <w:vMerge/>
          </w:tcPr>
          <w:p w:rsidR="00172058" w:rsidRPr="00DB5070" w:rsidRDefault="00172058" w:rsidP="00C54284">
            <w:pPr>
              <w:pStyle w:val="ListParagraph"/>
              <w:ind w:left="284" w:right="-108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172058" w:rsidRPr="00DB5070" w:rsidRDefault="00172058" w:rsidP="00C31F98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_m[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IaÃ</w:t>
            </w:r>
            <w:proofErr w:type="spellEnd"/>
          </w:p>
        </w:tc>
        <w:tc>
          <w:tcPr>
            <w:tcW w:w="1134" w:type="dxa"/>
            <w:vAlign w:val="center"/>
          </w:tcPr>
          <w:p w:rsidR="00172058" w:rsidRPr="00DB5070" w:rsidRDefault="00172058" w:rsidP="00C31F98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172058" w:rsidRPr="00DB5070" w:rsidRDefault="00172058" w:rsidP="00C31F98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172058" w:rsidRPr="00DB5070" w:rsidRDefault="00172058" w:rsidP="00C31F98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172058" w:rsidRPr="00DB5070" w:rsidRDefault="00172058" w:rsidP="00C31F98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172058" w:rsidRPr="00DB5070" w:rsidRDefault="00172058" w:rsidP="00C31F98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172058" w:rsidRPr="00DB5070" w:rsidRDefault="00172058" w:rsidP="00C31F98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C31F98" w:rsidRPr="00DB5070" w:rsidTr="00D24BBA">
        <w:tc>
          <w:tcPr>
            <w:tcW w:w="3403" w:type="dxa"/>
          </w:tcPr>
          <w:p w:rsidR="00C31F98" w:rsidRPr="00DB5070" w:rsidRDefault="00C31F98" w:rsidP="00C31F98">
            <w:pPr>
              <w:pStyle w:val="ListParagraph"/>
              <w:numPr>
                <w:ilvl w:val="0"/>
                <w:numId w:val="1"/>
              </w:numPr>
              <w:ind w:left="284" w:right="-108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tcmK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-e-£-W-§-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fp-s­</w:t>
            </w:r>
            <w:r w:rsidR="00BF240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¶v</w:t>
            </w:r>
            <w:proofErr w:type="spellEnd"/>
            <w:r w:rsidR="00BF240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\</w:t>
            </w:r>
            <w:proofErr w:type="spellStart"/>
            <w:r w:rsidR="00BF240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n§Ä</w:t>
            </w:r>
            <w:proofErr w:type="spellEnd"/>
            <w:r w:rsidR="00BF240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F{X </w:t>
            </w:r>
            <w:proofErr w:type="spellStart"/>
            <w:r w:rsidR="00BF240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thK</w:t>
            </w:r>
            <w:proofErr w:type="spellEnd"/>
            <w:r w:rsidR="00BF240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-¯</w:t>
            </w:r>
            <w:proofErr w:type="spellStart"/>
            <w:r w:rsidR="00BF240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nÂ</w:t>
            </w:r>
            <w:proofErr w:type="spellEnd"/>
            <w:r w:rsidR="00BF240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240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Xncn</w:t>
            </w:r>
            <w:proofErr w:type="spellEnd"/>
            <w:r w:rsidR="00BF240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-¨-</w:t>
            </w:r>
            <w:proofErr w:type="spellStart"/>
            <w:r w:rsidR="00BF240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dnªp</w:t>
            </w:r>
            <w:proofErr w:type="spellEnd"/>
            <w:r w:rsidR="00BF2405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92" w:type="dxa"/>
            <w:vAlign w:val="center"/>
          </w:tcPr>
          <w:p w:rsidR="00C31F98" w:rsidRPr="00DB5070" w:rsidRDefault="00C31F98" w:rsidP="00C31F98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31F98" w:rsidRPr="00DB5070" w:rsidRDefault="00C31F98" w:rsidP="00C31F98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31F98" w:rsidRPr="00DB5070" w:rsidRDefault="00C31F98" w:rsidP="00C31F98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31F98" w:rsidRPr="00DB5070" w:rsidRDefault="00C31F98" w:rsidP="00C31F98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31F98" w:rsidRPr="00DB5070" w:rsidRDefault="00C31F98" w:rsidP="00C31F98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31F98" w:rsidRPr="00DB5070" w:rsidRDefault="00C31F98" w:rsidP="00C31F98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C31F98" w:rsidRPr="00DB5070" w:rsidRDefault="00C31F98" w:rsidP="00C31F98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C31F98" w:rsidRPr="00DB5070" w:rsidTr="00D24BBA">
        <w:tc>
          <w:tcPr>
            <w:tcW w:w="3403" w:type="dxa"/>
          </w:tcPr>
          <w:p w:rsidR="00C31F98" w:rsidRPr="00DB5070" w:rsidRDefault="00D24BBA" w:rsidP="00825CCA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tcmK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-e-£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W§</w:t>
            </w:r>
            <w:r w:rsidR="00405B3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fp</w:t>
            </w: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­mIp</w:t>
            </w:r>
            <w:proofErr w:type="spellEnd"/>
            <w:r w:rsidR="00B84F0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¶Xv </w:t>
            </w:r>
            <w:proofErr w:type="spellStart"/>
            <w:r w:rsidR="00C31F9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lrZb¯nsâ</w:t>
            </w:r>
            <w:proofErr w:type="spellEnd"/>
            <w:r w:rsidR="00C31F9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{]</w:t>
            </w:r>
            <w:proofErr w:type="spellStart"/>
            <w:r w:rsidR="00C31F9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hÀ</w:t>
            </w:r>
            <w:proofErr w:type="spellEnd"/>
            <w:r w:rsidR="00C31F9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¯-\-£-</w:t>
            </w:r>
            <w:proofErr w:type="spellStart"/>
            <w:r w:rsidR="00C31F9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aX</w:t>
            </w:r>
            <w:r w:rsidR="00F45E61">
              <w:rPr>
                <w:rFonts w:ascii="ML-TTRevathi" w:hAnsi="ML-TTRevathi" w:cs="Times New Roman"/>
                <w:sz w:val="24"/>
                <w:szCs w:val="24"/>
                <w:lang w:val="en-US"/>
              </w:rPr>
              <w:t>m</w:t>
            </w:r>
            <w:r w:rsidR="006407B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¡p</w:t>
            </w:r>
            <w:r w:rsidR="00825CCA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dhv</w:t>
            </w:r>
            <w:proofErr w:type="spellEnd"/>
            <w:r w:rsidR="00825CCA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r w:rsidR="0002440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DD6550" w:rsidRPr="008A208D">
              <w:rPr>
                <w:rFonts w:ascii="ML-TTRevathi" w:hAnsi="ML-TTRevathi" w:cs="Times New Roman"/>
                <w:sz w:val="24"/>
                <w:szCs w:val="24"/>
                <w:lang w:val="en-US"/>
              </w:rPr>
              <w:t>lmÀ«v</w:t>
            </w:r>
            <w:proofErr w:type="spellEnd"/>
            <w:r w:rsidR="00DD6550" w:rsidRPr="008A208D">
              <w:rPr>
                <w:rFonts w:ascii="ML-TTRevathi" w:hAnsi="ML-TTRevathi" w:cs="Times New Roman"/>
                <w:sz w:val="24"/>
                <w:szCs w:val="24"/>
                <w:lang w:val="en-US"/>
              </w:rPr>
              <w:t>-- s^bnephÀ</w:t>
            </w:r>
            <w:bookmarkStart w:id="0" w:name="_GoBack"/>
            <w:bookmarkEnd w:id="0"/>
            <w:r w:rsidR="0002440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)</w:t>
            </w: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1F9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aqe-am-sW¶v</w:t>
            </w:r>
            <w:proofErr w:type="spellEnd"/>
            <w:r w:rsidR="00C31F9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F{X </w:t>
            </w:r>
            <w:proofErr w:type="spellStart"/>
            <w:r w:rsidR="00C31F9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thK</w:t>
            </w:r>
            <w:proofErr w:type="spellEnd"/>
            <w:r w:rsidR="00C31F9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-¯</w:t>
            </w:r>
            <w:proofErr w:type="spellStart"/>
            <w:r w:rsidR="00C31F9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nÂ</w:t>
            </w:r>
            <w:proofErr w:type="spellEnd"/>
            <w:r w:rsidR="00C31F9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\</w:t>
            </w:r>
            <w:proofErr w:type="spellStart"/>
            <w:r w:rsidR="00C31F9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n§Ä¡v</w:t>
            </w:r>
            <w:proofErr w:type="spellEnd"/>
            <w:r w:rsidR="00C31F9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a\-</w:t>
            </w:r>
            <w:proofErr w:type="spellStart"/>
            <w:r w:rsidR="00C31F9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Ên</w:t>
            </w:r>
            <w:proofErr w:type="spellEnd"/>
            <w:r w:rsidR="00C31F9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C31F9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em</w:t>
            </w:r>
            <w:proofErr w:type="spellEnd"/>
            <w:r w:rsidR="00C31F9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-¡</w:t>
            </w:r>
            <w:proofErr w:type="spellStart"/>
            <w:r w:rsidR="00C31F9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m³</w:t>
            </w:r>
            <w:proofErr w:type="spellEnd"/>
            <w:r w:rsidR="00C31F9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1F9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Ignªp</w:t>
            </w:r>
            <w:proofErr w:type="spellEnd"/>
            <w:r w:rsidR="00C31F98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92" w:type="dxa"/>
            <w:vAlign w:val="center"/>
          </w:tcPr>
          <w:p w:rsidR="00C31F98" w:rsidRPr="00DB5070" w:rsidRDefault="00C31F98" w:rsidP="005B38D2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31F98" w:rsidRPr="00DB5070" w:rsidRDefault="00C31F98" w:rsidP="005B38D2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31F98" w:rsidRPr="00DB5070" w:rsidRDefault="00C31F98" w:rsidP="005B38D2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31F98" w:rsidRPr="00DB5070" w:rsidRDefault="00C31F98" w:rsidP="005B38D2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31F98" w:rsidRPr="00DB5070" w:rsidRDefault="00C31F98" w:rsidP="005B38D2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31F98" w:rsidRPr="00DB5070" w:rsidRDefault="00C31F98" w:rsidP="005B38D2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C31F98" w:rsidRPr="00DB5070" w:rsidRDefault="00C31F98" w:rsidP="005B38D2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</w:tbl>
    <w:p w:rsidR="005F4BFB" w:rsidRPr="00DB5070" w:rsidRDefault="005F4BFB" w:rsidP="0054606C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54606C" w:rsidRPr="00DB5070" w:rsidRDefault="00C31F98" w:rsidP="0054606C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lastRenderedPageBreak/>
        <w:t>`</w:t>
      </w:r>
      <w:proofErr w:type="spellStart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mKw</w:t>
      </w:r>
      <w:proofErr w:type="spellEnd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F4BFB"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kn</w:t>
      </w:r>
      <w:proofErr w:type="spellEnd"/>
    </w:p>
    <w:p w:rsidR="00284D84" w:rsidRPr="00DB5070" w:rsidRDefault="00BB7BB3" w:rsidP="00DB5070">
      <w:pPr>
        <w:ind w:firstLine="720"/>
        <w:jc w:val="both"/>
        <w:rPr>
          <w:rFonts w:ascii="ML-TTRevathi" w:hAnsi="ML-TTRevathi" w:cs="Times New Roman"/>
          <w:sz w:val="24"/>
          <w:szCs w:val="24"/>
          <w:lang w:val="en-US"/>
        </w:rPr>
      </w:pP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lrZb¯nsâ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{]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hÀ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¯-\-£-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aX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Ipd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ª</w:t>
      </w:r>
      <w:r w:rsidR="00AB09B6" w:rsidRPr="00DB5070">
        <w:rPr>
          <w:rFonts w:ascii="ML-TTRevathi" w:hAnsi="ML-TTRevathi" w:cs="Times New Roman"/>
          <w:sz w:val="24"/>
          <w:szCs w:val="24"/>
          <w:lang w:val="en-US"/>
        </w:rPr>
        <w:t xml:space="preserve"> (</w:t>
      </w:r>
      <w:proofErr w:type="spellStart"/>
      <w:r w:rsidR="008A208D" w:rsidRPr="008A208D">
        <w:rPr>
          <w:rFonts w:ascii="ML-TTRevathi" w:hAnsi="ML-TTRevathi" w:cs="Times New Roman"/>
          <w:sz w:val="24"/>
          <w:szCs w:val="24"/>
          <w:lang w:val="en-US"/>
        </w:rPr>
        <w:t>lmÀ«v</w:t>
      </w:r>
      <w:proofErr w:type="spellEnd"/>
      <w:r w:rsidR="008A208D" w:rsidRPr="008A208D">
        <w:rPr>
          <w:rFonts w:ascii="ML-TTRevathi" w:hAnsi="ML-TTRevathi" w:cs="Times New Roman"/>
          <w:sz w:val="24"/>
          <w:szCs w:val="24"/>
          <w:lang w:val="en-US"/>
        </w:rPr>
        <w:t xml:space="preserve">-- </w:t>
      </w:r>
      <w:proofErr w:type="spellStart"/>
      <w:r w:rsidR="008A208D" w:rsidRPr="008A208D">
        <w:rPr>
          <w:rFonts w:ascii="ML-TTRevathi" w:hAnsi="ML-TTRevathi" w:cs="Times New Roman"/>
          <w:sz w:val="24"/>
          <w:szCs w:val="24"/>
          <w:lang w:val="en-US"/>
        </w:rPr>
        <w:t>s^bnephÀ</w:t>
      </w:r>
      <w:proofErr w:type="spellEnd"/>
      <w:r w:rsidR="00AB09B6" w:rsidRPr="00DB5070">
        <w:rPr>
          <w:rFonts w:ascii="ML-TTRevathi" w:hAnsi="ML-TTRevathi" w:cs="Times New Roman"/>
          <w:sz w:val="24"/>
          <w:szCs w:val="24"/>
          <w:lang w:val="en-US"/>
        </w:rPr>
        <w:t xml:space="preserve">) </w:t>
      </w:r>
      <w:proofErr w:type="spellStart"/>
      <w:r w:rsidR="00DB3E2E" w:rsidRPr="00DB5070">
        <w:rPr>
          <w:rFonts w:ascii="ML-TTRevathi" w:hAnsi="ML-TTRevathi" w:cs="Times New Roman"/>
          <w:sz w:val="24"/>
          <w:szCs w:val="24"/>
          <w:lang w:val="en-US"/>
        </w:rPr>
        <w:t>hyànIÄ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Ah-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cpsS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r w:rsidR="00DB5070">
        <w:rPr>
          <w:rFonts w:ascii="ML-TTRevathi" w:hAnsi="ML-TTRevathi" w:cs="Times New Roman"/>
          <w:sz w:val="24"/>
          <w:szCs w:val="24"/>
          <w:lang w:val="en-US"/>
        </w:rPr>
        <w:t xml:space="preserve">  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tcmK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-e-£-W-§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fpsS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\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nb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-{´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W¯n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\v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sN¿m-dpÅ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Nne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Imcy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-§-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fmWv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NphsS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sImSp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-¯n-</w:t>
      </w:r>
      <w:proofErr w:type="spellStart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cn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-¡p-¶-Xv. </w:t>
      </w:r>
      <w:proofErr w:type="spellStart"/>
      <w:r w:rsidR="005F4BFB" w:rsidRPr="00DB5070">
        <w:rPr>
          <w:rFonts w:ascii="ML-TTRevathi" w:hAnsi="ML-TTRevathi" w:cs="Times New Roman"/>
          <w:sz w:val="24"/>
          <w:szCs w:val="24"/>
          <w:lang w:val="en-US"/>
        </w:rPr>
        <w:t>Xm¦</w:t>
      </w:r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Ä¡v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tcmK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-e-£-W-§Ä </w:t>
      </w:r>
      <w:proofErr w:type="spellStart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DÅ-t¸mÄ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, </w:t>
      </w:r>
      <w:proofErr w:type="spellStart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Ch-</w:t>
      </w:r>
      <w:r w:rsidRPr="00DB5070">
        <w:rPr>
          <w:rFonts w:ascii="ML-TTRevathi" w:hAnsi="ML-TTRevathi" w:cs="Times New Roman"/>
          <w:sz w:val="24"/>
          <w:szCs w:val="24"/>
          <w:lang w:val="en-US"/>
        </w:rPr>
        <w:t>bnÂ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Hmtcm¶pw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5F4BFB" w:rsidRPr="00DB5070">
        <w:rPr>
          <w:rFonts w:ascii="ML-TTRevathi" w:hAnsi="ML-TTRevathi" w:cs="Times New Roman"/>
          <w:sz w:val="24"/>
          <w:szCs w:val="24"/>
          <w:lang w:val="en-US"/>
        </w:rPr>
        <w:t>Xm¦</w:t>
      </w:r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Ä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86588F" w:rsidRPr="00DB5070">
        <w:rPr>
          <w:rFonts w:ascii="ML-TTRevathi" w:hAnsi="ML-TTRevathi" w:cs="Times New Roman"/>
          <w:sz w:val="24"/>
          <w:szCs w:val="24"/>
          <w:lang w:val="en-US"/>
        </w:rPr>
        <w:t>sN¿m³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 F{</w:t>
      </w:r>
      <w:proofErr w:type="spellStart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X-t¯mfw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 xml:space="preserve"> km[</w:t>
      </w:r>
      <w:proofErr w:type="spellStart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y-X-bp­v</w:t>
      </w:r>
      <w:proofErr w:type="spellEnd"/>
      <w:r w:rsidR="00284D84" w:rsidRPr="00DB5070">
        <w:rPr>
          <w:rFonts w:ascii="ML-TTRevathi" w:hAnsi="ML-TTRevathi" w:cs="Times New Roman"/>
          <w:sz w:val="24"/>
          <w:szCs w:val="24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993"/>
        <w:gridCol w:w="708"/>
        <w:gridCol w:w="993"/>
        <w:gridCol w:w="992"/>
        <w:gridCol w:w="1018"/>
      </w:tblGrid>
      <w:tr w:rsidR="00172058" w:rsidRPr="00DB5070" w:rsidTr="004D46F5">
        <w:trPr>
          <w:trHeight w:val="946"/>
        </w:trPr>
        <w:tc>
          <w:tcPr>
            <w:tcW w:w="4644" w:type="dxa"/>
            <w:vMerge w:val="restart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km[y-X-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bnÃ</w:t>
            </w:r>
            <w:proofErr w:type="spellEnd"/>
          </w:p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Ipd¨v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km[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y-X-bp­v</w:t>
            </w:r>
            <w:proofErr w:type="spellEnd"/>
          </w:p>
        </w:tc>
        <w:tc>
          <w:tcPr>
            <w:tcW w:w="992" w:type="dxa"/>
          </w:tcPr>
          <w:p w:rsidR="00172058" w:rsidRPr="00DB5070" w:rsidRDefault="00172058" w:rsidP="004D46F5">
            <w:pPr>
              <w:ind w:left="-62" w:right="-51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hfsc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km[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y-X-bp­v</w:t>
            </w:r>
            <w:proofErr w:type="spellEnd"/>
          </w:p>
        </w:tc>
      </w:tr>
      <w:tr w:rsidR="00172058" w:rsidRPr="00DB5070" w:rsidTr="004D46F5">
        <w:trPr>
          <w:trHeight w:val="451"/>
        </w:trPr>
        <w:tc>
          <w:tcPr>
            <w:tcW w:w="4644" w:type="dxa"/>
            <w:vMerge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172058" w:rsidRPr="00DB5070" w:rsidRDefault="00172058" w:rsidP="00BC2A8D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172058" w:rsidRPr="00DB5070" w:rsidRDefault="00172058" w:rsidP="00BC2A8D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172058" w:rsidRPr="00DB5070" w:rsidRDefault="00172058" w:rsidP="00BC2A8D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172058" w:rsidRPr="00DB5070" w:rsidRDefault="00172058" w:rsidP="00BC2A8D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18" w:type="dxa"/>
            <w:vAlign w:val="center"/>
          </w:tcPr>
          <w:p w:rsidR="00172058" w:rsidRPr="00DB5070" w:rsidRDefault="00172058" w:rsidP="00BC2A8D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284D84" w:rsidRPr="00DB5070" w:rsidTr="004D46F5">
        <w:trPr>
          <w:trHeight w:val="676"/>
        </w:trPr>
        <w:tc>
          <w:tcPr>
            <w:tcW w:w="4644" w:type="dxa"/>
            <w:vAlign w:val="center"/>
          </w:tcPr>
          <w:p w:rsidR="00284D84" w:rsidRPr="00DB5070" w:rsidRDefault="00313922" w:rsidP="00882CB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A¶s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¯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Znhkw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6AC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Ign</w:t>
            </w:r>
            <w:proofErr w:type="spellEnd"/>
            <w:r w:rsidR="002B6AC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-¡p¶ </w:t>
            </w:r>
            <w:proofErr w:type="spellStart"/>
            <w:r w:rsidR="002B6AC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D¸nsâ</w:t>
            </w:r>
            <w:proofErr w:type="spellEnd"/>
            <w:r w:rsidR="002B6AC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6AC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Afhv</w:t>
            </w:r>
            <w:proofErr w:type="spellEnd"/>
            <w:r w:rsidR="002B6AC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r w:rsidR="00882CB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]</w:t>
            </w:r>
            <w:proofErr w:type="spellStart"/>
            <w:r w:rsidR="00882CB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XnhnÂ</w:t>
            </w:r>
            <w:proofErr w:type="spellEnd"/>
            <w:r w:rsidR="00882CB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6AC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IqSp-XÂ</w:t>
            </w:r>
            <w:proofErr w:type="spellEnd"/>
            <w:r w:rsidR="002B6AC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]</w:t>
            </w:r>
            <w:proofErr w:type="spellStart"/>
            <w:r w:rsidR="002B6AC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cn</w:t>
            </w:r>
            <w:proofErr w:type="spellEnd"/>
            <w:r w:rsidR="002B6AC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-an-X-s¸-</w:t>
            </w:r>
            <w:proofErr w:type="spellStart"/>
            <w:r w:rsidR="002B6AC6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Sp</w:t>
            </w:r>
            <w:r w:rsidR="004F4FD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¯mdp</w:t>
            </w:r>
            <w:r w:rsidR="00DA3A2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DA3A2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284D84" w:rsidRPr="00DB5070" w:rsidTr="004D46F5">
        <w:trPr>
          <w:trHeight w:val="726"/>
        </w:trPr>
        <w:tc>
          <w:tcPr>
            <w:tcW w:w="4644" w:type="dxa"/>
            <w:vAlign w:val="center"/>
          </w:tcPr>
          <w:p w:rsidR="00284D84" w:rsidRPr="00DB5070" w:rsidRDefault="002B6AC6" w:rsidP="00882CB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n§Ä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IpSn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-¡p¶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shÅ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-¯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nsâ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Afhv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Ipdbv</w:t>
            </w:r>
            <w:r w:rsidR="00364A3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¡mdp</w:t>
            </w:r>
            <w:r w:rsidR="00DA3A2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DA3A2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284D84" w:rsidRPr="00DB5070" w:rsidTr="004D46F5">
        <w:trPr>
          <w:trHeight w:val="465"/>
        </w:trPr>
        <w:tc>
          <w:tcPr>
            <w:tcW w:w="4644" w:type="dxa"/>
            <w:vAlign w:val="center"/>
          </w:tcPr>
          <w:p w:rsidR="00284D84" w:rsidRPr="00DB5070" w:rsidRDefault="00BC2A8D" w:rsidP="00825CCA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acp¶pIÄ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Ign</w:t>
            </w:r>
            <w:r w:rsidR="00794E1E">
              <w:rPr>
                <w:rFonts w:ascii="ML-TTRevathi" w:hAnsi="ML-TTRevathi" w:cs="Times New Roman"/>
                <w:sz w:val="24"/>
                <w:szCs w:val="24"/>
                <w:lang w:val="en-US"/>
              </w:rPr>
              <w:t>¡mdp</w:t>
            </w:r>
            <w:r w:rsidR="00825CCA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825CCA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284D84" w:rsidRPr="00DB5070" w:rsidTr="004D46F5">
        <w:trPr>
          <w:trHeight w:val="766"/>
        </w:trPr>
        <w:tc>
          <w:tcPr>
            <w:tcW w:w="4644" w:type="dxa"/>
            <w:vAlign w:val="center"/>
          </w:tcPr>
          <w:p w:rsidR="00284D84" w:rsidRPr="00DB5070" w:rsidRDefault="002B6AC6" w:rsidP="00882CB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amÀ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¤ 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nÀt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±-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</w:t>
            </w:r>
            <w:r w:rsidR="00BC2A8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§Ä¡mbn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Btcm-Ky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-{]-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hÀ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¯-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Isc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hnfn</w:t>
            </w:r>
            <w:r w:rsidR="00364A3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¡mdp</w:t>
            </w:r>
            <w:r w:rsidR="00DA3A2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DA3A2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284D84" w:rsidRPr="00DB5070" w:rsidTr="004D46F5">
        <w:trPr>
          <w:trHeight w:val="704"/>
        </w:trPr>
        <w:tc>
          <w:tcPr>
            <w:tcW w:w="4644" w:type="dxa"/>
            <w:vAlign w:val="center"/>
          </w:tcPr>
          <w:p w:rsidR="00284D84" w:rsidRPr="00DB5070" w:rsidRDefault="002B6AC6" w:rsidP="00882CB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IpSpw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-_mw-K-§-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tfmtSm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kplr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-¯n-t\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mtSm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D]-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tZiw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tNmZn</w:t>
            </w:r>
            <w:r w:rsidR="00364A3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¡mdp</w:t>
            </w:r>
            <w:r w:rsidR="00DA3A2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DA3A2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284D84" w:rsidRPr="00DB5070" w:rsidTr="004D46F5">
        <w:trPr>
          <w:trHeight w:val="698"/>
        </w:trPr>
        <w:tc>
          <w:tcPr>
            <w:tcW w:w="4644" w:type="dxa"/>
            <w:vAlign w:val="center"/>
          </w:tcPr>
          <w:p w:rsidR="00284D84" w:rsidRPr="00DB5070" w:rsidRDefault="003E0EE9" w:rsidP="00882CB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tcmKe£W§</w:t>
            </w:r>
            <w:r w:rsidR="00893D3E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Ä</w:t>
            </w:r>
            <w:proofErr w:type="spellEnd"/>
            <w:r w:rsidR="00893D3E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93D3E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D­mIm</w:t>
            </w:r>
            <w:proofErr w:type="spellEnd"/>
            <w:r w:rsidR="00893D3E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\</w:t>
            </w:r>
            <w:proofErr w:type="spellStart"/>
            <w:r w:rsidR="00893D3E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pÅ</w:t>
            </w:r>
            <w:proofErr w:type="spellEnd"/>
            <w:r w:rsidR="00893D3E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93D3E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ImcWw</w:t>
            </w:r>
            <w:proofErr w:type="spellEnd"/>
            <w:r w:rsidR="00893D3E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93D3E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Is­¯m³</w:t>
            </w:r>
            <w:proofErr w:type="spellEnd"/>
            <w:r w:rsidR="00893D3E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{</w:t>
            </w:r>
            <w:proofErr w:type="spellStart"/>
            <w:r w:rsidR="00893D3E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ian</w:t>
            </w:r>
            <w:r w:rsidR="00364A3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¡mdp</w:t>
            </w:r>
            <w:r w:rsidR="00DA3A2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­v</w:t>
            </w:r>
            <w:proofErr w:type="spellEnd"/>
            <w:r w:rsidR="00DA3A2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284D84" w:rsidRPr="00DB5070" w:rsidTr="004D46F5">
        <w:trPr>
          <w:trHeight w:val="550"/>
        </w:trPr>
        <w:tc>
          <w:tcPr>
            <w:tcW w:w="4644" w:type="dxa"/>
            <w:vAlign w:val="center"/>
          </w:tcPr>
          <w:p w:rsidR="00284D84" w:rsidRPr="00DB5070" w:rsidRDefault="007D3541" w:rsidP="00940671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BtcmKyØnXn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sa¨s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¸«p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F¶v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tXm¶p¶Xphsc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r w:rsidR="00940671">
              <w:rPr>
                <w:rFonts w:ascii="ML-TTRevathi" w:hAnsi="ML-TTRevathi" w:cs="Times New Roman"/>
                <w:sz w:val="24"/>
                <w:szCs w:val="24"/>
                <w:lang w:val="en-US"/>
              </w:rPr>
              <w:t>\</w:t>
            </w:r>
            <w:proofErr w:type="spellStart"/>
            <w:r w:rsidR="00940671">
              <w:rPr>
                <w:rFonts w:ascii="ML-TTRevathi" w:hAnsi="ML-TTRevathi" w:cs="Times New Roman"/>
                <w:sz w:val="24"/>
                <w:szCs w:val="24"/>
                <w:lang w:val="en-US"/>
              </w:rPr>
              <w:t>n§fpsS</w:t>
            </w:r>
            <w:proofErr w:type="spellEnd"/>
            <w:r w:rsidR="00940671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{]</w:t>
            </w:r>
            <w:proofErr w:type="spellStart"/>
            <w:r w:rsidR="00940671">
              <w:rPr>
                <w:rFonts w:ascii="ML-TTRevathi" w:hAnsi="ML-TTRevathi" w:cs="Times New Roman"/>
                <w:sz w:val="24"/>
                <w:szCs w:val="24"/>
                <w:lang w:val="en-US"/>
              </w:rPr>
              <w:t>hÀ</w:t>
            </w:r>
            <w:proofErr w:type="spellEnd"/>
            <w:r w:rsidR="00940671">
              <w:rPr>
                <w:rFonts w:ascii="ML-TTRevathi" w:hAnsi="ML-TTRevathi" w:cs="Times New Roman"/>
                <w:sz w:val="24"/>
                <w:szCs w:val="24"/>
                <w:lang w:val="en-US"/>
              </w:rPr>
              <w:t>¯\§Ä ]</w:t>
            </w:r>
            <w:proofErr w:type="spellStart"/>
            <w:r w:rsidR="00940671">
              <w:rPr>
                <w:rFonts w:ascii="ML-TTRevathi" w:hAnsi="ML-TTRevathi" w:cs="Times New Roman"/>
                <w:sz w:val="24"/>
                <w:szCs w:val="24"/>
                <w:lang w:val="en-US"/>
              </w:rPr>
              <w:t>cnanXs¸Sp¯mdp­v</w:t>
            </w:r>
            <w:proofErr w:type="spellEnd"/>
            <w:r w:rsidR="00DA3A2C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vAlign w:val="center"/>
          </w:tcPr>
          <w:p w:rsidR="00284D84" w:rsidRPr="00DB5070" w:rsidRDefault="00284D84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</w:tbl>
    <w:p w:rsidR="00284D84" w:rsidRPr="00DB5070" w:rsidRDefault="00284D84" w:rsidP="00284D84">
      <w:pPr>
        <w:rPr>
          <w:rFonts w:ascii="ML-TTRevathi" w:hAnsi="ML-TTRevathi" w:cs="Times New Roman"/>
          <w:sz w:val="24"/>
          <w:szCs w:val="24"/>
          <w:lang w:val="en-US"/>
        </w:rPr>
      </w:pPr>
    </w:p>
    <w:p w:rsidR="002B6AC6" w:rsidRPr="00DB5070" w:rsidRDefault="002B6AC6" w:rsidP="00284D84">
      <w:pPr>
        <w:rPr>
          <w:rFonts w:ascii="ML-TTRevathi" w:hAnsi="ML-TTRevathi" w:cs="Times New Roman"/>
          <w:sz w:val="24"/>
          <w:szCs w:val="24"/>
          <w:lang w:val="en-US"/>
        </w:rPr>
      </w:pP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Ign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ª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XhW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tcmK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-e-£-W-§Ä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D­m-b-t¸mÄ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>, \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n§Ä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893D3E" w:rsidRPr="00DB5070">
        <w:rPr>
          <w:rFonts w:ascii="ML-TTRevathi" w:hAnsi="ML-TTRevathi" w:cs="Times New Roman"/>
          <w:sz w:val="24"/>
          <w:szCs w:val="24"/>
          <w:lang w:val="en-US"/>
        </w:rPr>
        <w:t>sNbvX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Hcp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NnI</w:t>
      </w:r>
      <w:r w:rsidR="00BB7BB3" w:rsidRPr="00DB5070">
        <w:rPr>
          <w:rFonts w:ascii="ML-TTRevathi" w:hAnsi="ML-TTRevathi" w:cs="Times New Roman"/>
          <w:sz w:val="24"/>
          <w:szCs w:val="24"/>
          <w:lang w:val="en-US"/>
        </w:rPr>
        <w:t>n</w:t>
      </w:r>
      <w:proofErr w:type="spellEnd"/>
      <w:r w:rsidR="00BB7BB3" w:rsidRPr="00DB5070">
        <w:rPr>
          <w:rFonts w:ascii="ML-TTRevathi" w:hAnsi="ML-TTRevathi" w:cs="Times New Roman"/>
          <w:sz w:val="24"/>
          <w:szCs w:val="24"/>
          <w:lang w:val="en-US"/>
        </w:rPr>
        <w:t>-Õ-</w:t>
      </w:r>
      <w:proofErr w:type="spellStart"/>
      <w:r w:rsidR="00BB7BB3" w:rsidRPr="00DB5070">
        <w:rPr>
          <w:rFonts w:ascii="ML-TTRevathi" w:hAnsi="ML-TTRevathi" w:cs="Times New Roman"/>
          <w:sz w:val="24"/>
          <w:szCs w:val="24"/>
          <w:lang w:val="en-US"/>
        </w:rPr>
        <w:t>sb</w:t>
      </w:r>
      <w:proofErr w:type="spellEnd"/>
      <w:r w:rsidR="00BB7BB3" w:rsidRPr="00DB5070">
        <w:rPr>
          <w:rFonts w:ascii="ML-TTRevathi" w:hAnsi="ML-TTRevathi" w:cs="Times New Roman"/>
          <w:sz w:val="24"/>
          <w:szCs w:val="24"/>
          <w:lang w:val="en-US"/>
        </w:rPr>
        <w:t>-</w:t>
      </w:r>
      <w:r w:rsidR="00665D19" w:rsidRPr="00DB5070">
        <w:rPr>
          <w:rFonts w:ascii="ML-TTRevathi" w:hAnsi="ML-TTRevathi" w:cs="Times New Roman"/>
          <w:sz w:val="24"/>
          <w:szCs w:val="24"/>
          <w:lang w:val="en-US"/>
        </w:rPr>
        <w:t>¡</w:t>
      </w:r>
      <w:proofErr w:type="spellStart"/>
      <w:r w:rsidR="00665D19" w:rsidRPr="00DB5070">
        <w:rPr>
          <w:rFonts w:ascii="ML-TTRevathi" w:hAnsi="ML-TTRevathi" w:cs="Times New Roman"/>
          <w:sz w:val="24"/>
          <w:szCs w:val="24"/>
          <w:lang w:val="en-US"/>
        </w:rPr>
        <w:t>pdn¨v</w:t>
      </w:r>
      <w:proofErr w:type="spellEnd"/>
      <w:r w:rsidR="00BB7BB3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665D19" w:rsidRPr="00DB5070">
        <w:rPr>
          <w:rFonts w:ascii="ML-TTRevathi" w:hAnsi="ML-TTRevathi" w:cs="Times New Roman"/>
          <w:sz w:val="24"/>
          <w:szCs w:val="24"/>
          <w:lang w:val="en-US"/>
        </w:rPr>
        <w:t>BtemNn</w:t>
      </w:r>
      <w:r w:rsidR="00B00BAB" w:rsidRPr="00DB5070">
        <w:rPr>
          <w:rFonts w:ascii="ML-TTRevathi" w:hAnsi="ML-TTRevathi" w:cs="Times New Roman"/>
          <w:sz w:val="24"/>
          <w:szCs w:val="24"/>
          <w:lang w:val="en-US"/>
        </w:rPr>
        <w:t>¨n«v</w:t>
      </w:r>
      <w:proofErr w:type="spellEnd"/>
      <w:r w:rsidR="00464E65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r w:rsidR="00665D19" w:rsidRPr="00DB5070">
        <w:rPr>
          <w:rFonts w:ascii="ML-TTRevathi" w:hAnsi="ML-TTRevathi" w:cs="Times New Roman"/>
          <w:sz w:val="24"/>
          <w:szCs w:val="24"/>
          <w:lang w:val="en-US"/>
        </w:rPr>
        <w:t>A\</w:t>
      </w:r>
      <w:proofErr w:type="spellStart"/>
      <w:r w:rsidR="00665D19" w:rsidRPr="00DB5070">
        <w:rPr>
          <w:rFonts w:ascii="ML-TTRevathi" w:hAnsi="ML-TTRevathi" w:cs="Times New Roman"/>
          <w:sz w:val="24"/>
          <w:szCs w:val="24"/>
          <w:lang w:val="en-US"/>
        </w:rPr>
        <w:t>ptbmPyambXn</w:t>
      </w:r>
      <w:proofErr w:type="spellEnd"/>
      <w:r w:rsidR="00665D19" w:rsidRPr="00DB5070">
        <w:rPr>
          <w:rFonts w:ascii="ML-TTRevathi" w:hAnsi="ML-TTRevathi" w:cs="Times New Roman"/>
          <w:sz w:val="24"/>
          <w:szCs w:val="24"/>
          <w:lang w:val="en-US"/>
        </w:rPr>
        <w:t>\v</w:t>
      </w:r>
      <w:r w:rsidR="002D78B4" w:rsidRPr="00DB5070">
        <w:rPr>
          <w:rFonts w:ascii="ML-TTRevathi" w:hAnsi="ML-TTRevathi" w:cs="Times New Roman"/>
          <w:sz w:val="24"/>
          <w:szCs w:val="24"/>
          <w:lang w:val="en-US"/>
        </w:rPr>
        <w:t xml:space="preserve"> t\</w:t>
      </w:r>
      <w:proofErr w:type="spellStart"/>
      <w:r w:rsidR="002D78B4" w:rsidRPr="00DB5070">
        <w:rPr>
          <w:rFonts w:ascii="ML-TTRevathi" w:hAnsi="ML-TTRevathi" w:cs="Times New Roman"/>
          <w:sz w:val="24"/>
          <w:szCs w:val="24"/>
          <w:lang w:val="en-US"/>
        </w:rPr>
        <w:t>sc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r w:rsidR="00665D19" w:rsidRPr="00DB5070">
        <w:rPr>
          <w:rFonts w:ascii="Wingdings 2" w:hAnsi="Wingdings 2" w:cs="Wingdings 2"/>
          <w:sz w:val="24"/>
          <w:szCs w:val="24"/>
          <w:lang w:bidi="ml-IN"/>
        </w:rPr>
        <w:t></w:t>
      </w:r>
      <w:proofErr w:type="spellStart"/>
      <w:r w:rsidR="00665D19" w:rsidRPr="00DB5070">
        <w:rPr>
          <w:rFonts w:ascii="ML-TTRevathi" w:hAnsi="ML-TTRevathi" w:cs="Wingdings 2"/>
          <w:sz w:val="24"/>
          <w:szCs w:val="24"/>
          <w:lang w:bidi="ml-IN"/>
        </w:rPr>
        <w:t>sN¿pI</w:t>
      </w:r>
      <w:proofErr w:type="spellEnd"/>
      <w:r w:rsidR="00665D19" w:rsidRPr="00DB5070">
        <w:rPr>
          <w:rFonts w:ascii="ML-TTRevathi" w:hAnsi="ML-TTRevathi" w:cs="Wingdings 2"/>
          <w:sz w:val="24"/>
          <w:szCs w:val="24"/>
          <w:lang w:bidi="ml-I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9"/>
        <w:gridCol w:w="1295"/>
        <w:gridCol w:w="994"/>
        <w:gridCol w:w="487"/>
        <w:gridCol w:w="1265"/>
        <w:gridCol w:w="497"/>
        <w:gridCol w:w="1135"/>
      </w:tblGrid>
      <w:tr w:rsidR="00172058" w:rsidRPr="00DB5070" w:rsidTr="00882CB6">
        <w:trPr>
          <w:trHeight w:val="871"/>
        </w:trPr>
        <w:tc>
          <w:tcPr>
            <w:tcW w:w="3569" w:type="dxa"/>
            <w:vMerge w:val="restart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Rm³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H¶pw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sNbvXnÃ</w:t>
            </w:r>
            <w:proofErr w:type="spellEnd"/>
          </w:p>
        </w:tc>
        <w:tc>
          <w:tcPr>
            <w:tcW w:w="994" w:type="dxa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Dd¸nÃ</w:t>
            </w:r>
            <w:proofErr w:type="spellEnd"/>
          </w:p>
        </w:tc>
        <w:tc>
          <w:tcPr>
            <w:tcW w:w="487" w:type="dxa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</w:tcPr>
          <w:p w:rsidR="00172058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Ipd¨v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</w:p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-¸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p­v</w:t>
            </w:r>
            <w:proofErr w:type="spellEnd"/>
          </w:p>
        </w:tc>
        <w:tc>
          <w:tcPr>
            <w:tcW w:w="497" w:type="dxa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hfsc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-¸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p­v</w:t>
            </w:r>
            <w:proofErr w:type="spellEnd"/>
          </w:p>
        </w:tc>
      </w:tr>
      <w:tr w:rsidR="00172058" w:rsidRPr="00DB5070" w:rsidTr="00882CB6">
        <w:trPr>
          <w:trHeight w:val="537"/>
        </w:trPr>
        <w:tc>
          <w:tcPr>
            <w:tcW w:w="3569" w:type="dxa"/>
            <w:vMerge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  <w:vAlign w:val="center"/>
          </w:tcPr>
          <w:p w:rsidR="00172058" w:rsidRPr="00DB5070" w:rsidRDefault="00172058" w:rsidP="00464E65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4" w:type="dxa"/>
            <w:vAlign w:val="center"/>
          </w:tcPr>
          <w:p w:rsidR="00172058" w:rsidRPr="00DB5070" w:rsidRDefault="00172058" w:rsidP="00665D19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172058" w:rsidRPr="00DB5070" w:rsidRDefault="00172058" w:rsidP="00665D19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5" w:type="dxa"/>
            <w:vAlign w:val="center"/>
          </w:tcPr>
          <w:p w:rsidR="00172058" w:rsidRPr="00DB5070" w:rsidRDefault="00172058" w:rsidP="00665D19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7" w:type="dxa"/>
            <w:vAlign w:val="center"/>
          </w:tcPr>
          <w:p w:rsidR="00172058" w:rsidRPr="00DB5070" w:rsidRDefault="00172058" w:rsidP="00665D19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5" w:type="dxa"/>
            <w:vAlign w:val="center"/>
          </w:tcPr>
          <w:p w:rsidR="00172058" w:rsidRPr="00DB5070" w:rsidRDefault="00172058" w:rsidP="00665D19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882CB6" w:rsidRPr="00DB5070" w:rsidTr="00212CD0">
        <w:trPr>
          <w:trHeight w:val="896"/>
        </w:trPr>
        <w:tc>
          <w:tcPr>
            <w:tcW w:w="3569" w:type="dxa"/>
          </w:tcPr>
          <w:p w:rsidR="00882CB6" w:rsidRPr="00DB5070" w:rsidRDefault="00882CB6" w:rsidP="00893D3E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n§Ä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sNbvX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NnInÕ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n§Ä¡v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IqSp-XÂ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Bizmkw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ÂIntbm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95" w:type="dxa"/>
          </w:tcPr>
          <w:p w:rsidR="00882CB6" w:rsidRPr="00DB5070" w:rsidRDefault="00882CB6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</w:tcPr>
          <w:p w:rsidR="00882CB6" w:rsidRPr="00DB5070" w:rsidRDefault="00882CB6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487" w:type="dxa"/>
          </w:tcPr>
          <w:p w:rsidR="00882CB6" w:rsidRPr="00DB5070" w:rsidRDefault="00882CB6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</w:tcPr>
          <w:p w:rsidR="00882CB6" w:rsidRPr="00DB5070" w:rsidRDefault="00882CB6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</w:tcPr>
          <w:p w:rsidR="00882CB6" w:rsidRPr="00DB5070" w:rsidRDefault="00882CB6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:rsidR="00882CB6" w:rsidRPr="00DB5070" w:rsidRDefault="00882CB6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</w:tbl>
    <w:p w:rsidR="002B6AC6" w:rsidRPr="00DB5070" w:rsidRDefault="002B6AC6" w:rsidP="002B6AC6">
      <w:pPr>
        <w:rPr>
          <w:rFonts w:ascii="ML-TTRevathi" w:hAnsi="ML-TTRevathi" w:cs="Times New Roman"/>
          <w:sz w:val="24"/>
          <w:szCs w:val="24"/>
          <w:lang w:val="en-US"/>
        </w:rPr>
      </w:pPr>
    </w:p>
    <w:p w:rsidR="00212CD0" w:rsidRPr="00DB5070" w:rsidRDefault="00212CD0" w:rsidP="002B6AC6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212CD0" w:rsidRPr="00DB5070" w:rsidRDefault="00212CD0" w:rsidP="002B6AC6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212CD0" w:rsidRPr="00DB5070" w:rsidRDefault="00212CD0" w:rsidP="002B6AC6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212CD0" w:rsidRPr="00DB5070" w:rsidRDefault="00212CD0" w:rsidP="002B6AC6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212CD0" w:rsidRPr="00DB5070" w:rsidRDefault="00212CD0" w:rsidP="002B6AC6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D13A9C" w:rsidRDefault="00D13A9C" w:rsidP="002B6AC6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A925F8" w:rsidRPr="00DB5070" w:rsidRDefault="005A67F2" w:rsidP="002B6AC6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lastRenderedPageBreak/>
        <w:t>`</w:t>
      </w:r>
      <w:proofErr w:type="spellStart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mKw</w:t>
      </w:r>
      <w:proofErr w:type="spellEnd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 xml:space="preserve"> </w:t>
      </w:r>
      <w:r w:rsidR="00212CD0"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Un</w:t>
      </w:r>
    </w:p>
    <w:p w:rsidR="005A67F2" w:rsidRPr="00DB5070" w:rsidRDefault="00B00BAB" w:rsidP="002E16D6">
      <w:pPr>
        <w:jc w:val="both"/>
        <w:rPr>
          <w:rFonts w:ascii="ML-TTRevathi" w:hAnsi="ML-TTRevathi" w:cs="Times New Roman"/>
          <w:sz w:val="24"/>
          <w:szCs w:val="24"/>
          <w:lang w:val="en-US"/>
        </w:rPr>
      </w:pPr>
      <w:r w:rsidRPr="00DB5070">
        <w:rPr>
          <w:rFonts w:ascii="ML-TTRevathi" w:hAnsi="ML-TTRevathi" w:cs="Times New Roman"/>
          <w:sz w:val="24"/>
          <w:szCs w:val="24"/>
          <w:lang w:val="en-US"/>
        </w:rPr>
        <w:t>s]</w:t>
      </w:r>
      <w:proofErr w:type="spellStart"/>
      <w:r w:rsidRPr="00DB5070">
        <w:rPr>
          <w:rFonts w:ascii="ML-TTRevathi" w:hAnsi="ML-TTRevathi" w:cs="Times New Roman"/>
          <w:sz w:val="24"/>
          <w:szCs w:val="24"/>
          <w:lang w:val="en-US"/>
        </w:rPr>
        <w:t>mXpsh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r w:rsidR="00E62ED1" w:rsidRPr="00DB5070">
        <w:rPr>
          <w:rFonts w:ascii="ML-TTRevathi" w:hAnsi="ML-TTRevathi" w:cs="Times New Roman"/>
          <w:sz w:val="24"/>
          <w:szCs w:val="24"/>
          <w:lang w:val="en-US"/>
        </w:rPr>
        <w:t>\</w:t>
      </w:r>
      <w:proofErr w:type="spellStart"/>
      <w:r w:rsidR="00E62ED1" w:rsidRPr="00DB5070">
        <w:rPr>
          <w:rFonts w:ascii="ML-TTRevathi" w:hAnsi="ML-TTRevathi" w:cs="Times New Roman"/>
          <w:sz w:val="24"/>
          <w:szCs w:val="24"/>
          <w:lang w:val="en-US"/>
        </w:rPr>
        <w:t>n§Ä¡v</w:t>
      </w:r>
      <w:proofErr w:type="spellEnd"/>
      <w:r w:rsidR="00E62ED1" w:rsidRPr="00DB5070">
        <w:rPr>
          <w:rFonts w:ascii="ML-TTRevathi" w:hAnsi="ML-TTRevathi" w:cs="Times New Roman"/>
          <w:sz w:val="24"/>
          <w:szCs w:val="24"/>
          <w:lang w:val="en-US"/>
        </w:rPr>
        <w:t xml:space="preserve"> F{</w:t>
      </w:r>
      <w:proofErr w:type="spellStart"/>
      <w:r w:rsidR="00E62ED1" w:rsidRPr="00DB5070">
        <w:rPr>
          <w:rFonts w:ascii="ML-TTRevathi" w:hAnsi="ML-TTRevathi" w:cs="Times New Roman"/>
          <w:sz w:val="24"/>
          <w:szCs w:val="24"/>
          <w:lang w:val="en-US"/>
        </w:rPr>
        <w:t>X</w:t>
      </w:r>
      <w:r w:rsidRPr="00DB5070">
        <w:rPr>
          <w:rFonts w:ascii="ML-TTRevathi" w:hAnsi="ML-TTRevathi" w:cs="Times New Roman"/>
          <w:sz w:val="24"/>
          <w:szCs w:val="24"/>
          <w:lang w:val="en-US"/>
        </w:rPr>
        <w:t>t¯mfw</w:t>
      </w:r>
      <w:proofErr w:type="spellEnd"/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E62ED1" w:rsidRPr="00DB5070">
        <w:rPr>
          <w:rFonts w:ascii="ML-TTRevathi" w:hAnsi="ML-TTRevathi" w:cs="Times New Roman"/>
          <w:sz w:val="24"/>
          <w:szCs w:val="24"/>
          <w:lang w:val="en-US"/>
        </w:rPr>
        <w:t>Bßhnizmkap­v</w:t>
      </w:r>
      <w:proofErr w:type="spellEnd"/>
      <w:r w:rsidR="00E62ED1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E62ED1" w:rsidRPr="00DB5070">
        <w:rPr>
          <w:rFonts w:ascii="ML-TTRevathi" w:hAnsi="ML-TTRevathi" w:cs="Times New Roman"/>
          <w:sz w:val="24"/>
          <w:szCs w:val="24"/>
          <w:lang w:val="en-US"/>
        </w:rPr>
        <w:t>F¶dnbm</w:t>
      </w:r>
      <w:proofErr w:type="spellEnd"/>
      <w:r w:rsidR="00E62ED1" w:rsidRPr="00DB5070">
        <w:rPr>
          <w:rFonts w:ascii="ML-TTRevathi" w:hAnsi="ML-TTRevathi" w:cs="Times New Roman"/>
          <w:sz w:val="24"/>
          <w:szCs w:val="24"/>
          <w:lang w:val="en-US"/>
        </w:rPr>
        <w:t>\</w:t>
      </w:r>
      <w:proofErr w:type="spellStart"/>
      <w:r w:rsidR="00E62ED1" w:rsidRPr="00DB5070">
        <w:rPr>
          <w:rFonts w:ascii="ML-TTRevathi" w:hAnsi="ML-TTRevathi" w:cs="Times New Roman"/>
          <w:sz w:val="24"/>
          <w:szCs w:val="24"/>
          <w:lang w:val="en-US"/>
        </w:rPr>
        <w:t>pÅ</w:t>
      </w:r>
      <w:proofErr w:type="spellEnd"/>
      <w:r w:rsidR="00E62ED1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E62ED1" w:rsidRPr="00DB5070">
        <w:rPr>
          <w:rFonts w:ascii="ML-TTRevathi" w:hAnsi="ML-TTRevathi" w:cs="Times New Roman"/>
          <w:sz w:val="24"/>
          <w:szCs w:val="24"/>
          <w:lang w:val="en-US"/>
        </w:rPr>
        <w:t>tNmZy§fmWv</w:t>
      </w:r>
      <w:proofErr w:type="spellEnd"/>
      <w:r w:rsidR="00E62ED1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E62ED1" w:rsidRPr="00DB5070">
        <w:rPr>
          <w:rFonts w:ascii="ML-TTRevathi" w:hAnsi="ML-TTRevathi" w:cs="Times New Roman"/>
          <w:sz w:val="24"/>
          <w:szCs w:val="24"/>
          <w:lang w:val="en-US"/>
        </w:rPr>
        <w:t>Xmsg</w:t>
      </w:r>
      <w:proofErr w:type="spellEnd"/>
      <w:r w:rsidR="00E62ED1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E62ED1" w:rsidRPr="00DB5070">
        <w:rPr>
          <w:rFonts w:ascii="ML-TTRevathi" w:hAnsi="ML-TTRevathi" w:cs="Times New Roman"/>
          <w:sz w:val="24"/>
          <w:szCs w:val="24"/>
          <w:lang w:val="en-US"/>
        </w:rPr>
        <w:t>sImSp¯ncn¡p¶Xv</w:t>
      </w:r>
      <w:proofErr w:type="spellEnd"/>
      <w:r w:rsidR="00E62ED1" w:rsidRPr="00DB5070">
        <w:rPr>
          <w:rFonts w:ascii="ML-TTRevathi" w:hAnsi="ML-TTRevathi" w:cs="Times New Roman"/>
          <w:sz w:val="24"/>
          <w:szCs w:val="24"/>
          <w:lang w:val="en-US"/>
        </w:rPr>
        <w:t xml:space="preserve">. </w:t>
      </w:r>
      <w:r w:rsidR="00BB7BB3" w:rsidRPr="00DB5070">
        <w:rPr>
          <w:rFonts w:ascii="ML-TTRevathi" w:hAnsi="ML-TTRevathi" w:cs="Times New Roman"/>
          <w:sz w:val="24"/>
          <w:szCs w:val="24"/>
          <w:lang w:val="en-US"/>
        </w:rPr>
        <w:t>A\p-</w:t>
      </w:r>
      <w:proofErr w:type="spellStart"/>
      <w:r w:rsidR="00BB7BB3" w:rsidRPr="00DB5070">
        <w:rPr>
          <w:rFonts w:ascii="ML-TTRevathi" w:hAnsi="ML-TTRevathi" w:cs="Times New Roman"/>
          <w:sz w:val="24"/>
          <w:szCs w:val="24"/>
          <w:lang w:val="en-US"/>
        </w:rPr>
        <w:t>tbm</w:t>
      </w:r>
      <w:proofErr w:type="spellEnd"/>
      <w:r w:rsidR="00BB7BB3" w:rsidRPr="00DB5070">
        <w:rPr>
          <w:rFonts w:ascii="ML-TTRevathi" w:hAnsi="ML-TTRevathi" w:cs="Times New Roman"/>
          <w:sz w:val="24"/>
          <w:szCs w:val="24"/>
          <w:lang w:val="en-US"/>
        </w:rPr>
        <w:t>-</w:t>
      </w:r>
      <w:proofErr w:type="spellStart"/>
      <w:r w:rsidR="00BB7BB3" w:rsidRPr="00DB5070">
        <w:rPr>
          <w:rFonts w:ascii="ML-TTRevathi" w:hAnsi="ML-TTRevathi" w:cs="Times New Roman"/>
          <w:sz w:val="24"/>
          <w:szCs w:val="24"/>
          <w:lang w:val="en-US"/>
        </w:rPr>
        <w:t>Py-amb</w:t>
      </w:r>
      <w:proofErr w:type="spellEnd"/>
      <w:r w:rsidR="00BB7BB3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proofErr w:type="spellStart"/>
      <w:r w:rsidR="00BB7BB3" w:rsidRPr="00DB5070">
        <w:rPr>
          <w:rFonts w:ascii="ML-TTRevathi" w:hAnsi="ML-TTRevathi" w:cs="Times New Roman"/>
          <w:sz w:val="24"/>
          <w:szCs w:val="24"/>
          <w:lang w:val="en-US"/>
        </w:rPr>
        <w:t>tImf</w:t>
      </w:r>
      <w:proofErr w:type="spellEnd"/>
      <w:r w:rsidR="00BB7BB3" w:rsidRPr="00DB5070">
        <w:rPr>
          <w:rFonts w:ascii="ML-TTRevathi" w:hAnsi="ML-TTRevathi" w:cs="Times New Roman"/>
          <w:sz w:val="24"/>
          <w:szCs w:val="24"/>
          <w:lang w:val="en-US"/>
        </w:rPr>
        <w:t>-¯</w:t>
      </w:r>
      <w:proofErr w:type="spellStart"/>
      <w:r w:rsidR="00BB7BB3" w:rsidRPr="00DB5070">
        <w:rPr>
          <w:rFonts w:ascii="ML-TTRevathi" w:hAnsi="ML-TTRevathi" w:cs="Times New Roman"/>
          <w:sz w:val="24"/>
          <w:szCs w:val="24"/>
          <w:lang w:val="en-US"/>
        </w:rPr>
        <w:t>nÂ</w:t>
      </w:r>
      <w:proofErr w:type="spellEnd"/>
      <w:r w:rsidR="005A67F2"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  <w:r w:rsidR="00E62ED1" w:rsidRPr="00DB5070">
        <w:rPr>
          <w:rFonts w:ascii="Wingdings 2" w:hAnsi="Wingdings 2" w:cs="Wingdings 2"/>
          <w:sz w:val="24"/>
          <w:szCs w:val="24"/>
          <w:lang w:bidi="ml-IN"/>
        </w:rPr>
        <w:t></w:t>
      </w:r>
      <w:proofErr w:type="spellStart"/>
      <w:r w:rsidR="00E62ED1" w:rsidRPr="00DB5070">
        <w:rPr>
          <w:rFonts w:ascii="ML-TTRevathi" w:hAnsi="ML-TTRevathi" w:cs="Wingdings 2"/>
          <w:sz w:val="24"/>
          <w:szCs w:val="24"/>
          <w:lang w:bidi="ml-IN"/>
        </w:rPr>
        <w:t>sN¿pI</w:t>
      </w:r>
      <w:proofErr w:type="spellEnd"/>
      <w:r w:rsidR="00E62ED1" w:rsidRPr="00DB5070">
        <w:rPr>
          <w:rFonts w:ascii="ML-TTRevathi" w:hAnsi="ML-TTRevathi" w:cs="Wingdings 2"/>
          <w:sz w:val="24"/>
          <w:szCs w:val="24"/>
          <w:lang w:bidi="ml-IN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16"/>
        <w:gridCol w:w="967"/>
        <w:gridCol w:w="554"/>
        <w:gridCol w:w="1134"/>
        <w:gridCol w:w="992"/>
        <w:gridCol w:w="1479"/>
      </w:tblGrid>
      <w:tr w:rsidR="00172058" w:rsidRPr="00DB5070" w:rsidTr="00212CD0">
        <w:trPr>
          <w:trHeight w:val="892"/>
        </w:trPr>
        <w:tc>
          <w:tcPr>
            <w:tcW w:w="4116" w:type="dxa"/>
            <w:vMerge w:val="restart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Bß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izm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-k-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anÃ</w:t>
            </w:r>
            <w:proofErr w:type="spellEnd"/>
          </w:p>
        </w:tc>
        <w:tc>
          <w:tcPr>
            <w:tcW w:w="554" w:type="dxa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72058" w:rsidRPr="00DB5070" w:rsidRDefault="00172058" w:rsidP="00B00BAB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Ipd¨v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Bß-hn-izmkap­v</w:t>
            </w:r>
            <w:proofErr w:type="spellEnd"/>
          </w:p>
        </w:tc>
        <w:tc>
          <w:tcPr>
            <w:tcW w:w="992" w:type="dxa"/>
          </w:tcPr>
          <w:p w:rsidR="00172058" w:rsidRPr="00DB5070" w:rsidRDefault="00172058" w:rsidP="00B00BAB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172058" w:rsidRPr="00DB5070" w:rsidRDefault="00172058" w:rsidP="00EA7D49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L-TTRevathi" w:hAnsi="ML-TTRevathi" w:cs="Times New Roman"/>
                <w:sz w:val="24"/>
                <w:szCs w:val="24"/>
                <w:lang w:val="en-US"/>
              </w:rPr>
              <w:t>At§bäw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Bß-hn-izmkap­v</w:t>
            </w:r>
            <w:proofErr w:type="spellEnd"/>
          </w:p>
        </w:tc>
      </w:tr>
      <w:tr w:rsidR="00172058" w:rsidRPr="00DB5070" w:rsidTr="00212CD0">
        <w:trPr>
          <w:trHeight w:val="516"/>
        </w:trPr>
        <w:tc>
          <w:tcPr>
            <w:tcW w:w="4116" w:type="dxa"/>
            <w:vMerge/>
            <w:vAlign w:val="center"/>
          </w:tcPr>
          <w:p w:rsidR="00172058" w:rsidRPr="00DB5070" w:rsidRDefault="00172058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vAlign w:val="center"/>
          </w:tcPr>
          <w:p w:rsidR="00172058" w:rsidRPr="00DB5070" w:rsidRDefault="00172058" w:rsidP="00A91BDA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4" w:type="dxa"/>
            <w:vAlign w:val="center"/>
          </w:tcPr>
          <w:p w:rsidR="00172058" w:rsidRPr="00DB5070" w:rsidRDefault="00172058" w:rsidP="00A91BDA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172058" w:rsidRPr="00DB5070" w:rsidRDefault="00172058" w:rsidP="00A91BDA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172058" w:rsidRPr="00DB5070" w:rsidRDefault="00172058" w:rsidP="00A91BDA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9" w:type="dxa"/>
            <w:vAlign w:val="center"/>
          </w:tcPr>
          <w:p w:rsidR="00172058" w:rsidRPr="00DB5070" w:rsidRDefault="00172058" w:rsidP="00A91BDA">
            <w:pPr>
              <w:jc w:val="center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5</w:t>
            </w:r>
          </w:p>
        </w:tc>
      </w:tr>
      <w:tr w:rsidR="005A67F2" w:rsidRPr="00DB5070" w:rsidTr="00212CD0">
        <w:tc>
          <w:tcPr>
            <w:tcW w:w="4116" w:type="dxa"/>
          </w:tcPr>
          <w:p w:rsidR="005A67F2" w:rsidRPr="00DB5070" w:rsidRDefault="009A2DDD" w:rsidP="004B0A21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Imcyamb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67F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tcmK</w:t>
            </w:r>
            <w:proofErr w:type="spellEnd"/>
            <w:r w:rsidR="005A67F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-e-£-W-§-</w:t>
            </w:r>
            <w:proofErr w:type="spellStart"/>
            <w:r w:rsidR="005A67F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fn-Ãm-sX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0DA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tcmKw</w:t>
            </w:r>
            <w:proofErr w:type="spellEnd"/>
            <w:r w:rsidR="00580DA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\</w:t>
            </w:r>
            <w:proofErr w:type="spellStart"/>
            <w:r w:rsidR="00580DA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nb</w:t>
            </w:r>
            <w:proofErr w:type="spellEnd"/>
            <w:r w:rsidR="00580DA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{´</w:t>
            </w:r>
            <w:proofErr w:type="spellStart"/>
            <w:r w:rsidR="00580DA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n¨v</w:t>
            </w:r>
            <w:proofErr w:type="spellEnd"/>
            <w:r w:rsidR="00580DA0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t]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mIm³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km[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</w:t>
            </w:r>
            <w:r w:rsidR="004B0A2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¡pw</w:t>
            </w:r>
            <w:proofErr w:type="spellEnd"/>
            <w:r w:rsidR="004364F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67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5A67F2" w:rsidRPr="00DB5070" w:rsidTr="00212CD0">
        <w:tc>
          <w:tcPr>
            <w:tcW w:w="4116" w:type="dxa"/>
          </w:tcPr>
          <w:p w:rsidR="005A67F2" w:rsidRPr="00DB5070" w:rsidRDefault="009A2DDD" w:rsidP="009A2DD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nÀt±in¨ncn¡p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¶</w:t>
            </w:r>
            <w:r w:rsidR="00E9326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9326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NnInÕ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67F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XpS</w:t>
            </w:r>
            <w:proofErr w:type="spellEnd"/>
            <w:r w:rsidR="005A67F2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</w:t>
            </w: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cm³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Ignbp</w:t>
            </w:r>
            <w:r w:rsidR="004B0A2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w</w:t>
            </w:r>
            <w:proofErr w:type="spellEnd"/>
            <w:r w:rsidR="004364F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67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5A67F2" w:rsidRPr="00DB5070" w:rsidTr="00212CD0">
        <w:tc>
          <w:tcPr>
            <w:tcW w:w="4116" w:type="dxa"/>
          </w:tcPr>
          <w:p w:rsidR="005A67F2" w:rsidRPr="00DB5070" w:rsidRDefault="005A67F2" w:rsidP="00FB6201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_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p²</w:t>
            </w:r>
            <w:r w:rsidR="00E447E4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n-ap</w:t>
            </w:r>
            <w:proofErr w:type="spellEnd"/>
            <w:r w:rsidR="00E447E4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-«</w:t>
            </w:r>
            <w:proofErr w:type="spellStart"/>
            <w:r w:rsidR="00E447E4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p-Å-t¸mgpw</w:t>
            </w:r>
            <w:proofErr w:type="spellEnd"/>
            <w:r w:rsidR="00E447E4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47E4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NnInÕ</w:t>
            </w:r>
            <w:proofErr w:type="spellEnd"/>
            <w:r w:rsidR="00E447E4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C27723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</w:t>
            </w: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p</w:t>
            </w:r>
            <w:r w:rsidR="00C27723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Scp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-¶-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Xn</w:t>
            </w:r>
            <w:r w:rsidR="004364F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Â</w:t>
            </w:r>
            <w:proofErr w:type="spellEnd"/>
            <w:r w:rsidR="004364F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364F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Dd¨v</w:t>
            </w:r>
            <w:proofErr w:type="spellEnd"/>
            <w:r w:rsidR="004364F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\</w:t>
            </w:r>
            <w:proofErr w:type="spellStart"/>
            <w:r w:rsidR="004364F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nÂ¡pw</w:t>
            </w:r>
            <w:proofErr w:type="spellEnd"/>
            <w:r w:rsidR="004364F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67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5A67F2" w:rsidRPr="00DB5070" w:rsidTr="00212CD0">
        <w:trPr>
          <w:trHeight w:val="665"/>
        </w:trPr>
        <w:tc>
          <w:tcPr>
            <w:tcW w:w="4116" w:type="dxa"/>
          </w:tcPr>
          <w:p w:rsidR="005A67F2" w:rsidRPr="00DB5070" w:rsidRDefault="005A67F2" w:rsidP="00A6745F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\n§-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fpsS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6F5A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BtcmKyØnXn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]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Xn-hmbn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nco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-£n-¡p</w:t>
            </w:r>
            <w:r w:rsidR="004B0A2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w</w:t>
            </w:r>
            <w:r w:rsidR="004364F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67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5A67F2" w:rsidRPr="00DB5070" w:rsidTr="00212CD0">
        <w:trPr>
          <w:trHeight w:val="844"/>
        </w:trPr>
        <w:tc>
          <w:tcPr>
            <w:tcW w:w="4116" w:type="dxa"/>
          </w:tcPr>
          <w:p w:rsidR="005A67F2" w:rsidRPr="00DB5070" w:rsidRDefault="005A67F2" w:rsidP="0095382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_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p²n-ap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-«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p-Å-t¸mgpw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382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BtcmKyØnXn</w:t>
            </w:r>
            <w:proofErr w:type="spellEnd"/>
            <w:r w:rsidR="0095382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nco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-£n-¡p-¶-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XnÂ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Dd¨v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nÂ¡p</w:t>
            </w:r>
            <w:r w:rsidR="004B0A2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w</w:t>
            </w:r>
            <w:proofErr w:type="spellEnd"/>
            <w:r w:rsidR="004364F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67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5A67F2" w:rsidRPr="00DB5070" w:rsidTr="00212CD0">
        <w:trPr>
          <w:trHeight w:val="846"/>
        </w:trPr>
        <w:tc>
          <w:tcPr>
            <w:tcW w:w="4116" w:type="dxa"/>
          </w:tcPr>
          <w:p w:rsidR="005A67F2" w:rsidRPr="00DB5070" w:rsidRDefault="00F570EF" w:rsidP="003A5E3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Btcm-Ky</w:t>
            </w:r>
            <w:r w:rsidR="003A5E3D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ØnXnbn</w:t>
            </w: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Â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amä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-§Ä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D­m-hp-I-bm-sW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-¦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nÂ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Ah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Xncn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-¨-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dn-bp</w:t>
            </w:r>
            <w:r w:rsidR="004B0A2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w</w:t>
            </w:r>
            <w:proofErr w:type="spellEnd"/>
            <w:r w:rsidR="004364F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67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5A67F2" w:rsidRPr="00DB5070" w:rsidTr="00212CD0">
        <w:trPr>
          <w:trHeight w:val="706"/>
        </w:trPr>
        <w:tc>
          <w:tcPr>
            <w:tcW w:w="4116" w:type="dxa"/>
          </w:tcPr>
          <w:p w:rsidR="005A67F2" w:rsidRPr="00DB5070" w:rsidRDefault="00F570EF" w:rsidP="00C12737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tcmK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-e-£-W-§-</w:t>
            </w:r>
            <w:proofErr w:type="spellStart"/>
            <w:r w:rsidR="00C12737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fpsS</w:t>
            </w:r>
            <w:proofErr w:type="spellEnd"/>
            <w:r w:rsidR="00C12737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{]m[m\</w:t>
            </w:r>
            <w:proofErr w:type="spellStart"/>
            <w:r w:rsidR="00C12737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yw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hne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bn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cp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-¯p</w:t>
            </w:r>
            <w:r w:rsidR="004B0A2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w</w:t>
            </w:r>
            <w:r w:rsidR="004364F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67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5A67F2" w:rsidRPr="00DB5070" w:rsidTr="00212CD0">
        <w:trPr>
          <w:trHeight w:val="972"/>
        </w:trPr>
        <w:tc>
          <w:tcPr>
            <w:tcW w:w="4116" w:type="dxa"/>
          </w:tcPr>
          <w:p w:rsidR="005A67F2" w:rsidRPr="00DB5070" w:rsidRDefault="00530C9B" w:rsidP="00FB620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tcmK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-e-£-W-§-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fnÂ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\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n¶pw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Bizmkw</w:t>
            </w:r>
            <w:proofErr w:type="spellEnd"/>
            <w:r w:rsidR="00FB620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In«m³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70E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Fs</w:t>
            </w:r>
            <w:proofErr w:type="spellEnd"/>
            <w:r w:rsidR="00F570E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´-¦</w:t>
            </w:r>
            <w:proofErr w:type="spellStart"/>
            <w:r w:rsidR="00F570E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nepw</w:t>
            </w:r>
            <w:proofErr w:type="spellEnd"/>
            <w:r w:rsidR="00F570E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70E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sN¿p</w:t>
            </w:r>
            <w:r w:rsidR="004B0A2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w</w:t>
            </w:r>
            <w:proofErr w:type="spellEnd"/>
            <w:r w:rsidR="004364F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67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5A67F2" w:rsidRPr="00DB5070" w:rsidTr="00212CD0">
        <w:trPr>
          <w:trHeight w:val="981"/>
        </w:trPr>
        <w:tc>
          <w:tcPr>
            <w:tcW w:w="4116" w:type="dxa"/>
          </w:tcPr>
          <w:p w:rsidR="005A67F2" w:rsidRPr="00DB5070" w:rsidRDefault="00F570EF" w:rsidP="00FB6201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_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p²n-ap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-«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p-Å-t¸mgpw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tcmK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-e-£-W-§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Ä¡v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{]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Xn-hn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[n </w:t>
            </w:r>
            <w:proofErr w:type="spellStart"/>
            <w:r w:rsidR="00FB620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Is­¯m³</w:t>
            </w:r>
            <w:proofErr w:type="spellEnd"/>
            <w:r w:rsidR="009663BB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r w:rsidR="004364F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{</w:t>
            </w:r>
            <w:proofErr w:type="spellStart"/>
            <w:r w:rsidR="004364F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ian¡pw</w:t>
            </w:r>
            <w:proofErr w:type="spellEnd"/>
            <w:r w:rsidR="004364F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67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  <w:tr w:rsidR="0027737C" w:rsidRPr="00DB5070" w:rsidTr="00212CD0">
        <w:trPr>
          <w:trHeight w:val="1035"/>
        </w:trPr>
        <w:tc>
          <w:tcPr>
            <w:tcW w:w="4116" w:type="dxa"/>
          </w:tcPr>
          <w:p w:rsidR="005A67F2" w:rsidRPr="00DB5070" w:rsidRDefault="00F570EF" w:rsidP="001275DC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Hcp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{]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Xn-hn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[n F{X \¶</w:t>
            </w:r>
            <w:proofErr w:type="spellStart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mbn</w:t>
            </w:r>
            <w:proofErr w:type="spellEnd"/>
            <w:r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{]</w:t>
            </w:r>
            <w:proofErr w:type="spellStart"/>
            <w:r w:rsidR="001D3F4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hÀ¯n</w:t>
            </w:r>
            <w:proofErr w:type="spellEnd"/>
            <w:r w:rsidR="001D3F4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-¡p-¶</w:t>
            </w:r>
            <w:proofErr w:type="spellStart"/>
            <w:r w:rsidR="001D3F4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p-sh¶v</w:t>
            </w:r>
            <w:proofErr w:type="spellEnd"/>
            <w:r w:rsidR="001D3F4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3F4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hne</w:t>
            </w:r>
            <w:proofErr w:type="spellEnd"/>
            <w:r w:rsidR="001D3F4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1D3F4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bn</w:t>
            </w:r>
            <w:proofErr w:type="spellEnd"/>
            <w:r w:rsidR="001D3F4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1D3F4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cp</w:t>
            </w:r>
            <w:proofErr w:type="spellEnd"/>
            <w:r w:rsidR="001D3F4F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-¯p</w:t>
            </w:r>
            <w:r w:rsidR="004B0A21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w</w:t>
            </w:r>
            <w:r w:rsidR="004364F9" w:rsidRPr="00DB5070">
              <w:rPr>
                <w:rFonts w:ascii="ML-TTRevathi" w:hAnsi="ML-TTRevath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67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5A67F2" w:rsidRPr="00DB5070" w:rsidRDefault="005A67F2" w:rsidP="001275DC">
            <w:pPr>
              <w:rPr>
                <w:rFonts w:ascii="ML-TTRevathi" w:hAnsi="ML-TTRevathi" w:cs="Times New Roman"/>
                <w:sz w:val="24"/>
                <w:szCs w:val="24"/>
                <w:lang w:val="en-US"/>
              </w:rPr>
            </w:pPr>
          </w:p>
        </w:tc>
      </w:tr>
    </w:tbl>
    <w:p w:rsidR="005A67F2" w:rsidRPr="00DB5070" w:rsidRDefault="00FF3D85" w:rsidP="005A67F2">
      <w:pPr>
        <w:rPr>
          <w:rFonts w:ascii="ML-TTRevathi" w:hAnsi="ML-TTRevathi" w:cs="Times New Roman"/>
          <w:sz w:val="24"/>
          <w:szCs w:val="24"/>
          <w:lang w:val="en-US"/>
        </w:rPr>
      </w:pPr>
      <w:r w:rsidRPr="00DB5070">
        <w:rPr>
          <w:rFonts w:ascii="ML-TTRevathi" w:hAnsi="ML-TTRevathi" w:cs="Times New Roman"/>
          <w:sz w:val="24"/>
          <w:szCs w:val="24"/>
          <w:lang w:val="en-US"/>
        </w:rPr>
        <w:t xml:space="preserve"> </w:t>
      </w:r>
    </w:p>
    <w:p w:rsidR="00D11FB5" w:rsidRPr="00DB5070" w:rsidRDefault="00D11FB5" w:rsidP="005A67F2">
      <w:pPr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DB5070" w:rsidRDefault="00DB5070" w:rsidP="00D11FB5">
      <w:pPr>
        <w:jc w:val="center"/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DB5070" w:rsidRDefault="00DB5070" w:rsidP="00D11FB5">
      <w:pPr>
        <w:jc w:val="center"/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DB5070" w:rsidRDefault="00DB5070" w:rsidP="00D11FB5">
      <w:pPr>
        <w:jc w:val="center"/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FF3D85" w:rsidRDefault="00FF3D85" w:rsidP="00D11FB5">
      <w:pPr>
        <w:jc w:val="center"/>
        <w:rPr>
          <w:rFonts w:ascii="ML-TTRevathi" w:hAnsi="ML-TTRevathi" w:cs="Times New Roman"/>
          <w:b/>
          <w:bCs/>
          <w:sz w:val="24"/>
          <w:szCs w:val="24"/>
          <w:lang w:val="en-US"/>
        </w:rPr>
      </w:pPr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Cu ]T\¯</w:t>
      </w:r>
      <w:proofErr w:type="spellStart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nÂ</w:t>
      </w:r>
      <w:proofErr w:type="spellEnd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 xml:space="preserve"> ]</w:t>
      </w:r>
      <w:proofErr w:type="spellStart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s¦Sp¯v</w:t>
      </w:r>
      <w:proofErr w:type="spellEnd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hnetbdnb</w:t>
      </w:r>
      <w:proofErr w:type="spellEnd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A`n</w:t>
      </w:r>
      <w:proofErr w:type="spellEnd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{]</w:t>
      </w:r>
      <w:proofErr w:type="spellStart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m</w:t>
      </w:r>
      <w:r w:rsidR="00D11FB5"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b§</w:t>
      </w:r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Ä</w:t>
      </w:r>
      <w:proofErr w:type="spellEnd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 xml:space="preserve"> \</w:t>
      </w:r>
      <w:proofErr w:type="spellStart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ÂInbXn</w:t>
      </w:r>
      <w:proofErr w:type="spellEnd"/>
      <w:r w:rsidRPr="00DB5070">
        <w:rPr>
          <w:rFonts w:ascii="ML-TTRevathi" w:hAnsi="ML-TTRevathi" w:cs="Times New Roman"/>
          <w:b/>
          <w:bCs/>
          <w:sz w:val="24"/>
          <w:szCs w:val="24"/>
          <w:lang w:val="en-US"/>
        </w:rPr>
        <w:t>\v \µn.</w:t>
      </w:r>
    </w:p>
    <w:p w:rsidR="00B561B4" w:rsidRDefault="00B561B4" w:rsidP="00D11FB5">
      <w:pPr>
        <w:jc w:val="center"/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B561B4" w:rsidRDefault="00B561B4" w:rsidP="00D11FB5">
      <w:pPr>
        <w:jc w:val="center"/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p w:rsidR="00B561B4" w:rsidRPr="00DB5070" w:rsidRDefault="00B561B4" w:rsidP="00D11FB5">
      <w:pPr>
        <w:jc w:val="center"/>
        <w:rPr>
          <w:rFonts w:ascii="ML-TTRevathi" w:hAnsi="ML-TTRevathi" w:cs="Times New Roman"/>
          <w:b/>
          <w:bCs/>
          <w:sz w:val="24"/>
          <w:szCs w:val="24"/>
          <w:lang w:val="en-US"/>
        </w:rPr>
      </w:pPr>
    </w:p>
    <w:sectPr w:rsidR="00B561B4" w:rsidRPr="00DB5070" w:rsidSect="00B561B4">
      <w:pgSz w:w="11906" w:h="16838"/>
      <w:pgMar w:top="1418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L-TTRevathi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C64EC"/>
    <w:multiLevelType w:val="hybridMultilevel"/>
    <w:tmpl w:val="48A8D8DA"/>
    <w:lvl w:ilvl="0" w:tplc="4D8C87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D40424"/>
    <w:multiLevelType w:val="hybridMultilevel"/>
    <w:tmpl w:val="1750E0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D559C"/>
    <w:multiLevelType w:val="hybridMultilevel"/>
    <w:tmpl w:val="1750E0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BF"/>
    <w:rsid w:val="00012E93"/>
    <w:rsid w:val="0002440F"/>
    <w:rsid w:val="00035554"/>
    <w:rsid w:val="0003732C"/>
    <w:rsid w:val="000435E1"/>
    <w:rsid w:val="00043F15"/>
    <w:rsid w:val="0006714B"/>
    <w:rsid w:val="0008289E"/>
    <w:rsid w:val="000A24CD"/>
    <w:rsid w:val="000C2372"/>
    <w:rsid w:val="000C38E9"/>
    <w:rsid w:val="000D3175"/>
    <w:rsid w:val="000D3FF1"/>
    <w:rsid w:val="000F6E72"/>
    <w:rsid w:val="001026DD"/>
    <w:rsid w:val="001052B4"/>
    <w:rsid w:val="001209B1"/>
    <w:rsid w:val="001314E3"/>
    <w:rsid w:val="00132436"/>
    <w:rsid w:val="00136600"/>
    <w:rsid w:val="0014099F"/>
    <w:rsid w:val="0014164E"/>
    <w:rsid w:val="0015224F"/>
    <w:rsid w:val="00153877"/>
    <w:rsid w:val="0015781C"/>
    <w:rsid w:val="00172058"/>
    <w:rsid w:val="0017272C"/>
    <w:rsid w:val="00183134"/>
    <w:rsid w:val="00190A5A"/>
    <w:rsid w:val="001A30B3"/>
    <w:rsid w:val="001A32E3"/>
    <w:rsid w:val="001D3F4F"/>
    <w:rsid w:val="001F357C"/>
    <w:rsid w:val="00202F3B"/>
    <w:rsid w:val="00212CD0"/>
    <w:rsid w:val="00214F91"/>
    <w:rsid w:val="0021566A"/>
    <w:rsid w:val="00215992"/>
    <w:rsid w:val="0027737C"/>
    <w:rsid w:val="00284D84"/>
    <w:rsid w:val="00285C1D"/>
    <w:rsid w:val="00294934"/>
    <w:rsid w:val="002A12B3"/>
    <w:rsid w:val="002B0408"/>
    <w:rsid w:val="002B6AC6"/>
    <w:rsid w:val="002C7354"/>
    <w:rsid w:val="002D78B4"/>
    <w:rsid w:val="002E16D6"/>
    <w:rsid w:val="00313922"/>
    <w:rsid w:val="00317239"/>
    <w:rsid w:val="0032253E"/>
    <w:rsid w:val="003228D0"/>
    <w:rsid w:val="00332E51"/>
    <w:rsid w:val="00341340"/>
    <w:rsid w:val="00353626"/>
    <w:rsid w:val="003569B9"/>
    <w:rsid w:val="00364A3C"/>
    <w:rsid w:val="003A5E3D"/>
    <w:rsid w:val="003C1D8E"/>
    <w:rsid w:val="003C5F01"/>
    <w:rsid w:val="003D4ECB"/>
    <w:rsid w:val="003D77E8"/>
    <w:rsid w:val="003E0CC7"/>
    <w:rsid w:val="003E0EE9"/>
    <w:rsid w:val="003F7CE2"/>
    <w:rsid w:val="00405B38"/>
    <w:rsid w:val="004364F9"/>
    <w:rsid w:val="00464E65"/>
    <w:rsid w:val="00467BBF"/>
    <w:rsid w:val="00470CCA"/>
    <w:rsid w:val="004A1B7B"/>
    <w:rsid w:val="004B0A21"/>
    <w:rsid w:val="004D46F5"/>
    <w:rsid w:val="004E25E0"/>
    <w:rsid w:val="004F4FD0"/>
    <w:rsid w:val="004F53CF"/>
    <w:rsid w:val="00502206"/>
    <w:rsid w:val="00527FE2"/>
    <w:rsid w:val="00530C9B"/>
    <w:rsid w:val="00533183"/>
    <w:rsid w:val="0054606C"/>
    <w:rsid w:val="00556989"/>
    <w:rsid w:val="00580DA0"/>
    <w:rsid w:val="00584AA2"/>
    <w:rsid w:val="005A67F2"/>
    <w:rsid w:val="005F4BFB"/>
    <w:rsid w:val="005F7989"/>
    <w:rsid w:val="006370E2"/>
    <w:rsid w:val="006407B6"/>
    <w:rsid w:val="00643E80"/>
    <w:rsid w:val="00647978"/>
    <w:rsid w:val="00651726"/>
    <w:rsid w:val="00652C69"/>
    <w:rsid w:val="00662987"/>
    <w:rsid w:val="00665D19"/>
    <w:rsid w:val="00666485"/>
    <w:rsid w:val="00675894"/>
    <w:rsid w:val="00687150"/>
    <w:rsid w:val="00694601"/>
    <w:rsid w:val="006A23D7"/>
    <w:rsid w:val="006C2EB8"/>
    <w:rsid w:val="006C3561"/>
    <w:rsid w:val="006C672A"/>
    <w:rsid w:val="006E707C"/>
    <w:rsid w:val="00705EA8"/>
    <w:rsid w:val="00710467"/>
    <w:rsid w:val="007324C4"/>
    <w:rsid w:val="0075205C"/>
    <w:rsid w:val="0076696B"/>
    <w:rsid w:val="00771BD6"/>
    <w:rsid w:val="00781056"/>
    <w:rsid w:val="00794E1E"/>
    <w:rsid w:val="00797062"/>
    <w:rsid w:val="007A37D4"/>
    <w:rsid w:val="007D3541"/>
    <w:rsid w:val="007E5AE6"/>
    <w:rsid w:val="007F3510"/>
    <w:rsid w:val="008026AA"/>
    <w:rsid w:val="00820EE9"/>
    <w:rsid w:val="00825CCA"/>
    <w:rsid w:val="008455A2"/>
    <w:rsid w:val="00857DCA"/>
    <w:rsid w:val="0086588F"/>
    <w:rsid w:val="00876E51"/>
    <w:rsid w:val="00882CB6"/>
    <w:rsid w:val="00890595"/>
    <w:rsid w:val="00893D3E"/>
    <w:rsid w:val="008A208D"/>
    <w:rsid w:val="008A771E"/>
    <w:rsid w:val="008C198D"/>
    <w:rsid w:val="008E6340"/>
    <w:rsid w:val="009003B5"/>
    <w:rsid w:val="00901ECE"/>
    <w:rsid w:val="00937F29"/>
    <w:rsid w:val="00940671"/>
    <w:rsid w:val="0095382D"/>
    <w:rsid w:val="009651A4"/>
    <w:rsid w:val="009663BB"/>
    <w:rsid w:val="00980F90"/>
    <w:rsid w:val="009977BE"/>
    <w:rsid w:val="009A2DDD"/>
    <w:rsid w:val="009B52C0"/>
    <w:rsid w:val="009C50B1"/>
    <w:rsid w:val="009D553F"/>
    <w:rsid w:val="009E3FB5"/>
    <w:rsid w:val="009E6916"/>
    <w:rsid w:val="00A10BCE"/>
    <w:rsid w:val="00A11BB0"/>
    <w:rsid w:val="00A404C1"/>
    <w:rsid w:val="00A43FAF"/>
    <w:rsid w:val="00A473FD"/>
    <w:rsid w:val="00A5113F"/>
    <w:rsid w:val="00A6745F"/>
    <w:rsid w:val="00A72F0C"/>
    <w:rsid w:val="00A77791"/>
    <w:rsid w:val="00A90059"/>
    <w:rsid w:val="00A91BDA"/>
    <w:rsid w:val="00A925F8"/>
    <w:rsid w:val="00A973B0"/>
    <w:rsid w:val="00AB09B6"/>
    <w:rsid w:val="00AC2AFD"/>
    <w:rsid w:val="00AD655F"/>
    <w:rsid w:val="00AD782C"/>
    <w:rsid w:val="00AF33DF"/>
    <w:rsid w:val="00B00BAB"/>
    <w:rsid w:val="00B30661"/>
    <w:rsid w:val="00B31E3D"/>
    <w:rsid w:val="00B561B4"/>
    <w:rsid w:val="00B63512"/>
    <w:rsid w:val="00B74B62"/>
    <w:rsid w:val="00B776AF"/>
    <w:rsid w:val="00B77AC9"/>
    <w:rsid w:val="00B83139"/>
    <w:rsid w:val="00B84F02"/>
    <w:rsid w:val="00B87898"/>
    <w:rsid w:val="00B933FA"/>
    <w:rsid w:val="00BB70E8"/>
    <w:rsid w:val="00BB7BB3"/>
    <w:rsid w:val="00BC2A8D"/>
    <w:rsid w:val="00BC74E3"/>
    <w:rsid w:val="00BD4E05"/>
    <w:rsid w:val="00BE19D8"/>
    <w:rsid w:val="00BE4567"/>
    <w:rsid w:val="00BF2405"/>
    <w:rsid w:val="00C02389"/>
    <w:rsid w:val="00C12737"/>
    <w:rsid w:val="00C13D6A"/>
    <w:rsid w:val="00C27723"/>
    <w:rsid w:val="00C31F98"/>
    <w:rsid w:val="00C33B49"/>
    <w:rsid w:val="00C410AF"/>
    <w:rsid w:val="00C432EA"/>
    <w:rsid w:val="00C54284"/>
    <w:rsid w:val="00C82692"/>
    <w:rsid w:val="00C87277"/>
    <w:rsid w:val="00CA206A"/>
    <w:rsid w:val="00CC07D4"/>
    <w:rsid w:val="00CC7BCC"/>
    <w:rsid w:val="00CD0DC2"/>
    <w:rsid w:val="00CE6A89"/>
    <w:rsid w:val="00CF3C92"/>
    <w:rsid w:val="00CF7BAA"/>
    <w:rsid w:val="00D11FB5"/>
    <w:rsid w:val="00D13A9C"/>
    <w:rsid w:val="00D24BBA"/>
    <w:rsid w:val="00D407CF"/>
    <w:rsid w:val="00D4592C"/>
    <w:rsid w:val="00D524C0"/>
    <w:rsid w:val="00D540A7"/>
    <w:rsid w:val="00D9268B"/>
    <w:rsid w:val="00DA3A2C"/>
    <w:rsid w:val="00DB20AA"/>
    <w:rsid w:val="00DB2D0B"/>
    <w:rsid w:val="00DB3E2E"/>
    <w:rsid w:val="00DB5070"/>
    <w:rsid w:val="00DB57CD"/>
    <w:rsid w:val="00DC62AA"/>
    <w:rsid w:val="00DD6550"/>
    <w:rsid w:val="00DE085F"/>
    <w:rsid w:val="00DF6F5A"/>
    <w:rsid w:val="00E21C38"/>
    <w:rsid w:val="00E32061"/>
    <w:rsid w:val="00E447E4"/>
    <w:rsid w:val="00E51224"/>
    <w:rsid w:val="00E573EA"/>
    <w:rsid w:val="00E62ED1"/>
    <w:rsid w:val="00E65E41"/>
    <w:rsid w:val="00E855FA"/>
    <w:rsid w:val="00E90891"/>
    <w:rsid w:val="00E9326D"/>
    <w:rsid w:val="00EA7D49"/>
    <w:rsid w:val="00EB24CA"/>
    <w:rsid w:val="00EB78C2"/>
    <w:rsid w:val="00EC47B8"/>
    <w:rsid w:val="00ED23F0"/>
    <w:rsid w:val="00EE4678"/>
    <w:rsid w:val="00F00BE1"/>
    <w:rsid w:val="00F11552"/>
    <w:rsid w:val="00F35B4D"/>
    <w:rsid w:val="00F45E61"/>
    <w:rsid w:val="00F47C78"/>
    <w:rsid w:val="00F527A3"/>
    <w:rsid w:val="00F570EF"/>
    <w:rsid w:val="00F65F6F"/>
    <w:rsid w:val="00F676D4"/>
    <w:rsid w:val="00F815E3"/>
    <w:rsid w:val="00F84457"/>
    <w:rsid w:val="00F96DC4"/>
    <w:rsid w:val="00FA37FD"/>
    <w:rsid w:val="00FB6201"/>
    <w:rsid w:val="00FD5A33"/>
    <w:rsid w:val="00FD76F8"/>
    <w:rsid w:val="00FD7BCD"/>
    <w:rsid w:val="00FE1E21"/>
    <w:rsid w:val="00FF3D85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23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23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System-2</dc:creator>
  <cp:lastModifiedBy>Dell</cp:lastModifiedBy>
  <cp:revision>10</cp:revision>
  <cp:lastPrinted>2025-01-15T10:58:00Z</cp:lastPrinted>
  <dcterms:created xsi:type="dcterms:W3CDTF">2024-08-01T04:30:00Z</dcterms:created>
  <dcterms:modified xsi:type="dcterms:W3CDTF">2025-01-15T11:09:00Z</dcterms:modified>
</cp:coreProperties>
</file>