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1F" w:rsidRPr="004F1D53" w:rsidRDefault="005C7DAC">
      <w:pPr>
        <w:spacing w:before="68"/>
        <w:ind w:left="1002" w:right="979"/>
        <w:jc w:val="center"/>
        <w:rPr>
          <w:b/>
          <w:i/>
          <w:sz w:val="28"/>
          <w:lang w:val="en-GB"/>
        </w:rPr>
      </w:pPr>
      <w:r w:rsidRPr="004F1D53">
        <w:rPr>
          <w:b/>
          <w:i/>
          <w:w w:val="99"/>
          <w:sz w:val="28"/>
          <w:lang w:val="en-GB"/>
        </w:rPr>
        <w:t>Self</w:t>
      </w:r>
      <w:r w:rsidRPr="004F1D53">
        <w:rPr>
          <w:b/>
          <w:i/>
          <w:w w:val="33"/>
          <w:sz w:val="28"/>
          <w:lang w:val="en-GB"/>
        </w:rPr>
        <w:t>-­‐</w:t>
      </w:r>
      <w:r w:rsidRPr="004F1D53">
        <w:rPr>
          <w:b/>
          <w:i/>
          <w:w w:val="99"/>
          <w:sz w:val="28"/>
          <w:lang w:val="en-GB"/>
        </w:rPr>
        <w:t>Care</w:t>
      </w:r>
      <w:r w:rsidRPr="004F1D53">
        <w:rPr>
          <w:b/>
          <w:i/>
          <w:spacing w:val="1"/>
          <w:sz w:val="28"/>
          <w:lang w:val="en-GB"/>
        </w:rPr>
        <w:t xml:space="preserve"> </w:t>
      </w:r>
      <w:r w:rsidRPr="004F1D53">
        <w:rPr>
          <w:b/>
          <w:i/>
          <w:w w:val="99"/>
          <w:sz w:val="28"/>
          <w:lang w:val="en-GB"/>
        </w:rPr>
        <w:t>Of</w:t>
      </w:r>
      <w:r w:rsidRPr="004F1D53">
        <w:rPr>
          <w:b/>
          <w:i/>
          <w:sz w:val="28"/>
          <w:lang w:val="en-GB"/>
        </w:rPr>
        <w:t xml:space="preserve"> </w:t>
      </w:r>
      <w:r w:rsidRPr="004F1D53">
        <w:rPr>
          <w:b/>
          <w:i/>
          <w:spacing w:val="1"/>
          <w:w w:val="99"/>
          <w:sz w:val="28"/>
          <w:lang w:val="en-GB"/>
        </w:rPr>
        <w:t>D</w:t>
      </w:r>
      <w:r w:rsidRPr="004F1D53">
        <w:rPr>
          <w:b/>
          <w:i/>
          <w:w w:val="99"/>
          <w:sz w:val="28"/>
          <w:lang w:val="en-GB"/>
        </w:rPr>
        <w:t>iabetes</w:t>
      </w:r>
      <w:r w:rsidRPr="004F1D53">
        <w:rPr>
          <w:b/>
          <w:i/>
          <w:sz w:val="28"/>
          <w:lang w:val="en-GB"/>
        </w:rPr>
        <w:t xml:space="preserve"> </w:t>
      </w:r>
      <w:r w:rsidRPr="004F1D53">
        <w:rPr>
          <w:b/>
          <w:i/>
          <w:w w:val="99"/>
          <w:sz w:val="28"/>
          <w:lang w:val="en-GB"/>
        </w:rPr>
        <w:t>Inventory®</w:t>
      </w:r>
      <w:r w:rsidRPr="004F1D53">
        <w:rPr>
          <w:b/>
          <w:i/>
          <w:sz w:val="28"/>
          <w:lang w:val="en-GB"/>
        </w:rPr>
        <w:t xml:space="preserve"> </w:t>
      </w:r>
      <w:r w:rsidRPr="004F1D53">
        <w:rPr>
          <w:b/>
          <w:i/>
          <w:w w:val="99"/>
          <w:sz w:val="28"/>
          <w:lang w:val="en-GB"/>
        </w:rPr>
        <w:t>(</w:t>
      </w:r>
      <w:r w:rsidRPr="004F1D53">
        <w:rPr>
          <w:b/>
          <w:i/>
          <w:spacing w:val="1"/>
          <w:w w:val="99"/>
          <w:sz w:val="28"/>
          <w:lang w:val="en-GB"/>
        </w:rPr>
        <w:t>S</w:t>
      </w:r>
      <w:r w:rsidRPr="004F1D53">
        <w:rPr>
          <w:b/>
          <w:i/>
          <w:w w:val="99"/>
          <w:sz w:val="28"/>
          <w:lang w:val="en-GB"/>
        </w:rPr>
        <w:t>C</w:t>
      </w:r>
      <w:r w:rsidRPr="004F1D53">
        <w:rPr>
          <w:b/>
          <w:i/>
          <w:spacing w:val="1"/>
          <w:w w:val="99"/>
          <w:sz w:val="28"/>
          <w:lang w:val="en-GB"/>
        </w:rPr>
        <w:t>OD</w:t>
      </w:r>
      <w:r w:rsidRPr="004F1D53">
        <w:rPr>
          <w:b/>
          <w:i/>
          <w:w w:val="99"/>
          <w:sz w:val="28"/>
          <w:lang w:val="en-GB"/>
        </w:rPr>
        <w:t>I)</w:t>
      </w:r>
    </w:p>
    <w:p w:rsidR="00870B1F" w:rsidRDefault="005C7DAC">
      <w:pPr>
        <w:spacing w:before="254" w:line="276" w:lineRule="auto"/>
        <w:ind w:left="1002" w:right="982"/>
        <w:jc w:val="center"/>
        <w:rPr>
          <w:b/>
          <w:sz w:val="28"/>
        </w:rPr>
      </w:pPr>
      <w:r>
        <w:rPr>
          <w:b/>
          <w:sz w:val="28"/>
        </w:rPr>
        <w:t>Per il completamento del presente questionario pensi a cosa ha fatto e come si è sentito/a nell’</w:t>
      </w:r>
      <w:r>
        <w:rPr>
          <w:b/>
          <w:sz w:val="28"/>
          <w:u w:val="single"/>
        </w:rPr>
        <w:t>ultimo mese</w:t>
      </w:r>
      <w:r>
        <w:rPr>
          <w:b/>
          <w:sz w:val="28"/>
        </w:rPr>
        <w:t>.</w:t>
      </w:r>
    </w:p>
    <w:p w:rsidR="00870B1F" w:rsidRDefault="00870B1F">
      <w:pPr>
        <w:pStyle w:val="Corpotesto"/>
        <w:rPr>
          <w:b/>
          <w:sz w:val="20"/>
        </w:rPr>
      </w:pPr>
    </w:p>
    <w:p w:rsidR="00870B1F" w:rsidRDefault="00870B1F">
      <w:pPr>
        <w:pStyle w:val="Corpotesto"/>
        <w:rPr>
          <w:b/>
          <w:sz w:val="20"/>
        </w:rPr>
      </w:pPr>
    </w:p>
    <w:p w:rsidR="00870B1F" w:rsidRDefault="00870B1F">
      <w:pPr>
        <w:pStyle w:val="Corpotesto"/>
        <w:spacing w:before="5"/>
        <w:rPr>
          <w:b/>
          <w:sz w:val="19"/>
        </w:rPr>
      </w:pPr>
    </w:p>
    <w:p w:rsidR="00870B1F" w:rsidRDefault="005C7DAC">
      <w:pPr>
        <w:ind w:left="892"/>
        <w:jc w:val="both"/>
        <w:rPr>
          <w:b/>
          <w:sz w:val="21"/>
        </w:rPr>
      </w:pPr>
      <w:r>
        <w:rPr>
          <w:b/>
          <w:w w:val="105"/>
          <w:sz w:val="21"/>
        </w:rPr>
        <w:t>PARTE A</w:t>
      </w:r>
    </w:p>
    <w:p w:rsidR="00870B1F" w:rsidRDefault="005C7DAC">
      <w:pPr>
        <w:pStyle w:val="Corpotesto"/>
        <w:spacing w:before="234" w:line="276" w:lineRule="auto"/>
        <w:ind w:left="892" w:right="864"/>
        <w:jc w:val="both"/>
      </w:pPr>
      <w:r>
        <w:t>Di seguito sono elencati alcuni comportamenti che una persona con diabete può mettere in pratica per mantenere la salute e il benessere. Indichi con quale frequenza mette in atto i seguenti comportamenti</w:t>
      </w:r>
      <w:r>
        <w:rPr>
          <w:vertAlign w:val="subscript"/>
        </w:rPr>
        <w:t>.</w:t>
      </w:r>
    </w:p>
    <w:p w:rsidR="00870B1F" w:rsidRDefault="00870B1F">
      <w:pPr>
        <w:pStyle w:val="Corpotesto"/>
        <w:spacing w:before="9"/>
        <w:rPr>
          <w:sz w:val="26"/>
        </w:rPr>
      </w:pPr>
    </w:p>
    <w:p w:rsidR="00870B1F" w:rsidRDefault="004F1D53">
      <w:pPr>
        <w:spacing w:before="1"/>
        <w:ind w:right="1279"/>
        <w:jc w:val="righ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191770</wp:posOffset>
                </wp:positionV>
                <wp:extent cx="7044055" cy="5494655"/>
                <wp:effectExtent l="0" t="0" r="0" b="0"/>
                <wp:wrapNone/>
                <wp:docPr id="17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055" cy="549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26"/>
                              <w:gridCol w:w="734"/>
                              <w:gridCol w:w="775"/>
                              <w:gridCol w:w="665"/>
                              <w:gridCol w:w="892"/>
                            </w:tblGrid>
                            <w:tr w:rsidR="00870B1F">
                              <w:trPr>
                                <w:trHeight w:val="316"/>
                              </w:trPr>
                              <w:tc>
                                <w:tcPr>
                                  <w:tcW w:w="8026" w:type="dxa"/>
                                  <w:shd w:val="clear" w:color="auto" w:fill="4F81BD"/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59"/>
                                    <w:ind w:right="29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16"/>
                                    </w:rPr>
                                    <w:t>MAI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4F81BD"/>
                                </w:tcPr>
                                <w:p w:rsidR="00870B1F" w:rsidRDefault="00870B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4F81BD"/>
                                </w:tcPr>
                                <w:p w:rsidR="00870B1F" w:rsidRDefault="00870B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shd w:val="clear" w:color="auto" w:fill="4F81BD"/>
                                </w:tcPr>
                                <w:p w:rsidR="00870B1F" w:rsidRDefault="00870B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2" w:type="dxa"/>
                                  <w:shd w:val="clear" w:color="auto" w:fill="4F81BD"/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59"/>
                                    <w:ind w:left="207" w:right="10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SEMPRE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671"/>
                              </w:trPr>
                              <w:tc>
                                <w:tcPr>
                                  <w:tcW w:w="8026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  <w:tab w:val="right" w:pos="7650"/>
                                    </w:tabs>
                                    <w:spacing w:before="27" w:line="211" w:lineRule="auto"/>
                                    <w:ind w:left="537" w:right="373" w:hanging="4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1.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Mantiene uno stile di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vita  attivo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 (uscire,  muoversi,  svolgere  attività, camminare)?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671"/>
                              </w:trPr>
                              <w:tc>
                                <w:tcPr>
                                  <w:tcW w:w="8026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  <w:tab w:val="right" w:pos="7650"/>
                                    </w:tabs>
                                    <w:spacing w:before="27" w:line="211" w:lineRule="auto"/>
                                    <w:ind w:left="537" w:right="373" w:hanging="4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2.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Svolge attività fisica per 2 ore e mezza a settimana (per esempio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camminata  veloce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, ginnastica,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nuoto, ciclismo)?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767"/>
                              </w:trPr>
                              <w:tc>
                                <w:tcPr>
                                  <w:tcW w:w="8026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  <w:tab w:val="right" w:pos="7650"/>
                                    </w:tabs>
                                    <w:spacing w:before="4" w:line="254" w:lineRule="auto"/>
                                    <w:ind w:left="537" w:right="373" w:hanging="4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3.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Mangia  in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 modo  equilibrato 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carboidrati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  (pasta,   riso,   pane,   zuccheri),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 xml:space="preserve"> proteine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(carne, pesce, legumi),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frutta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verdura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?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671"/>
                              </w:trPr>
                              <w:tc>
                                <w:tcPr>
                                  <w:tcW w:w="8026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</w:tabs>
                                    <w:spacing w:before="9" w:line="227" w:lineRule="exact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4.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Evita l’assunzione di sale e grassi (formaggi, salumi, dolci, carni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rosse)?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5" w:lineRule="exact"/>
                                    <w:ind w:left="75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671"/>
                              </w:trPr>
                              <w:tc>
                                <w:tcPr>
                                  <w:tcW w:w="8026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  <w:tab w:val="right" w:pos="7650"/>
                                    </w:tabs>
                                    <w:spacing w:before="27" w:line="211" w:lineRule="auto"/>
                                    <w:ind w:left="537" w:right="373" w:hanging="4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5.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Limita l’assunzione di bevande alcoliche (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al  massimo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 1  bicchiere  di  vino  al giorno per le donne e 2 per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gli uomini)?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671"/>
                              </w:trPr>
                              <w:tc>
                                <w:tcPr>
                                  <w:tcW w:w="8026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  <w:tab w:val="right" w:pos="7650"/>
                                    </w:tabs>
                                    <w:spacing w:before="27" w:line="211" w:lineRule="auto"/>
                                    <w:ind w:left="537" w:right="373" w:hanging="4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6.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Cerca di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evitare  di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 ammalarsi  (per  esempio  lava  le  mani,  si  sottopone  ai vaccini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consigliati)?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671"/>
                              </w:trPr>
                              <w:tc>
                                <w:tcPr>
                                  <w:tcW w:w="8026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</w:tabs>
                                    <w:spacing w:before="4" w:line="229" w:lineRule="exact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7.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Evita di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fumare?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8" w:lineRule="exact"/>
                                    <w:ind w:left="75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671"/>
                              </w:trPr>
                              <w:tc>
                                <w:tcPr>
                                  <w:tcW w:w="8026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  <w:tab w:val="right" w:pos="7650"/>
                                    </w:tabs>
                                    <w:spacing w:before="27" w:line="211" w:lineRule="auto"/>
                                    <w:ind w:left="537" w:right="373" w:hanging="4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8.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Si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prende  cura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 dei  suoi  piedi  (per  esempio  lava  e  asciuga  bene  la  cute, applica una crema idratante, indossa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calzature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adeguate)?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671"/>
                              </w:trPr>
                              <w:tc>
                                <w:tcPr>
                                  <w:tcW w:w="8026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  <w:tab w:val="right" w:pos="7650"/>
                                    </w:tabs>
                                    <w:spacing w:before="27" w:line="211" w:lineRule="auto"/>
                                    <w:ind w:left="537" w:right="373" w:hanging="4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9.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Esegue un’accurata igiene orale (lava i denti almeno 2 volte al giorno, usa un collutorio, utilizza il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filo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interdentale)?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671"/>
                              </w:trPr>
                              <w:tc>
                                <w:tcPr>
                                  <w:tcW w:w="8026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</w:tabs>
                                    <w:spacing w:before="4" w:line="22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10.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Si sottopone alle visite mediche rispettandone le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scadenze?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5" w:lineRule="exact"/>
                                    <w:ind w:left="75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671"/>
                              </w:trPr>
                              <w:tc>
                                <w:tcPr>
                                  <w:tcW w:w="8026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  <w:tab w:val="right" w:pos="7650"/>
                                    </w:tabs>
                                    <w:spacing w:before="27" w:line="211" w:lineRule="auto"/>
                                    <w:ind w:left="537" w:right="373" w:hanging="4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11.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Si sottopone agli esami prescritti rispettandone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le  scadenze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 (per  esempio  il fondo oculare, gli esami del sangue e delle urine, le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ecografie consigliate)?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5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212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635"/>
                              </w:trPr>
                              <w:tc>
                                <w:tcPr>
                                  <w:tcW w:w="8026" w:type="dxa"/>
                                  <w:tcBorders>
                                    <w:top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37"/>
                                    </w:tabs>
                                    <w:spacing w:before="4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12.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Per diversi motivi molte persone possono avere difficoltà o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disagi nel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right" w:pos="7650"/>
                                    </w:tabs>
                                    <w:spacing w:before="21" w:line="220" w:lineRule="auto"/>
                                    <w:ind w:left="5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prendere le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medicine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prescritte.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11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ind w:right="22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tcBorders>
                                    <w:top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ind w:left="9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870B1F" w:rsidRDefault="00870B1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left:0;text-align:left;margin-left:18pt;margin-top:15.1pt;width:554.65pt;height:4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26"/>
                        <w:gridCol w:w="734"/>
                        <w:gridCol w:w="775"/>
                        <w:gridCol w:w="665"/>
                        <w:gridCol w:w="892"/>
                      </w:tblGrid>
                      <w:tr w:rsidR="00870B1F">
                        <w:trPr>
                          <w:trHeight w:val="316"/>
                        </w:trPr>
                        <w:tc>
                          <w:tcPr>
                            <w:tcW w:w="8026" w:type="dxa"/>
                            <w:shd w:val="clear" w:color="auto" w:fill="4F81BD"/>
                          </w:tcPr>
                          <w:p w:rsidR="00870B1F" w:rsidRDefault="005C7DAC">
                            <w:pPr>
                              <w:pStyle w:val="TableParagraph"/>
                              <w:spacing w:before="59"/>
                              <w:ind w:right="29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6"/>
                              </w:rPr>
                              <w:t>MAI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4F81BD"/>
                          </w:tcPr>
                          <w:p w:rsidR="00870B1F" w:rsidRDefault="00870B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shd w:val="clear" w:color="auto" w:fill="4F81BD"/>
                          </w:tcPr>
                          <w:p w:rsidR="00870B1F" w:rsidRDefault="00870B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shd w:val="clear" w:color="auto" w:fill="4F81BD"/>
                          </w:tcPr>
                          <w:p w:rsidR="00870B1F" w:rsidRDefault="00870B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2" w:type="dxa"/>
                            <w:shd w:val="clear" w:color="auto" w:fill="4F81BD"/>
                          </w:tcPr>
                          <w:p w:rsidR="00870B1F" w:rsidRDefault="005C7DAC">
                            <w:pPr>
                              <w:pStyle w:val="TableParagraph"/>
                              <w:spacing w:before="59"/>
                              <w:ind w:left="207" w:right="10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SEMPRE</w:t>
                            </w:r>
                          </w:p>
                        </w:tc>
                      </w:tr>
                      <w:tr w:rsidR="00870B1F">
                        <w:trPr>
                          <w:trHeight w:val="671"/>
                        </w:trPr>
                        <w:tc>
                          <w:tcPr>
                            <w:tcW w:w="8026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  <w:tab w:val="right" w:pos="7650"/>
                              </w:tabs>
                              <w:spacing w:before="27" w:line="211" w:lineRule="auto"/>
                              <w:ind w:left="537" w:right="373" w:hanging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1.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Mantiene uno stile di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vita  attivo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 (uscire,  muoversi,  svolgere  attività, camminare)?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671"/>
                        </w:trPr>
                        <w:tc>
                          <w:tcPr>
                            <w:tcW w:w="8026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  <w:tab w:val="right" w:pos="7650"/>
                              </w:tabs>
                              <w:spacing w:before="27" w:line="211" w:lineRule="auto"/>
                              <w:ind w:left="537" w:right="373" w:hanging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2.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Svolge attività fisica per 2 ore e mezza a settimana (per esempio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camminata  veloce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>, ginnastica,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nuoto, ciclismo)?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767"/>
                        </w:trPr>
                        <w:tc>
                          <w:tcPr>
                            <w:tcW w:w="8026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  <w:tab w:val="right" w:pos="7650"/>
                              </w:tabs>
                              <w:spacing w:before="4" w:line="254" w:lineRule="auto"/>
                              <w:ind w:left="537" w:right="373" w:hanging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3.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Mangia  in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 modo  equilibrato 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carboidrati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   (pasta,   riso,   pane,   zuccheri),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 xml:space="preserve"> proteine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 (carne, pesce, legumi),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frutta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verdura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?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671"/>
                        </w:trPr>
                        <w:tc>
                          <w:tcPr>
                            <w:tcW w:w="8026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</w:tabs>
                              <w:spacing w:before="9" w:line="227" w:lineRule="exact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4.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Evita l’assunzione di sale e grassi (formaggi, salumi, dolci, carni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rosse)?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spacing w:line="225" w:lineRule="exact"/>
                              <w:ind w:left="75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671"/>
                        </w:trPr>
                        <w:tc>
                          <w:tcPr>
                            <w:tcW w:w="8026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  <w:tab w:val="right" w:pos="7650"/>
                              </w:tabs>
                              <w:spacing w:before="27" w:line="211" w:lineRule="auto"/>
                              <w:ind w:left="537" w:right="373" w:hanging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5.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Limita l’assunzione di bevande alcoliche (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al  massimo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 1  bicchiere  di  vino  al giorno per le donne e 2 per</w:t>
                            </w:r>
                            <w:r>
                              <w:rPr>
                                <w:spacing w:val="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gli uomini)?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671"/>
                        </w:trPr>
                        <w:tc>
                          <w:tcPr>
                            <w:tcW w:w="8026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  <w:tab w:val="right" w:pos="7650"/>
                              </w:tabs>
                              <w:spacing w:before="27" w:line="211" w:lineRule="auto"/>
                              <w:ind w:left="537" w:right="373" w:hanging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6.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Cerca di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evitare  di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 ammalarsi  (per  esempio  lava  le  mani,  si  sottopone  ai vaccini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consigliati)?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671"/>
                        </w:trPr>
                        <w:tc>
                          <w:tcPr>
                            <w:tcW w:w="8026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</w:tabs>
                              <w:spacing w:before="4" w:line="229" w:lineRule="exact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7.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Evita di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fumare?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spacing w:line="228" w:lineRule="exact"/>
                              <w:ind w:left="75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671"/>
                        </w:trPr>
                        <w:tc>
                          <w:tcPr>
                            <w:tcW w:w="8026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  <w:tab w:val="right" w:pos="7650"/>
                              </w:tabs>
                              <w:spacing w:before="27" w:line="211" w:lineRule="auto"/>
                              <w:ind w:left="537" w:right="373" w:hanging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8.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Si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prende  cura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 dei  suoi  piedi  (per  esempio  lava  e  asciuga  bene  la  cute, applica una crema idratante, indossa</w:t>
                            </w:r>
                            <w:r>
                              <w:rPr>
                                <w:spacing w:val="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calzature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adeguate)?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671"/>
                        </w:trPr>
                        <w:tc>
                          <w:tcPr>
                            <w:tcW w:w="8026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  <w:tab w:val="right" w:pos="7650"/>
                              </w:tabs>
                              <w:spacing w:before="27" w:line="211" w:lineRule="auto"/>
                              <w:ind w:left="537" w:right="373" w:hanging="44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9.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Esegue un’accurata igiene orale (lava i denti almeno 2 volte al giorno, usa un collutorio, utilizza il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filo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interdentale)?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671"/>
                        </w:trPr>
                        <w:tc>
                          <w:tcPr>
                            <w:tcW w:w="8026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</w:tabs>
                              <w:spacing w:before="4" w:line="22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10.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Si sottopone alle visite mediche rispettandone le</w:t>
                            </w:r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scadenze?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spacing w:line="225" w:lineRule="exact"/>
                              <w:ind w:left="75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671"/>
                        </w:trPr>
                        <w:tc>
                          <w:tcPr>
                            <w:tcW w:w="8026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  <w:tab w:val="right" w:pos="7650"/>
                              </w:tabs>
                              <w:spacing w:before="27" w:line="211" w:lineRule="auto"/>
                              <w:ind w:left="537" w:right="373" w:hanging="48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11.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Si sottopone agli esami prescritti rispettandone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le  scadenze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 (per  esempio  il fondo oculare, gli esami del sangue e delle urine, le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ecografie consigliate)?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5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212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635"/>
                        </w:trPr>
                        <w:tc>
                          <w:tcPr>
                            <w:tcW w:w="8026" w:type="dxa"/>
                            <w:tcBorders>
                              <w:top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37"/>
                              </w:tabs>
                              <w:spacing w:before="4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12.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Per diversi motivi molte persone possono avere difficoltà o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disagi nel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tabs>
                                <w:tab w:val="right" w:pos="7650"/>
                              </w:tabs>
                              <w:spacing w:before="21" w:line="220" w:lineRule="auto"/>
                              <w:ind w:left="53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prendere le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medicine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prescritte.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11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ind w:right="22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2" w:type="dxa"/>
                            <w:tcBorders>
                              <w:top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ind w:lef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870B1F" w:rsidRDefault="00870B1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7DAC">
        <w:rPr>
          <w:w w:val="105"/>
          <w:sz w:val="21"/>
        </w:rPr>
        <w:t xml:space="preserve">(cerchi </w:t>
      </w:r>
      <w:r w:rsidR="005C7DAC">
        <w:rPr>
          <w:b/>
          <w:w w:val="105"/>
          <w:sz w:val="21"/>
        </w:rPr>
        <w:t xml:space="preserve">un solo </w:t>
      </w:r>
      <w:r w:rsidR="005C7DAC">
        <w:rPr>
          <w:w w:val="105"/>
          <w:sz w:val="21"/>
        </w:rPr>
        <w:t>numero)</w:t>
      </w: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rPr>
          <w:sz w:val="26"/>
        </w:rPr>
      </w:pPr>
    </w:p>
    <w:p w:rsidR="00870B1F" w:rsidRDefault="00870B1F">
      <w:pPr>
        <w:pStyle w:val="Corpotesto"/>
        <w:spacing w:before="11"/>
        <w:rPr>
          <w:sz w:val="26"/>
        </w:rPr>
      </w:pPr>
    </w:p>
    <w:p w:rsidR="00870B1F" w:rsidRDefault="005C7DAC">
      <w:pPr>
        <w:spacing w:line="249" w:lineRule="auto"/>
        <w:ind w:left="657" w:right="4786"/>
        <w:rPr>
          <w:sz w:val="20"/>
        </w:rPr>
      </w:pPr>
      <w:r>
        <w:rPr>
          <w:w w:val="105"/>
          <w:sz w:val="20"/>
        </w:rPr>
        <w:t>Lei assume tutte le sue medicine come le è stato prescritto? (Consideri anche</w:t>
      </w:r>
      <w:r>
        <w:rPr>
          <w:w w:val="105"/>
          <w:sz w:val="20"/>
          <w:u w:val="single"/>
        </w:rPr>
        <w:t xml:space="preserve"> l’insulina </w:t>
      </w:r>
      <w:r>
        <w:rPr>
          <w:w w:val="105"/>
          <w:sz w:val="20"/>
        </w:rPr>
        <w:t>se le è stata prescritta)</w:t>
      </w:r>
    </w:p>
    <w:bookmarkStart w:id="0" w:name="_GoBack"/>
    <w:p w:rsidR="00870B1F" w:rsidRDefault="004F1D53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7038340" cy="12700"/>
                <wp:effectExtent l="12700" t="3810" r="6985" b="2540"/>
                <wp:docPr id="16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340" cy="12700"/>
                          <a:chOff x="0" y="0"/>
                          <a:chExt cx="11084" cy="20"/>
                        </a:xfrm>
                      </wpg:grpSpPr>
                      <wps:wsp>
                        <wps:cNvPr id="16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2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12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32" y="10"/>
                            <a:ext cx="67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7195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7214" y="10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972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7992" y="10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745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8765" y="10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9518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538" y="10"/>
                            <a:ext cx="7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0296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0315" y="10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2355D" id="Group 159" o:spid="_x0000_s1026" style="width:554.2pt;height:1pt;mso-position-horizontal-relative:char;mso-position-vertical-relative:line" coordsize="110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">
                <v:line id="Line 172" o:spid="_x0000_s1027" style="position:absolute;visibility:visible;mso-wrap-style:square" from="0,10" to="4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" strokecolor="#4f81bd" strokeweight=".96pt"/>
                <v:rect id="Rectangle 171" o:spid="_x0000_s1028" style="position:absolute;left:41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" fillcolor="#4f81bd" stroked="f"/>
                <v:line id="Line 170" o:spid="_x0000_s1029" style="position:absolute;visibility:visible;mso-wrap-style:square" from="432,10" to="72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" strokecolor="#4f81bd" strokeweight=".96pt"/>
                <v:rect id="Rectangle 169" o:spid="_x0000_s1030" style="position:absolute;left:719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" fillcolor="#4f81bd" stroked="f"/>
                <v:line id="Line 168" o:spid="_x0000_s1031" style="position:absolute;visibility:visible;mso-wrap-style:square" from="7214,10" to="798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" strokecolor="#4f81bd" strokeweight=".96pt"/>
                <v:rect id="Rectangle 167" o:spid="_x0000_s1032" style="position:absolute;left:797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" fillcolor="#4f81bd" stroked="f"/>
                <v:line id="Line 166" o:spid="_x0000_s1033" style="position:absolute;visibility:visible;mso-wrap-style:square" from="7992,10" to="87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" strokecolor="#4f81bd" strokeweight=".96pt"/>
                <v:rect id="Rectangle 165" o:spid="_x0000_s1034" style="position:absolute;left:874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" fillcolor="#4f81bd" stroked="f"/>
                <v:line id="Line 164" o:spid="_x0000_s1035" style="position:absolute;visibility:visible;mso-wrap-style:square" from="8765,10" to="953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" strokecolor="#4f81bd" strokeweight=".96pt"/>
                <v:rect id="Rectangle 163" o:spid="_x0000_s1036" style="position:absolute;left:95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" fillcolor="#4f81bd" stroked="f"/>
                <v:line id="Line 162" o:spid="_x0000_s1037" style="position:absolute;visibility:visible;mso-wrap-style:square" from="9538,10" to="1031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" strokecolor="#4f81bd" strokeweight=".96pt"/>
                <v:rect id="Rectangle 161" o:spid="_x0000_s1038" style="position:absolute;left:1029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" fillcolor="#4f81bd" stroked="f"/>
                <v:line id="Line 160" o:spid="_x0000_s1039" style="position:absolute;visibility:visible;mso-wrap-style:square" from="10315,10" to="110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" strokecolor="#4f81bd" strokeweight=".96pt"/>
                <w10:anchorlock/>
              </v:group>
            </w:pict>
          </mc:Fallback>
        </mc:AlternateContent>
      </w:r>
      <w:bookmarkEnd w:id="0"/>
    </w:p>
    <w:p w:rsidR="00870B1F" w:rsidRDefault="00870B1F">
      <w:pPr>
        <w:spacing w:line="20" w:lineRule="exact"/>
        <w:rPr>
          <w:sz w:val="2"/>
        </w:rPr>
        <w:sectPr w:rsidR="00870B1F">
          <w:footerReference w:type="default" r:id="rId7"/>
          <w:type w:val="continuous"/>
          <w:pgSz w:w="11900" w:h="16840"/>
          <w:pgMar w:top="1340" w:right="260" w:bottom="1900" w:left="240" w:header="720" w:footer="1711" w:gutter="0"/>
          <w:pgNumType w:start="1"/>
          <w:cols w:space="720"/>
        </w:sectPr>
      </w:pPr>
    </w:p>
    <w:p w:rsidR="00870B1F" w:rsidRDefault="00870B1F">
      <w:pPr>
        <w:pStyle w:val="Corpotesto"/>
        <w:spacing w:before="11"/>
        <w:rPr>
          <w:sz w:val="10"/>
        </w:rPr>
      </w:pPr>
    </w:p>
    <w:p w:rsidR="00870B1F" w:rsidRDefault="005C7DAC">
      <w:pPr>
        <w:pStyle w:val="Corpotesto"/>
        <w:spacing w:before="99" w:line="276" w:lineRule="auto"/>
        <w:ind w:left="892" w:right="864"/>
        <w:jc w:val="both"/>
      </w:pPr>
      <w:r>
        <w:t>Di seguito sono elencati alcuni comportamenti che una persona con diabete può attuare per tenere sotto controllo le proprie condizioni di salute e per mantenere il benessere. Indichi con quale frequenza mette in atto i seguenti comportamenti.</w:t>
      </w:r>
    </w:p>
    <w:p w:rsidR="00870B1F" w:rsidRDefault="00870B1F">
      <w:pPr>
        <w:pStyle w:val="Corpotesto"/>
        <w:spacing w:before="1"/>
        <w:rPr>
          <w:sz w:val="33"/>
        </w:rPr>
      </w:pPr>
    </w:p>
    <w:p w:rsidR="00870B1F" w:rsidRDefault="005C7DAC">
      <w:pPr>
        <w:spacing w:after="42"/>
        <w:ind w:right="887"/>
        <w:jc w:val="right"/>
        <w:rPr>
          <w:sz w:val="24"/>
        </w:rPr>
      </w:pPr>
      <w:r>
        <w:rPr>
          <w:sz w:val="24"/>
        </w:rPr>
        <w:t xml:space="preserve">(cerchi </w:t>
      </w:r>
      <w:r>
        <w:rPr>
          <w:b/>
          <w:sz w:val="24"/>
        </w:rPr>
        <w:t xml:space="preserve">un solo </w:t>
      </w:r>
      <w:r>
        <w:rPr>
          <w:sz w:val="24"/>
        </w:rPr>
        <w:t>numero)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8014"/>
        <w:gridCol w:w="734"/>
        <w:gridCol w:w="773"/>
        <w:gridCol w:w="666"/>
        <w:gridCol w:w="884"/>
      </w:tblGrid>
      <w:tr w:rsidR="00870B1F">
        <w:trPr>
          <w:trHeight w:val="316"/>
        </w:trPr>
        <w:tc>
          <w:tcPr>
            <w:tcW w:w="8014" w:type="dxa"/>
            <w:shd w:val="clear" w:color="auto" w:fill="4F81BD"/>
          </w:tcPr>
          <w:p w:rsidR="00870B1F" w:rsidRDefault="005C7DAC">
            <w:pPr>
              <w:pStyle w:val="TableParagraph"/>
              <w:spacing w:before="59"/>
              <w:ind w:right="294"/>
              <w:jc w:val="right"/>
              <w:rPr>
                <w:sz w:val="16"/>
              </w:rPr>
            </w:pPr>
            <w:r>
              <w:rPr>
                <w:color w:val="FFFFFF"/>
                <w:w w:val="95"/>
                <w:sz w:val="16"/>
              </w:rPr>
              <w:t>MAI</w:t>
            </w:r>
          </w:p>
        </w:tc>
        <w:tc>
          <w:tcPr>
            <w:tcW w:w="734" w:type="dxa"/>
            <w:shd w:val="clear" w:color="auto" w:fill="4F81BD"/>
          </w:tcPr>
          <w:p w:rsidR="00870B1F" w:rsidRDefault="0087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shd w:val="clear" w:color="auto" w:fill="4F81BD"/>
          </w:tcPr>
          <w:p w:rsidR="00870B1F" w:rsidRDefault="0087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shd w:val="clear" w:color="auto" w:fill="4F81BD"/>
          </w:tcPr>
          <w:p w:rsidR="00870B1F" w:rsidRDefault="00870B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4" w:type="dxa"/>
            <w:shd w:val="clear" w:color="auto" w:fill="4F81BD"/>
          </w:tcPr>
          <w:p w:rsidR="00870B1F" w:rsidRDefault="005C7DAC">
            <w:pPr>
              <w:pStyle w:val="TableParagraph"/>
              <w:spacing w:before="59"/>
              <w:ind w:left="205" w:right="10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SEMPRE</w:t>
            </w:r>
          </w:p>
        </w:tc>
      </w:tr>
      <w:tr w:rsidR="00870B1F">
        <w:trPr>
          <w:trHeight w:val="671"/>
        </w:trPr>
        <w:tc>
          <w:tcPr>
            <w:tcW w:w="8014" w:type="dxa"/>
            <w:tcBorders>
              <w:bottom w:val="single" w:sz="8" w:space="0" w:color="4F81BD"/>
            </w:tcBorders>
          </w:tcPr>
          <w:p w:rsidR="00870B1F" w:rsidRDefault="005C7DAC">
            <w:pPr>
              <w:pStyle w:val="TableParagraph"/>
              <w:tabs>
                <w:tab w:val="left" w:pos="523"/>
              </w:tabs>
              <w:spacing w:before="5" w:line="227" w:lineRule="exact"/>
              <w:ind w:left="35"/>
              <w:rPr>
                <w:sz w:val="20"/>
              </w:rPr>
            </w:pPr>
            <w:r>
              <w:rPr>
                <w:w w:val="105"/>
                <w:position w:val="3"/>
                <w:sz w:val="17"/>
              </w:rPr>
              <w:t>13.</w:t>
            </w:r>
            <w:r>
              <w:rPr>
                <w:w w:val="105"/>
                <w:position w:val="3"/>
                <w:sz w:val="17"/>
              </w:rPr>
              <w:tab/>
            </w:r>
            <w:r>
              <w:rPr>
                <w:w w:val="105"/>
                <w:sz w:val="20"/>
              </w:rPr>
              <w:t>Controlla regolarmente la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glicemia?</w:t>
            </w:r>
          </w:p>
          <w:p w:rsidR="00870B1F" w:rsidRDefault="005C7DAC">
            <w:pPr>
              <w:pStyle w:val="TableParagraph"/>
              <w:spacing w:line="225" w:lineRule="exact"/>
              <w:ind w:left="753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34" w:type="dxa"/>
            <w:tcBorders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294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73" w:type="dxa"/>
            <w:tcBorders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334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66" w:type="dxa"/>
            <w:tcBorders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right="22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884" w:type="dxa"/>
            <w:tcBorders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10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870B1F">
        <w:trPr>
          <w:trHeight w:val="671"/>
        </w:trPr>
        <w:tc>
          <w:tcPr>
            <w:tcW w:w="801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tabs>
                <w:tab w:val="left" w:pos="523"/>
              </w:tabs>
              <w:spacing w:before="4" w:line="227" w:lineRule="exact"/>
              <w:ind w:left="35"/>
              <w:rPr>
                <w:sz w:val="20"/>
              </w:rPr>
            </w:pPr>
            <w:r>
              <w:rPr>
                <w:w w:val="105"/>
                <w:position w:val="3"/>
                <w:sz w:val="17"/>
              </w:rPr>
              <w:t>14.</w:t>
            </w:r>
            <w:r>
              <w:rPr>
                <w:w w:val="105"/>
                <w:position w:val="3"/>
                <w:sz w:val="17"/>
              </w:rPr>
              <w:tab/>
            </w:r>
            <w:r>
              <w:rPr>
                <w:w w:val="105"/>
                <w:sz w:val="20"/>
              </w:rPr>
              <w:t>Controlla il peso corporeo?</w:t>
            </w:r>
          </w:p>
          <w:p w:rsidR="00870B1F" w:rsidRDefault="005C7DAC">
            <w:pPr>
              <w:pStyle w:val="TableParagraph"/>
              <w:spacing w:line="225" w:lineRule="exact"/>
              <w:ind w:left="753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294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334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right="22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10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870B1F">
        <w:trPr>
          <w:trHeight w:val="671"/>
        </w:trPr>
        <w:tc>
          <w:tcPr>
            <w:tcW w:w="801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tabs>
                <w:tab w:val="left" w:pos="523"/>
              </w:tabs>
              <w:spacing w:before="4" w:line="227" w:lineRule="exact"/>
              <w:ind w:left="35"/>
              <w:rPr>
                <w:sz w:val="20"/>
              </w:rPr>
            </w:pPr>
            <w:r>
              <w:rPr>
                <w:w w:val="105"/>
                <w:position w:val="3"/>
                <w:sz w:val="17"/>
              </w:rPr>
              <w:t>15.</w:t>
            </w:r>
            <w:r>
              <w:rPr>
                <w:w w:val="105"/>
                <w:position w:val="3"/>
                <w:sz w:val="17"/>
              </w:rPr>
              <w:tab/>
            </w:r>
            <w:r>
              <w:rPr>
                <w:w w:val="105"/>
                <w:sz w:val="20"/>
              </w:rPr>
              <w:t>Controlla la pressione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arteriosa?</w:t>
            </w:r>
          </w:p>
          <w:p w:rsidR="00870B1F" w:rsidRDefault="005C7DAC">
            <w:pPr>
              <w:pStyle w:val="TableParagraph"/>
              <w:spacing w:line="225" w:lineRule="exact"/>
              <w:ind w:left="753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294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334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right="22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10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870B1F">
        <w:trPr>
          <w:trHeight w:val="671"/>
        </w:trPr>
        <w:tc>
          <w:tcPr>
            <w:tcW w:w="801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tabs>
                <w:tab w:val="left" w:pos="523"/>
              </w:tabs>
              <w:spacing w:before="4" w:line="227" w:lineRule="exact"/>
              <w:ind w:left="35"/>
              <w:rPr>
                <w:sz w:val="20"/>
              </w:rPr>
            </w:pPr>
            <w:r>
              <w:rPr>
                <w:w w:val="105"/>
                <w:position w:val="3"/>
                <w:sz w:val="17"/>
              </w:rPr>
              <w:t>16.</w:t>
            </w:r>
            <w:r>
              <w:rPr>
                <w:w w:val="105"/>
                <w:position w:val="3"/>
                <w:sz w:val="17"/>
              </w:rPr>
              <w:tab/>
            </w:r>
            <w:r>
              <w:rPr>
                <w:w w:val="105"/>
                <w:sz w:val="20"/>
              </w:rPr>
              <w:t>Tiene un quaderno/diario in cui trascrive i valori della glicemia?</w:t>
            </w:r>
          </w:p>
          <w:p w:rsidR="00870B1F" w:rsidRDefault="005C7DAC">
            <w:pPr>
              <w:pStyle w:val="TableParagraph"/>
              <w:spacing w:line="225" w:lineRule="exact"/>
              <w:ind w:left="753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294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334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right="22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10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870B1F">
        <w:trPr>
          <w:trHeight w:val="671"/>
        </w:trPr>
        <w:tc>
          <w:tcPr>
            <w:tcW w:w="801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tabs>
                <w:tab w:val="left" w:pos="523"/>
              </w:tabs>
              <w:spacing w:before="4" w:line="226" w:lineRule="exact"/>
              <w:ind w:left="35"/>
              <w:rPr>
                <w:sz w:val="20"/>
              </w:rPr>
            </w:pPr>
            <w:r>
              <w:rPr>
                <w:w w:val="105"/>
                <w:position w:val="3"/>
                <w:sz w:val="17"/>
              </w:rPr>
              <w:t>17.</w:t>
            </w:r>
            <w:r>
              <w:rPr>
                <w:w w:val="105"/>
                <w:position w:val="3"/>
                <w:sz w:val="17"/>
              </w:rPr>
              <w:tab/>
            </w:r>
            <w:r>
              <w:rPr>
                <w:w w:val="105"/>
                <w:sz w:val="20"/>
              </w:rPr>
              <w:t>Controlla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quotidianamente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condizioni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suoi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piedi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verificare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</w:t>
            </w:r>
          </w:p>
          <w:p w:rsidR="00870B1F" w:rsidRDefault="005C7DAC">
            <w:pPr>
              <w:pStyle w:val="TableParagraph"/>
              <w:tabs>
                <w:tab w:val="right" w:pos="7635"/>
              </w:tabs>
              <w:spacing w:line="274" w:lineRule="exact"/>
              <w:ind w:left="523"/>
              <w:rPr>
                <w:sz w:val="20"/>
              </w:rPr>
            </w:pPr>
            <w:r>
              <w:rPr>
                <w:w w:val="105"/>
                <w:sz w:val="20"/>
              </w:rPr>
              <w:t>sono piccole ferite, vesciche, arrossamenti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 calli?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position w:val="5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294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334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right="22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212"/>
              <w:ind w:left="10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870B1F">
        <w:trPr>
          <w:trHeight w:val="506"/>
        </w:trPr>
        <w:tc>
          <w:tcPr>
            <w:tcW w:w="8014" w:type="dxa"/>
            <w:tcBorders>
              <w:top w:val="single" w:sz="8" w:space="0" w:color="4F81BD"/>
            </w:tcBorders>
          </w:tcPr>
          <w:p w:rsidR="00870B1F" w:rsidRDefault="005C7DAC">
            <w:pPr>
              <w:pStyle w:val="TableParagraph"/>
              <w:tabs>
                <w:tab w:val="left" w:pos="523"/>
              </w:tabs>
              <w:spacing w:before="4"/>
              <w:ind w:left="35"/>
              <w:rPr>
                <w:sz w:val="20"/>
              </w:rPr>
            </w:pPr>
            <w:r>
              <w:rPr>
                <w:w w:val="105"/>
                <w:position w:val="3"/>
                <w:sz w:val="17"/>
              </w:rPr>
              <w:t>18.</w:t>
            </w:r>
            <w:r>
              <w:rPr>
                <w:w w:val="105"/>
                <w:position w:val="3"/>
                <w:sz w:val="17"/>
              </w:rPr>
              <w:tab/>
            </w:r>
            <w:r>
              <w:rPr>
                <w:w w:val="105"/>
                <w:sz w:val="20"/>
              </w:rPr>
              <w:t>Presta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attenzione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comparsa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sintomi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possono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indicare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una</w:t>
            </w:r>
          </w:p>
          <w:p w:rsidR="00870B1F" w:rsidRDefault="005C7DAC">
            <w:pPr>
              <w:pStyle w:val="TableParagraph"/>
              <w:tabs>
                <w:tab w:val="right" w:pos="7635"/>
              </w:tabs>
              <w:spacing w:before="10" w:line="226" w:lineRule="exact"/>
              <w:ind w:left="523"/>
              <w:rPr>
                <w:sz w:val="20"/>
              </w:rPr>
            </w:pPr>
            <w:r>
              <w:rPr>
                <w:w w:val="105"/>
                <w:sz w:val="20"/>
              </w:rPr>
              <w:t>glicemia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troppo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>alta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(sete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intensa,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frequente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bisogno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urinare)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troppo</w:t>
            </w:r>
            <w:r>
              <w:rPr>
                <w:w w:val="105"/>
                <w:sz w:val="20"/>
              </w:rPr>
              <w:tab/>
              <w:t>1</w:t>
            </w:r>
          </w:p>
        </w:tc>
        <w:tc>
          <w:tcPr>
            <w:tcW w:w="734" w:type="dxa"/>
            <w:tcBorders>
              <w:top w:val="single" w:sz="8" w:space="0" w:color="4F81BD"/>
            </w:tcBorders>
          </w:tcPr>
          <w:p w:rsidR="00870B1F" w:rsidRDefault="00870B1F">
            <w:pPr>
              <w:pStyle w:val="TableParagraph"/>
              <w:spacing w:before="4"/>
              <w:rPr>
                <w:sz w:val="21"/>
              </w:rPr>
            </w:pPr>
          </w:p>
          <w:p w:rsidR="00870B1F" w:rsidRDefault="005C7DAC">
            <w:pPr>
              <w:pStyle w:val="TableParagraph"/>
              <w:spacing w:line="226" w:lineRule="exact"/>
              <w:ind w:left="294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8" w:space="0" w:color="4F81BD"/>
            </w:tcBorders>
          </w:tcPr>
          <w:p w:rsidR="00870B1F" w:rsidRDefault="00870B1F">
            <w:pPr>
              <w:pStyle w:val="TableParagraph"/>
              <w:spacing w:before="4"/>
              <w:rPr>
                <w:sz w:val="21"/>
              </w:rPr>
            </w:pPr>
          </w:p>
          <w:p w:rsidR="00870B1F" w:rsidRDefault="005C7DAC">
            <w:pPr>
              <w:pStyle w:val="TableParagraph"/>
              <w:spacing w:line="226" w:lineRule="exact"/>
              <w:ind w:left="334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sz="8" w:space="0" w:color="4F81BD"/>
            </w:tcBorders>
          </w:tcPr>
          <w:p w:rsidR="00870B1F" w:rsidRDefault="00870B1F">
            <w:pPr>
              <w:pStyle w:val="TableParagraph"/>
              <w:spacing w:before="4"/>
              <w:rPr>
                <w:sz w:val="21"/>
              </w:rPr>
            </w:pPr>
          </w:p>
          <w:p w:rsidR="00870B1F" w:rsidRDefault="005C7DAC">
            <w:pPr>
              <w:pStyle w:val="TableParagraph"/>
              <w:spacing w:line="226" w:lineRule="exact"/>
              <w:ind w:right="22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sz="8" w:space="0" w:color="4F81BD"/>
            </w:tcBorders>
          </w:tcPr>
          <w:p w:rsidR="00870B1F" w:rsidRDefault="00870B1F">
            <w:pPr>
              <w:pStyle w:val="TableParagraph"/>
              <w:spacing w:before="4"/>
              <w:rPr>
                <w:sz w:val="21"/>
              </w:rPr>
            </w:pPr>
          </w:p>
          <w:p w:rsidR="00870B1F" w:rsidRDefault="005C7DAC">
            <w:pPr>
              <w:pStyle w:val="TableParagraph"/>
              <w:spacing w:line="226" w:lineRule="exact"/>
              <w:ind w:left="10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</w:tbl>
    <w:p w:rsidR="00870B1F" w:rsidRDefault="005C7DAC">
      <w:pPr>
        <w:spacing w:before="13" w:after="4"/>
        <w:ind w:left="643"/>
        <w:rPr>
          <w:sz w:val="20"/>
        </w:rPr>
      </w:pPr>
      <w:r>
        <w:rPr>
          <w:w w:val="105"/>
          <w:sz w:val="20"/>
          <w:u w:val="single"/>
        </w:rPr>
        <w:t>bassa</w:t>
      </w:r>
      <w:r>
        <w:rPr>
          <w:w w:val="105"/>
          <w:sz w:val="20"/>
        </w:rPr>
        <w:t xml:space="preserve"> (debolezza, sudorazione, agitazione o altre sensazioni negative)?</w:t>
      </w:r>
    </w:p>
    <w:p w:rsidR="00870B1F" w:rsidRDefault="004F1D53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7028815" cy="12700"/>
                <wp:effectExtent l="12700" t="8890" r="6985" b="6985"/>
                <wp:docPr id="14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8815" cy="12700"/>
                          <a:chOff x="0" y="0"/>
                          <a:chExt cx="11069" cy="20"/>
                        </a:xfrm>
                      </wpg:grpSpPr>
                      <wps:wsp>
                        <wps:cNvPr id="150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98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18" y="10"/>
                            <a:ext cx="67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7185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205" y="10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958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7978" y="10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8731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8750" y="10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508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9528" y="10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281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0301" y="10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FE694" id="Group 145" o:spid="_x0000_s1026" style="width:553.45pt;height:1pt;mso-position-horizontal-relative:char;mso-position-vertical-relative:line" coordsize="110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">
                <v:line id="Line 158" o:spid="_x0000_s1027" style="position:absolute;visibility:visible;mso-wrap-style:square" from="0,10" to="41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" strokecolor="#4f81bd" strokeweight=".96pt"/>
                <v:rect id="Rectangle 157" o:spid="_x0000_s1028" style="position:absolute;left:39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" fillcolor="#4f81bd" stroked="f"/>
                <v:line id="Line 156" o:spid="_x0000_s1029" style="position:absolute;visibility:visible;mso-wrap-style:square" from="418,10" to="72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" strokecolor="#4f81bd" strokeweight=".96pt"/>
                <v:rect id="Rectangle 155" o:spid="_x0000_s1030" style="position:absolute;left:718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" fillcolor="#4f81bd" stroked="f"/>
                <v:line id="Line 154" o:spid="_x0000_s1031" style="position:absolute;visibility:visible;mso-wrap-style:square" from="7205,10" to="797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" strokecolor="#4f81bd" strokeweight=".96pt"/>
                <v:rect id="Rectangle 153" o:spid="_x0000_s1032" style="position:absolute;left:795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" fillcolor="#4f81bd" stroked="f"/>
                <v:line id="Line 152" o:spid="_x0000_s1033" style="position:absolute;visibility:visible;mso-wrap-style:square" from="7978,10" to="8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" strokecolor="#4f81bd" strokeweight=".96pt"/>
                <v:rect id="Rectangle 151" o:spid="_x0000_s1034" style="position:absolute;left:8731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" fillcolor="#4f81bd" stroked="f"/>
                <v:line id="Line 150" o:spid="_x0000_s1035" style="position:absolute;visibility:visible;mso-wrap-style:square" from="8750,10" to="95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" strokecolor="#4f81bd" strokeweight=".96pt"/>
                <v:rect id="Rectangle 149" o:spid="_x0000_s1036" style="position:absolute;left:950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" fillcolor="#4f81bd" stroked="f"/>
                <v:line id="Line 148" o:spid="_x0000_s1037" style="position:absolute;visibility:visible;mso-wrap-style:square" from="9528,10" to="102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" strokecolor="#4f81bd" strokeweight=".96pt"/>
                <v:rect id="Rectangle 147" o:spid="_x0000_s1038" style="position:absolute;left:10281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" fillcolor="#4f81bd" stroked="f"/>
                <v:line id="Line 146" o:spid="_x0000_s1039" style="position:absolute;visibility:visible;mso-wrap-style:square" from="10301,10" to="110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" strokecolor="#4f81bd" strokeweight=".96pt"/>
                <w10:anchorlock/>
              </v:group>
            </w:pict>
          </mc:Fallback>
        </mc:AlternateContent>
      </w: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4F1D53">
      <w:pPr>
        <w:pStyle w:val="Corpotesto"/>
        <w:spacing w:before="277"/>
        <w:ind w:left="89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6630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558800</wp:posOffset>
                </wp:positionV>
                <wp:extent cx="7099300" cy="384175"/>
                <wp:effectExtent l="0" t="0" r="0" b="0"/>
                <wp:wrapNone/>
                <wp:docPr id="12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384175"/>
                          <a:chOff x="360" y="880"/>
                          <a:chExt cx="11180" cy="605"/>
                        </a:xfrm>
                      </wpg:grpSpPr>
                      <wps:wsp>
                        <wps:cNvPr id="13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60" y="898"/>
                            <a:ext cx="11180" cy="586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60" y="879"/>
                            <a:ext cx="375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34" y="8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53" y="879"/>
                            <a:ext cx="434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092" y="8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112" y="889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355" y="8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6374" y="889"/>
                            <a:ext cx="123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612" y="8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632" y="889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433" y="8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453" y="889"/>
                            <a:ext cx="10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494" y="8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513" y="879"/>
                            <a:ext cx="802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0315" y="8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334" y="889"/>
                            <a:ext cx="1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218" y="896"/>
                            <a:ext cx="1034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B1F" w:rsidRDefault="005C7DAC">
                              <w:pPr>
                                <w:ind w:firstLine="2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NON HO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RICONOSCIUTO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6492" y="992"/>
                            <a:ext cx="1000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B1F" w:rsidRDefault="005C7DAC">
                              <w:pPr>
                                <w:ind w:firstLine="3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NON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VELOCEMENTE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" y="992"/>
                            <a:ext cx="1000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B1F" w:rsidRDefault="005C7DAC">
                              <w:pPr>
                                <w:ind w:firstLine="24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MOLTO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>VELOCEMENTE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7" style="position:absolute;left:0;text-align:left;margin-left:18pt;margin-top:44pt;width:559pt;height:30.25pt;z-index:-252850176;mso-position-horizontal-relative:page" coordorigin="360,880" coordsize="11180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">
                <v:rect id="Rectangle 144" o:spid="_x0000_s1028" style="position:absolute;left:360;top:898;width:1118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" fillcolor="#4f81bd" stroked="f"/>
                <v:rect id="Rectangle 143" o:spid="_x0000_s1029" style="position:absolute;left:360;top:879;width:3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" fillcolor="#4f81bd" stroked="f"/>
                <v:rect id="Rectangle 142" o:spid="_x0000_s1030" style="position:absolute;left:734;top:8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" fillcolor="#4f81bd" stroked="f"/>
                <v:rect id="Rectangle 141" o:spid="_x0000_s1031" style="position:absolute;left:753;top:879;width:43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" fillcolor="#4f81bd" stroked="f"/>
                <v:rect id="Rectangle 140" o:spid="_x0000_s1032" style="position:absolute;left:5092;top:8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" fillcolor="#4f81bd" stroked="f"/>
                <v:line id="Line 139" o:spid="_x0000_s1033" style="position:absolute;visibility:visible;mso-wrap-style:square" from="5112,889" to="6355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" strokecolor="#4f81bd" strokeweight=".96pt"/>
                <v:rect id="Rectangle 138" o:spid="_x0000_s1034" style="position:absolute;left:6355;top:8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" fillcolor="#4f81bd" stroked="f"/>
                <v:line id="Line 137" o:spid="_x0000_s1035" style="position:absolute;visibility:visible;mso-wrap-style:square" from="6374,889" to="7613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" strokecolor="#4f81bd" strokeweight=".96pt"/>
                <v:rect id="Rectangle 136" o:spid="_x0000_s1036" style="position:absolute;left:7612;top:8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" fillcolor="#4f81bd" stroked="f"/>
                <v:line id="Line 135" o:spid="_x0000_s1037" style="position:absolute;visibility:visible;mso-wrap-style:square" from="7632,889" to="8434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" strokecolor="#4f81bd" strokeweight=".96pt"/>
                <v:rect id="Rectangle 134" o:spid="_x0000_s1038" style="position:absolute;left:8433;top:8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" fillcolor="#4f81bd" stroked="f"/>
                <v:line id="Line 133" o:spid="_x0000_s1039" style="position:absolute;visibility:visible;mso-wrap-style:square" from="8453,889" to="9494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" strokecolor="#4f81bd" strokeweight=".96pt"/>
                <v:rect id="Rectangle 132" o:spid="_x0000_s1040" style="position:absolute;left:9494;top:8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" fillcolor="#4f81bd" stroked="f"/>
                <v:rect id="Rectangle 131" o:spid="_x0000_s1041" style="position:absolute;left:9513;top:879;width:8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" fillcolor="#4f81bd" stroked="f"/>
                <v:rect id="Rectangle 130" o:spid="_x0000_s1042" style="position:absolute;left:10315;top:8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" fillcolor="#4f81bd" stroked="f"/>
                <v:line id="Line 129" o:spid="_x0000_s1043" style="position:absolute;visibility:visible;mso-wrap-style:square" from="10334,889" to="11540,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" strokecolor="#4f81bd" strokeweight=".96pt"/>
                <v:shape id="Text Box 128" o:spid="_x0000_s1044" type="#_x0000_t202" style="position:absolute;left:5218;top:896;width:1034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870B1F" w:rsidRDefault="005C7DAC">
                        <w:pPr>
                          <w:ind w:firstLine="22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 xml:space="preserve">NON HO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RICONOSCIUTO</w:t>
                        </w:r>
                      </w:p>
                    </w:txbxContent>
                  </v:textbox>
                </v:shape>
                <v:shape id="Text Box 127" o:spid="_x0000_s1045" type="#_x0000_t202" style="position:absolute;left:6492;top:992;width:1000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870B1F" w:rsidRDefault="005C7DAC">
                        <w:pPr>
                          <w:ind w:firstLine="333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 xml:space="preserve">NON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VELOCEMENTE</w:t>
                        </w:r>
                      </w:p>
                    </w:txbxContent>
                  </v:textbox>
                </v:shape>
                <v:shape id="Text Box 126" o:spid="_x0000_s1046" type="#_x0000_t202" style="position:absolute;left:10477;top:992;width:1000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870B1F" w:rsidRDefault="005C7DAC">
                        <w:pPr>
                          <w:ind w:firstLine="242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 xml:space="preserve">MOLTO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>VELOCEMENTE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6732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817880</wp:posOffset>
                </wp:positionV>
                <wp:extent cx="7099300" cy="137160"/>
                <wp:effectExtent l="0" t="0" r="0" b="0"/>
                <wp:wrapNone/>
                <wp:docPr id="1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137160"/>
                          <a:chOff x="360" y="1288"/>
                          <a:chExt cx="11180" cy="216"/>
                        </a:xfrm>
                      </wpg:grpSpPr>
                      <wps:wsp>
                        <wps:cNvPr id="11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203" y="1287"/>
                            <a:ext cx="1042" cy="19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60" y="1484"/>
                            <a:ext cx="375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34" y="14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53" y="1484"/>
                            <a:ext cx="434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092" y="14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112" y="1494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355" y="14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374" y="1494"/>
                            <a:ext cx="123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612" y="14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632" y="1494"/>
                            <a:ext cx="8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433" y="14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453" y="1494"/>
                            <a:ext cx="104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494" y="14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13" y="1484"/>
                            <a:ext cx="802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315" y="148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334" y="1494"/>
                            <a:ext cx="120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8C47B" id="Group 108" o:spid="_x0000_s1026" style="position:absolute;margin-left:18pt;margin-top:64.4pt;width:559pt;height:10.8pt;z-index:-252849152;mso-position-horizontal-relative:page" coordorigin="360,1288" coordsize="1118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">
                <v:rect id="Rectangle 124" o:spid="_x0000_s1027" style="position:absolute;left:5203;top:1287;width:104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" fillcolor="#4f81bd" stroked="f"/>
                <v:rect id="Rectangle 123" o:spid="_x0000_s1028" style="position:absolute;left:360;top:1484;width:3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" fillcolor="#4f81bd" stroked="f"/>
                <v:rect id="Rectangle 122" o:spid="_x0000_s1029" style="position:absolute;left:734;top:14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" fillcolor="#4f81bd" stroked="f"/>
                <v:rect id="Rectangle 121" o:spid="_x0000_s1030" style="position:absolute;left:753;top:1484;width:434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" fillcolor="#4f81bd" stroked="f"/>
                <v:rect id="Rectangle 120" o:spid="_x0000_s1031" style="position:absolute;left:5092;top:14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" fillcolor="#4f81bd" stroked="f"/>
                <v:line id="Line 119" o:spid="_x0000_s1032" style="position:absolute;visibility:visible;mso-wrap-style:square" from="5112,1494" to="6355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" strokecolor="#4f81bd" strokeweight=".96pt"/>
                <v:rect id="Rectangle 118" o:spid="_x0000_s1033" style="position:absolute;left:6355;top:14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" fillcolor="#4f81bd" stroked="f"/>
                <v:line id="Line 117" o:spid="_x0000_s1034" style="position:absolute;visibility:visible;mso-wrap-style:square" from="6374,1494" to="7613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" strokecolor="#4f81bd" strokeweight=".96pt"/>
                <v:rect id="Rectangle 116" o:spid="_x0000_s1035" style="position:absolute;left:7612;top:14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" fillcolor="#4f81bd" stroked="f"/>
                <v:line id="Line 115" o:spid="_x0000_s1036" style="position:absolute;visibility:visible;mso-wrap-style:square" from="7632,1494" to="8434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" strokecolor="#4f81bd" strokeweight=".96pt"/>
                <v:rect id="Rectangle 114" o:spid="_x0000_s1037" style="position:absolute;left:8433;top:14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" fillcolor="#4f81bd" stroked="f"/>
                <v:line id="Line 113" o:spid="_x0000_s1038" style="position:absolute;visibility:visible;mso-wrap-style:square" from="8453,1494" to="9494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" strokecolor="#4f81bd" strokeweight=".96pt"/>
                <v:rect id="Rectangle 112" o:spid="_x0000_s1039" style="position:absolute;left:9494;top:14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" fillcolor="#4f81bd" stroked="f"/>
                <v:rect id="Rectangle 111" o:spid="_x0000_s1040" style="position:absolute;left:9513;top:1484;width:8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" fillcolor="#4f81bd" stroked="f"/>
                <v:rect id="Rectangle 110" o:spid="_x0000_s1041" style="position:absolute;left:10315;top:148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" fillcolor="#4f81bd" stroked="f"/>
                <v:line id="Line 109" o:spid="_x0000_s1042" style="position:absolute;visibility:visible;mso-wrap-style:square" from="10334,1494" to="11540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" strokecolor="#4f81bd" strokeweight=".96pt"/>
                <w10:wrap anchorx="page"/>
              </v:group>
            </w:pict>
          </mc:Fallback>
        </mc:AlternateContent>
      </w:r>
      <w:r w:rsidR="005C7DAC">
        <w:t>L’ultima volta che ha avuto dei sintomi…</w:t>
      </w: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spacing w:before="7" w:after="1"/>
        <w:rPr>
          <w:sz w:val="1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164"/>
        <w:gridCol w:w="980"/>
        <w:gridCol w:w="993"/>
        <w:gridCol w:w="941"/>
        <w:gridCol w:w="1001"/>
        <w:gridCol w:w="1105"/>
      </w:tblGrid>
      <w:tr w:rsidR="00870B1F">
        <w:trPr>
          <w:trHeight w:val="299"/>
        </w:trPr>
        <w:tc>
          <w:tcPr>
            <w:tcW w:w="6164" w:type="dxa"/>
          </w:tcPr>
          <w:p w:rsidR="00870B1F" w:rsidRDefault="005C7DAC">
            <w:pPr>
              <w:pStyle w:val="TableParagraph"/>
              <w:spacing w:line="194" w:lineRule="exact"/>
              <w:ind w:right="405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IL SINTOMO</w:t>
            </w:r>
          </w:p>
        </w:tc>
        <w:tc>
          <w:tcPr>
            <w:tcW w:w="5020" w:type="dxa"/>
            <w:gridSpan w:val="5"/>
          </w:tcPr>
          <w:p w:rsidR="00870B1F" w:rsidRDefault="00870B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0B1F">
        <w:trPr>
          <w:trHeight w:val="542"/>
        </w:trPr>
        <w:tc>
          <w:tcPr>
            <w:tcW w:w="6164" w:type="dxa"/>
            <w:tcBorders>
              <w:bottom w:val="single" w:sz="8" w:space="0" w:color="4F81BD"/>
            </w:tcBorders>
          </w:tcPr>
          <w:p w:rsidR="00870B1F" w:rsidRDefault="005C7DAC">
            <w:pPr>
              <w:pStyle w:val="TableParagraph"/>
              <w:tabs>
                <w:tab w:val="left" w:pos="484"/>
              </w:tabs>
              <w:spacing w:line="142" w:lineRule="exact"/>
              <w:ind w:left="24"/>
              <w:rPr>
                <w:sz w:val="20"/>
              </w:rPr>
            </w:pPr>
            <w:r>
              <w:rPr>
                <w:w w:val="105"/>
                <w:position w:val="3"/>
                <w:sz w:val="17"/>
              </w:rPr>
              <w:t>19.</w:t>
            </w:r>
            <w:r>
              <w:rPr>
                <w:w w:val="105"/>
                <w:position w:val="3"/>
                <w:sz w:val="17"/>
              </w:rPr>
              <w:tab/>
            </w:r>
            <w:r>
              <w:rPr>
                <w:w w:val="105"/>
                <w:sz w:val="20"/>
              </w:rPr>
              <w:t>Quanto velocemente ha riconosciuto di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avere</w:t>
            </w:r>
          </w:p>
          <w:p w:rsidR="00870B1F" w:rsidRDefault="005C7DAC">
            <w:pPr>
              <w:pStyle w:val="TableParagraph"/>
              <w:tabs>
                <w:tab w:val="left" w:pos="5311"/>
              </w:tabs>
              <w:spacing w:line="287" w:lineRule="exact"/>
              <w:ind w:left="484"/>
              <w:rPr>
                <w:sz w:val="20"/>
              </w:rPr>
            </w:pPr>
            <w:r>
              <w:rPr>
                <w:w w:val="105"/>
                <w:sz w:val="20"/>
              </w:rPr>
              <w:t>dei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sintomi?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position w:val="7"/>
                <w:sz w:val="20"/>
              </w:rPr>
              <w:t>0</w:t>
            </w:r>
          </w:p>
        </w:tc>
        <w:tc>
          <w:tcPr>
            <w:tcW w:w="980" w:type="dxa"/>
            <w:tcBorders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112"/>
              <w:ind w:left="405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993" w:type="dxa"/>
            <w:tcBorders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112"/>
              <w:ind w:right="41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941" w:type="dxa"/>
            <w:tcBorders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112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1001" w:type="dxa"/>
            <w:tcBorders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112"/>
              <w:ind w:left="414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1105" w:type="dxa"/>
            <w:tcBorders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112"/>
              <w:ind w:right="4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 w:rsidR="00870B1F">
        <w:trPr>
          <w:trHeight w:val="628"/>
        </w:trPr>
        <w:tc>
          <w:tcPr>
            <w:tcW w:w="6164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tabs>
                <w:tab w:val="left" w:pos="484"/>
              </w:tabs>
              <w:spacing w:before="9" w:line="216" w:lineRule="exact"/>
              <w:ind w:left="24"/>
              <w:rPr>
                <w:sz w:val="20"/>
              </w:rPr>
            </w:pPr>
            <w:r>
              <w:rPr>
                <w:w w:val="105"/>
                <w:position w:val="3"/>
                <w:sz w:val="17"/>
              </w:rPr>
              <w:t>20.</w:t>
            </w:r>
            <w:r>
              <w:rPr>
                <w:w w:val="105"/>
                <w:position w:val="3"/>
                <w:sz w:val="17"/>
              </w:rPr>
              <w:tab/>
            </w:r>
            <w:r>
              <w:rPr>
                <w:w w:val="105"/>
                <w:sz w:val="20"/>
              </w:rPr>
              <w:t>Quanto velocemente ha capito che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erano</w:t>
            </w:r>
          </w:p>
          <w:p w:rsidR="00870B1F" w:rsidRDefault="005C7DAC">
            <w:pPr>
              <w:pStyle w:val="TableParagraph"/>
              <w:tabs>
                <w:tab w:val="left" w:pos="5311"/>
              </w:tabs>
              <w:spacing w:line="284" w:lineRule="exact"/>
              <w:ind w:left="484"/>
              <w:rPr>
                <w:sz w:val="20"/>
              </w:rPr>
            </w:pPr>
            <w:r>
              <w:rPr>
                <w:w w:val="105"/>
                <w:sz w:val="20"/>
              </w:rPr>
              <w:t>sintomi dovuti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diabete?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position w:val="7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193"/>
              <w:ind w:left="405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193"/>
              <w:ind w:right="41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193"/>
              <w:ind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193"/>
              <w:ind w:left="414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sz="8" w:space="0" w:color="4F81BD"/>
              <w:bottom w:val="single" w:sz="8" w:space="0" w:color="4F81BD"/>
            </w:tcBorders>
          </w:tcPr>
          <w:p w:rsidR="00870B1F" w:rsidRDefault="005C7DAC">
            <w:pPr>
              <w:pStyle w:val="TableParagraph"/>
              <w:spacing w:before="193"/>
              <w:ind w:right="47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</w:tbl>
    <w:p w:rsidR="00870B1F" w:rsidRDefault="00870B1F">
      <w:pPr>
        <w:jc w:val="center"/>
        <w:rPr>
          <w:sz w:val="20"/>
        </w:rPr>
        <w:sectPr w:rsidR="00870B1F">
          <w:headerReference w:type="default" r:id="rId8"/>
          <w:pgSz w:w="11900" w:h="16840"/>
          <w:pgMar w:top="1680" w:right="260" w:bottom="1920" w:left="240" w:header="1422" w:footer="1711" w:gutter="0"/>
          <w:cols w:space="720"/>
        </w:sectPr>
      </w:pPr>
    </w:p>
    <w:p w:rsidR="00870B1F" w:rsidRDefault="00870B1F">
      <w:pPr>
        <w:pStyle w:val="Corpotesto"/>
        <w:spacing w:before="11"/>
        <w:rPr>
          <w:sz w:val="10"/>
        </w:rPr>
      </w:pPr>
    </w:p>
    <w:p w:rsidR="00870B1F" w:rsidRDefault="005C7DAC">
      <w:pPr>
        <w:pStyle w:val="Corpotesto"/>
        <w:spacing w:before="99" w:line="276" w:lineRule="auto"/>
        <w:ind w:left="892" w:right="866"/>
        <w:jc w:val="both"/>
      </w:pPr>
      <w:r>
        <w:t>Di seguito sono elencati i comportamenti che si possono mettere in atto per migliorare la glicemia quando è troppo alta o troppo bassa e per alleviare i sintomi. Indichi con quale frequenza mette (o metterebbe) in atto ciascuno dei seguenti comportamenti in presenza di sintomi o valori alterati di glicemia.</w:t>
      </w:r>
    </w:p>
    <w:p w:rsidR="00870B1F" w:rsidRDefault="004F1D53">
      <w:pPr>
        <w:spacing w:before="208"/>
        <w:ind w:right="1086"/>
        <w:jc w:val="righ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347345</wp:posOffset>
                </wp:positionV>
                <wp:extent cx="7099300" cy="3589655"/>
                <wp:effectExtent l="0" t="0" r="0" b="0"/>
                <wp:wrapNone/>
                <wp:docPr id="11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358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10"/>
                              <w:gridCol w:w="848"/>
                              <w:gridCol w:w="889"/>
                              <w:gridCol w:w="817"/>
                              <w:gridCol w:w="1015"/>
                            </w:tblGrid>
                            <w:tr w:rsidR="00870B1F">
                              <w:trPr>
                                <w:trHeight w:val="364"/>
                              </w:trPr>
                              <w:tc>
                                <w:tcPr>
                                  <w:tcW w:w="7610" w:type="dxa"/>
                                  <w:shd w:val="clear" w:color="auto" w:fill="4F81BD"/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83"/>
                                    <w:ind w:right="36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95"/>
                                      <w:sz w:val="16"/>
                                    </w:rPr>
                                    <w:t>MAI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shd w:val="clear" w:color="auto" w:fill="4F81BD"/>
                                </w:tcPr>
                                <w:p w:rsidR="00870B1F" w:rsidRDefault="00870B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9" w:type="dxa"/>
                                  <w:shd w:val="clear" w:color="auto" w:fill="4F81BD"/>
                                </w:tcPr>
                                <w:p w:rsidR="00870B1F" w:rsidRDefault="00870B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shd w:val="clear" w:color="auto" w:fill="4F81BD"/>
                                </w:tcPr>
                                <w:p w:rsidR="00870B1F" w:rsidRDefault="00870B1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  <w:shd w:val="clear" w:color="auto" w:fill="4F81BD"/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83"/>
                                    <w:ind w:left="289" w:right="14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6"/>
                                    </w:rPr>
                                    <w:t>SEMPRE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767"/>
                              </w:trPr>
                              <w:tc>
                                <w:tcPr>
                                  <w:tcW w:w="7610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623"/>
                                      <w:tab w:val="right" w:pos="7164"/>
                                    </w:tabs>
                                    <w:spacing w:before="5" w:line="249" w:lineRule="auto"/>
                                    <w:ind w:left="623" w:right="443" w:hanging="5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21.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Quando avverte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dei  sintomi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 (per  esempio  sete  intensa,  frequente bisogno di urinare, debolezza, sudorazione, agitazione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1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5" w:line="228" w:lineRule="exact"/>
                                    <w:ind w:left="6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sensazioni negative) controlla la glicemia?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3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771"/>
                              </w:trPr>
                              <w:tc>
                                <w:tcPr>
                                  <w:tcW w:w="7610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623"/>
                                    </w:tabs>
                                    <w:spacing w:before="4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22.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riscontra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valori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glicemia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troppo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bassi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troppo</w:t>
                                  </w:r>
                                  <w:r>
                                    <w:rPr>
                                      <w:spacing w:val="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alti,</w:t>
                                  </w:r>
                                  <w:r>
                                    <w:rPr>
                                      <w:spacing w:val="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annota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right" w:pos="7164"/>
                                    </w:tabs>
                                    <w:spacing w:before="15"/>
                                    <w:ind w:left="6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gli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eventi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potrebbero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averli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causati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gli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che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ha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1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1" w:line="232" w:lineRule="exact"/>
                                    <w:ind w:left="6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attuato per risolvere il problema?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right="3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767"/>
                              </w:trPr>
                              <w:tc>
                                <w:tcPr>
                                  <w:tcW w:w="7610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623"/>
                                    </w:tabs>
                                    <w:spacing w:before="4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23.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riscontra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valori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glicemia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troppo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bassi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troppo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alti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chiede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right" w:pos="7164"/>
                                    </w:tabs>
                                    <w:spacing w:before="10"/>
                                    <w:ind w:left="6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un consiglio a un familiare o un amico per aiutarla a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risolvere</w:t>
                                  </w:r>
                                  <w:r>
                                    <w:rPr>
                                      <w:spacing w:val="4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1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6" w:line="228" w:lineRule="exact"/>
                                    <w:ind w:left="6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problema?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3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561"/>
                              </w:trPr>
                              <w:tc>
                                <w:tcPr>
                                  <w:tcW w:w="7610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623"/>
                                      <w:tab w:val="right" w:pos="7164"/>
                                    </w:tabs>
                                    <w:spacing w:before="4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24.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Se ha dei sintomi e riscontra una glicemia troppo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bassa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assume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14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59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59"/>
                                    <w:ind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59"/>
                                    <w:ind w:right="3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59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517"/>
                              </w:trPr>
                              <w:tc>
                                <w:tcPr>
                                  <w:tcW w:w="7610" w:type="dxa"/>
                                  <w:tcBorders>
                                    <w:top w:val="single" w:sz="4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623"/>
                                      <w:tab w:val="right" w:pos="7164"/>
                                    </w:tabs>
                                    <w:spacing w:before="4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25.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riscontra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glicemia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troppo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alta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modifica</w:t>
                                  </w:r>
                                  <w:r>
                                    <w:rPr>
                                      <w:spacing w:val="3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l’alimentazione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1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35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4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35"/>
                                    <w:ind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35"/>
                                    <w:ind w:right="3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4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35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536"/>
                              </w:trPr>
                              <w:tc>
                                <w:tcPr>
                                  <w:tcW w:w="7610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623"/>
                                      <w:tab w:val="right" w:pos="7164"/>
                                    </w:tabs>
                                    <w:spacing w:before="4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26.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Se riscontra una glicemia troppo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alta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modifica l’attività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fisica</w:t>
                                  </w:r>
                                  <w:r>
                                    <w:rPr>
                                      <w:spacing w:val="4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13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45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45"/>
                                    <w:ind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45"/>
                                    <w:ind w:right="3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145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767"/>
                              </w:trPr>
                              <w:tc>
                                <w:tcPr>
                                  <w:tcW w:w="7610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623"/>
                                      <w:tab w:val="right" w:pos="7164"/>
                                    </w:tabs>
                                    <w:spacing w:before="4" w:line="249" w:lineRule="auto"/>
                                    <w:ind w:left="623" w:right="443" w:hanging="5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27.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Dopo  aver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 messo  in  atto  dei  comportamenti  per  correggere   la glicemia,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ricontrolla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valutare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comportamento</w:t>
                                  </w:r>
                                  <w:r>
                                    <w:rPr>
                                      <w:spacing w:val="2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attuato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è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1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6" w:line="228" w:lineRule="exact"/>
                                    <w:ind w:left="6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stato efficace?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3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467"/>
                              </w:trPr>
                              <w:tc>
                                <w:tcPr>
                                  <w:tcW w:w="7610" w:type="dxa"/>
                                  <w:tcBorders>
                                    <w:top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623"/>
                                    </w:tabs>
                                    <w:spacing w:before="4" w:line="231" w:lineRule="exact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28.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Se riscontra valori eccessivamente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bassi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o eccessivamente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alti</w:t>
                                  </w:r>
                                  <w:r>
                                    <w:rPr>
                                      <w:spacing w:val="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di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right" w:pos="7164"/>
                                    </w:tabs>
                                    <w:spacing w:line="213" w:lineRule="exact"/>
                                    <w:ind w:left="6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glicemia, contatta un professionista sanitario per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un consiglio?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4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ind w:left="3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9" w:type="dxa"/>
                                  <w:tcBorders>
                                    <w:top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ind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ind w:right="30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  <w:tcBorders>
                                    <w:top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ind w:lef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870B1F" w:rsidRDefault="00870B1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7" type="#_x0000_t202" style="position:absolute;left:0;text-align:left;margin-left:18pt;margin-top:27.35pt;width:559pt;height:282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10"/>
                        <w:gridCol w:w="848"/>
                        <w:gridCol w:w="889"/>
                        <w:gridCol w:w="817"/>
                        <w:gridCol w:w="1015"/>
                      </w:tblGrid>
                      <w:tr w:rsidR="00870B1F">
                        <w:trPr>
                          <w:trHeight w:val="364"/>
                        </w:trPr>
                        <w:tc>
                          <w:tcPr>
                            <w:tcW w:w="7610" w:type="dxa"/>
                            <w:shd w:val="clear" w:color="auto" w:fill="4F81BD"/>
                          </w:tcPr>
                          <w:p w:rsidR="00870B1F" w:rsidRDefault="005C7DAC">
                            <w:pPr>
                              <w:pStyle w:val="TableParagraph"/>
                              <w:spacing w:before="83"/>
                              <w:ind w:right="36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16"/>
                              </w:rPr>
                              <w:t>MAI</w:t>
                            </w:r>
                          </w:p>
                        </w:tc>
                        <w:tc>
                          <w:tcPr>
                            <w:tcW w:w="848" w:type="dxa"/>
                            <w:shd w:val="clear" w:color="auto" w:fill="4F81BD"/>
                          </w:tcPr>
                          <w:p w:rsidR="00870B1F" w:rsidRDefault="00870B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9" w:type="dxa"/>
                            <w:shd w:val="clear" w:color="auto" w:fill="4F81BD"/>
                          </w:tcPr>
                          <w:p w:rsidR="00870B1F" w:rsidRDefault="00870B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  <w:shd w:val="clear" w:color="auto" w:fill="4F81BD"/>
                          </w:tcPr>
                          <w:p w:rsidR="00870B1F" w:rsidRDefault="00870B1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  <w:shd w:val="clear" w:color="auto" w:fill="4F81BD"/>
                          </w:tcPr>
                          <w:p w:rsidR="00870B1F" w:rsidRDefault="005C7DAC">
                            <w:pPr>
                              <w:pStyle w:val="TableParagraph"/>
                              <w:spacing w:before="83"/>
                              <w:ind w:left="289" w:right="14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SEMPRE</w:t>
                            </w:r>
                          </w:p>
                        </w:tc>
                      </w:tr>
                      <w:tr w:rsidR="00870B1F">
                        <w:trPr>
                          <w:trHeight w:val="767"/>
                        </w:trPr>
                        <w:tc>
                          <w:tcPr>
                            <w:tcW w:w="7610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623"/>
                                <w:tab w:val="right" w:pos="7164"/>
                              </w:tabs>
                              <w:spacing w:before="5" w:line="249" w:lineRule="auto"/>
                              <w:ind w:left="623" w:right="443" w:hanging="5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21.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Quando avverte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dei  sintomi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 (per  esempio  sete  intensa,  frequente bisogno di urinare, debolezza, sudorazione, agitazione</w:t>
                            </w:r>
                            <w:r>
                              <w:rPr>
                                <w:spacing w:val="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1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spacing w:before="5" w:line="228" w:lineRule="exact"/>
                              <w:ind w:left="62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sensazioni negative) controlla la glicemia?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3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771"/>
                        </w:trPr>
                        <w:tc>
                          <w:tcPr>
                            <w:tcW w:w="7610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623"/>
                              </w:tabs>
                              <w:spacing w:before="4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22.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riscontra</w:t>
                            </w:r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valori</w:t>
                            </w:r>
                            <w:r>
                              <w:rPr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glicemia</w:t>
                            </w:r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troppo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bassi</w:t>
                            </w:r>
                            <w:r>
                              <w:rPr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troppo</w:t>
                            </w:r>
                            <w:r>
                              <w:rPr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alti,</w:t>
                            </w:r>
                            <w:r>
                              <w:rPr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annota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tabs>
                                <w:tab w:val="right" w:pos="7164"/>
                              </w:tabs>
                              <w:spacing w:before="15"/>
                              <w:ind w:left="62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spacing w:val="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eventi</w:t>
                            </w:r>
                            <w:r>
                              <w:rPr>
                                <w:spacing w:val="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potrebbero</w:t>
                            </w:r>
                            <w:r>
                              <w:rPr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averli</w:t>
                            </w:r>
                            <w:r>
                              <w:rPr>
                                <w:spacing w:val="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causati</w:t>
                            </w:r>
                            <w:r>
                              <w:rPr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spacing w:val="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spacing w:val="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ha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1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spacing w:before="11" w:line="232" w:lineRule="exact"/>
                              <w:ind w:left="62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attuato per risolvere il problema?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right="3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767"/>
                        </w:trPr>
                        <w:tc>
                          <w:tcPr>
                            <w:tcW w:w="7610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623"/>
                              </w:tabs>
                              <w:spacing w:before="4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23.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riscontra</w:t>
                            </w:r>
                            <w:r>
                              <w:rPr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spacing w:val="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valori</w:t>
                            </w:r>
                            <w:r>
                              <w:rPr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glicemia</w:t>
                            </w:r>
                            <w:r>
                              <w:rPr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troppo</w:t>
                            </w:r>
                            <w:r>
                              <w:rPr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bassi</w:t>
                            </w:r>
                            <w:r>
                              <w:rPr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troppo</w:t>
                            </w:r>
                            <w:r>
                              <w:rPr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alti</w:t>
                            </w:r>
                            <w:r>
                              <w:rPr>
                                <w:spacing w:val="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chiede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tabs>
                                <w:tab w:val="right" w:pos="7164"/>
                              </w:tabs>
                              <w:spacing w:before="10"/>
                              <w:ind w:left="62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un consiglio a un familiare o un amico per aiutarla a</w:t>
                            </w:r>
                            <w:r>
                              <w:rPr>
                                <w:spacing w:val="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risolvere</w:t>
                            </w:r>
                            <w:r>
                              <w:rPr>
                                <w:spacing w:val="4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1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spacing w:before="16" w:line="228" w:lineRule="exact"/>
                              <w:ind w:left="62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problema?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3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561"/>
                        </w:trPr>
                        <w:tc>
                          <w:tcPr>
                            <w:tcW w:w="7610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623"/>
                                <w:tab w:val="right" w:pos="7164"/>
                              </w:tabs>
                              <w:spacing w:before="4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24.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Se ha dei sintomi e riscontra una glicemia troppo</w:t>
                            </w:r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bassa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assume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14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59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59"/>
                              <w:ind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59"/>
                              <w:ind w:right="3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59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517"/>
                        </w:trPr>
                        <w:tc>
                          <w:tcPr>
                            <w:tcW w:w="7610" w:type="dxa"/>
                            <w:tcBorders>
                              <w:top w:val="single" w:sz="4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623"/>
                                <w:tab w:val="right" w:pos="7164"/>
                              </w:tabs>
                              <w:spacing w:before="4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25.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3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riscontra</w:t>
                            </w:r>
                            <w:r>
                              <w:rPr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3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glicemia</w:t>
                            </w:r>
                            <w:r>
                              <w:rPr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troppo</w:t>
                            </w:r>
                            <w:r>
                              <w:rPr>
                                <w:spacing w:val="3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alta</w:t>
                            </w:r>
                            <w:r>
                              <w:rPr>
                                <w:spacing w:val="3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modifica</w:t>
                            </w:r>
                            <w:r>
                              <w:rPr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l’alimentazione</w:t>
                            </w:r>
                            <w:r>
                              <w:rPr>
                                <w:spacing w:val="3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1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35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4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35"/>
                              <w:ind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35"/>
                              <w:ind w:right="3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4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35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536"/>
                        </w:trPr>
                        <w:tc>
                          <w:tcPr>
                            <w:tcW w:w="7610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623"/>
                                <w:tab w:val="right" w:pos="7164"/>
                              </w:tabs>
                              <w:spacing w:before="4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26.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Se riscontra una glicemia troppo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alta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 modifica l’attività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fisica</w:t>
                            </w:r>
                            <w:r>
                              <w:rPr>
                                <w:spacing w:val="4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13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45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45"/>
                              <w:ind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45"/>
                              <w:ind w:right="3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145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767"/>
                        </w:trPr>
                        <w:tc>
                          <w:tcPr>
                            <w:tcW w:w="7610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623"/>
                                <w:tab w:val="right" w:pos="7164"/>
                              </w:tabs>
                              <w:spacing w:before="4" w:line="249" w:lineRule="auto"/>
                              <w:ind w:left="623" w:right="443" w:hanging="5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27.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Dopo  aver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 messo  in  atto  dei  comportamenti  per  correggere   la glicemia,</w:t>
                            </w:r>
                            <w:r>
                              <w:rPr>
                                <w:spacing w:val="2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2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ricontrolla</w:t>
                            </w:r>
                            <w:r>
                              <w:rPr>
                                <w:spacing w:val="2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2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valutare</w:t>
                            </w:r>
                            <w:r>
                              <w:rPr>
                                <w:spacing w:val="2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2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2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comportamento</w:t>
                            </w:r>
                            <w:r>
                              <w:rPr>
                                <w:spacing w:val="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attuato</w:t>
                            </w:r>
                            <w:r>
                              <w:rPr>
                                <w:spacing w:val="2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è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1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spacing w:before="6" w:line="228" w:lineRule="exact"/>
                              <w:ind w:left="62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stato efficace?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3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467"/>
                        </w:trPr>
                        <w:tc>
                          <w:tcPr>
                            <w:tcW w:w="7610" w:type="dxa"/>
                            <w:tcBorders>
                              <w:top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623"/>
                              </w:tabs>
                              <w:spacing w:before="4" w:line="231" w:lineRule="exact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28.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Se riscontra valori eccessivamente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bassi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 o eccessivamente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alti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tabs>
                                <w:tab w:val="right" w:pos="7164"/>
                              </w:tabs>
                              <w:spacing w:line="213" w:lineRule="exact"/>
                              <w:ind w:left="62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glicemia, contatta un professionista sanitario per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un consiglio?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4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9" w:type="dxa"/>
                            <w:tcBorders>
                              <w:top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ind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ind w:right="30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5" w:type="dxa"/>
                            <w:tcBorders>
                              <w:top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ind w:lef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870B1F" w:rsidRDefault="00870B1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7DAC">
        <w:rPr>
          <w:sz w:val="24"/>
        </w:rPr>
        <w:t xml:space="preserve">(cerchi </w:t>
      </w:r>
      <w:r w:rsidR="005C7DAC">
        <w:rPr>
          <w:b/>
          <w:sz w:val="24"/>
        </w:rPr>
        <w:t xml:space="preserve">un solo </w:t>
      </w:r>
      <w:r w:rsidR="005C7DAC">
        <w:rPr>
          <w:sz w:val="24"/>
        </w:rPr>
        <w:t>numero)</w:t>
      </w:r>
    </w:p>
    <w:p w:rsidR="00870B1F" w:rsidRDefault="00870B1F">
      <w:pPr>
        <w:pStyle w:val="Corpotesto"/>
      </w:pPr>
    </w:p>
    <w:p w:rsidR="00870B1F" w:rsidRDefault="00870B1F">
      <w:pPr>
        <w:pStyle w:val="Corpotesto"/>
      </w:pPr>
    </w:p>
    <w:p w:rsidR="00870B1F" w:rsidRDefault="00870B1F">
      <w:pPr>
        <w:pStyle w:val="Corpotesto"/>
      </w:pPr>
    </w:p>
    <w:p w:rsidR="00870B1F" w:rsidRDefault="00870B1F">
      <w:pPr>
        <w:pStyle w:val="Corpotesto"/>
      </w:pPr>
    </w:p>
    <w:p w:rsidR="00870B1F" w:rsidRDefault="00870B1F">
      <w:pPr>
        <w:pStyle w:val="Corpotesto"/>
      </w:pPr>
    </w:p>
    <w:p w:rsidR="00870B1F" w:rsidRDefault="00870B1F">
      <w:pPr>
        <w:pStyle w:val="Corpotesto"/>
      </w:pPr>
    </w:p>
    <w:p w:rsidR="00870B1F" w:rsidRDefault="00870B1F">
      <w:pPr>
        <w:pStyle w:val="Corpotesto"/>
      </w:pPr>
    </w:p>
    <w:p w:rsidR="00870B1F" w:rsidRDefault="00870B1F">
      <w:pPr>
        <w:pStyle w:val="Corpotesto"/>
      </w:pPr>
    </w:p>
    <w:p w:rsidR="00870B1F" w:rsidRDefault="00870B1F">
      <w:pPr>
        <w:pStyle w:val="Corpotesto"/>
        <w:spacing w:before="3"/>
        <w:rPr>
          <w:sz w:val="25"/>
        </w:rPr>
      </w:pPr>
    </w:p>
    <w:p w:rsidR="00870B1F" w:rsidRDefault="005C7DAC">
      <w:pPr>
        <w:spacing w:line="556" w:lineRule="auto"/>
        <w:ind w:left="743" w:right="5707"/>
        <w:rPr>
          <w:sz w:val="20"/>
        </w:rPr>
      </w:pPr>
      <w:r>
        <w:rPr>
          <w:w w:val="105"/>
          <w:sz w:val="20"/>
        </w:rPr>
        <w:t>zucchero o bevande zuccherate per risolvere il problema? risolvere il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problema?</w:t>
      </w:r>
    </w:p>
    <w:p w:rsidR="00870B1F" w:rsidRDefault="005C7DAC">
      <w:pPr>
        <w:spacing w:line="220" w:lineRule="exact"/>
        <w:ind w:left="743"/>
        <w:rPr>
          <w:sz w:val="20"/>
        </w:rPr>
      </w:pPr>
      <w:r>
        <w:rPr>
          <w:w w:val="105"/>
          <w:sz w:val="20"/>
        </w:rPr>
        <w:t>risolvere il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problema?</w:t>
      </w: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4F1D53">
      <w:pPr>
        <w:pStyle w:val="Corpotesto"/>
        <w:spacing w:before="4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190500</wp:posOffset>
                </wp:positionV>
                <wp:extent cx="7092950" cy="12700"/>
                <wp:effectExtent l="0" t="0" r="0" b="0"/>
                <wp:wrapTopAndBottom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0" cy="12700"/>
                          <a:chOff x="360" y="300"/>
                          <a:chExt cx="11170" cy="20"/>
                        </a:xfrm>
                      </wpg:grpSpPr>
                      <wps:wsp>
                        <wps:cNvPr id="9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60" y="310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59" y="30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878" y="310"/>
                            <a:ext cx="60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955" y="30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974" y="310"/>
                            <a:ext cx="99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958" y="30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978" y="310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779" y="30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798" y="310"/>
                            <a:ext cx="9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691" y="30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710" y="310"/>
                            <a:ext cx="9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603" y="30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622" y="310"/>
                            <a:ext cx="9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EF2A9" id="Group 93" o:spid="_x0000_s1026" style="position:absolute;margin-left:18pt;margin-top:15pt;width:558.5pt;height:1pt;z-index:-251650048;mso-wrap-distance-left:0;mso-wrap-distance-right:0;mso-position-horizontal-relative:page" coordorigin="360,300" coordsize="11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">
                <v:line id="Line 106" o:spid="_x0000_s1027" style="position:absolute;visibility:visible;mso-wrap-style:square" from="360,310" to="874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" strokecolor="#4f81bd" strokeweight=".96pt"/>
                <v:rect id="Rectangle 105" o:spid="_x0000_s1028" style="position:absolute;left:859;top:30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" fillcolor="#4f81bd" stroked="f"/>
                <v:line id="Line 104" o:spid="_x0000_s1029" style="position:absolute;visibility:visible;mso-wrap-style:square" from="878,310" to="6970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" strokecolor="#4f81bd" strokeweight=".96pt"/>
                <v:rect id="Rectangle 103" o:spid="_x0000_s1030" style="position:absolute;left:6955;top:30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" fillcolor="#4f81bd" stroked="f"/>
                <v:line id="Line 102" o:spid="_x0000_s1031" style="position:absolute;visibility:visible;mso-wrap-style:square" from="6974,310" to="7973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" strokecolor="#4f81bd" strokeweight=".96pt"/>
                <v:rect id="Rectangle 101" o:spid="_x0000_s1032" style="position:absolute;left:7958;top:30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" fillcolor="#4f81bd" stroked="f"/>
                <v:line id="Line 100" o:spid="_x0000_s1033" style="position:absolute;visibility:visible;mso-wrap-style:square" from="7978,310" to="8794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" strokecolor="#4f81bd" strokeweight=".96pt"/>
                <v:rect id="Rectangle 99" o:spid="_x0000_s1034" style="position:absolute;left:8779;top:30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" fillcolor="#4f81bd" stroked="f"/>
                <v:line id="Line 98" o:spid="_x0000_s1035" style="position:absolute;visibility:visible;mso-wrap-style:square" from="8798,310" to="970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" strokecolor="#4f81bd" strokeweight=".96pt"/>
                <v:rect id="Rectangle 97" o:spid="_x0000_s1036" style="position:absolute;left:9691;top:30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" fillcolor="#4f81bd" stroked="f"/>
                <v:line id="Line 96" o:spid="_x0000_s1037" style="position:absolute;visibility:visible;mso-wrap-style:square" from="9710,310" to="10618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" strokecolor="#4f81bd" strokeweight=".96pt"/>
                <v:rect id="Rectangle 95" o:spid="_x0000_s1038" style="position:absolute;left:10603;top:30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" fillcolor="#4f81bd" stroked="f"/>
                <v:line id="Line 94" o:spid="_x0000_s1039" style="position:absolute;visibility:visible;mso-wrap-style:square" from="10622,310" to="11530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" strokecolor="#4f81bd" strokeweight=".96pt"/>
                <w10:wrap type="topAndBottom" anchorx="page"/>
              </v:group>
            </w:pict>
          </mc:Fallback>
        </mc:AlternateContent>
      </w:r>
    </w:p>
    <w:p w:rsidR="00870B1F" w:rsidRDefault="00870B1F">
      <w:pPr>
        <w:pStyle w:val="Corpotesto"/>
        <w:rPr>
          <w:sz w:val="24"/>
        </w:rPr>
      </w:pPr>
    </w:p>
    <w:p w:rsidR="00870B1F" w:rsidRDefault="005C7DAC">
      <w:pPr>
        <w:spacing w:before="197"/>
        <w:ind w:left="892"/>
        <w:jc w:val="both"/>
        <w:rPr>
          <w:sz w:val="21"/>
        </w:rPr>
      </w:pPr>
      <w:r>
        <w:rPr>
          <w:w w:val="105"/>
          <w:sz w:val="21"/>
        </w:rPr>
        <w:t>Come terapia per il diabete deve fare l’insulina?</w:t>
      </w:r>
    </w:p>
    <w:p w:rsidR="00870B1F" w:rsidRDefault="00870B1F">
      <w:pPr>
        <w:pStyle w:val="Corpotesto"/>
        <w:spacing w:before="7"/>
        <w:rPr>
          <w:sz w:val="20"/>
        </w:rPr>
      </w:pPr>
    </w:p>
    <w:p w:rsidR="00870B1F" w:rsidRDefault="005C7DAC">
      <w:pPr>
        <w:tabs>
          <w:tab w:val="left" w:pos="1600"/>
        </w:tabs>
        <w:ind w:left="1252"/>
        <w:rPr>
          <w:sz w:val="21"/>
        </w:rPr>
      </w:pPr>
      <w:r>
        <w:rPr>
          <w:rFonts w:ascii="Symbol" w:hAnsi="Symbol"/>
          <w:w w:val="115"/>
          <w:sz w:val="21"/>
        </w:rPr>
        <w:t></w:t>
      </w:r>
      <w:r>
        <w:rPr>
          <w:rFonts w:ascii="Times New Roman" w:hAnsi="Times New Roman"/>
          <w:w w:val="115"/>
          <w:sz w:val="21"/>
        </w:rPr>
        <w:tab/>
      </w:r>
      <w:r>
        <w:rPr>
          <w:w w:val="115"/>
          <w:sz w:val="21"/>
        </w:rPr>
        <w:t>Sì</w:t>
      </w:r>
    </w:p>
    <w:p w:rsidR="00870B1F" w:rsidRDefault="005C7DAC">
      <w:pPr>
        <w:tabs>
          <w:tab w:val="left" w:pos="1600"/>
        </w:tabs>
        <w:spacing w:before="54"/>
        <w:ind w:left="1252"/>
        <w:rPr>
          <w:sz w:val="21"/>
        </w:rPr>
      </w:pPr>
      <w:r>
        <w:rPr>
          <w:rFonts w:ascii="Symbol" w:hAnsi="Symbol"/>
          <w:w w:val="110"/>
          <w:sz w:val="21"/>
        </w:rPr>
        <w:t></w:t>
      </w:r>
      <w:r>
        <w:rPr>
          <w:rFonts w:ascii="Times New Roman" w:hAnsi="Times New Roman"/>
          <w:w w:val="110"/>
          <w:sz w:val="21"/>
        </w:rPr>
        <w:tab/>
      </w:r>
      <w:r>
        <w:rPr>
          <w:w w:val="110"/>
          <w:sz w:val="21"/>
        </w:rPr>
        <w:t>No</w:t>
      </w:r>
    </w:p>
    <w:p w:rsidR="00870B1F" w:rsidRDefault="00870B1F">
      <w:pPr>
        <w:pStyle w:val="Corpotesto"/>
        <w:spacing w:before="7"/>
        <w:rPr>
          <w:sz w:val="19"/>
        </w:rPr>
      </w:pPr>
    </w:p>
    <w:p w:rsidR="00870B1F" w:rsidRDefault="005C7DAC">
      <w:pPr>
        <w:pStyle w:val="Corpotesto"/>
        <w:ind w:left="892"/>
        <w:jc w:val="both"/>
      </w:pPr>
      <w:r>
        <w:t>Se sì, risponda alla seguente domanda.</w:t>
      </w:r>
    </w:p>
    <w:p w:rsidR="00870B1F" w:rsidRDefault="00870B1F">
      <w:pPr>
        <w:pStyle w:val="Corpotesto"/>
        <w:spacing w:before="11"/>
        <w:rPr>
          <w:sz w:val="20"/>
        </w:rPr>
      </w:pPr>
    </w:p>
    <w:p w:rsidR="00870B1F" w:rsidRDefault="004F1D53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7099300" cy="12700"/>
                <wp:effectExtent l="12700" t="8255" r="12700" b="7620"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12700"/>
                          <a:chOff x="0" y="0"/>
                          <a:chExt cx="11180" cy="20"/>
                        </a:xfrm>
                      </wpg:grpSpPr>
                      <wps:wsp>
                        <wps:cNvPr id="8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13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33" y="10"/>
                            <a:ext cx="60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628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648" y="10"/>
                            <a:ext cx="8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540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560" y="10"/>
                            <a:ext cx="8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452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472" y="10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369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389" y="10"/>
                            <a:ext cx="8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281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301" y="10"/>
                            <a:ext cx="87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441313" id="Group 79" o:spid="_x0000_s1026" style="width:559pt;height:1pt;mso-position-horizontal-relative:char;mso-position-vertical-relative:line" coordsize="11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">
                <v:line id="Line 92" o:spid="_x0000_s1027" style="position:absolute;visibility:visible;mso-wrap-style:square" from="0,10" to="51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" strokecolor="#4f81bd" strokeweight=".96pt"/>
                <v:rect id="Rectangle 91" o:spid="_x0000_s1028" style="position:absolute;left:513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" fillcolor="#4f81bd" stroked="f"/>
                <v:line id="Line 90" o:spid="_x0000_s1029" style="position:absolute;visibility:visible;mso-wrap-style:square" from="533,10" to="66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" strokecolor="#4f81bd" strokeweight=".96pt"/>
                <v:rect id="Rectangle 89" o:spid="_x0000_s1030" style="position:absolute;left:662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" fillcolor="#4f81bd" stroked="f"/>
                <v:line id="Line 88" o:spid="_x0000_s1031" style="position:absolute;visibility:visible;mso-wrap-style:square" from="6648,10" to="75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" strokecolor="#4f81bd" strokeweight=".96pt"/>
                <v:rect id="Rectangle 87" o:spid="_x0000_s1032" style="position:absolute;left:754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" fillcolor="#4f81bd" stroked="f"/>
                <v:line id="Line 86" o:spid="_x0000_s1033" style="position:absolute;visibility:visible;mso-wrap-style:square" from="7560,10" to="845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" strokecolor="#4f81bd" strokeweight=".96pt"/>
                <v:rect id="Rectangle 85" o:spid="_x0000_s1034" style="position:absolute;left:8452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" fillcolor="#4f81bd" stroked="f"/>
                <v:line id="Line 84" o:spid="_x0000_s1035" style="position:absolute;visibility:visible;mso-wrap-style:square" from="8472,10" to="93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" strokecolor="#4f81bd" strokeweight=".96pt"/>
                <v:rect id="Rectangle 83" o:spid="_x0000_s1036" style="position:absolute;left:936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" fillcolor="#4f81bd" stroked="f"/>
                <v:line id="Line 82" o:spid="_x0000_s1037" style="position:absolute;visibility:visible;mso-wrap-style:square" from="9389,10" to="102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" strokecolor="#4f81bd" strokeweight=".96pt"/>
                <v:rect id="Rectangle 81" o:spid="_x0000_s1038" style="position:absolute;left:10281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" fillcolor="#4f81bd" stroked="f"/>
                <v:line id="Line 80" o:spid="_x0000_s1039" style="position:absolute;visibility:visible;mso-wrap-style:square" from="10301,10" to="111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" strokecolor="#4f81bd" strokeweight=".96pt"/>
                <w10:anchorlock/>
              </v:group>
            </w:pict>
          </mc:Fallback>
        </mc:AlternateContent>
      </w:r>
    </w:p>
    <w:p w:rsidR="00870B1F" w:rsidRDefault="00870B1F">
      <w:pPr>
        <w:spacing w:line="20" w:lineRule="exact"/>
        <w:rPr>
          <w:sz w:val="2"/>
        </w:rPr>
        <w:sectPr w:rsidR="00870B1F">
          <w:headerReference w:type="default" r:id="rId9"/>
          <w:pgSz w:w="11900" w:h="16840"/>
          <w:pgMar w:top="1680" w:right="260" w:bottom="1920" w:left="240" w:header="1422" w:footer="1711" w:gutter="0"/>
          <w:cols w:space="720"/>
        </w:sectPr>
      </w:pPr>
    </w:p>
    <w:p w:rsidR="00870B1F" w:rsidRDefault="005C7DAC">
      <w:pPr>
        <w:pStyle w:val="Paragrafoelenco"/>
        <w:numPr>
          <w:ilvl w:val="0"/>
          <w:numId w:val="1"/>
        </w:numPr>
        <w:tabs>
          <w:tab w:val="left" w:pos="744"/>
        </w:tabs>
        <w:spacing w:before="4" w:line="252" w:lineRule="auto"/>
        <w:ind w:left="743" w:right="38"/>
        <w:jc w:val="both"/>
        <w:rPr>
          <w:sz w:val="20"/>
        </w:rPr>
      </w:pPr>
      <w:r>
        <w:rPr>
          <w:w w:val="105"/>
          <w:sz w:val="20"/>
        </w:rPr>
        <w:t>Se riscontra una glicemia troppo bassa o troppo alta modifica il dosaggio dell’insulina seguendo le indicazioni ricevute dal personale sanitario?</w:t>
      </w:r>
    </w:p>
    <w:p w:rsidR="00870B1F" w:rsidRDefault="005C7DAC">
      <w:pPr>
        <w:pStyle w:val="Corpotesto"/>
        <w:spacing w:before="8"/>
        <w:rPr>
          <w:sz w:val="21"/>
        </w:rPr>
      </w:pPr>
      <w:r>
        <w:br w:type="column"/>
      </w:r>
    </w:p>
    <w:p w:rsidR="00870B1F" w:rsidRDefault="005C7DAC">
      <w:pPr>
        <w:tabs>
          <w:tab w:val="left" w:pos="1132"/>
          <w:tab w:val="left" w:pos="2045"/>
          <w:tab w:val="left" w:pos="2961"/>
          <w:tab w:val="left" w:pos="3873"/>
        </w:tabs>
        <w:spacing w:before="1"/>
        <w:ind w:left="215"/>
        <w:rPr>
          <w:sz w:val="20"/>
        </w:rPr>
      </w:pPr>
      <w:r>
        <w:rPr>
          <w:w w:val="105"/>
          <w:sz w:val="20"/>
        </w:rPr>
        <w:t>1</w:t>
      </w:r>
      <w:r>
        <w:rPr>
          <w:w w:val="105"/>
          <w:sz w:val="20"/>
        </w:rPr>
        <w:tab/>
        <w:t>2</w:t>
      </w:r>
      <w:r>
        <w:rPr>
          <w:w w:val="105"/>
          <w:sz w:val="20"/>
        </w:rPr>
        <w:tab/>
        <w:t>3</w:t>
      </w:r>
      <w:r>
        <w:rPr>
          <w:w w:val="105"/>
          <w:sz w:val="20"/>
        </w:rPr>
        <w:tab/>
        <w:t>4</w:t>
      </w:r>
      <w:r>
        <w:rPr>
          <w:w w:val="105"/>
          <w:sz w:val="20"/>
        </w:rPr>
        <w:tab/>
        <w:t>5</w:t>
      </w:r>
    </w:p>
    <w:p w:rsidR="00870B1F" w:rsidRDefault="00870B1F">
      <w:pPr>
        <w:rPr>
          <w:sz w:val="20"/>
        </w:rPr>
        <w:sectPr w:rsidR="00870B1F">
          <w:type w:val="continuous"/>
          <w:pgSz w:w="11900" w:h="16840"/>
          <w:pgMar w:top="1340" w:right="260" w:bottom="1900" w:left="240" w:header="720" w:footer="720" w:gutter="0"/>
          <w:cols w:num="2" w:space="720" w:equalWidth="0">
            <w:col w:w="6681" w:space="254"/>
            <w:col w:w="4465"/>
          </w:cols>
        </w:sectPr>
      </w:pPr>
    </w:p>
    <w:p w:rsidR="00870B1F" w:rsidRDefault="004F1D53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7099300" cy="12700"/>
                <wp:effectExtent l="12700" t="8255" r="12700" b="7620"/>
                <wp:docPr id="6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12700"/>
                          <a:chOff x="0" y="0"/>
                          <a:chExt cx="11180" cy="20"/>
                        </a:xfrm>
                      </wpg:grpSpPr>
                      <wps:wsp>
                        <wps:cNvPr id="7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99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18" y="10"/>
                            <a:ext cx="61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614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634" y="10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526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546" y="10"/>
                            <a:ext cx="9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438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458" y="10"/>
                            <a:ext cx="9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355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374" y="10"/>
                            <a:ext cx="9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267" y="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286" y="10"/>
                            <a:ext cx="8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97147" id="Group 65" o:spid="_x0000_s1026" style="width:559pt;height:1pt;mso-position-horizontal-relative:char;mso-position-vertical-relative:line" coordsize="11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">
                <v:line id="Line 78" o:spid="_x0000_s1027" style="position:absolute;visibility:visible;mso-wrap-style:square" from="0,10" to="51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" strokecolor="#4f81bd" strokeweight=".96pt"/>
                <v:rect id="Rectangle 77" o:spid="_x0000_s1028" style="position:absolute;left:49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" fillcolor="#4f81bd" stroked="f"/>
                <v:line id="Line 76" o:spid="_x0000_s1029" style="position:absolute;visibility:visible;mso-wrap-style:square" from="518,10" to="66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" strokecolor="#4f81bd" strokeweight=".96pt"/>
                <v:rect id="Rectangle 75" o:spid="_x0000_s1030" style="position:absolute;left:661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" fillcolor="#4f81bd" stroked="f"/>
                <v:line id="Line 74" o:spid="_x0000_s1031" style="position:absolute;visibility:visible;mso-wrap-style:square" from="6634,10" to="754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" strokecolor="#4f81bd" strokeweight=".96pt"/>
                <v:rect id="Rectangle 73" o:spid="_x0000_s1032" style="position:absolute;left:7526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" fillcolor="#4f81bd" stroked="f"/>
                <v:line id="Line 72" o:spid="_x0000_s1033" style="position:absolute;visibility:visible;mso-wrap-style:square" from="7546,10" to="845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" strokecolor="#4f81bd" strokeweight=".96pt"/>
                <v:rect id="Rectangle 71" o:spid="_x0000_s1034" style="position:absolute;left:84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" fillcolor="#4f81bd" stroked="f"/>
                <v:line id="Line 70" o:spid="_x0000_s1035" style="position:absolute;visibility:visible;mso-wrap-style:square" from="8458,10" to="93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" strokecolor="#4f81bd" strokeweight=".96pt"/>
                <v:rect id="Rectangle 69" o:spid="_x0000_s1036" style="position:absolute;left:935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" fillcolor="#4f81bd" stroked="f"/>
                <v:line id="Line 68" o:spid="_x0000_s1037" style="position:absolute;visibility:visible;mso-wrap-style:square" from="9374,10" to="102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" strokecolor="#4f81bd" strokeweight=".96pt"/>
                <v:rect id="Rectangle 67" o:spid="_x0000_s1038" style="position:absolute;left:10267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" fillcolor="#4f81bd" stroked="f"/>
                <v:line id="Line 66" o:spid="_x0000_s1039" style="position:absolute;visibility:visible;mso-wrap-style:square" from="10286,10" to="111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" strokecolor="#4f81bd" strokeweight=".96pt"/>
                <w10:anchorlock/>
              </v:group>
            </w:pict>
          </mc:Fallback>
        </mc:AlternateContent>
      </w:r>
    </w:p>
    <w:p w:rsidR="00870B1F" w:rsidRDefault="00870B1F">
      <w:pPr>
        <w:spacing w:line="20" w:lineRule="exact"/>
        <w:rPr>
          <w:sz w:val="2"/>
        </w:rPr>
        <w:sectPr w:rsidR="00870B1F">
          <w:type w:val="continuous"/>
          <w:pgSz w:w="11900" w:h="16840"/>
          <w:pgMar w:top="1340" w:right="260" w:bottom="1900" w:left="240" w:header="720" w:footer="720" w:gutter="0"/>
          <w:cols w:space="720"/>
        </w:sectPr>
      </w:pPr>
    </w:p>
    <w:p w:rsidR="00870B1F" w:rsidRDefault="00870B1F">
      <w:pPr>
        <w:pStyle w:val="Corpotesto"/>
        <w:spacing w:before="11"/>
        <w:rPr>
          <w:sz w:val="10"/>
        </w:rPr>
      </w:pPr>
    </w:p>
    <w:p w:rsidR="00870B1F" w:rsidRDefault="005C7DAC">
      <w:pPr>
        <w:pStyle w:val="Corpotesto"/>
        <w:spacing w:before="99" w:line="276" w:lineRule="auto"/>
        <w:ind w:left="892" w:right="1155"/>
      </w:pPr>
      <w:r>
        <w:t>Le persone con il diabete devono sviluppare diverse capacità per prendersi cura di sé e per mantenere la salute e il benessere. Indichi quanto si sente in grado di svolgere le seguenti attività.</w:t>
      </w:r>
    </w:p>
    <w:p w:rsidR="00870B1F" w:rsidRDefault="00870B1F">
      <w:pPr>
        <w:pStyle w:val="Corpotesto"/>
        <w:spacing w:before="2"/>
        <w:rPr>
          <w:sz w:val="9"/>
        </w:rPr>
      </w:pPr>
    </w:p>
    <w:p w:rsidR="00870B1F" w:rsidRDefault="004F1D53">
      <w:pPr>
        <w:spacing w:before="100"/>
        <w:ind w:right="1086"/>
        <w:jc w:val="right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275590</wp:posOffset>
                </wp:positionV>
                <wp:extent cx="7099300" cy="521335"/>
                <wp:effectExtent l="0" t="0" r="0" b="0"/>
                <wp:wrapTopAndBottom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521335"/>
                          <a:chOff x="360" y="434"/>
                          <a:chExt cx="11180" cy="821"/>
                        </a:xfrm>
                      </wpg:grpSpPr>
                      <wps:wsp>
                        <wps:cNvPr id="2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60" y="453"/>
                            <a:ext cx="476" cy="78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74" y="453"/>
                            <a:ext cx="356" cy="269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35" y="453"/>
                            <a:ext cx="4896" cy="78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45" y="453"/>
                            <a:ext cx="4680" cy="269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731" y="453"/>
                            <a:ext cx="1172" cy="78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841" y="453"/>
                            <a:ext cx="951" cy="19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841" y="650"/>
                            <a:ext cx="951" cy="192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841" y="842"/>
                            <a:ext cx="951" cy="19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841" y="1038"/>
                            <a:ext cx="951" cy="19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902" y="453"/>
                            <a:ext cx="1172" cy="78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008" y="746"/>
                            <a:ext cx="956" cy="19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073" y="453"/>
                            <a:ext cx="1167" cy="78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79" y="746"/>
                            <a:ext cx="956" cy="19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240" y="453"/>
                            <a:ext cx="893" cy="78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350" y="746"/>
                            <a:ext cx="677" cy="19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132" y="453"/>
                            <a:ext cx="1408" cy="783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243" y="549"/>
                            <a:ext cx="1229" cy="19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243" y="746"/>
                            <a:ext cx="1229" cy="19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243" y="942"/>
                            <a:ext cx="1229" cy="192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60" y="434"/>
                            <a:ext cx="476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35" y="4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54" y="444"/>
                            <a:ext cx="48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731" y="4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750" y="444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902" y="4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922" y="444"/>
                            <a:ext cx="11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068" y="4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088" y="434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40" y="4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259" y="444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132" y="4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152" y="444"/>
                            <a:ext cx="138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60" y="1235"/>
                            <a:ext cx="476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35" y="123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54" y="1245"/>
                            <a:ext cx="48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31" y="123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750" y="124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902" y="123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922" y="1245"/>
                            <a:ext cx="114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068" y="123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088" y="1235"/>
                            <a:ext cx="1152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240" y="123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259" y="1245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132" y="123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152" y="1245"/>
                            <a:ext cx="138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547"/>
                            <a:ext cx="1142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B1F" w:rsidRDefault="005C7DAC">
                              <w:pPr>
                                <w:ind w:right="18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 xml:space="preserve">MI SENTO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6"/>
                                </w:rPr>
                                <w:t xml:space="preserve">PERFETTAMENTE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 GRADO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451"/>
                            <a:ext cx="743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B1F" w:rsidRDefault="005C7DAC">
                              <w:pPr>
                                <w:ind w:left="-1" w:right="18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NON MI SENTO PER NULLA IN GRADO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8" style="position:absolute;left:0;text-align:left;margin-left:18pt;margin-top:21.7pt;width:559pt;height:41.05pt;z-index:-251643904;mso-wrap-distance-left:0;mso-wrap-distance-right:0;mso-position-horizontal-relative:page" coordorigin="360,434" coordsize="11180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">
                <v:rect id="Rectangle 64" o:spid="_x0000_s1049" style="position:absolute;left:360;top:453;width:47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" fillcolor="#4f81bd" stroked="f"/>
                <v:rect id="Rectangle 63" o:spid="_x0000_s1050" style="position:absolute;left:374;top:453;width:35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" fillcolor="#4f81bd" stroked="f"/>
                <v:rect id="Rectangle 62" o:spid="_x0000_s1051" style="position:absolute;left:835;top:453;width:4896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" fillcolor="#4f81bd" stroked="f"/>
                <v:rect id="Rectangle 61" o:spid="_x0000_s1052" style="position:absolute;left:945;top:453;width:468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" fillcolor="#4f81bd" stroked="f"/>
                <v:rect id="Rectangle 60" o:spid="_x0000_s1053" style="position:absolute;left:5731;top:453;width:1172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" fillcolor="#4f81bd" stroked="f"/>
                <v:rect id="Rectangle 59" o:spid="_x0000_s1054" style="position:absolute;left:5841;top:453;width:951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" fillcolor="#4f81bd" stroked="f"/>
                <v:rect id="Rectangle 58" o:spid="_x0000_s1055" style="position:absolute;left:5841;top:650;width:95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" fillcolor="#4f81bd" stroked="f"/>
                <v:rect id="Rectangle 57" o:spid="_x0000_s1056" style="position:absolute;left:5841;top:842;width:951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" fillcolor="#4f81bd" stroked="f"/>
                <v:rect id="Rectangle 56" o:spid="_x0000_s1057" style="position:absolute;left:5841;top:1038;width:951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" fillcolor="#4f81bd" stroked="f"/>
                <v:rect id="Rectangle 55" o:spid="_x0000_s1058" style="position:absolute;left:6902;top:453;width:1172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" fillcolor="#4f81bd" stroked="f"/>
                <v:rect id="Rectangle 54" o:spid="_x0000_s1059" style="position:absolute;left:7008;top:746;width:95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" fillcolor="#4f81bd" stroked="f"/>
                <v:rect id="Rectangle 53" o:spid="_x0000_s1060" style="position:absolute;left:8073;top:453;width:1167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" fillcolor="#4f81bd" stroked="f"/>
                <v:rect id="Rectangle 52" o:spid="_x0000_s1061" style="position:absolute;left:8179;top:746;width:95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" fillcolor="#4f81bd" stroked="f"/>
                <v:rect id="Rectangle 51" o:spid="_x0000_s1062" style="position:absolute;left:9240;top:453;width:89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" fillcolor="#4f81bd" stroked="f"/>
                <v:rect id="Rectangle 50" o:spid="_x0000_s1063" style="position:absolute;left:9350;top:746;width:6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" fillcolor="#4f81bd" stroked="f"/>
                <v:rect id="Rectangle 49" o:spid="_x0000_s1064" style="position:absolute;left:10132;top:453;width:1408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" fillcolor="#4f81bd" stroked="f"/>
                <v:rect id="Rectangle 48" o:spid="_x0000_s1065" style="position:absolute;left:10243;top:549;width:122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" fillcolor="#4f81bd" stroked="f"/>
                <v:rect id="Rectangle 47" o:spid="_x0000_s1066" style="position:absolute;left:10243;top:746;width:1229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" fillcolor="#4f81bd" stroked="f"/>
                <v:rect id="Rectangle 46" o:spid="_x0000_s1067" style="position:absolute;left:10243;top:942;width:122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" fillcolor="#4f81bd" stroked="f"/>
                <v:rect id="Rectangle 45" o:spid="_x0000_s1068" style="position:absolute;left:360;top:434;width:47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" fillcolor="#4f81bd" stroked="f"/>
                <v:rect id="Rectangle 44" o:spid="_x0000_s1069" style="position:absolute;left:835;top:4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" fillcolor="#4f81bd" stroked="f"/>
                <v:line id="Line 43" o:spid="_x0000_s1070" style="position:absolute;visibility:visible;mso-wrap-style:square" from="854,444" to="5731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" strokecolor="#4f81bd" strokeweight=".96pt"/>
                <v:rect id="Rectangle 42" o:spid="_x0000_s1071" style="position:absolute;left:5731;top:4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" fillcolor="#4f81bd" stroked="f"/>
                <v:line id="Line 41" o:spid="_x0000_s1072" style="position:absolute;visibility:visible;mso-wrap-style:square" from="5750,444" to="6902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" strokecolor="#4f81bd" strokeweight=".96pt"/>
                <v:rect id="Rectangle 40" o:spid="_x0000_s1073" style="position:absolute;left:6902;top:4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" fillcolor="#4f81bd" stroked="f"/>
                <v:line id="Line 39" o:spid="_x0000_s1074" style="position:absolute;visibility:visible;mso-wrap-style:square" from="6922,444" to="8069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" strokecolor="#4f81bd" strokeweight=".96pt"/>
                <v:rect id="Rectangle 38" o:spid="_x0000_s1075" style="position:absolute;left:8068;top:4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" fillcolor="#4f81bd" stroked="f"/>
                <v:rect id="Rectangle 37" o:spid="_x0000_s1076" style="position:absolute;left:8088;top:434;width:1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" fillcolor="#4f81bd" stroked="f"/>
                <v:rect id="Rectangle 36" o:spid="_x0000_s1077" style="position:absolute;left:9240;top:4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" fillcolor="#4f81bd" stroked="f"/>
                <v:line id="Line 35" o:spid="_x0000_s1078" style="position:absolute;visibility:visible;mso-wrap-style:square" from="9259,444" to="10133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" strokecolor="#4f81bd" strokeweight=".96pt"/>
                <v:rect id="Rectangle 34" o:spid="_x0000_s1079" style="position:absolute;left:10132;top:4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" fillcolor="#4f81bd" stroked="f"/>
                <v:line id="Line 33" o:spid="_x0000_s1080" style="position:absolute;visibility:visible;mso-wrap-style:square" from="10152,444" to="11540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" strokecolor="#4f81bd" strokeweight=".96pt"/>
                <v:rect id="Rectangle 32" o:spid="_x0000_s1081" style="position:absolute;left:360;top:1235;width:47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" fillcolor="#4f81bd" stroked="f"/>
                <v:rect id="Rectangle 31" o:spid="_x0000_s1082" style="position:absolute;left:835;top:123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" fillcolor="#4f81bd" stroked="f"/>
                <v:line id="Line 30" o:spid="_x0000_s1083" style="position:absolute;visibility:visible;mso-wrap-style:square" from="854,1245" to="5731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" strokecolor="#4f81bd" strokeweight=".96pt"/>
                <v:rect id="Rectangle 29" o:spid="_x0000_s1084" style="position:absolute;left:5731;top:123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" fillcolor="#4f81bd" stroked="f"/>
                <v:line id="Line 28" o:spid="_x0000_s1085" style="position:absolute;visibility:visible;mso-wrap-style:square" from="5750,1245" to="6902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" strokecolor="#4f81bd" strokeweight=".96pt"/>
                <v:rect id="Rectangle 27" o:spid="_x0000_s1086" style="position:absolute;left:6902;top:123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" fillcolor="#4f81bd" stroked="f"/>
                <v:line id="Line 26" o:spid="_x0000_s1087" style="position:absolute;visibility:visible;mso-wrap-style:square" from="6922,1245" to="8069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" strokecolor="#4f81bd" strokeweight=".96pt"/>
                <v:rect id="Rectangle 25" o:spid="_x0000_s1088" style="position:absolute;left:8068;top:123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" fillcolor="#4f81bd" stroked="f"/>
                <v:rect id="Rectangle 24" o:spid="_x0000_s1089" style="position:absolute;left:8088;top:1235;width:1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" fillcolor="#4f81bd" stroked="f"/>
                <v:rect id="Rectangle 23" o:spid="_x0000_s1090" style="position:absolute;left:9240;top:123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" fillcolor="#4f81bd" stroked="f"/>
                <v:line id="Line 22" o:spid="_x0000_s1091" style="position:absolute;visibility:visible;mso-wrap-style:square" from="9259,1245" to="10133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" strokecolor="#4f81bd" strokeweight=".96pt"/>
                <v:rect id="Rectangle 21" o:spid="_x0000_s1092" style="position:absolute;left:10132;top:123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" fillcolor="#4f81bd" stroked="f"/>
                <v:line id="Line 20" o:spid="_x0000_s1093" style="position:absolute;visibility:visible;mso-wrap-style:square" from="10152,1245" to="11540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" strokecolor="#4f81bd" strokeweight=".96pt"/>
                <v:shape id="Text Box 19" o:spid="_x0000_s1094" type="#_x0000_t202" style="position:absolute;left:10298;top:547;width:1142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870B1F" w:rsidRDefault="005C7DAC">
                        <w:pPr>
                          <w:ind w:right="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 xml:space="preserve">MI SENTO </w:t>
                        </w:r>
                        <w:r>
                          <w:rPr>
                            <w:color w:val="FFFFFF"/>
                            <w:w w:val="95"/>
                            <w:sz w:val="16"/>
                          </w:rPr>
                          <w:t xml:space="preserve">PERFETTAMENTE </w:t>
                        </w:r>
                        <w:r>
                          <w:rPr>
                            <w:color w:val="FFFFFF"/>
                            <w:sz w:val="16"/>
                          </w:rPr>
                          <w:t>IN GRADO</w:t>
                        </w:r>
                      </w:p>
                    </w:txbxContent>
                  </v:textbox>
                </v:shape>
                <v:shape id="Text Box 18" o:spid="_x0000_s1095" type="#_x0000_t202" style="position:absolute;left:5956;top:451;width:743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870B1F" w:rsidRDefault="005C7DAC">
                        <w:pPr>
                          <w:ind w:left="-1" w:right="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NON MI SENTO PER NULLA IN GRADO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C7DAC">
        <w:rPr>
          <w:sz w:val="24"/>
        </w:rPr>
        <w:t xml:space="preserve">(cerchi </w:t>
      </w:r>
      <w:r w:rsidR="005C7DAC">
        <w:rPr>
          <w:b/>
          <w:sz w:val="24"/>
        </w:rPr>
        <w:t xml:space="preserve">un solo </w:t>
      </w:r>
      <w:r w:rsidR="005C7DAC">
        <w:rPr>
          <w:sz w:val="24"/>
        </w:rPr>
        <w:t>numero)</w:t>
      </w:r>
    </w:p>
    <w:p w:rsidR="00870B1F" w:rsidRDefault="005C7DAC">
      <w:pPr>
        <w:pStyle w:val="Paragrafoelenco"/>
        <w:numPr>
          <w:ilvl w:val="0"/>
          <w:numId w:val="1"/>
        </w:numPr>
        <w:tabs>
          <w:tab w:val="left" w:pos="705"/>
          <w:tab w:val="left" w:pos="706"/>
        </w:tabs>
        <w:spacing w:line="221" w:lineRule="exact"/>
        <w:ind w:left="705" w:hanging="510"/>
        <w:rPr>
          <w:sz w:val="20"/>
        </w:rPr>
      </w:pPr>
      <w:r>
        <w:rPr>
          <w:w w:val="105"/>
          <w:sz w:val="20"/>
        </w:rPr>
        <w:t>Prevenire la comparsa di valori troppo alti o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troppo</w:t>
      </w:r>
    </w:p>
    <w:p w:rsidR="00870B1F" w:rsidRDefault="00870B1F">
      <w:pPr>
        <w:pStyle w:val="Corpotesto"/>
        <w:rPr>
          <w:sz w:val="24"/>
        </w:rPr>
      </w:pPr>
    </w:p>
    <w:p w:rsidR="00870B1F" w:rsidRDefault="00870B1F">
      <w:pPr>
        <w:pStyle w:val="Corpotesto"/>
        <w:rPr>
          <w:sz w:val="24"/>
        </w:rPr>
      </w:pPr>
    </w:p>
    <w:p w:rsidR="00870B1F" w:rsidRDefault="00870B1F">
      <w:pPr>
        <w:pStyle w:val="Corpotesto"/>
        <w:rPr>
          <w:sz w:val="24"/>
        </w:rPr>
      </w:pPr>
    </w:p>
    <w:p w:rsidR="00870B1F" w:rsidRDefault="00870B1F">
      <w:pPr>
        <w:pStyle w:val="Corpotesto"/>
        <w:rPr>
          <w:sz w:val="24"/>
        </w:rPr>
      </w:pPr>
    </w:p>
    <w:p w:rsidR="00870B1F" w:rsidRDefault="00870B1F">
      <w:pPr>
        <w:pStyle w:val="Corpotesto"/>
        <w:rPr>
          <w:sz w:val="24"/>
        </w:rPr>
      </w:pPr>
    </w:p>
    <w:p w:rsidR="00870B1F" w:rsidRDefault="00870B1F">
      <w:pPr>
        <w:pStyle w:val="Corpotesto"/>
        <w:rPr>
          <w:sz w:val="24"/>
        </w:rPr>
      </w:pPr>
    </w:p>
    <w:p w:rsidR="00870B1F" w:rsidRDefault="004F1D53">
      <w:pPr>
        <w:spacing w:before="215"/>
        <w:ind w:left="70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-1092835</wp:posOffset>
                </wp:positionV>
                <wp:extent cx="7099300" cy="5686425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568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41"/>
                              <w:gridCol w:w="1169"/>
                              <w:gridCol w:w="1102"/>
                              <w:gridCol w:w="1102"/>
                              <w:gridCol w:w="1268"/>
                            </w:tblGrid>
                            <w:tr w:rsidR="00870B1F">
                              <w:trPr>
                                <w:trHeight w:val="541"/>
                              </w:trPr>
                              <w:tc>
                                <w:tcPr>
                                  <w:tcW w:w="6541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right" w:pos="6009"/>
                                    </w:tabs>
                                    <w:spacing w:line="247" w:lineRule="exact"/>
                                    <w:ind w:left="5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bassi di glicemia e la comparsa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di sintomi.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6"/>
                                    <w:ind w:right="4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6"/>
                                    <w:ind w:left="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spacing w:before="6"/>
                                    <w:ind w:left="5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834"/>
                              </w:trPr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85"/>
                                      <w:tab w:val="left" w:pos="1435"/>
                                      <w:tab w:val="left" w:pos="1696"/>
                                      <w:tab w:val="left" w:pos="2545"/>
                                      <w:tab w:val="left" w:pos="3398"/>
                                      <w:tab w:val="left" w:pos="5160"/>
                                      <w:tab w:val="right" w:pos="6009"/>
                                    </w:tabs>
                                    <w:spacing w:before="9" w:line="249" w:lineRule="auto"/>
                                    <w:ind w:left="585" w:right="529" w:hanging="5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31.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Seguire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i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consigli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ricevuti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sull’alimentazione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e sull’attività fisica.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right="4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left="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left="5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1026"/>
                              </w:trPr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85"/>
                                      <w:tab w:val="right" w:pos="6009"/>
                                    </w:tabs>
                                    <w:spacing w:before="4" w:line="254" w:lineRule="auto"/>
                                    <w:ind w:left="585" w:right="529" w:hanging="5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32.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Assumere nel modo corretto  i  farmaci  seguendo  le indicazioni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ricevute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(consideri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anche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l’insulina</w:t>
                                  </w:r>
                                  <w:r>
                                    <w:rPr>
                                      <w:spacing w:val="25"/>
                                      <w:w w:val="10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25"/>
                                      <w:w w:val="10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  <w:u w:val="single"/>
                                    </w:rPr>
                                    <w:t>è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11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4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5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834"/>
                              </w:trPr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85"/>
                                      <w:tab w:val="left" w:pos="1786"/>
                                      <w:tab w:val="left" w:pos="2137"/>
                                      <w:tab w:val="left" w:pos="3010"/>
                                      <w:tab w:val="left" w:pos="3413"/>
                                      <w:tab w:val="left" w:pos="4571"/>
                                      <w:tab w:val="right" w:pos="6009"/>
                                    </w:tabs>
                                    <w:spacing w:before="4" w:line="249" w:lineRule="auto"/>
                                    <w:ind w:left="585" w:right="529" w:hanging="5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33.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Continuare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a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seguire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le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indicazioni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  <w:t>ricevute (alimentazione, attività fisica, medicine)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anche</w:t>
                                  </w:r>
                                  <w:r>
                                    <w:rPr>
                                      <w:spacing w:val="3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nei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2"/>
                                      <w:sz w:val="20"/>
                                    </w:rPr>
                                    <w:t>1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0" w:lineRule="exact"/>
                                    <w:ind w:left="5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momenti di difficoltà.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4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5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829"/>
                              </w:trPr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85"/>
                                    </w:tabs>
                                    <w:spacing w:before="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34.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Misurare la glicemia seguendo le indicazioni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ricevute.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44"/>
                                    <w:ind w:left="59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4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5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834"/>
                              </w:trPr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85"/>
                                    </w:tabs>
                                    <w:spacing w:before="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35.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Capire se i valori della glicemia vanno bene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oppure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right" w:pos="6009"/>
                                    </w:tabs>
                                    <w:spacing w:before="15"/>
                                    <w:ind w:left="5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sono troppo alti o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troppo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bassi.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right="4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left="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left="5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834"/>
                              </w:trPr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85"/>
                                    </w:tabs>
                                    <w:spacing w:before="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36.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Riconoscere i sintomi che indicano una</w:t>
                                  </w:r>
                                  <w:r>
                                    <w:rPr>
                                      <w:spacing w:val="3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glicemia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right" w:pos="6009"/>
                                    </w:tabs>
                                    <w:spacing w:before="15"/>
                                    <w:ind w:left="5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troppo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bassa.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4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5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829"/>
                              </w:trPr>
                              <w:tc>
                                <w:tcPr>
                                  <w:tcW w:w="6541" w:type="dxa"/>
                                  <w:tcBorders>
                                    <w:top w:val="single" w:sz="4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85"/>
                                    </w:tabs>
                                    <w:spacing w:before="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37.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Continuare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fare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attenzione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alle</w:t>
                                  </w:r>
                                  <w:r>
                                    <w:rPr>
                                      <w:spacing w:val="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sue</w:t>
                                  </w:r>
                                  <w:r>
                                    <w:rPr>
                                      <w:spacing w:val="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condizioni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di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right" w:pos="6009"/>
                                    </w:tabs>
                                    <w:spacing w:before="11"/>
                                    <w:ind w:left="5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salute anche nei momenti di difficoltà.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4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4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5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834"/>
                              </w:trPr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85"/>
                                      <w:tab w:val="right" w:pos="6009"/>
                                    </w:tabs>
                                    <w:spacing w:before="4" w:line="254" w:lineRule="auto"/>
                                    <w:ind w:left="585" w:right="529" w:hanging="5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38.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Mettere  in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 atto  comportamenti  per  correggere  una  glicemia troppo alta o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troppo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bassa.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right="4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left="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4F81BD"/>
                                    <w:bottom w:val="single" w:sz="8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before="1"/>
                                    <w:ind w:left="5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834"/>
                              </w:trPr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85"/>
                                      <w:tab w:val="right" w:pos="6009"/>
                                    </w:tabs>
                                    <w:spacing w:before="4" w:line="254" w:lineRule="auto"/>
                                    <w:ind w:left="585" w:right="529" w:hanging="5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39.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Valutare  se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 i  comportamenti  che   ha   attuato   per migliorare la glicemia sono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stati efficaci.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right="4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8" w:space="0" w:color="4F81BD"/>
                                    <w:bottom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ind w:left="5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70B1F">
                              <w:trPr>
                                <w:trHeight w:val="540"/>
                              </w:trPr>
                              <w:tc>
                                <w:tcPr>
                                  <w:tcW w:w="6541" w:type="dxa"/>
                                  <w:tcBorders>
                                    <w:top w:val="single" w:sz="4" w:space="0" w:color="4F81BD"/>
                                  </w:tcBorders>
                                </w:tcPr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left" w:pos="585"/>
                                    </w:tabs>
                                    <w:spacing w:before="4"/>
                                    <w:ind w:left="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>40.</w:t>
                                  </w:r>
                                  <w:r>
                                    <w:rPr>
                                      <w:w w:val="105"/>
                                      <w:position w:val="3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Continuare a mettere in atto comportamenti</w:t>
                                  </w:r>
                                  <w:r>
                                    <w:rPr>
                                      <w:spacing w:val="3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per</w:t>
                                  </w:r>
                                </w:p>
                                <w:p w:rsidR="00870B1F" w:rsidRDefault="005C7DAC">
                                  <w:pPr>
                                    <w:pStyle w:val="TableParagraph"/>
                                    <w:tabs>
                                      <w:tab w:val="right" w:pos="6009"/>
                                    </w:tabs>
                                    <w:spacing w:before="11" w:line="259" w:lineRule="exact"/>
                                    <w:ind w:left="5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migliorare la glicemia anche nei momenti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difficoltà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position w:val="-2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ind w:right="4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ind w:left="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single" w:sz="4" w:space="0" w:color="4F81BD"/>
                                  </w:tcBorders>
                                </w:tcPr>
                                <w:p w:rsidR="00870B1F" w:rsidRDefault="00870B1F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70B1F" w:rsidRDefault="005C7DAC">
                                  <w:pPr>
                                    <w:pStyle w:val="TableParagraph"/>
                                    <w:spacing w:line="226" w:lineRule="exact"/>
                                    <w:ind w:left="5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870B1F" w:rsidRDefault="00870B1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96" type="#_x0000_t202" style="position:absolute;left:0;text-align:left;margin-left:18pt;margin-top:-86.05pt;width:559pt;height:4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ty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41"/>
                        <w:gridCol w:w="1169"/>
                        <w:gridCol w:w="1102"/>
                        <w:gridCol w:w="1102"/>
                        <w:gridCol w:w="1268"/>
                      </w:tblGrid>
                      <w:tr w:rsidR="00870B1F">
                        <w:trPr>
                          <w:trHeight w:val="541"/>
                        </w:trPr>
                        <w:tc>
                          <w:tcPr>
                            <w:tcW w:w="6541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right" w:pos="6009"/>
                              </w:tabs>
                              <w:spacing w:line="247" w:lineRule="exact"/>
                              <w:ind w:left="5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bassi di glicemia e la comparsa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 sintomi.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6"/>
                              <w:ind w:right="4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6"/>
                              <w:ind w:left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spacing w:before="6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834"/>
                        </w:trPr>
                        <w:tc>
                          <w:tcPr>
                            <w:tcW w:w="6541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85"/>
                                <w:tab w:val="left" w:pos="1435"/>
                                <w:tab w:val="left" w:pos="1696"/>
                                <w:tab w:val="left" w:pos="2545"/>
                                <w:tab w:val="left" w:pos="3398"/>
                                <w:tab w:val="left" w:pos="5160"/>
                                <w:tab w:val="right" w:pos="6009"/>
                              </w:tabs>
                              <w:spacing w:before="9" w:line="249" w:lineRule="auto"/>
                              <w:ind w:left="585" w:right="529" w:hanging="50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31.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Seguire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i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consigli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ricevuti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sull’alimentazione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e sull’attività fisica.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right="4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left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1026"/>
                        </w:trPr>
                        <w:tc>
                          <w:tcPr>
                            <w:tcW w:w="6541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85"/>
                                <w:tab w:val="right" w:pos="6009"/>
                              </w:tabs>
                              <w:spacing w:before="4" w:line="254" w:lineRule="auto"/>
                              <w:ind w:left="585" w:right="529" w:hanging="50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32.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Assumere nel modo corretto  i  farmaci  seguendo  le indicazioni</w:t>
                            </w:r>
                            <w:r>
                              <w:rPr>
                                <w:spacing w:val="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ricevute</w:t>
                            </w:r>
                            <w:r>
                              <w:rPr>
                                <w:spacing w:val="2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(consideri</w:t>
                            </w:r>
                            <w:r>
                              <w:rPr>
                                <w:spacing w:val="24"/>
                                <w:w w:val="10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anche</w:t>
                            </w:r>
                            <w:r>
                              <w:rPr>
                                <w:spacing w:val="26"/>
                                <w:w w:val="10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l’insulina</w:t>
                            </w:r>
                            <w:r>
                              <w:rPr>
                                <w:spacing w:val="25"/>
                                <w:w w:val="10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se</w:t>
                            </w:r>
                            <w:r>
                              <w:rPr>
                                <w:spacing w:val="25"/>
                                <w:w w:val="10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le</w:t>
                            </w:r>
                            <w:r>
                              <w:rPr>
                                <w:spacing w:val="26"/>
                                <w:w w:val="10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è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11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4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834"/>
                        </w:trPr>
                        <w:tc>
                          <w:tcPr>
                            <w:tcW w:w="6541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85"/>
                                <w:tab w:val="left" w:pos="1786"/>
                                <w:tab w:val="left" w:pos="2137"/>
                                <w:tab w:val="left" w:pos="3010"/>
                                <w:tab w:val="left" w:pos="3413"/>
                                <w:tab w:val="left" w:pos="4571"/>
                                <w:tab w:val="right" w:pos="6009"/>
                              </w:tabs>
                              <w:spacing w:before="4" w:line="249" w:lineRule="auto"/>
                              <w:ind w:left="585" w:right="529" w:hanging="50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33.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Continuare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a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seguire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le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indicazioni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ricevute (alimentazione, attività fisica, medicine)</w:t>
                            </w:r>
                            <w:r>
                              <w:rPr>
                                <w:spacing w:val="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anche</w:t>
                            </w:r>
                            <w:r>
                              <w:rPr>
                                <w:spacing w:val="3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2"/>
                                <w:sz w:val="20"/>
                              </w:rPr>
                              <w:t>1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spacing w:line="220" w:lineRule="exact"/>
                              <w:ind w:left="5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momenti di difficoltà.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4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829"/>
                        </w:trPr>
                        <w:tc>
                          <w:tcPr>
                            <w:tcW w:w="6541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85"/>
                              </w:tabs>
                              <w:spacing w:before="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34.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Misurare la glicemia seguendo le indicazioni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ricevute.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spacing w:before="44"/>
                              <w:ind w:left="590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4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834"/>
                        </w:trPr>
                        <w:tc>
                          <w:tcPr>
                            <w:tcW w:w="6541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85"/>
                              </w:tabs>
                              <w:spacing w:before="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35.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Capire se i valori della glicemia vanno bene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oppure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tabs>
                                <w:tab w:val="right" w:pos="6009"/>
                              </w:tabs>
                              <w:spacing w:before="15"/>
                              <w:ind w:left="5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sono troppo alti o</w:t>
                            </w:r>
                            <w:r>
                              <w:rPr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troppo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bassi.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right="4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left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834"/>
                        </w:trPr>
                        <w:tc>
                          <w:tcPr>
                            <w:tcW w:w="6541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85"/>
                              </w:tabs>
                              <w:spacing w:before="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36.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Riconoscere i sintomi che indicano una</w:t>
                            </w:r>
                            <w:r>
                              <w:rPr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glicemia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tabs>
                                <w:tab w:val="right" w:pos="6009"/>
                              </w:tabs>
                              <w:spacing w:before="15"/>
                              <w:ind w:left="5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troppo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bassa.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4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829"/>
                        </w:trPr>
                        <w:tc>
                          <w:tcPr>
                            <w:tcW w:w="6541" w:type="dxa"/>
                            <w:tcBorders>
                              <w:top w:val="single" w:sz="4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85"/>
                              </w:tabs>
                              <w:spacing w:before="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37.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Continuare</w:t>
                            </w:r>
                            <w:r>
                              <w:rPr>
                                <w:spacing w:val="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fare</w:t>
                            </w:r>
                            <w:r>
                              <w:rPr>
                                <w:spacing w:val="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attenzione</w:t>
                            </w:r>
                            <w:r>
                              <w:rPr>
                                <w:spacing w:val="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spacing w:val="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sue</w:t>
                            </w:r>
                            <w:r>
                              <w:rPr>
                                <w:spacing w:val="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condizioni</w:t>
                            </w:r>
                            <w:r>
                              <w:rPr>
                                <w:spacing w:val="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tabs>
                                <w:tab w:val="right" w:pos="6009"/>
                              </w:tabs>
                              <w:spacing w:before="11"/>
                              <w:ind w:left="5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salute anche nei momenti di difficoltà.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4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4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834"/>
                        </w:trPr>
                        <w:tc>
                          <w:tcPr>
                            <w:tcW w:w="6541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85"/>
                                <w:tab w:val="right" w:pos="6009"/>
                              </w:tabs>
                              <w:spacing w:before="4" w:line="254" w:lineRule="auto"/>
                              <w:ind w:left="585" w:right="529" w:hanging="50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38.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Mettere  in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 atto  comportamenti  per  correggere  una  glicemia troppo alta o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troppo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bassa.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right="4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left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4F81BD"/>
                              <w:bottom w:val="single" w:sz="8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before="1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834"/>
                        </w:trPr>
                        <w:tc>
                          <w:tcPr>
                            <w:tcW w:w="6541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85"/>
                                <w:tab w:val="right" w:pos="6009"/>
                              </w:tabs>
                              <w:spacing w:before="4" w:line="254" w:lineRule="auto"/>
                              <w:ind w:left="585" w:right="529" w:hanging="50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39.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Valutare  se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 i  comportamenti  che   ha   attuato   per migliorare la glicemia sono</w:t>
                            </w:r>
                            <w:r>
                              <w:rPr>
                                <w:spacing w:val="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stati efficaci.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right="4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8" w:space="0" w:color="4F81BD"/>
                              <w:bottom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870B1F">
                        <w:trPr>
                          <w:trHeight w:val="540"/>
                        </w:trPr>
                        <w:tc>
                          <w:tcPr>
                            <w:tcW w:w="6541" w:type="dxa"/>
                            <w:tcBorders>
                              <w:top w:val="single" w:sz="4" w:space="0" w:color="4F81BD"/>
                            </w:tcBorders>
                          </w:tcPr>
                          <w:p w:rsidR="00870B1F" w:rsidRDefault="005C7DAC">
                            <w:pPr>
                              <w:pStyle w:val="TableParagraph"/>
                              <w:tabs>
                                <w:tab w:val="left" w:pos="585"/>
                              </w:tabs>
                              <w:spacing w:before="4"/>
                              <w:ind w:left="7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>40.</w:t>
                            </w:r>
                            <w:r>
                              <w:rPr>
                                <w:w w:val="105"/>
                                <w:position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Continuare a mettere in atto comportamenti</w:t>
                            </w:r>
                            <w:r>
                              <w:rPr>
                                <w:spacing w:val="3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per</w:t>
                            </w:r>
                          </w:p>
                          <w:p w:rsidR="00870B1F" w:rsidRDefault="005C7DAC">
                            <w:pPr>
                              <w:pStyle w:val="TableParagraph"/>
                              <w:tabs>
                                <w:tab w:val="right" w:pos="6009"/>
                              </w:tabs>
                              <w:spacing w:before="11" w:line="259" w:lineRule="exact"/>
                              <w:ind w:left="5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migliorare la glicemia anche nei momenti</w:t>
                            </w: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difficoltà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position w:val="-2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ind w:right="4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ind w:left="46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single" w:sz="4" w:space="0" w:color="4F81BD"/>
                            </w:tcBorders>
                          </w:tcPr>
                          <w:p w:rsidR="00870B1F" w:rsidRDefault="00870B1F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870B1F" w:rsidRDefault="005C7DAC">
                            <w:pPr>
                              <w:pStyle w:val="TableParagraph"/>
                              <w:spacing w:line="226" w:lineRule="exact"/>
                              <w:ind w:left="5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870B1F" w:rsidRDefault="00870B1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7DAC">
        <w:rPr>
          <w:w w:val="105"/>
          <w:sz w:val="20"/>
          <w:u w:val="single"/>
        </w:rPr>
        <w:t>stata prescritta)</w:t>
      </w:r>
      <w:r w:rsidR="005C7DAC">
        <w:rPr>
          <w:w w:val="105"/>
          <w:sz w:val="20"/>
        </w:rPr>
        <w:t>.</w:t>
      </w: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870B1F">
      <w:pPr>
        <w:pStyle w:val="Corpotesto"/>
        <w:rPr>
          <w:sz w:val="20"/>
        </w:rPr>
      </w:pPr>
    </w:p>
    <w:p w:rsidR="00870B1F" w:rsidRDefault="004F1D53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148590</wp:posOffset>
                </wp:positionV>
                <wp:extent cx="7099300" cy="1270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12700"/>
                          <a:chOff x="360" y="234"/>
                          <a:chExt cx="11180" cy="20"/>
                        </a:xfrm>
                      </wpg:grpSpPr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0" y="244"/>
                            <a:ext cx="47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0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40" y="244"/>
                            <a:ext cx="48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16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736" y="244"/>
                            <a:ext cx="11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888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907" y="244"/>
                            <a:ext cx="116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54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74" y="244"/>
                            <a:ext cx="11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25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45" y="244"/>
                            <a:ext cx="88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118" y="23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138" y="244"/>
                            <a:ext cx="14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BB267" id="Group 2" o:spid="_x0000_s1026" style="position:absolute;margin-left:18pt;margin-top:11.7pt;width:559pt;height:1pt;z-index:-251642880;mso-wrap-distance-left:0;mso-wrap-distance-right:0;mso-position-horizontal-relative:page" coordorigin="360,234" coordsize="11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">
                <v:line id="Line 15" o:spid="_x0000_s1027" style="position:absolute;visibility:visible;mso-wrap-style:square" from="360,244" to="835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" strokecolor="#4f81bd" strokeweight=".96pt"/>
                <v:rect id="Rectangle 14" o:spid="_x0000_s1028" style="position:absolute;left:820;top:2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" fillcolor="#4f81bd" stroked="f"/>
                <v:line id="Line 13" o:spid="_x0000_s1029" style="position:absolute;visibility:visible;mso-wrap-style:square" from="840,244" to="5731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" strokecolor="#4f81bd" strokeweight=".96pt"/>
                <v:rect id="Rectangle 12" o:spid="_x0000_s1030" style="position:absolute;left:5716;top:2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" fillcolor="#4f81bd" stroked="f"/>
                <v:line id="Line 11" o:spid="_x0000_s1031" style="position:absolute;visibility:visible;mso-wrap-style:square" from="5736,244" to="6902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" strokecolor="#4f81bd" strokeweight=".96pt"/>
                <v:rect id="Rectangle 10" o:spid="_x0000_s1032" style="position:absolute;left:6888;top:2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" fillcolor="#4f81bd" stroked="f"/>
                <v:line id="Line 9" o:spid="_x0000_s1033" style="position:absolute;visibility:visible;mso-wrap-style:square" from="6907,244" to="8069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" strokecolor="#4f81bd" strokeweight=".96pt"/>
                <v:rect id="Rectangle 8" o:spid="_x0000_s1034" style="position:absolute;left:8054;top:2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" fillcolor="#4f81bd" stroked="f"/>
                <v:line id="Line 7" o:spid="_x0000_s1035" style="position:absolute;visibility:visible;mso-wrap-style:square" from="8074,244" to="9240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" strokecolor="#4f81bd" strokeweight=".96pt"/>
                <v:rect id="Rectangle 6" o:spid="_x0000_s1036" style="position:absolute;left:9225;top:2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" fillcolor="#4f81bd" stroked="f"/>
                <v:line id="Line 5" o:spid="_x0000_s1037" style="position:absolute;visibility:visible;mso-wrap-style:square" from="9245,244" to="10133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" strokecolor="#4f81bd" strokeweight=".96pt"/>
                <v:rect id="Rectangle 4" o:spid="_x0000_s1038" style="position:absolute;left:10118;top:23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" fillcolor="#4f81bd" stroked="f"/>
                <v:line id="Line 3" o:spid="_x0000_s1039" style="position:absolute;visibility:visible;mso-wrap-style:square" from="10138,244" to="11540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" strokecolor="#4f81bd" strokeweight=".96pt"/>
                <w10:wrap type="topAndBottom" anchorx="page"/>
              </v:group>
            </w:pict>
          </mc:Fallback>
        </mc:AlternateContent>
      </w:r>
    </w:p>
    <w:p w:rsidR="00870B1F" w:rsidRDefault="00870B1F">
      <w:pPr>
        <w:pStyle w:val="Corpotesto"/>
        <w:rPr>
          <w:sz w:val="24"/>
        </w:rPr>
      </w:pPr>
    </w:p>
    <w:p w:rsidR="00870B1F" w:rsidRDefault="005C7DAC">
      <w:pPr>
        <w:spacing w:before="197"/>
        <w:ind w:left="1002" w:right="980"/>
        <w:jc w:val="center"/>
        <w:rPr>
          <w:sz w:val="21"/>
        </w:rPr>
      </w:pPr>
      <w:r>
        <w:rPr>
          <w:w w:val="105"/>
          <w:sz w:val="21"/>
        </w:rPr>
        <w:t>Grazie per aver completato il questionario!</w:t>
      </w:r>
    </w:p>
    <w:sectPr w:rsidR="00870B1F">
      <w:headerReference w:type="default" r:id="rId10"/>
      <w:pgSz w:w="11900" w:h="16840"/>
      <w:pgMar w:top="1680" w:right="260" w:bottom="1920" w:left="240" w:header="1422" w:footer="1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5C" w:rsidRDefault="005F565C">
      <w:r>
        <w:separator/>
      </w:r>
    </w:p>
  </w:endnote>
  <w:endnote w:type="continuationSeparator" w:id="0">
    <w:p w:rsidR="005F565C" w:rsidRDefault="005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1F" w:rsidRDefault="004F1D5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60160" behindDoc="1" locked="0" layoutInCell="1" allowOverlap="1">
              <wp:simplePos x="0" y="0"/>
              <wp:positionH relativeFrom="page">
                <wp:posOffset>780415</wp:posOffset>
              </wp:positionH>
              <wp:positionV relativeFrom="page">
                <wp:posOffset>9459595</wp:posOffset>
              </wp:positionV>
              <wp:extent cx="5768340" cy="6451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834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B1F" w:rsidRDefault="005C7DAC">
                          <w:pPr>
                            <w:spacing w:before="27" w:line="292" w:lineRule="auto"/>
                            <w:ind w:left="19" w:right="18" w:firstLine="1"/>
                            <w:jc w:val="center"/>
                            <w:rPr>
                              <w:color w:val="0000FF"/>
                              <w:w w:val="105"/>
                              <w:sz w:val="17"/>
                              <w:u w:val="single" w:color="0000FF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 xml:space="preserve">Materiale riservato e soggetto ad autorizzazione per ogni forma di impiego. A cura di Ausili D., Di Mauro S., Dipartimento di </w:t>
                          </w:r>
                          <w:r>
                            <w:rPr>
                              <w:w w:val="104"/>
                              <w:sz w:val="17"/>
                            </w:rPr>
                            <w:t>Scienze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17"/>
                            </w:rPr>
                            <w:t>della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17"/>
                            </w:rPr>
                            <w:t>Salute,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17"/>
                            </w:rPr>
                            <w:t>Università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17"/>
                            </w:rPr>
                            <w:t>degli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17"/>
                            </w:rPr>
                            <w:t>Studi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17"/>
                            </w:rPr>
                            <w:t>di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17"/>
                            </w:rPr>
                            <w:t>Milano</w:t>
                          </w:r>
                          <w:r>
                            <w:rPr>
                              <w:w w:val="34"/>
                              <w:sz w:val="17"/>
                            </w:rPr>
                            <w:t>-­‐</w:t>
                          </w:r>
                          <w:r>
                            <w:rPr>
                              <w:w w:val="104"/>
                              <w:sz w:val="17"/>
                            </w:rPr>
                            <w:t>Bicocca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17"/>
                            </w:rPr>
                            <w:t>in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17"/>
                            </w:rPr>
                            <w:t>collaborazione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  <w:sz w:val="17"/>
                            </w:rPr>
                            <w:t>con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 w:rsidR="004F1D53">
                            <w:rPr>
                              <w:sz w:val="17"/>
                            </w:rPr>
                            <w:t>IRCCS San Donato e</w:t>
                          </w:r>
                          <w:r w:rsidR="00317D91">
                            <w:rPr>
                              <w:sz w:val="17"/>
                            </w:rPr>
                            <w:t xml:space="preserve"> con</w:t>
                          </w:r>
                          <w:r w:rsidR="004F1D53"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 xml:space="preserve">la Prof.ssa Barbara </w:t>
                          </w:r>
                          <w:proofErr w:type="spellStart"/>
                          <w:r>
                            <w:rPr>
                              <w:w w:val="105"/>
                              <w:sz w:val="17"/>
                            </w:rPr>
                            <w:t>Riegel</w:t>
                          </w:r>
                          <w:proofErr w:type="spellEnd"/>
                          <w:r>
                            <w:rPr>
                              <w:w w:val="105"/>
                              <w:sz w:val="17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w w:val="105"/>
                              <w:sz w:val="17"/>
                            </w:rPr>
                            <w:t>University</w:t>
                          </w:r>
                          <w:proofErr w:type="spellEnd"/>
                          <w:r>
                            <w:rPr>
                              <w:w w:val="105"/>
                              <w:sz w:val="17"/>
                            </w:rPr>
                            <w:t xml:space="preserve"> of Pennsylvania. Contatti: </w:t>
                          </w:r>
                          <w:r>
                            <w:rPr>
                              <w:color w:val="0000FF"/>
                              <w:w w:val="105"/>
                              <w:sz w:val="17"/>
                              <w:u w:val="single" w:color="0000FF"/>
                            </w:rPr>
                            <w:t>davide.ausili@unimib.it</w:t>
                          </w:r>
                          <w:r>
                            <w:rPr>
                              <w:w w:val="105"/>
                              <w:sz w:val="17"/>
                            </w:rPr>
                            <w:t xml:space="preserve">; </w:t>
                          </w:r>
                          <w:hyperlink r:id="rId1">
                            <w:r>
                              <w:rPr>
                                <w:color w:val="0000FF"/>
                                <w:w w:val="105"/>
                                <w:sz w:val="17"/>
                                <w:u w:val="single" w:color="0000FF"/>
                              </w:rPr>
                              <w:t>stefania.dimauro@unimib.it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97" type="#_x0000_t202" style="position:absolute;margin-left:61.45pt;margin-top:744.85pt;width:454.2pt;height:50.8pt;z-index:-2528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6lrgIAAKk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" filled="f" stroked="f">
              <v:textbox inset="0,0,0,0">
                <w:txbxContent>
                  <w:p w:rsidR="00870B1F" w:rsidRDefault="005C7DAC">
                    <w:pPr>
                      <w:spacing w:before="27" w:line="292" w:lineRule="auto"/>
                      <w:ind w:left="19" w:right="18" w:firstLine="1"/>
                      <w:jc w:val="center"/>
                      <w:rPr>
                        <w:color w:val="0000FF"/>
                        <w:w w:val="105"/>
                        <w:sz w:val="17"/>
                        <w:u w:val="single" w:color="0000FF"/>
                      </w:rPr>
                    </w:pPr>
                    <w:r>
                      <w:rPr>
                        <w:w w:val="105"/>
                        <w:sz w:val="17"/>
                      </w:rPr>
                      <w:t xml:space="preserve">Materiale riservato e soggetto ad autorizzazione per ogni forma di impiego. A cura di Ausili D., Di Mauro S., Dipartimento di </w:t>
                    </w:r>
                    <w:r>
                      <w:rPr>
                        <w:w w:val="104"/>
                        <w:sz w:val="17"/>
                      </w:rPr>
                      <w:t>Scienze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104"/>
                        <w:sz w:val="17"/>
                      </w:rPr>
                      <w:t>della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104"/>
                        <w:sz w:val="17"/>
                      </w:rPr>
                      <w:t>Salute,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104"/>
                        <w:sz w:val="17"/>
                      </w:rPr>
                      <w:t>Università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104"/>
                        <w:sz w:val="17"/>
                      </w:rPr>
                      <w:t>degli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104"/>
                        <w:sz w:val="17"/>
                      </w:rPr>
                      <w:t>Studi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104"/>
                        <w:sz w:val="17"/>
                      </w:rPr>
                      <w:t>di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104"/>
                        <w:sz w:val="17"/>
                      </w:rPr>
                      <w:t>Milano</w:t>
                    </w:r>
                    <w:r>
                      <w:rPr>
                        <w:w w:val="34"/>
                        <w:sz w:val="17"/>
                      </w:rPr>
                      <w:t>-­‐</w:t>
                    </w:r>
                    <w:r>
                      <w:rPr>
                        <w:w w:val="104"/>
                        <w:sz w:val="17"/>
                      </w:rPr>
                      <w:t>Bicocca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104"/>
                        <w:sz w:val="17"/>
                      </w:rPr>
                      <w:t>in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104"/>
                        <w:sz w:val="17"/>
                      </w:rPr>
                      <w:t>collaborazione</w:t>
                    </w:r>
                    <w:r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104"/>
                        <w:sz w:val="17"/>
                      </w:rPr>
                      <w:t>con</w:t>
                    </w:r>
                    <w:r>
                      <w:rPr>
                        <w:sz w:val="17"/>
                      </w:rPr>
                      <w:t xml:space="preserve"> </w:t>
                    </w:r>
                    <w:r w:rsidR="004F1D53">
                      <w:rPr>
                        <w:sz w:val="17"/>
                      </w:rPr>
                      <w:t>IRCCS San Donato e</w:t>
                    </w:r>
                    <w:r w:rsidR="00317D91">
                      <w:rPr>
                        <w:sz w:val="17"/>
                      </w:rPr>
                      <w:t xml:space="preserve"> con</w:t>
                    </w:r>
                    <w:r w:rsidR="004F1D53">
                      <w:rPr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 xml:space="preserve">la Prof.ssa Barbara 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Riegel</w:t>
                    </w:r>
                    <w:proofErr w:type="spellEnd"/>
                    <w:r>
                      <w:rPr>
                        <w:w w:val="105"/>
                        <w:sz w:val="17"/>
                      </w:rPr>
                      <w:t xml:space="preserve">, 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University</w:t>
                    </w:r>
                    <w:proofErr w:type="spellEnd"/>
                    <w:r>
                      <w:rPr>
                        <w:w w:val="105"/>
                        <w:sz w:val="17"/>
                      </w:rPr>
                      <w:t xml:space="preserve"> of Pennsylvania. Contatti: </w:t>
                    </w:r>
                    <w:r>
                      <w:rPr>
                        <w:color w:val="0000FF"/>
                        <w:w w:val="105"/>
                        <w:sz w:val="17"/>
                        <w:u w:val="single" w:color="0000FF"/>
                      </w:rPr>
                      <w:t>davide.ausili@unimib.it</w:t>
                    </w:r>
                    <w:r>
                      <w:rPr>
                        <w:w w:val="105"/>
                        <w:sz w:val="17"/>
                      </w:rPr>
                      <w:t xml:space="preserve">; </w:t>
                    </w:r>
                    <w:hyperlink r:id="rId2">
                      <w:r>
                        <w:rPr>
                          <w:color w:val="0000FF"/>
                          <w:w w:val="105"/>
                          <w:sz w:val="17"/>
                          <w:u w:val="single" w:color="0000FF"/>
                        </w:rPr>
                        <w:t>stefania.dimauro@unimib.it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61184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9460230</wp:posOffset>
              </wp:positionV>
              <wp:extent cx="114300" cy="1784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B1F" w:rsidRDefault="005C7DAC">
                          <w:pPr>
                            <w:spacing w:before="26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5C25">
                            <w:rPr>
                              <w:noProof/>
                              <w:w w:val="103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98" type="#_x0000_t202" style="position:absolute;margin-left:531.5pt;margin-top:744.9pt;width:9pt;height:14.05pt;z-index:-2528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wGrgIAAK8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" filled="f" stroked="f">
              <v:textbox inset="0,0,0,0">
                <w:txbxContent>
                  <w:p w:rsidR="00870B1F" w:rsidRDefault="005C7DAC">
                    <w:pPr>
                      <w:spacing w:before="26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5C25">
                      <w:rPr>
                        <w:noProof/>
                        <w:w w:val="103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5C" w:rsidRDefault="005F565C">
      <w:r>
        <w:separator/>
      </w:r>
    </w:p>
  </w:footnote>
  <w:footnote w:type="continuationSeparator" w:id="0">
    <w:p w:rsidR="005F565C" w:rsidRDefault="005F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1F" w:rsidRDefault="004F1D5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6220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890270</wp:posOffset>
              </wp:positionV>
              <wp:extent cx="509270" cy="1930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B1F" w:rsidRDefault="005C7DAC">
                          <w:pPr>
                            <w:spacing w:before="25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PARTE 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9" type="#_x0000_t202" style="position:absolute;margin-left:55.65pt;margin-top:70.1pt;width:40.1pt;height:15.2pt;z-index:-2528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uNsQIAAK8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" filled="f" stroked="f">
              <v:textbox inset="0,0,0,0">
                <w:txbxContent>
                  <w:p w:rsidR="00870B1F" w:rsidRDefault="005C7DAC">
                    <w:pPr>
                      <w:spacing w:before="25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PARTE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1F" w:rsidRDefault="004F1D5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632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890270</wp:posOffset>
              </wp:positionV>
              <wp:extent cx="504825" cy="193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B1F" w:rsidRDefault="005C7DAC">
                          <w:pPr>
                            <w:spacing w:before="25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PARTE 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0" type="#_x0000_t202" style="position:absolute;margin-left:55.65pt;margin-top:70.1pt;width:39.75pt;height:15.2pt;z-index:-2528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avsgIAAK8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" filled="f" stroked="f">
              <v:textbox inset="0,0,0,0">
                <w:txbxContent>
                  <w:p w:rsidR="00870B1F" w:rsidRDefault="005C7DAC">
                    <w:pPr>
                      <w:spacing w:before="25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PARTE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B1F" w:rsidRDefault="004F1D5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6425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890270</wp:posOffset>
              </wp:positionV>
              <wp:extent cx="518795" cy="193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B1F" w:rsidRDefault="005C7DAC">
                          <w:pPr>
                            <w:spacing w:before="25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105"/>
                              <w:sz w:val="21"/>
                            </w:rPr>
                            <w:t>PARTE 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1" type="#_x0000_t202" style="position:absolute;margin-left:55.65pt;margin-top:70.1pt;width:40.85pt;height:15.2pt;z-index:-2528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" filled="f" stroked="f">
              <v:textbox inset="0,0,0,0">
                <w:txbxContent>
                  <w:p w:rsidR="00870B1F" w:rsidRDefault="005C7DAC">
                    <w:pPr>
                      <w:spacing w:before="25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PARTE 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47BFD"/>
    <w:multiLevelType w:val="hybridMultilevel"/>
    <w:tmpl w:val="DE88A7DC"/>
    <w:lvl w:ilvl="0" w:tplc="31FE6AA2">
      <w:start w:val="29"/>
      <w:numFmt w:val="decimal"/>
      <w:lvlText w:val="%1."/>
      <w:lvlJc w:val="left"/>
      <w:pPr>
        <w:ind w:left="744" w:hanging="529"/>
        <w:jc w:val="left"/>
      </w:pPr>
      <w:rPr>
        <w:rFonts w:ascii="Calibri" w:eastAsia="Calibri" w:hAnsi="Calibri" w:cs="Calibri" w:hint="default"/>
        <w:spacing w:val="0"/>
        <w:w w:val="104"/>
        <w:position w:val="3"/>
        <w:sz w:val="17"/>
        <w:szCs w:val="17"/>
        <w:lang w:val="it-IT" w:eastAsia="it-IT" w:bidi="it-IT"/>
      </w:rPr>
    </w:lvl>
    <w:lvl w:ilvl="1" w:tplc="4CD6249A">
      <w:numFmt w:val="bullet"/>
      <w:lvlText w:val="•"/>
      <w:lvlJc w:val="left"/>
      <w:pPr>
        <w:ind w:left="1334" w:hanging="529"/>
      </w:pPr>
      <w:rPr>
        <w:rFonts w:hint="default"/>
        <w:lang w:val="it-IT" w:eastAsia="it-IT" w:bidi="it-IT"/>
      </w:rPr>
    </w:lvl>
    <w:lvl w:ilvl="2" w:tplc="813C7DEA">
      <w:numFmt w:val="bullet"/>
      <w:lvlText w:val="•"/>
      <w:lvlJc w:val="left"/>
      <w:pPr>
        <w:ind w:left="1928" w:hanging="529"/>
      </w:pPr>
      <w:rPr>
        <w:rFonts w:hint="default"/>
        <w:lang w:val="it-IT" w:eastAsia="it-IT" w:bidi="it-IT"/>
      </w:rPr>
    </w:lvl>
    <w:lvl w:ilvl="3" w:tplc="EBC0E958">
      <w:numFmt w:val="bullet"/>
      <w:lvlText w:val="•"/>
      <w:lvlJc w:val="left"/>
      <w:pPr>
        <w:ind w:left="2522" w:hanging="529"/>
      </w:pPr>
      <w:rPr>
        <w:rFonts w:hint="default"/>
        <w:lang w:val="it-IT" w:eastAsia="it-IT" w:bidi="it-IT"/>
      </w:rPr>
    </w:lvl>
    <w:lvl w:ilvl="4" w:tplc="772C3938">
      <w:numFmt w:val="bullet"/>
      <w:lvlText w:val="•"/>
      <w:lvlJc w:val="left"/>
      <w:pPr>
        <w:ind w:left="3116" w:hanging="529"/>
      </w:pPr>
      <w:rPr>
        <w:rFonts w:hint="default"/>
        <w:lang w:val="it-IT" w:eastAsia="it-IT" w:bidi="it-IT"/>
      </w:rPr>
    </w:lvl>
    <w:lvl w:ilvl="5" w:tplc="97087582">
      <w:numFmt w:val="bullet"/>
      <w:lvlText w:val="•"/>
      <w:lvlJc w:val="left"/>
      <w:pPr>
        <w:ind w:left="3710" w:hanging="529"/>
      </w:pPr>
      <w:rPr>
        <w:rFonts w:hint="default"/>
        <w:lang w:val="it-IT" w:eastAsia="it-IT" w:bidi="it-IT"/>
      </w:rPr>
    </w:lvl>
    <w:lvl w:ilvl="6" w:tplc="984C048C">
      <w:numFmt w:val="bullet"/>
      <w:lvlText w:val="•"/>
      <w:lvlJc w:val="left"/>
      <w:pPr>
        <w:ind w:left="4304" w:hanging="529"/>
      </w:pPr>
      <w:rPr>
        <w:rFonts w:hint="default"/>
        <w:lang w:val="it-IT" w:eastAsia="it-IT" w:bidi="it-IT"/>
      </w:rPr>
    </w:lvl>
    <w:lvl w:ilvl="7" w:tplc="D714BE5C">
      <w:numFmt w:val="bullet"/>
      <w:lvlText w:val="•"/>
      <w:lvlJc w:val="left"/>
      <w:pPr>
        <w:ind w:left="4898" w:hanging="529"/>
      </w:pPr>
      <w:rPr>
        <w:rFonts w:hint="default"/>
        <w:lang w:val="it-IT" w:eastAsia="it-IT" w:bidi="it-IT"/>
      </w:rPr>
    </w:lvl>
    <w:lvl w:ilvl="8" w:tplc="78DE3E78">
      <w:numFmt w:val="bullet"/>
      <w:lvlText w:val="•"/>
      <w:lvlJc w:val="left"/>
      <w:pPr>
        <w:ind w:left="5492" w:hanging="52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1F"/>
    <w:rsid w:val="000B03E2"/>
    <w:rsid w:val="00317D91"/>
    <w:rsid w:val="004F1D53"/>
    <w:rsid w:val="005C7DAC"/>
    <w:rsid w:val="005F565C"/>
    <w:rsid w:val="00870B1F"/>
    <w:rsid w:val="00B35C25"/>
    <w:rsid w:val="00DC3853"/>
    <w:rsid w:val="00E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3F482C-B746-4F06-9FE2-BE2809C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05" w:hanging="52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1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D5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F1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D53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fania.dimauro@unimib.it" TargetMode="External"/><Relationship Id="rId1" Type="http://schemas.openxmlformats.org/officeDocument/2006/relationships/hyperlink" Target="mailto:stefania.dimauro@unimi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d.fabrizi@campus.unimib.it</dc:creator>
  <cp:lastModifiedBy>d.fabrizi@campus.unimib.it</cp:lastModifiedBy>
  <cp:revision>7</cp:revision>
  <cp:lastPrinted>2019-11-21T08:51:00Z</cp:lastPrinted>
  <dcterms:created xsi:type="dcterms:W3CDTF">2019-11-21T08:51:00Z</dcterms:created>
  <dcterms:modified xsi:type="dcterms:W3CDTF">2020-01-07T10:40:00Z</dcterms:modified>
</cp:coreProperties>
</file>