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426B" w14:textId="0D199400" w:rsidR="008F59A4" w:rsidRPr="002D255C" w:rsidRDefault="008F59A4" w:rsidP="008F59A4">
      <w:pPr>
        <w:shd w:val="clear" w:color="auto" w:fill="FFFFFF" w:themeFill="background1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D25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แบบสอบถามการดูแลตนเองของญาต</w:t>
      </w:r>
      <w:r w:rsidR="00D7626F" w:rsidRPr="002D25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2D25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ผู้ดูแล</w:t>
      </w:r>
    </w:p>
    <w:p w14:paraId="6E55B57E" w14:textId="189831D6" w:rsidR="008F59A4" w:rsidRPr="002D255C" w:rsidRDefault="00075FD1" w:rsidP="008F59A4">
      <w:pPr>
        <w:shd w:val="clear" w:color="auto" w:fill="FFFFFF" w:themeFill="background1"/>
        <w:jc w:val="center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2D255C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เราจะเก็บ</w:t>
      </w:r>
      <w:r w:rsidR="00D7626F" w:rsidRPr="002D255C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คำตอบของท่านเป็นความลับ</w:t>
      </w:r>
    </w:p>
    <w:p w14:paraId="1EA90026" w14:textId="77777777" w:rsidR="002D255C" w:rsidRDefault="002D255C" w:rsidP="008F59A4">
      <w:pPr>
        <w:shd w:val="clear" w:color="auto" w:fill="FFFFFF" w:themeFill="background1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DE33157" w14:textId="7576B3C1" w:rsidR="00E05D21" w:rsidRPr="002D255C" w:rsidRDefault="00E05D21" w:rsidP="008F59A4">
      <w:pPr>
        <w:shd w:val="clear" w:color="auto" w:fill="FFFFFF" w:themeFill="background1"/>
        <w:jc w:val="center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2D255C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ขอให้ท่านนึกถึง</w:t>
      </w:r>
      <w:r w:rsidR="0068005B">
        <w:rPr>
          <w:rFonts w:ascii="TH SarabunPSK" w:hAnsi="TH SarabunPSK" w:cs="TH SarabunPSK" w:hint="cs"/>
          <w:sz w:val="32"/>
          <w:szCs w:val="32"/>
          <w:cs/>
          <w:lang w:bidi="th-TH"/>
        </w:rPr>
        <w:t>ว่า ตัวเองเป็นอย่างไรบ้าง ใน</w:t>
      </w:r>
      <w:r w:rsidRPr="002D255C">
        <w:rPr>
          <w:rFonts w:ascii="TH SarabunPSK" w:hAnsi="TH SarabunPSK" w:cs="TH SarabunPSK" w:hint="cs"/>
          <w:sz w:val="32"/>
          <w:szCs w:val="32"/>
          <w:cs/>
          <w:lang w:bidi="th-TH"/>
        </w:rPr>
        <w:t>ช่วงเวลาหนึ่งเดือนที่ผ่านมา จนถึงปัจจุบันที่กำลังตอบข้อคำถามเหล่านี้</w:t>
      </w:r>
    </w:p>
    <w:p w14:paraId="40B67FF4" w14:textId="77777777" w:rsidR="002D255C" w:rsidRDefault="002D255C" w:rsidP="006E5F1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50FA950" w14:textId="1BAC6BF6" w:rsidR="00D7626F" w:rsidRPr="002D255C" w:rsidRDefault="006E5F13" w:rsidP="006E5F13">
      <w:pPr>
        <w:shd w:val="clear" w:color="auto" w:fill="FFFFFF" w:themeFill="background1"/>
        <w:rPr>
          <w:rFonts w:ascii="TH SarabunPSK" w:hAnsi="TH SarabunPSK" w:cs="TH SarabunPSK"/>
          <w:sz w:val="36"/>
          <w:szCs w:val="36"/>
          <w:lang w:bidi="th-TH"/>
        </w:rPr>
      </w:pPr>
      <w:r w:rsidRPr="002D25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 w:rsidRPr="002D25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1. </w:t>
      </w:r>
      <w:r w:rsidRPr="002D25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การดูแลตนเองเพื่อให้คงสุขภาพดี</w:t>
      </w:r>
    </w:p>
    <w:p w14:paraId="798B6837" w14:textId="7429EC1B" w:rsidR="006E5F13" w:rsidRPr="002D255C" w:rsidRDefault="006E5F13" w:rsidP="002D255C">
      <w:pPr>
        <w:shd w:val="clear" w:color="auto" w:fill="FFFFFF" w:themeFill="background1"/>
        <w:ind w:firstLine="720"/>
        <w:rPr>
          <w:rFonts w:ascii="TH SarabunPSK" w:hAnsi="TH SarabunPSK" w:cs="TH SarabunPSK"/>
          <w:sz w:val="36"/>
          <w:szCs w:val="36"/>
          <w:lang w:bidi="th-TH"/>
        </w:rPr>
      </w:pPr>
      <w:r w:rsidRPr="002D255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ญาติผู้ดูแลจะต้องปฏิบัติตัวอย่างสม่ำเสมอ เพื่อให้สุขภาพของตนเองดีทั้งด้านร่างกายและจิตใจ ซึ่งมีความสำคัญทั้งสำหรับตัวท่านเอง และการดูแลบุคคลที่ท่านรัก ดังนั้น ขอให้บอกว่า ท่านได้ปฏิบัติตัวทำสิ่งต่อไปนี้ บ่อยแค่ไหน</w:t>
      </w:r>
    </w:p>
    <w:p w14:paraId="56CAE45B" w14:textId="77777777" w:rsidR="006E5F13" w:rsidRDefault="006E5F13" w:rsidP="006E5F13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134"/>
        <w:gridCol w:w="992"/>
        <w:gridCol w:w="850"/>
        <w:gridCol w:w="993"/>
      </w:tblGrid>
      <w:tr w:rsidR="00435B9A" w:rsidRPr="00435B9A" w14:paraId="61B3E448" w14:textId="77777777" w:rsidTr="000D54EE"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0D9C3B4E" w14:textId="77777777" w:rsidR="00435B9A" w:rsidRPr="00435B9A" w:rsidRDefault="00435B9A" w:rsidP="005B7D4B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3D9BCFAA" w14:textId="77777777" w:rsidR="00435B9A" w:rsidRPr="00435B9A" w:rsidRDefault="00435B9A" w:rsidP="005B7D4B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right w:val="nil"/>
            </w:tcBorders>
          </w:tcPr>
          <w:p w14:paraId="0E07F0F7" w14:textId="48EE6EC8" w:rsidR="00435B9A" w:rsidRPr="00162F4C" w:rsidRDefault="00435B9A" w:rsidP="009E578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62F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ขอให้ทำวงกลมเลือกตัวเลขคำตอบเพียงข้อเดียว</w:t>
            </w:r>
          </w:p>
        </w:tc>
      </w:tr>
      <w:tr w:rsidR="00A26D4C" w:rsidRPr="00435B9A" w14:paraId="48C74C00" w14:textId="77777777" w:rsidTr="000D54EE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24454F63" w14:textId="77777777" w:rsidR="00EE62BE" w:rsidRPr="00435B9A" w:rsidRDefault="00EE62BE" w:rsidP="00162F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12034DAE" w14:textId="159F1083" w:rsidR="00EE62BE" w:rsidRPr="00435B9A" w:rsidRDefault="00EE62BE" w:rsidP="00162F4C">
            <w:pPr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23C7BA7B" w14:textId="038E53DA" w:rsidR="00EE62BE" w:rsidRPr="00435B9A" w:rsidRDefault="00EE62BE" w:rsidP="00162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ไม่ทำ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049CD99" w14:textId="4E5FF48E" w:rsidR="00EE62BE" w:rsidRPr="00435B9A" w:rsidRDefault="00EE62BE" w:rsidP="00162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  <w:r w:rsidR="00C31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นาน ๆ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A613EA8" w14:textId="58AC3CF2" w:rsidR="00EE62BE" w:rsidRPr="00435B9A" w:rsidRDefault="00EE62BE" w:rsidP="00162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  <w:r w:rsidR="00A26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FADB3E9" w14:textId="2E34BCBC" w:rsidR="00EE62BE" w:rsidRPr="00435B9A" w:rsidRDefault="00EE62BE" w:rsidP="00162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5DBB54E" w14:textId="443B4AA0" w:rsidR="00EE62BE" w:rsidRPr="00435B9A" w:rsidRDefault="00EE62BE" w:rsidP="00162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</w:tr>
      <w:tr w:rsidR="000D54EE" w:rsidRPr="00EB06C6" w14:paraId="6194C6B1" w14:textId="77777777" w:rsidTr="000D54EE">
        <w:tc>
          <w:tcPr>
            <w:tcW w:w="5665" w:type="dxa"/>
            <w:gridSpan w:val="2"/>
            <w:tcBorders>
              <w:top w:val="nil"/>
              <w:left w:val="nil"/>
            </w:tcBorders>
          </w:tcPr>
          <w:p w14:paraId="601F82AF" w14:textId="1249351A" w:rsidR="000D54EE" w:rsidRPr="00EB06C6" w:rsidRDefault="000D54EE" w:rsidP="00162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D25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ท่านได้ปฏิบัติตัวทำสิ่งต่อไปนี้ บ่อยแค่ไหน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33E56A09" w14:textId="06337B09" w:rsidR="000D54EE" w:rsidRDefault="000D54EE" w:rsidP="00162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เลย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321BBC8" w14:textId="0C47492F" w:rsidR="000D54EE" w:rsidRDefault="00C31719" w:rsidP="00162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02D9956" w14:textId="62AAFC2F" w:rsidR="000D54EE" w:rsidRDefault="000D54EE" w:rsidP="00162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บ้าง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0603C21" w14:textId="38394925" w:rsidR="000D54EE" w:rsidRDefault="000D54EE" w:rsidP="00162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บ่อย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6EF9E31" w14:textId="31AAB717" w:rsidR="000D54EE" w:rsidRDefault="000D54EE" w:rsidP="00162F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ประจำ</w:t>
            </w:r>
          </w:p>
        </w:tc>
      </w:tr>
      <w:tr w:rsidR="00C41F7D" w:rsidRPr="00EB06C6" w14:paraId="65735F31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0870034D" w14:textId="761B0501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103" w:type="dxa"/>
            <w:tcBorders>
              <w:left w:val="nil"/>
            </w:tcBorders>
          </w:tcPr>
          <w:p w14:paraId="4C3B684E" w14:textId="49D59EDB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ท่านหมั่นดูแลสุขอนามัยของตัวเอง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 อาบน้ำทำความสะอาดร่างกาย ดูแลช่องปากและฟัน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ดูแลความสะอาดผิวหนัง ผม เล็บมือเล็บเท้า)</w:t>
            </w:r>
          </w:p>
        </w:tc>
        <w:tc>
          <w:tcPr>
            <w:tcW w:w="993" w:type="dxa"/>
            <w:tcBorders>
              <w:right w:val="nil"/>
            </w:tcBorders>
          </w:tcPr>
          <w:p w14:paraId="4373414B" w14:textId="57465E8F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9CB848" w14:textId="41A670EF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567A6D" w14:textId="29476AA0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AA35A07" w14:textId="33D241E2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E1D4F2E" w14:textId="24365910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6F23AE63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4B895C2F" w14:textId="4B75476C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103" w:type="dxa"/>
            <w:tcBorders>
              <w:left w:val="nil"/>
            </w:tcBorders>
          </w:tcPr>
          <w:p w14:paraId="6FA2496B" w14:textId="2CF4B7B2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</w:t>
            </w:r>
            <w:r w:rsidRPr="00EB06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ออกแรงทำโน่นทำนี่อยู่เสมอ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หรือออกกำลังกาย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B06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เดินเร็วๆ เดินขึ้นบันได ทำงานบ้าน ทำงานใช้แรง ทำสวน เล่นกีฬา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3" w:type="dxa"/>
            <w:tcBorders>
              <w:right w:val="nil"/>
            </w:tcBorders>
          </w:tcPr>
          <w:p w14:paraId="3FE77F9D" w14:textId="54038C1C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F1779AF" w14:textId="2722EB16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2A40BA3" w14:textId="01A16777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A5F369E" w14:textId="280AE3C0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1BF3367" w14:textId="44CFF3F9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0EE60259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5AFA20A5" w14:textId="126BC353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103" w:type="dxa"/>
            <w:tcBorders>
              <w:left w:val="nil"/>
            </w:tcBorders>
          </w:tcPr>
          <w:p w14:paraId="48C33F52" w14:textId="5F1ED507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ในแต่ละวัน ท่านกินอาหารมื้อสำคัญครบ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(ทั้งมื้อเช้า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มื้อเที่ยง และมื้อเย็น)</w:t>
            </w:r>
          </w:p>
        </w:tc>
        <w:tc>
          <w:tcPr>
            <w:tcW w:w="993" w:type="dxa"/>
            <w:tcBorders>
              <w:right w:val="nil"/>
            </w:tcBorders>
          </w:tcPr>
          <w:p w14:paraId="0560FD6A" w14:textId="78CF77C6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4E69010" w14:textId="4A32E70F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C31BDBB" w14:textId="1DD6F54E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B489BF5" w14:textId="5A8D766B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B93C47F" w14:textId="0004D2D9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370EF4C1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2AA9353E" w14:textId="34C0597C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103" w:type="dxa"/>
            <w:tcBorders>
              <w:left w:val="nil"/>
            </w:tcBorders>
          </w:tcPr>
          <w:p w14:paraId="386C60B8" w14:textId="5D24B3CC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ท่านกินของที่ดีต่อสุขภาพ และปริมาณที่เหมาะสม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(กินอาหารหลากหลาย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ประกอบด้วยเมล็ดธัญพืช ข้าวกล้อง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โปรตีน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ย่อยง่าย จำพวกปลา ไข่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กินผักผลไม้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หลายอย่าง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3" w:type="dxa"/>
            <w:tcBorders>
              <w:right w:val="nil"/>
            </w:tcBorders>
          </w:tcPr>
          <w:p w14:paraId="30C73A7A" w14:textId="5975BECD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1B26AC" w14:textId="15259132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AA771D8" w14:textId="5D3FF305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44C751BF" w14:textId="795AE812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D97E3E8" w14:textId="2F85F1E7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5951819F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47AE7C34" w14:textId="71024BA8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103" w:type="dxa"/>
            <w:tcBorders>
              <w:left w:val="nil"/>
            </w:tcBorders>
          </w:tcPr>
          <w:p w14:paraId="0BDFAA97" w14:textId="59D534D4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ท่านดื่มน้ำสะอาดอย่างเพียงพอ (เช่น วันละไม่น้อยกว่า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6-8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แก้ว หรือไม่น้อยกว่าหนึ่งลิตรครึ่ง ถึงสองลิตร)</w:t>
            </w:r>
          </w:p>
        </w:tc>
        <w:tc>
          <w:tcPr>
            <w:tcW w:w="993" w:type="dxa"/>
            <w:tcBorders>
              <w:right w:val="nil"/>
            </w:tcBorders>
          </w:tcPr>
          <w:p w14:paraId="1EA01236" w14:textId="409DEC08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E773A9" w14:textId="0574C2D4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34D16A0" w14:textId="6B630346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F69D842" w14:textId="5081807A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A9A378B" w14:textId="132A9F77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0BCF615A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671AC166" w14:textId="00027743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5103" w:type="dxa"/>
            <w:tcBorders>
              <w:left w:val="nil"/>
            </w:tcBorders>
          </w:tcPr>
          <w:p w14:paraId="087A4598" w14:textId="413F8FFD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ท่านรักษาวิถีการดำเนินชีวิตให้ปลอดจากควันบุหรี่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ไม่สูบบุหรี่ยาสูบ บุหรี่ไฟฟ้า หลีกเลี่ยงควันบุหรี่ที่คนอื่นสูบ)</w:t>
            </w:r>
          </w:p>
        </w:tc>
        <w:tc>
          <w:tcPr>
            <w:tcW w:w="993" w:type="dxa"/>
            <w:tcBorders>
              <w:right w:val="nil"/>
            </w:tcBorders>
          </w:tcPr>
          <w:p w14:paraId="55CC7C09" w14:textId="65345538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0BF385E" w14:textId="23B64001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2E2327B" w14:textId="21C2271A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AB78BB3" w14:textId="3062E7E3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E7724E7" w14:textId="5D66C854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2349A96D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308B47DD" w14:textId="6C47CC80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103" w:type="dxa"/>
            <w:tcBorders>
              <w:left w:val="nil"/>
            </w:tcBorders>
          </w:tcPr>
          <w:p w14:paraId="6A50AD51" w14:textId="36B48B4B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ท่านหลีกเลี่ยงไม่ดื่มของมึนเมาเลย หรือดื่มบ้างในปริมาณที่พอเหมาะกับเพศของตนเอง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(เช่น ผู้หญิงควรดื่มไม่เกิน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หน่วยบริโภคต่อวัน ส่วนผู้หญิงควรดื่มไม่กิน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หน่วยบริโภคต่อวัน)</w:t>
            </w:r>
          </w:p>
        </w:tc>
        <w:tc>
          <w:tcPr>
            <w:tcW w:w="993" w:type="dxa"/>
            <w:tcBorders>
              <w:right w:val="nil"/>
            </w:tcBorders>
          </w:tcPr>
          <w:p w14:paraId="3415F9EF" w14:textId="4B2028B0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2202D1" w14:textId="2BC5D08A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5D2E039" w14:textId="5EDE077C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5F0AB72" w14:textId="06D21996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CEE0BDC" w14:textId="452C346F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3CA2CFE8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0CA08F59" w14:textId="732115BE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103" w:type="dxa"/>
            <w:tcBorders>
              <w:left w:val="nil"/>
            </w:tcBorders>
          </w:tcPr>
          <w:p w14:paraId="06A8080D" w14:textId="3E38E9F2" w:rsidR="00C41F7D" w:rsidRPr="00EB06C6" w:rsidRDefault="00C41F7D" w:rsidP="006078D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ท่านดูแลให้ตัวเองนอนหลับอย่างเพียงพอในเวลากลางคืน</w:t>
            </w:r>
          </w:p>
        </w:tc>
        <w:tc>
          <w:tcPr>
            <w:tcW w:w="993" w:type="dxa"/>
            <w:tcBorders>
              <w:right w:val="nil"/>
            </w:tcBorders>
          </w:tcPr>
          <w:p w14:paraId="77498F78" w14:textId="08AD7481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C11EA00" w14:textId="015B28AC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4AE222" w14:textId="2133FD9E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D20DE9" w14:textId="6295538A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6CA280" w14:textId="15B2C2DE" w:rsidR="00C41F7D" w:rsidRPr="00EB06C6" w:rsidRDefault="00C41F7D" w:rsidP="006078D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10912123" w14:textId="77777777" w:rsidTr="000D54EE">
        <w:tc>
          <w:tcPr>
            <w:tcW w:w="562" w:type="dxa"/>
            <w:tcBorders>
              <w:left w:val="nil"/>
              <w:right w:val="nil"/>
            </w:tcBorders>
          </w:tcPr>
          <w:p w14:paraId="4F7192BE" w14:textId="1D045B57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5103" w:type="dxa"/>
            <w:tcBorders>
              <w:left w:val="nil"/>
            </w:tcBorders>
          </w:tcPr>
          <w:p w14:paraId="53176E18" w14:textId="49060FEC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ท่านดูแลให้ตนเองได้รับยาหรืออาหารเสริม</w:t>
            </w:r>
            <w:r w:rsidR="000E4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ตรงตามเวลา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</w:t>
            </w:r>
            <w:r w:rsidR="006078D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่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หมอสั่ง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 ตั้งเวลาแจ้งเตือน)</w:t>
            </w:r>
          </w:p>
        </w:tc>
        <w:tc>
          <w:tcPr>
            <w:tcW w:w="993" w:type="dxa"/>
            <w:tcBorders>
              <w:right w:val="nil"/>
            </w:tcBorders>
          </w:tcPr>
          <w:p w14:paraId="44E77E36" w14:textId="05EA85D6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FE1C23E" w14:textId="111D054A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E5C28E" w14:textId="2160913F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3658925" w14:textId="10B0DB8E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94B15D3" w14:textId="6BE39CDE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004E4EE1" w14:textId="77777777" w:rsidTr="000D54EE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1AA28BEB" w14:textId="0638263C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68DE7994" w14:textId="56148DDA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ท่านหาเวลาพักหยุดจากการดูแลผู้ป่วยบ้าง เพื่อไปทำสิ่ง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ที่ชอบ (เช่น พักผ่อน ดูทีวี อ่านหนังสือ ทำสมาธิ)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39EB2059" w14:textId="1605D907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C44BA4C" w14:textId="79639611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3AB9F6B" w14:textId="7C80F0AD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2A0FB359" w14:textId="799E0944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7603141" w14:textId="3ED66F9D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1F7D" w:rsidRPr="00EB06C6" w14:paraId="43DAB657" w14:textId="77777777" w:rsidTr="000D54EE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782F5E22" w14:textId="7226C715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4C3B3676" w14:textId="3891ED84" w:rsidR="00C41F7D" w:rsidRPr="00EB06C6" w:rsidRDefault="00C41F7D" w:rsidP="000E407B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ท่านติดต่อสมาคมกับเพื่อนฝูง และไปร่วมงานสังคม (เช่น งานเลี้ยง งานแต่ง งานพิธีทางศาสนา ไปเที่ยวกับเพื่อน)  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16A52D4E" w14:textId="4384A1E4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9C7B40B" w14:textId="52438916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D52F85D" w14:textId="03EEE1FE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30EF6FA" w14:textId="7E608E4F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025C3F1" w14:textId="59406003" w:rsidR="00C41F7D" w:rsidRPr="00EB06C6" w:rsidRDefault="00C41F7D" w:rsidP="000E407B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1DD4D3AF" w14:textId="77777777" w:rsidR="00016A58" w:rsidRDefault="00016A58" w:rsidP="005B7D4B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14:paraId="38953FEA" w14:textId="4A242087" w:rsidR="00D96DD5" w:rsidRPr="00EB06C6" w:rsidRDefault="00D96DD5" w:rsidP="00EB06C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06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 w:rsidRPr="00EB06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Pr="00EB06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การดูแลตนเองเพื่อเฝ้าระวังติดตามอาการ</w:t>
      </w:r>
    </w:p>
    <w:p w14:paraId="4E811C36" w14:textId="0CB36422" w:rsidR="00D96DD5" w:rsidRDefault="00D96DD5" w:rsidP="007261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6C6">
        <w:rPr>
          <w:rFonts w:ascii="TH SarabunPSK" w:hAnsi="TH SarabunPSK" w:cs="TH SarabunPSK" w:hint="cs"/>
          <w:sz w:val="32"/>
          <w:szCs w:val="32"/>
          <w:cs/>
          <w:lang w:bidi="th-TH"/>
        </w:rPr>
        <w:t>การเฝ้าระวังติดตามสังเกตสุขภาวะของตนเอง มีความสำคัญต่อตัวท่านเองและการดูแลผู้อื่น ดังนั้น ขอให้บอกว่า ท่านได้ปฏิบัติตัวทำสิ่งต่อไปนี้ บ่อยแค่ไหน</w:t>
      </w:r>
    </w:p>
    <w:p w14:paraId="1A955823" w14:textId="77777777" w:rsidR="00D47725" w:rsidRPr="00EB06C6" w:rsidRDefault="00D47725" w:rsidP="00D4772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134"/>
        <w:gridCol w:w="992"/>
        <w:gridCol w:w="850"/>
        <w:gridCol w:w="993"/>
      </w:tblGrid>
      <w:tr w:rsidR="00A26D4C" w:rsidRPr="00EB06C6" w14:paraId="6D66B780" w14:textId="77777777" w:rsidTr="00D94EBF"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344B3159" w14:textId="77777777" w:rsidR="00A26D4C" w:rsidRPr="00EB06C6" w:rsidRDefault="00A26D4C" w:rsidP="00590FF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43B0F84D" w14:textId="77777777" w:rsidR="00A26D4C" w:rsidRPr="00EB06C6" w:rsidRDefault="00A26D4C" w:rsidP="0072612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right w:val="nil"/>
            </w:tcBorders>
          </w:tcPr>
          <w:p w14:paraId="6013A9D2" w14:textId="1017272B" w:rsidR="00A26D4C" w:rsidRPr="00A26D4C" w:rsidRDefault="00A26D4C" w:rsidP="00A26D4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26D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ขอให้ทำวงกลมเลือกตัวเลขคำตอบเพียงข้อเดียว</w:t>
            </w:r>
          </w:p>
        </w:tc>
      </w:tr>
      <w:tr w:rsidR="00A26D4C" w:rsidRPr="00EB06C6" w14:paraId="69B2029B" w14:textId="77777777" w:rsidTr="00D94EBF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30A7DB6B" w14:textId="77777777" w:rsidR="00A26D4C" w:rsidRPr="00EB06C6" w:rsidRDefault="00A26D4C" w:rsidP="00A26D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329971A3" w14:textId="6A2F42E3" w:rsidR="00A26D4C" w:rsidRPr="00EB06C6" w:rsidRDefault="00A26D4C" w:rsidP="00A26D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43A944EB" w14:textId="6B6CF8E0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ไม่ทำ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FC5C8E2" w14:textId="3D3F045A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ทำนาน ๆ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1B853F3" w14:textId="65AC21E6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77986EA" w14:textId="608D7D49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C399FBE" w14:textId="552B5038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</w:tr>
      <w:tr w:rsidR="00D94EBF" w:rsidRPr="00EB06C6" w14:paraId="5E28301D" w14:textId="77777777" w:rsidTr="00D94EBF">
        <w:tc>
          <w:tcPr>
            <w:tcW w:w="5665" w:type="dxa"/>
            <w:gridSpan w:val="2"/>
            <w:tcBorders>
              <w:top w:val="nil"/>
              <w:left w:val="nil"/>
            </w:tcBorders>
          </w:tcPr>
          <w:p w14:paraId="62CC7DC6" w14:textId="3225DB61" w:rsidR="00D94EBF" w:rsidRPr="00EB06C6" w:rsidRDefault="00D94EBF" w:rsidP="00A26D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ท่านได้ปฏิบัติตัวทำสิ่งต่อไปนี้ บ่อยแค่ไหน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A01F3CA" w14:textId="4E9492E0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เลย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7F26494" w14:textId="3596C930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9092D39" w14:textId="179D5DAF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บ้าง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018CB0A" w14:textId="2F0C3588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บ่อย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5231DE40" w14:textId="79B14E68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ประจำ</w:t>
            </w:r>
          </w:p>
        </w:tc>
      </w:tr>
      <w:tr w:rsidR="00D94EBF" w:rsidRPr="00EB06C6" w14:paraId="03BEF8B7" w14:textId="23E5653E" w:rsidTr="00D94EBF">
        <w:tc>
          <w:tcPr>
            <w:tcW w:w="562" w:type="dxa"/>
            <w:tcBorders>
              <w:left w:val="nil"/>
              <w:right w:val="nil"/>
            </w:tcBorders>
          </w:tcPr>
          <w:p w14:paraId="19E653B6" w14:textId="6D3D8998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5103" w:type="dxa"/>
            <w:tcBorders>
              <w:left w:val="nil"/>
            </w:tcBorders>
          </w:tcPr>
          <w:p w14:paraId="34262637" w14:textId="5F58C8C9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ท่านเฝ้าติดตามสังเกตสุขภาพร่างกายของตนเองบ่อย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แค่ไหน</w:t>
            </w:r>
          </w:p>
        </w:tc>
        <w:tc>
          <w:tcPr>
            <w:tcW w:w="993" w:type="dxa"/>
            <w:tcBorders>
              <w:right w:val="nil"/>
            </w:tcBorders>
          </w:tcPr>
          <w:p w14:paraId="07969E2B" w14:textId="2615E531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3E9BF5" w14:textId="310646FE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F1D2A8" w14:textId="58DE4EF8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C2B49E7" w14:textId="638871FC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269BDC3" w14:textId="0489ADFD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2844F15A" w14:textId="1DA1AB32" w:rsidTr="00D94EBF">
        <w:tc>
          <w:tcPr>
            <w:tcW w:w="562" w:type="dxa"/>
            <w:tcBorders>
              <w:left w:val="nil"/>
              <w:right w:val="nil"/>
            </w:tcBorders>
          </w:tcPr>
          <w:p w14:paraId="50583722" w14:textId="2F5E50F4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5103" w:type="dxa"/>
            <w:tcBorders>
              <w:left w:val="nil"/>
            </w:tcBorders>
          </w:tcPr>
          <w:p w14:paraId="6347E519" w14:textId="38C1D278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ท่านเฝ้าติดตามสังเกตน้ำหนักของตนเอง (เช่น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ชั่งน้ำหนัก สังเกตว่าเสื้อผ้าหลวม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หรือคับขึ้น น้ำหนักลดหรือเพิ่มขึ้น)</w:t>
            </w:r>
          </w:p>
        </w:tc>
        <w:tc>
          <w:tcPr>
            <w:tcW w:w="993" w:type="dxa"/>
            <w:tcBorders>
              <w:right w:val="nil"/>
            </w:tcBorders>
          </w:tcPr>
          <w:p w14:paraId="4A454928" w14:textId="30E4636E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144FA8" w14:textId="44C7465B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40CEDA" w14:textId="2BE2F145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64C4D79" w14:textId="3C4EA03C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E317055" w14:textId="2F65F22B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7211761D" w14:textId="29AF5E8C" w:rsidTr="00D94EBF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1B232555" w14:textId="2DFC050A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2E5BDF68" w14:textId="5D3E7419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ท่านเฝ้าติดตามสังเกตพฤติกรรมการกินของตนเอง</w:t>
            </w:r>
            <w:r w:rsidR="00732B8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ในแต่ละวัน (เช่น การกินที่ผิดปกติไปจากเดิม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หิวบ่อยหรือเบื่ออาหาร)</w:t>
            </w:r>
          </w:p>
        </w:tc>
        <w:tc>
          <w:tcPr>
            <w:tcW w:w="993" w:type="dxa"/>
            <w:tcBorders>
              <w:right w:val="nil"/>
            </w:tcBorders>
          </w:tcPr>
          <w:p w14:paraId="4816EB2A" w14:textId="75082353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248951B" w14:textId="544020D6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258D0766" w14:textId="3B388AFB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2E619EAF" w14:textId="0338A5D7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7CAE964" w14:textId="2F3ED6BD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601C4FE8" w14:textId="4E687493" w:rsidTr="00D94EBF">
        <w:tc>
          <w:tcPr>
            <w:tcW w:w="562" w:type="dxa"/>
            <w:tcBorders>
              <w:left w:val="nil"/>
              <w:right w:val="nil"/>
            </w:tcBorders>
          </w:tcPr>
          <w:p w14:paraId="34C1B860" w14:textId="6355E28C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5103" w:type="dxa"/>
            <w:tcBorders>
              <w:left w:val="nil"/>
            </w:tcBorders>
          </w:tcPr>
          <w:p w14:paraId="06CB08F4" w14:textId="7A766F96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ท่านเอาใจใส่ต่อสภาพทางอารมณ์ของตนเอง (เช่น ตระหนักรู้ถึงความรู้สึกเศร้าใจ กังวลใจ ความรู้สึกผิด)</w:t>
            </w:r>
          </w:p>
        </w:tc>
        <w:tc>
          <w:tcPr>
            <w:tcW w:w="993" w:type="dxa"/>
            <w:tcBorders>
              <w:right w:val="nil"/>
            </w:tcBorders>
          </w:tcPr>
          <w:p w14:paraId="7FECFAB8" w14:textId="24285D08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15B6B57" w14:textId="3B85CD0E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B31C43E" w14:textId="17186110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F425DFB" w14:textId="1D506786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84CFDAD" w14:textId="30A048D0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5E34002D" w14:textId="5CAC9A41" w:rsidTr="00D94EBF">
        <w:tc>
          <w:tcPr>
            <w:tcW w:w="562" w:type="dxa"/>
            <w:tcBorders>
              <w:left w:val="nil"/>
              <w:right w:val="nil"/>
            </w:tcBorders>
          </w:tcPr>
          <w:p w14:paraId="29E81243" w14:textId="776099B4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5103" w:type="dxa"/>
            <w:tcBorders>
              <w:left w:val="nil"/>
            </w:tcBorders>
          </w:tcPr>
          <w:p w14:paraId="47116231" w14:textId="201A59D0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ท่านเอาใจใส่ต่อสัญญาณเตือนของความรู้สึกถูกกดดัน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อย่างแรง (เช่น หงุดหงิดโมโหง่าย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รำคาญใจ)</w:t>
            </w:r>
          </w:p>
        </w:tc>
        <w:tc>
          <w:tcPr>
            <w:tcW w:w="993" w:type="dxa"/>
            <w:tcBorders>
              <w:right w:val="nil"/>
            </w:tcBorders>
          </w:tcPr>
          <w:p w14:paraId="2F2BD67C" w14:textId="101611D5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D0320F" w14:textId="39B6C9AF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11D34B7" w14:textId="346405FB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87C28BF" w14:textId="7C464BFE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4A6A998" w14:textId="2FDE3900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30933A35" w14:textId="68C52154" w:rsidTr="00D94EBF">
        <w:tc>
          <w:tcPr>
            <w:tcW w:w="562" w:type="dxa"/>
            <w:tcBorders>
              <w:left w:val="nil"/>
              <w:right w:val="nil"/>
            </w:tcBorders>
          </w:tcPr>
          <w:p w14:paraId="2BDDE8BC" w14:textId="2B4ACDBF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5103" w:type="dxa"/>
            <w:tcBorders>
              <w:left w:val="nil"/>
            </w:tcBorders>
          </w:tcPr>
          <w:p w14:paraId="7B362F69" w14:textId="10C46409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ท่านเอาใจใส่ต่อสัญญาณเตือนของความเหนื่อยล้า (เช่น รู้สึกอ่อนเปลี้ยเพลียแรง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ตลอดทั้งวัน)</w:t>
            </w:r>
          </w:p>
        </w:tc>
        <w:tc>
          <w:tcPr>
            <w:tcW w:w="993" w:type="dxa"/>
            <w:tcBorders>
              <w:right w:val="nil"/>
            </w:tcBorders>
          </w:tcPr>
          <w:p w14:paraId="097F2630" w14:textId="7C720A06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E8A726" w14:textId="3DF78995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16140FD" w14:textId="5C65E747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B06D7D7" w14:textId="4C6679F1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D9C900B" w14:textId="1260E2A7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94EBF" w:rsidRPr="00EB06C6" w14:paraId="559B76BD" w14:textId="2A4EF1DB" w:rsidTr="00D94EBF">
        <w:tc>
          <w:tcPr>
            <w:tcW w:w="562" w:type="dxa"/>
            <w:tcBorders>
              <w:left w:val="nil"/>
              <w:right w:val="nil"/>
            </w:tcBorders>
          </w:tcPr>
          <w:p w14:paraId="3DB8819E" w14:textId="6799B1FF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5103" w:type="dxa"/>
            <w:tcBorders>
              <w:left w:val="nil"/>
            </w:tcBorders>
          </w:tcPr>
          <w:p w14:paraId="6A516E20" w14:textId="70DBC293" w:rsidR="00C41F7D" w:rsidRPr="00EB06C6" w:rsidRDefault="00C41F7D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ท่านเอาใจใส่ต่อสัญญาณเตือนของอาการไม่สุขสบาย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ทางกายและจิตใจ (เช่น ปัญหาการนอน ปวดหลังปวดเอว ปวดเมื่อยกล้ามเนื้อ ปวดหัว หน้ามืดวิงเวียน)</w:t>
            </w:r>
          </w:p>
        </w:tc>
        <w:tc>
          <w:tcPr>
            <w:tcW w:w="993" w:type="dxa"/>
            <w:tcBorders>
              <w:right w:val="nil"/>
            </w:tcBorders>
          </w:tcPr>
          <w:p w14:paraId="3D8EE356" w14:textId="29E3DAD0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B4338F" w14:textId="254E359B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2ABC34" w14:textId="446B3F32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3830D22" w14:textId="61642A5E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1A11BC7" w14:textId="5ABA43BF" w:rsidR="00C41F7D" w:rsidRPr="00EB06C6" w:rsidRDefault="00C41F7D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299906BF" w14:textId="77777777" w:rsidR="00511E0F" w:rsidRDefault="00511E0F" w:rsidP="005B7D4B">
      <w:pPr>
        <w:spacing w:before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C34647E" w14:textId="369E248B" w:rsidR="00511E0F" w:rsidRPr="00EB06C6" w:rsidRDefault="00511E0F" w:rsidP="0072612C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06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 w:rsidRPr="00EB06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Pr="00EB06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การดูแลตนเองเมื่อมีอาการผิดปกติ</w:t>
      </w:r>
    </w:p>
    <w:p w14:paraId="5C27785B" w14:textId="204ED379" w:rsidR="00511E0F" w:rsidRPr="00EB06C6" w:rsidRDefault="00511E0F" w:rsidP="0072612C">
      <w:pPr>
        <w:shd w:val="clear" w:color="auto" w:fill="FFFFFF" w:themeFill="background1"/>
        <w:ind w:firstLine="720"/>
        <w:jc w:val="thaiDistribute"/>
        <w:rPr>
          <w:sz w:val="32"/>
          <w:szCs w:val="32"/>
          <w:lang w:bidi="th-TH"/>
        </w:rPr>
      </w:pPr>
      <w:r w:rsidRPr="00EB06C6">
        <w:rPr>
          <w:rFonts w:ascii="TH SarabunPSK" w:hAnsi="TH SarabunPSK" w:cs="TH SarabunPSK" w:hint="cs"/>
          <w:sz w:val="32"/>
          <w:szCs w:val="32"/>
          <w:cs/>
          <w:lang w:bidi="th-TH"/>
        </w:rPr>
        <w:t>การดูแลบุคคลที่รั</w:t>
      </w:r>
      <w:r w:rsidR="007261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 </w:t>
      </w:r>
      <w:r w:rsidRPr="00EB06C6">
        <w:rPr>
          <w:rFonts w:ascii="TH SarabunPSK" w:hAnsi="TH SarabunPSK" w:cs="TH SarabunPSK" w:hint="cs"/>
          <w:sz w:val="32"/>
          <w:szCs w:val="32"/>
          <w:cs/>
          <w:lang w:bidi="th-TH"/>
        </w:rPr>
        <w:t>ถือเป็นหน้าที่ของท่านที่พึงปฏิบัติให้ลุล่วง อย่างไรก็ตาม ในบางครั้งตัวท่านเอง</w:t>
      </w:r>
      <w:r w:rsidR="007261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B06C6">
        <w:rPr>
          <w:rFonts w:ascii="TH SarabunPSK" w:hAnsi="TH SarabunPSK" w:cs="TH SarabunPSK" w:hint="cs"/>
          <w:sz w:val="32"/>
          <w:szCs w:val="32"/>
          <w:cs/>
          <w:lang w:bidi="th-TH"/>
        </w:rPr>
        <w:t>อาจมีปัญหาและความยุ่งยากบ้าง ดังนั้น เมื่อตกอยู่ในสถานการณ์ดังกล่าว ท่านได้ปฏิบัติตัวทำสิ่งต่อไปนี้ บ่อยแค่ไหน</w:t>
      </w:r>
    </w:p>
    <w:p w14:paraId="012EDD78" w14:textId="77777777" w:rsidR="00511E0F" w:rsidRDefault="00511E0F" w:rsidP="005B7D4B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134"/>
        <w:gridCol w:w="992"/>
        <w:gridCol w:w="850"/>
        <w:gridCol w:w="993"/>
      </w:tblGrid>
      <w:tr w:rsidR="00A26D4C" w:rsidRPr="00EB06C6" w14:paraId="04ABC220" w14:textId="77777777" w:rsidTr="00D94EBF"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2EE016D3" w14:textId="77777777" w:rsidR="00A26D4C" w:rsidRPr="00EB06C6" w:rsidRDefault="00A26D4C" w:rsidP="00D94EB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5D87A29" w14:textId="77777777" w:rsidR="00A26D4C" w:rsidRPr="00EB06C6" w:rsidRDefault="00A26D4C" w:rsidP="00D94EBF">
            <w:pPr>
              <w:shd w:val="clear" w:color="auto" w:fill="FFFFFF" w:themeFill="background1"/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right w:val="nil"/>
            </w:tcBorders>
          </w:tcPr>
          <w:p w14:paraId="00FCFE13" w14:textId="0C30DF26" w:rsidR="00A26D4C" w:rsidRPr="00EB06C6" w:rsidRDefault="00A26D4C" w:rsidP="00D94EB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26D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ขอให้ทำวงกลมเลือกตัวเลขคำตอบเพียงข้อเดียว</w:t>
            </w:r>
          </w:p>
        </w:tc>
      </w:tr>
      <w:tr w:rsidR="00A26D4C" w:rsidRPr="00EB06C6" w14:paraId="2B4B323D" w14:textId="77777777" w:rsidTr="00D94EBF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36246CF" w14:textId="77777777" w:rsidR="00A26D4C" w:rsidRPr="00EB06C6" w:rsidRDefault="00A26D4C" w:rsidP="00A26D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2C434EFD" w14:textId="724AF567" w:rsidR="00A26D4C" w:rsidRPr="00EB06C6" w:rsidRDefault="00A26D4C" w:rsidP="00A26D4C">
            <w:pPr>
              <w:shd w:val="clear" w:color="auto" w:fill="FFFFFF" w:themeFill="background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2D3A06F2" w14:textId="0630EAF5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ไม่ทำ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92CE2" w14:textId="130605A0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ทำนาน ๆ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4ABB212" w14:textId="69127C5A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9DB1975" w14:textId="436F1B0C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56C6AD5" w14:textId="186D6371" w:rsidR="00A26D4C" w:rsidRPr="00EB06C6" w:rsidRDefault="00A26D4C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ทำ</w:t>
            </w:r>
          </w:p>
        </w:tc>
      </w:tr>
      <w:tr w:rsidR="00D94EBF" w:rsidRPr="00EB06C6" w14:paraId="765C7A32" w14:textId="77777777" w:rsidTr="00D94EBF">
        <w:tc>
          <w:tcPr>
            <w:tcW w:w="5665" w:type="dxa"/>
            <w:gridSpan w:val="2"/>
            <w:tcBorders>
              <w:top w:val="nil"/>
              <w:left w:val="nil"/>
            </w:tcBorders>
          </w:tcPr>
          <w:p w14:paraId="24C06FE9" w14:textId="40B55E7D" w:rsidR="00D94EBF" w:rsidRPr="00EB06C6" w:rsidRDefault="00D94EBF" w:rsidP="00A26D4C">
            <w:pPr>
              <w:shd w:val="clear" w:color="auto" w:fill="FFFFFF" w:themeFill="background1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ท่านได้ปฏิบัติตัวทำสิ่งต่อไปนี้ บ่อยแค่ไหน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059213F7" w14:textId="378CB5DA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เลย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014A7CC" w14:textId="2C2930D5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376185F" w14:textId="43431D8A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บ้าง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491D77E" w14:textId="00D11FE3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บ่อย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A04D498" w14:textId="71C0F864" w:rsidR="00D94EBF" w:rsidRPr="00EB06C6" w:rsidRDefault="00D94EBF" w:rsidP="00A26D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ประจำ</w:t>
            </w:r>
          </w:p>
        </w:tc>
      </w:tr>
      <w:tr w:rsidR="00A26D4C" w:rsidRPr="00EB06C6" w14:paraId="0FDDC5AB" w14:textId="40106A87" w:rsidTr="00D94EBF">
        <w:tc>
          <w:tcPr>
            <w:tcW w:w="562" w:type="dxa"/>
            <w:tcBorders>
              <w:left w:val="nil"/>
              <w:right w:val="nil"/>
            </w:tcBorders>
          </w:tcPr>
          <w:p w14:paraId="38419CE3" w14:textId="2A0E2625" w:rsidR="00A26D4C" w:rsidRPr="00EB06C6" w:rsidRDefault="00A26D4C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5103" w:type="dxa"/>
            <w:tcBorders>
              <w:left w:val="nil"/>
            </w:tcBorders>
          </w:tcPr>
          <w:p w14:paraId="482C9398" w14:textId="67FD808D" w:rsidR="00A26D4C" w:rsidRPr="00EB06C6" w:rsidRDefault="00A26D4C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ท่านปรับเปลี่ยนการดูแลผู้ป่วยให้เหมาะสมกับสภาพความพร้อมด้านร่างกายของตัวเอง (เช่น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ไม่ฝืนร่างกายเกินกำลัง หาช่วงเวลาพักเมื่อรู้สึกเหน็ดเหนื่อย)  </w:t>
            </w:r>
          </w:p>
        </w:tc>
        <w:tc>
          <w:tcPr>
            <w:tcW w:w="993" w:type="dxa"/>
            <w:tcBorders>
              <w:right w:val="nil"/>
            </w:tcBorders>
          </w:tcPr>
          <w:p w14:paraId="712713F8" w14:textId="369A5E7D" w:rsidR="00A26D4C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3360490" w14:textId="5B27B9D3" w:rsidR="00A26D4C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F01CC01" w14:textId="1E10BA62" w:rsidR="00A26D4C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2FC3082" w14:textId="02CAF635" w:rsidR="00A26D4C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0D39143" w14:textId="3F53EFFF" w:rsidR="00A26D4C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4E97" w:rsidRPr="00EB06C6" w14:paraId="5B9D1A5E" w14:textId="5F789779" w:rsidTr="00D94EBF">
        <w:tc>
          <w:tcPr>
            <w:tcW w:w="562" w:type="dxa"/>
            <w:tcBorders>
              <w:left w:val="nil"/>
              <w:right w:val="nil"/>
            </w:tcBorders>
          </w:tcPr>
          <w:p w14:paraId="49F4EDD0" w14:textId="78707168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5103" w:type="dxa"/>
            <w:tcBorders>
              <w:left w:val="nil"/>
            </w:tcBorders>
          </w:tcPr>
          <w:p w14:paraId="54542359" w14:textId="2342708D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ท่านหลีกเลี่ยงของกิน และเครื่องดื่มที่ไม่ดีต่อสุขภาพ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(เช่น ขนมซอง ของทอด อาหารจานด่วน ของกินแปรรูป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ขนมหวาน น้ำอัดลม ชาเย็น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กาแฟเย็น น้ำหวาน)</w:t>
            </w:r>
          </w:p>
        </w:tc>
        <w:tc>
          <w:tcPr>
            <w:tcW w:w="993" w:type="dxa"/>
            <w:tcBorders>
              <w:right w:val="nil"/>
            </w:tcBorders>
          </w:tcPr>
          <w:p w14:paraId="3ADCDE8E" w14:textId="70197555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52C387" w14:textId="1BB73E9C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F141825" w14:textId="5FE99C8B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0EEFE43" w14:textId="20277157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057D885" w14:textId="2433DF37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4E97" w:rsidRPr="00EB06C6" w14:paraId="34C39379" w14:textId="351A3ECF" w:rsidTr="00D94EBF">
        <w:tc>
          <w:tcPr>
            <w:tcW w:w="562" w:type="dxa"/>
            <w:tcBorders>
              <w:left w:val="nil"/>
              <w:right w:val="nil"/>
            </w:tcBorders>
          </w:tcPr>
          <w:p w14:paraId="72627901" w14:textId="6A3FFDD6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5103" w:type="dxa"/>
            <w:tcBorders>
              <w:left w:val="nil"/>
            </w:tcBorders>
          </w:tcPr>
          <w:p w14:paraId="46C8FFFE" w14:textId="0E414217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ท่านเพิ่มเวลาในการออกกำลังกายมากขึ้นและทำอย่างสม่ำเสมอ (เช่น เล่นกีฬา เดินออกกำลังกาย)  </w:t>
            </w:r>
          </w:p>
        </w:tc>
        <w:tc>
          <w:tcPr>
            <w:tcW w:w="993" w:type="dxa"/>
            <w:tcBorders>
              <w:right w:val="nil"/>
            </w:tcBorders>
          </w:tcPr>
          <w:p w14:paraId="28118B04" w14:textId="1A23D00F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40EE6D4" w14:textId="6AF18FCF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51DF7E" w14:textId="5026F986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6F7A00B" w14:textId="023F774E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E85288" w14:textId="57D094D8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4E97" w:rsidRPr="00EB06C6" w14:paraId="537392A1" w14:textId="4DB3023F" w:rsidTr="00D94EBF">
        <w:tc>
          <w:tcPr>
            <w:tcW w:w="562" w:type="dxa"/>
            <w:tcBorders>
              <w:left w:val="nil"/>
              <w:right w:val="nil"/>
            </w:tcBorders>
          </w:tcPr>
          <w:p w14:paraId="7374BD5E" w14:textId="1ADB3CA7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5103" w:type="dxa"/>
            <w:tcBorders>
              <w:left w:val="nil"/>
            </w:tcBorders>
          </w:tcPr>
          <w:p w14:paraId="6091BCBA" w14:textId="6CC28553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ท่านหาวิธีการปรับสภาพอารมณ์จิตใจของตนเองให้สงบสุข (เช่น ทำสมาธิ สวดมนต์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ฟังเพลง)</w:t>
            </w:r>
          </w:p>
        </w:tc>
        <w:tc>
          <w:tcPr>
            <w:tcW w:w="993" w:type="dxa"/>
            <w:tcBorders>
              <w:right w:val="nil"/>
            </w:tcBorders>
          </w:tcPr>
          <w:p w14:paraId="520215E5" w14:textId="06B80C3F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50EC25E" w14:textId="5DBA751F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B914B43" w14:textId="552C14DB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0010D99" w14:textId="1728F34C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676A18BB" w14:textId="190A6701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4E97" w:rsidRPr="00EB06C6" w14:paraId="67822312" w14:textId="6C43A2B6" w:rsidTr="00D94EBF">
        <w:tc>
          <w:tcPr>
            <w:tcW w:w="562" w:type="dxa"/>
            <w:tcBorders>
              <w:left w:val="nil"/>
              <w:right w:val="nil"/>
            </w:tcBorders>
          </w:tcPr>
          <w:p w14:paraId="37C3C938" w14:textId="09F728C9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5103" w:type="dxa"/>
            <w:tcBorders>
              <w:left w:val="nil"/>
            </w:tcBorders>
          </w:tcPr>
          <w:p w14:paraId="6D0B40EF" w14:textId="14558819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ท่านพยายามปรับสมดุลชีวิตประจำวัน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หน้าที่การงาน ใ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ห้สอดคล้องกับการทำหน้าที่เป็นผู้ดูแลผู้ป่วย</w:t>
            </w:r>
          </w:p>
        </w:tc>
        <w:tc>
          <w:tcPr>
            <w:tcW w:w="993" w:type="dxa"/>
            <w:tcBorders>
              <w:right w:val="nil"/>
            </w:tcBorders>
          </w:tcPr>
          <w:p w14:paraId="63C6F7A0" w14:textId="2A5B6AC7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316970E" w14:textId="101C1110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14D400" w14:textId="1FC75234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315D466" w14:textId="3CA961FE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9C605B7" w14:textId="49212397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14E97" w:rsidRPr="00EB06C6" w14:paraId="70324E52" w14:textId="3CD6495F" w:rsidTr="00D94EBF">
        <w:tc>
          <w:tcPr>
            <w:tcW w:w="562" w:type="dxa"/>
            <w:tcBorders>
              <w:left w:val="nil"/>
              <w:right w:val="nil"/>
            </w:tcBorders>
          </w:tcPr>
          <w:p w14:paraId="2C1AF484" w14:textId="3B80DFDA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5103" w:type="dxa"/>
            <w:tcBorders>
              <w:left w:val="nil"/>
            </w:tcBorders>
          </w:tcPr>
          <w:p w14:paraId="21234858" w14:textId="568E753F" w:rsidR="00914E97" w:rsidRPr="00EB06C6" w:rsidRDefault="00914E97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ท่านสร้างนิสัยการนอนของตนเองให้ดีขึ้น (เช่น เข้านอนเป็นเวลา และจัดสถานที่นอนให้สบาย)</w:t>
            </w:r>
          </w:p>
        </w:tc>
        <w:tc>
          <w:tcPr>
            <w:tcW w:w="993" w:type="dxa"/>
            <w:tcBorders>
              <w:right w:val="nil"/>
            </w:tcBorders>
          </w:tcPr>
          <w:p w14:paraId="619B0A05" w14:textId="151922D2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DC488C" w14:textId="00599667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77190F9" w14:textId="07EBA52B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AD388C3" w14:textId="762C1B7D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3C9A026" w14:textId="152793D2" w:rsidR="00914E97" w:rsidRPr="00EB06C6" w:rsidRDefault="00914E97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81622" w:rsidRPr="00EB06C6" w14:paraId="0FB293BD" w14:textId="69119517" w:rsidTr="00D94EBF">
        <w:tc>
          <w:tcPr>
            <w:tcW w:w="562" w:type="dxa"/>
            <w:tcBorders>
              <w:left w:val="nil"/>
              <w:right w:val="nil"/>
            </w:tcBorders>
          </w:tcPr>
          <w:p w14:paraId="5459181E" w14:textId="34788106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5103" w:type="dxa"/>
            <w:tcBorders>
              <w:left w:val="nil"/>
            </w:tcBorders>
          </w:tcPr>
          <w:p w14:paraId="78FF1468" w14:textId="367D09BF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ท่านขอคำปรึกษาจากทีมสุขภาพ หรือเป็นสมาชิกกลุ่มที่จัดตั้งขึ้นสำหรับญาติผู้ดูแล (เช่น เข้าร่วมประชุมกลุ่มช่วยเหลือญาติผู้ดูแล)</w:t>
            </w:r>
          </w:p>
        </w:tc>
        <w:tc>
          <w:tcPr>
            <w:tcW w:w="993" w:type="dxa"/>
            <w:tcBorders>
              <w:right w:val="nil"/>
            </w:tcBorders>
          </w:tcPr>
          <w:p w14:paraId="6CBECDFE" w14:textId="173456D2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F17EFC" w14:textId="4DF36FAF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97F86EA" w14:textId="0F106BA9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C67A85B" w14:textId="03FEF921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291718A" w14:textId="67A82C72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81622" w:rsidRPr="00EB06C6" w14:paraId="3B8EB982" w14:textId="00BDA157" w:rsidTr="00D94EBF">
        <w:tc>
          <w:tcPr>
            <w:tcW w:w="562" w:type="dxa"/>
            <w:tcBorders>
              <w:left w:val="nil"/>
              <w:right w:val="nil"/>
            </w:tcBorders>
          </w:tcPr>
          <w:p w14:paraId="7E39E913" w14:textId="238AAC1B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5103" w:type="dxa"/>
            <w:tcBorders>
              <w:left w:val="nil"/>
            </w:tcBorders>
          </w:tcPr>
          <w:p w14:paraId="0EAF85FA" w14:textId="0700E009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ท่านขอให้คนรอบข้างมาช่วยเหลือทำสิ่งต่าง ๆ แทนบ้าง </w:t>
            </w:r>
            <w:r w:rsidRPr="00EB06C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 ช่วยดูแลผู้ป่วย ช่วยทำธุระ)</w:t>
            </w:r>
          </w:p>
        </w:tc>
        <w:tc>
          <w:tcPr>
            <w:tcW w:w="993" w:type="dxa"/>
            <w:tcBorders>
              <w:right w:val="nil"/>
            </w:tcBorders>
          </w:tcPr>
          <w:p w14:paraId="7EB375E6" w14:textId="580572EF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BEED98" w14:textId="64172FB6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35353A" w14:textId="688E40BE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647CCF5" w14:textId="34569AE1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5E330CB" w14:textId="79808C1E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81622" w:rsidRPr="00EB06C6" w14:paraId="4BAD8A46" w14:textId="77D39956" w:rsidTr="00D94EBF">
        <w:tc>
          <w:tcPr>
            <w:tcW w:w="562" w:type="dxa"/>
            <w:tcBorders>
              <w:left w:val="nil"/>
              <w:right w:val="nil"/>
            </w:tcBorders>
          </w:tcPr>
          <w:p w14:paraId="29D3F1EA" w14:textId="0D06F3B6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6C6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5103" w:type="dxa"/>
            <w:tcBorders>
              <w:left w:val="nil"/>
            </w:tcBorders>
          </w:tcPr>
          <w:p w14:paraId="42F476CC" w14:textId="67AD6975" w:rsidR="00D81622" w:rsidRPr="00EB06C6" w:rsidRDefault="00D81622" w:rsidP="00D94EB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ท่านยอมรับความช่วยเหลือจากผู้อื่น (เช่น </w:t>
            </w:r>
            <w:r w:rsidR="00AB4F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รอบครัว ญาติพี่น้อง เพื่อนบ้าน เพื่อนฝูง</w:t>
            </w:r>
            <w:r w:rsidR="00AB4F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อาสาสมัครชุมชน </w:t>
            </w:r>
            <w:r w:rsidR="00AB4F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</w:t>
            </w:r>
            <w:r w:rsidRPr="00EB06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ทีมเจ้าหน้าที่สุขภาพ ทีมดูแลผู้ป่วยระยะสุดท้าย)</w:t>
            </w:r>
          </w:p>
        </w:tc>
        <w:tc>
          <w:tcPr>
            <w:tcW w:w="993" w:type="dxa"/>
            <w:tcBorders>
              <w:right w:val="nil"/>
            </w:tcBorders>
          </w:tcPr>
          <w:p w14:paraId="377E5351" w14:textId="0F6C932E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4F10CA" w14:textId="53570FAC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F6AEB2" w14:textId="4E0109A8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A989C35" w14:textId="18DC5983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AE696C" w14:textId="5862A425" w:rsidR="00D81622" w:rsidRPr="00EB06C6" w:rsidRDefault="00D81622" w:rsidP="00D94EB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52984FFE" w14:textId="77777777" w:rsidR="00511E0F" w:rsidRPr="00EB06C6" w:rsidRDefault="00511E0F" w:rsidP="005B7D4B">
      <w:pPr>
        <w:spacing w:before="120"/>
        <w:rPr>
          <w:rFonts w:ascii="TH SarabunPSK" w:hAnsi="TH SarabunPSK" w:cs="TH SarabunPSK"/>
          <w:sz w:val="28"/>
          <w:szCs w:val="28"/>
        </w:rPr>
      </w:pPr>
    </w:p>
    <w:p w14:paraId="56F17EF1" w14:textId="1F3A4976" w:rsidR="001D3A54" w:rsidRDefault="002D255C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  <w:r w:rsidRPr="00EB06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ขอขอบคุณที่ท่านตอบแบบสอบถามจนเสร็จ</w:t>
      </w:r>
    </w:p>
    <w:p w14:paraId="3DC409DA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AE5E3F7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20571B0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EAB15FD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6354AD5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C972672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D0B172D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6340E9DA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46D87C6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4C05861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5D57EA78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54B9C0D3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005B0129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26B183C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03DF7783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0E856754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1DE9BFC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69225452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3C5FFBB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E9F1A0F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492859E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E0B7715" w14:textId="77777777" w:rsidR="00610377" w:rsidRDefault="00610377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6F20381E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59268692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09D4630F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09C1D681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7A84BEC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790E1132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180D1B97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6BAE4DE2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19ECA95F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1D16EA94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CF83855" w14:textId="53AD2625" w:rsidR="00393DDA" w:rsidRPr="00DB51FF" w:rsidRDefault="00393DDA" w:rsidP="00F13757">
      <w:pPr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  <w:r w:rsidRPr="00DB51FF">
        <w:rPr>
          <w:rFonts w:asciiTheme="majorBidi" w:hAnsiTheme="majorBidi" w:cstheme="majorBidi"/>
          <w:sz w:val="24"/>
          <w:szCs w:val="24"/>
        </w:rPr>
        <w:t>Translation by:</w:t>
      </w:r>
    </w:p>
    <w:p w14:paraId="4E90A7F0" w14:textId="77777777" w:rsidR="00255A04" w:rsidRDefault="00255A04" w:rsidP="00F13757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5A04" w:rsidRPr="00DB51FF" w14:paraId="35F6C2DB" w14:textId="77777777" w:rsidTr="00DB51FF">
        <w:tc>
          <w:tcPr>
            <w:tcW w:w="10456" w:type="dxa"/>
          </w:tcPr>
          <w:p w14:paraId="2983040C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Jom Suwanno, PhD, RN, FHEA</w:t>
            </w:r>
          </w:p>
          <w:p w14:paraId="223EFF00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Associate Professor</w:t>
            </w:r>
          </w:p>
          <w:p w14:paraId="65C97724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Walailak University School of Nursing</w:t>
            </w:r>
          </w:p>
          <w:p w14:paraId="7CEC9F9A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Nakhon Si Thammarat, Thailand</w:t>
            </w:r>
          </w:p>
          <w:p w14:paraId="3BE0B118" w14:textId="3B31D4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(E-mail) </w:t>
            </w:r>
            <w:hyperlink r:id="rId7" w:history="1">
              <w:r w:rsidRPr="00DB51FF">
                <w:rPr>
                  <w:rStyle w:val="a9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sjom@wu.ac.th</w:t>
              </w:r>
            </w:hyperlink>
          </w:p>
        </w:tc>
      </w:tr>
      <w:tr w:rsidR="00255A04" w:rsidRPr="00DB51FF" w14:paraId="51A17A50" w14:textId="77777777" w:rsidTr="00DB51FF">
        <w:tc>
          <w:tcPr>
            <w:tcW w:w="10456" w:type="dxa"/>
          </w:tcPr>
          <w:p w14:paraId="0AC8BA58" w14:textId="77777777" w:rsidR="00255A04" w:rsidRPr="00DB51FF" w:rsidRDefault="00255A04" w:rsidP="00F1375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75049" w:rsidRPr="00DB51FF" w14:paraId="52B714EC" w14:textId="77777777" w:rsidTr="00DB51FF">
        <w:tc>
          <w:tcPr>
            <w:tcW w:w="10456" w:type="dxa"/>
          </w:tcPr>
          <w:p w14:paraId="739BBE7F" w14:textId="77777777" w:rsidR="00475049" w:rsidRPr="00DB51FF" w:rsidRDefault="00475049" w:rsidP="00475049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Sittigorn Saiwutthikul, MNS, RN, CCRN</w:t>
            </w:r>
          </w:p>
          <w:p w14:paraId="38E7F636" w14:textId="77777777" w:rsidR="00475049" w:rsidRPr="00DB51FF" w:rsidRDefault="00475049" w:rsidP="00475049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MICU, Critical &amp; Intermediate Care Service, </w:t>
            </w:r>
          </w:p>
          <w:p w14:paraId="35DD5AFF" w14:textId="77777777" w:rsidR="00475049" w:rsidRPr="00DB51FF" w:rsidRDefault="00475049" w:rsidP="00475049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University of Florida Health Shands Hospital–Jacksonville, FL, USA</w:t>
            </w:r>
          </w:p>
          <w:p w14:paraId="33AB6E66" w14:textId="1672661B" w:rsidR="00475049" w:rsidRPr="00DB51FF" w:rsidRDefault="00475049" w:rsidP="004750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1FF">
              <w:rPr>
                <w:rStyle w:val="Hyperlink0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 xml:space="preserve">(E-mail) </w:t>
            </w:r>
            <w:r w:rsidR="00610377">
              <w:rPr>
                <w:rStyle w:val="Hyperlink0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s</w:t>
            </w:r>
            <w:r w:rsidRPr="00DB51FF">
              <w:rPr>
                <w:rStyle w:val="Hyperlink0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ittigorn.</w:t>
            </w:r>
            <w:r w:rsidR="00610377">
              <w:rPr>
                <w:rStyle w:val="Hyperlink0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s</w:t>
            </w:r>
            <w:r w:rsidRPr="00DB51FF">
              <w:rPr>
                <w:rStyle w:val="Hyperlink0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aiwutthikul@jax.ufl.edu</w:t>
            </w:r>
          </w:p>
        </w:tc>
      </w:tr>
      <w:tr w:rsidR="00475049" w:rsidRPr="00DB51FF" w14:paraId="3BBE7D72" w14:textId="77777777" w:rsidTr="00DB51FF">
        <w:tc>
          <w:tcPr>
            <w:tcW w:w="10456" w:type="dxa"/>
          </w:tcPr>
          <w:p w14:paraId="1B5234C0" w14:textId="77777777" w:rsidR="00475049" w:rsidRPr="00DB51FF" w:rsidRDefault="00475049" w:rsidP="00F1375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B51FF" w:rsidRPr="00DB51FF" w14:paraId="0D6BF403" w14:textId="77777777" w:rsidTr="00DB51FF">
        <w:tc>
          <w:tcPr>
            <w:tcW w:w="10456" w:type="dxa"/>
          </w:tcPr>
          <w:p w14:paraId="49A7529E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Jindarat Somjainuek, PhD(C), RN, FHEA</w:t>
            </w:r>
          </w:p>
          <w:p w14:paraId="3319501D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Assistant Professor</w:t>
            </w:r>
          </w:p>
          <w:p w14:paraId="6D2344C5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Walailak University School of Nursing</w:t>
            </w:r>
          </w:p>
          <w:p w14:paraId="7D122A68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Nakhon Si Thammarat, Thailand</w:t>
            </w:r>
          </w:p>
          <w:p w14:paraId="7B3DD045" w14:textId="486A3736" w:rsidR="00255A04" w:rsidRPr="00DB51FF" w:rsidRDefault="00255A04" w:rsidP="00255A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(E-mail)</w:t>
            </w:r>
            <w:r w:rsidR="00DB51FF"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8" w:tgtFrame="_blank" w:history="1">
              <w:r w:rsidR="00DB51FF" w:rsidRPr="00DB51FF">
                <w:rPr>
                  <w:rStyle w:val="a9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jindarat.so@wu.ac.th</w:t>
              </w:r>
            </w:hyperlink>
          </w:p>
        </w:tc>
      </w:tr>
      <w:tr w:rsidR="00255A04" w:rsidRPr="00DB51FF" w14:paraId="445F61C7" w14:textId="77777777" w:rsidTr="00DB51FF">
        <w:tc>
          <w:tcPr>
            <w:tcW w:w="10456" w:type="dxa"/>
          </w:tcPr>
          <w:p w14:paraId="7A9BC19B" w14:textId="77777777" w:rsidR="00255A04" w:rsidRPr="00DB51FF" w:rsidRDefault="00255A04" w:rsidP="00F1375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B51FF" w:rsidRPr="00DB51FF" w14:paraId="3407F2CD" w14:textId="77777777" w:rsidTr="00DB51FF">
        <w:tc>
          <w:tcPr>
            <w:tcW w:w="10456" w:type="dxa"/>
          </w:tcPr>
          <w:p w14:paraId="23376452" w14:textId="77777777" w:rsidR="00255A04" w:rsidRPr="00DB51FF" w:rsidRDefault="009A3DD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DB51FF">
                <w:rPr>
                  <w:rStyle w:val="a9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Naruebeth Koson MSN, RN</w:t>
              </w:r>
            </w:hyperlink>
          </w:p>
          <w:p w14:paraId="47FA8778" w14:textId="77777777" w:rsidR="009A3DDF" w:rsidRPr="00DB51FF" w:rsidRDefault="009A3DD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Boromrajonnani College of Nursing Nakhon Si Thammarat, </w:t>
            </w:r>
          </w:p>
          <w:p w14:paraId="3C36A985" w14:textId="77777777" w:rsidR="009A3DDF" w:rsidRPr="00DB51FF" w:rsidRDefault="009A3DD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Faculty of Nursing, Praboromarajchanok Institute, </w:t>
            </w:r>
          </w:p>
          <w:p w14:paraId="0E049611" w14:textId="77777777" w:rsidR="009A3DDF" w:rsidRPr="00DB51FF" w:rsidRDefault="009A3DD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Nakhon Si Thammarat, Thailand</w:t>
            </w:r>
          </w:p>
          <w:p w14:paraId="103DF5B6" w14:textId="18E51DF7" w:rsidR="009A3DDF" w:rsidRPr="00DB51FF" w:rsidRDefault="009A3DD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 xml:space="preserve">(E-mail) </w:t>
            </w:r>
            <w:hyperlink r:id="rId10" w:history="1">
              <w:r w:rsidR="000B7B7B" w:rsidRPr="00DB51FF">
                <w:rPr>
                  <w:rStyle w:val="a9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naruebeth.ko@gmail.com</w:t>
              </w:r>
            </w:hyperlink>
          </w:p>
        </w:tc>
      </w:tr>
      <w:tr w:rsidR="009A3DDF" w:rsidRPr="00DB51FF" w14:paraId="18B059ED" w14:textId="77777777" w:rsidTr="00DB51FF">
        <w:tc>
          <w:tcPr>
            <w:tcW w:w="10456" w:type="dxa"/>
          </w:tcPr>
          <w:p w14:paraId="06201ACA" w14:textId="77777777" w:rsidR="009A3DDF" w:rsidRPr="00DB51FF" w:rsidRDefault="009A3DDF" w:rsidP="00F1375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8782F" w:rsidRPr="00DB51FF" w14:paraId="6DFDB13F" w14:textId="77777777" w:rsidTr="00DB51FF">
        <w:tc>
          <w:tcPr>
            <w:tcW w:w="10456" w:type="dxa"/>
          </w:tcPr>
          <w:p w14:paraId="31B1C7C7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Ladda Thiamwong, PhD, RN, FAAN, FNAP</w:t>
            </w:r>
          </w:p>
          <w:p w14:paraId="0E6A2921" w14:textId="6C67D394" w:rsidR="0078782F" w:rsidRPr="00DB51FF" w:rsidRDefault="0078782F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Florida Blue Endowed Professor for Healthy Communities, Professor</w:t>
            </w:r>
          </w:p>
          <w:p w14:paraId="1F896AA6" w14:textId="77777777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College of Nursing, University of Central Florida, Orlando, FL, USA</w:t>
            </w:r>
          </w:p>
          <w:p w14:paraId="5198CD02" w14:textId="61BD7FD4" w:rsidR="00255A04" w:rsidRPr="00DB51FF" w:rsidRDefault="00255A04" w:rsidP="00255A04">
            <w:pPr>
              <w:shd w:val="clear" w:color="auto" w:fill="FFFFFF" w:themeFill="background1"/>
              <w:jc w:val="both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  <w:r w:rsidRPr="00DB51FF">
              <w:rPr>
                <w:rFonts w:asciiTheme="majorBidi" w:hAnsiTheme="majorBidi" w:cstheme="majorBidi"/>
                <w:sz w:val="24"/>
                <w:szCs w:val="24"/>
              </w:rPr>
              <w:t>(E-mail)</w:t>
            </w:r>
            <w:r w:rsidR="0078782F" w:rsidRPr="00DB51FF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 </w:t>
            </w:r>
            <w:hyperlink r:id="rId11" w:history="1">
              <w:r w:rsidR="0078782F" w:rsidRPr="00DB51FF">
                <w:rPr>
                  <w:rStyle w:val="a9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lang w:bidi="th-TH"/>
                </w:rPr>
                <w:t>ladda.thiamwong@ucf.edu</w:t>
              </w:r>
            </w:hyperlink>
          </w:p>
        </w:tc>
      </w:tr>
    </w:tbl>
    <w:p w14:paraId="4D82F7AA" w14:textId="77777777" w:rsidR="00255A04" w:rsidRPr="009176D2" w:rsidRDefault="00255A04" w:rsidP="00F13757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19400CC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0AAB14E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37DD5526" w14:textId="77777777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40CFF384" w14:textId="0966D934" w:rsidR="00393DDA" w:rsidRDefault="00393DDA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3BBF4E69" w14:textId="77777777" w:rsidR="009176D2" w:rsidRDefault="009176D2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  <w:szCs w:val="24"/>
        </w:rPr>
      </w:pPr>
    </w:p>
    <w:p w14:paraId="2BC38677" w14:textId="77777777" w:rsidR="009176D2" w:rsidRDefault="009176D2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</w:rPr>
      </w:pPr>
    </w:p>
    <w:p w14:paraId="0760B80C" w14:textId="77777777" w:rsidR="009176D2" w:rsidRDefault="009176D2" w:rsidP="00F13757">
      <w:pPr>
        <w:shd w:val="clear" w:color="auto" w:fill="FFFFFF" w:themeFill="background1"/>
        <w:jc w:val="both"/>
        <w:rPr>
          <w:rFonts w:asciiTheme="majorHAnsi" w:hAnsiTheme="majorHAnsi" w:cstheme="majorHAnsi"/>
          <w:sz w:val="24"/>
        </w:rPr>
      </w:pPr>
    </w:p>
    <w:sectPr w:rsidR="009176D2" w:rsidSect="000012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EDE5" w14:textId="77777777" w:rsidR="00356299" w:rsidRDefault="00356299" w:rsidP="00B67646">
      <w:r>
        <w:separator/>
      </w:r>
    </w:p>
  </w:endnote>
  <w:endnote w:type="continuationSeparator" w:id="0">
    <w:p w14:paraId="65A2E221" w14:textId="77777777" w:rsidR="00356299" w:rsidRDefault="00356299" w:rsidP="00B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08FC" w14:textId="77777777" w:rsidR="00FD0CD8" w:rsidRDefault="00FD0C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7C35" w14:textId="2C023853" w:rsidR="00367417" w:rsidRDefault="00B67646" w:rsidP="00DC62D5">
    <w:pPr>
      <w:pStyle w:val="a5"/>
      <w:rPr>
        <w:rFonts w:ascii="TH SarabunPSK" w:hAnsi="TH SarabunPSK" w:cs="TH SarabunPSK"/>
        <w:sz w:val="28"/>
        <w:szCs w:val="22"/>
      </w:rPr>
    </w:pPr>
    <w:r w:rsidRPr="00E366BA">
      <w:rPr>
        <w:rFonts w:ascii="TH SarabunPSK" w:hAnsi="TH SarabunPSK" w:cs="TH SarabunPSK" w:hint="cs"/>
        <w:sz w:val="28"/>
        <w:szCs w:val="22"/>
      </w:rPr>
      <w:t>SC</w:t>
    </w:r>
    <w:r w:rsidRPr="00E366BA">
      <w:rPr>
        <w:rFonts w:ascii="TH SarabunPSK" w:hAnsi="TH SarabunPSK" w:cs="TH SarabunPSK" w:hint="cs"/>
        <w:sz w:val="28"/>
        <w:szCs w:val="28"/>
        <w:cs/>
        <w:lang w:bidi="th-TH"/>
      </w:rPr>
      <w:t>-</w:t>
    </w:r>
    <w:r w:rsidR="00DC62D5" w:rsidRPr="00E366BA">
      <w:rPr>
        <w:rFonts w:ascii="TH SarabunPSK" w:hAnsi="TH SarabunPSK" w:cs="TH SarabunPSK" w:hint="cs"/>
        <w:sz w:val="28"/>
        <w:szCs w:val="22"/>
      </w:rPr>
      <w:t>I</w:t>
    </w:r>
    <w:r w:rsidRPr="00E366BA">
      <w:rPr>
        <w:rFonts w:ascii="TH SarabunPSK" w:hAnsi="TH SarabunPSK" w:cs="TH SarabunPSK" w:hint="cs"/>
        <w:sz w:val="28"/>
        <w:szCs w:val="22"/>
      </w:rPr>
      <w:t>CI</w:t>
    </w:r>
    <w:r w:rsidR="00E366BA">
      <w:rPr>
        <w:rFonts w:ascii="TH SarabunPSK" w:hAnsi="TH SarabunPSK" w:cs="TH SarabunPSK"/>
        <w:sz w:val="28"/>
        <w:szCs w:val="22"/>
      </w:rPr>
      <w:t xml:space="preserve"> Thai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83CF" w14:textId="77777777" w:rsidR="00FD0CD8" w:rsidRDefault="00FD0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D37AB" w14:textId="77777777" w:rsidR="00356299" w:rsidRDefault="00356299" w:rsidP="00B67646">
      <w:r>
        <w:separator/>
      </w:r>
    </w:p>
  </w:footnote>
  <w:footnote w:type="continuationSeparator" w:id="0">
    <w:p w14:paraId="6A1DC164" w14:textId="77777777" w:rsidR="00356299" w:rsidRDefault="00356299" w:rsidP="00B6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8B79" w14:textId="77777777" w:rsidR="00FD0CD8" w:rsidRDefault="00FD0C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95262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2DED41A9" w14:textId="1813DCB4" w:rsidR="00D604AD" w:rsidRPr="00BB2FB0" w:rsidRDefault="00D604AD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B2FB0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B2FB0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Pr="00BB2FB0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BB2FB0">
          <w:rPr>
            <w:rFonts w:ascii="TH SarabunPSK" w:hAnsi="TH SarabunPSK" w:cs="TH SarabunPSK" w:hint="cs"/>
            <w:sz w:val="32"/>
            <w:szCs w:val="32"/>
            <w:lang w:val="th-TH" w:bidi="th-TH"/>
          </w:rPr>
          <w:t>2</w:t>
        </w:r>
        <w:r w:rsidRPr="00BB2FB0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6512526C" w14:textId="77777777" w:rsidR="00D604AD" w:rsidRDefault="00D604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3E04" w14:textId="77777777" w:rsidR="00FD0CD8" w:rsidRDefault="00FD0C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D2C"/>
    <w:multiLevelType w:val="hybridMultilevel"/>
    <w:tmpl w:val="272AB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83445"/>
    <w:multiLevelType w:val="hybridMultilevel"/>
    <w:tmpl w:val="4468C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6B7"/>
    <w:multiLevelType w:val="hybridMultilevel"/>
    <w:tmpl w:val="0A7A6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3F80"/>
    <w:multiLevelType w:val="hybridMultilevel"/>
    <w:tmpl w:val="A5867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D69"/>
    <w:multiLevelType w:val="hybridMultilevel"/>
    <w:tmpl w:val="54B64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38A7"/>
    <w:multiLevelType w:val="hybridMultilevel"/>
    <w:tmpl w:val="300A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417F"/>
    <w:multiLevelType w:val="hybridMultilevel"/>
    <w:tmpl w:val="E578C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3135">
    <w:abstractNumId w:val="2"/>
  </w:num>
  <w:num w:numId="2" w16cid:durableId="700908554">
    <w:abstractNumId w:val="1"/>
  </w:num>
  <w:num w:numId="3" w16cid:durableId="775052891">
    <w:abstractNumId w:val="0"/>
  </w:num>
  <w:num w:numId="4" w16cid:durableId="1321155234">
    <w:abstractNumId w:val="5"/>
  </w:num>
  <w:num w:numId="5" w16cid:durableId="746997245">
    <w:abstractNumId w:val="6"/>
  </w:num>
  <w:num w:numId="6" w16cid:durableId="1414820559">
    <w:abstractNumId w:val="7"/>
  </w:num>
  <w:num w:numId="7" w16cid:durableId="301234410">
    <w:abstractNumId w:val="3"/>
  </w:num>
  <w:num w:numId="8" w16cid:durableId="2067675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D"/>
    <w:rsid w:val="00001230"/>
    <w:rsid w:val="000064BB"/>
    <w:rsid w:val="000070AA"/>
    <w:rsid w:val="00007FC8"/>
    <w:rsid w:val="00014541"/>
    <w:rsid w:val="0001521D"/>
    <w:rsid w:val="00016A58"/>
    <w:rsid w:val="0002124A"/>
    <w:rsid w:val="00023022"/>
    <w:rsid w:val="0002487C"/>
    <w:rsid w:val="00035E62"/>
    <w:rsid w:val="000361DA"/>
    <w:rsid w:val="000405F5"/>
    <w:rsid w:val="00041C44"/>
    <w:rsid w:val="00045222"/>
    <w:rsid w:val="00045628"/>
    <w:rsid w:val="000524D3"/>
    <w:rsid w:val="00053702"/>
    <w:rsid w:val="00054BB8"/>
    <w:rsid w:val="00065C7E"/>
    <w:rsid w:val="00071D6B"/>
    <w:rsid w:val="00074244"/>
    <w:rsid w:val="00075FD1"/>
    <w:rsid w:val="0007658A"/>
    <w:rsid w:val="000778A2"/>
    <w:rsid w:val="000814F8"/>
    <w:rsid w:val="00084CE7"/>
    <w:rsid w:val="000851E0"/>
    <w:rsid w:val="0009201E"/>
    <w:rsid w:val="00095970"/>
    <w:rsid w:val="0009620A"/>
    <w:rsid w:val="00096738"/>
    <w:rsid w:val="0009754C"/>
    <w:rsid w:val="000A2004"/>
    <w:rsid w:val="000A2081"/>
    <w:rsid w:val="000A3BB2"/>
    <w:rsid w:val="000A7EAE"/>
    <w:rsid w:val="000B022C"/>
    <w:rsid w:val="000B6824"/>
    <w:rsid w:val="000B7B7B"/>
    <w:rsid w:val="000C140C"/>
    <w:rsid w:val="000C2BBE"/>
    <w:rsid w:val="000C4750"/>
    <w:rsid w:val="000C4D34"/>
    <w:rsid w:val="000C56A5"/>
    <w:rsid w:val="000D0448"/>
    <w:rsid w:val="000D3B58"/>
    <w:rsid w:val="000D54EE"/>
    <w:rsid w:val="000D59CE"/>
    <w:rsid w:val="000D7B24"/>
    <w:rsid w:val="000E1C3D"/>
    <w:rsid w:val="000E3C02"/>
    <w:rsid w:val="000E3E28"/>
    <w:rsid w:val="000E407B"/>
    <w:rsid w:val="000E6B2B"/>
    <w:rsid w:val="000E7FC0"/>
    <w:rsid w:val="000F2F7E"/>
    <w:rsid w:val="000F4066"/>
    <w:rsid w:val="000F4978"/>
    <w:rsid w:val="000F6557"/>
    <w:rsid w:val="00100440"/>
    <w:rsid w:val="00103625"/>
    <w:rsid w:val="0010737E"/>
    <w:rsid w:val="001125AB"/>
    <w:rsid w:val="00113C2A"/>
    <w:rsid w:val="00114039"/>
    <w:rsid w:val="001169AC"/>
    <w:rsid w:val="00121BA3"/>
    <w:rsid w:val="00125082"/>
    <w:rsid w:val="00133E13"/>
    <w:rsid w:val="00136A8D"/>
    <w:rsid w:val="001460AF"/>
    <w:rsid w:val="00150F14"/>
    <w:rsid w:val="00151AE9"/>
    <w:rsid w:val="00153054"/>
    <w:rsid w:val="00153A26"/>
    <w:rsid w:val="00153AB1"/>
    <w:rsid w:val="001543A5"/>
    <w:rsid w:val="00155E30"/>
    <w:rsid w:val="001579B1"/>
    <w:rsid w:val="001614E4"/>
    <w:rsid w:val="00161BC6"/>
    <w:rsid w:val="00162DE5"/>
    <w:rsid w:val="00162E45"/>
    <w:rsid w:val="00162F4C"/>
    <w:rsid w:val="00163E54"/>
    <w:rsid w:val="00164BA0"/>
    <w:rsid w:val="00172428"/>
    <w:rsid w:val="00172696"/>
    <w:rsid w:val="001726C4"/>
    <w:rsid w:val="001745E0"/>
    <w:rsid w:val="00174DD4"/>
    <w:rsid w:val="00183883"/>
    <w:rsid w:val="00184697"/>
    <w:rsid w:val="0018493B"/>
    <w:rsid w:val="0018579E"/>
    <w:rsid w:val="00187A28"/>
    <w:rsid w:val="00195FA0"/>
    <w:rsid w:val="001A79C2"/>
    <w:rsid w:val="001B1BF6"/>
    <w:rsid w:val="001C54F4"/>
    <w:rsid w:val="001D03A8"/>
    <w:rsid w:val="001D2041"/>
    <w:rsid w:val="001D2D3C"/>
    <w:rsid w:val="001D3A54"/>
    <w:rsid w:val="001D46E2"/>
    <w:rsid w:val="001D7DF4"/>
    <w:rsid w:val="001E246B"/>
    <w:rsid w:val="001E3E8A"/>
    <w:rsid w:val="001E402F"/>
    <w:rsid w:val="001E4093"/>
    <w:rsid w:val="001E551C"/>
    <w:rsid w:val="001F14EC"/>
    <w:rsid w:val="001F1EE2"/>
    <w:rsid w:val="001F26E0"/>
    <w:rsid w:val="001F3975"/>
    <w:rsid w:val="002031CE"/>
    <w:rsid w:val="00203B0C"/>
    <w:rsid w:val="002044D6"/>
    <w:rsid w:val="002108A6"/>
    <w:rsid w:val="00211EE7"/>
    <w:rsid w:val="00212EC2"/>
    <w:rsid w:val="00214A0B"/>
    <w:rsid w:val="00223620"/>
    <w:rsid w:val="0022730B"/>
    <w:rsid w:val="00230020"/>
    <w:rsid w:val="00231A43"/>
    <w:rsid w:val="00233250"/>
    <w:rsid w:val="002343C9"/>
    <w:rsid w:val="00236238"/>
    <w:rsid w:val="00237995"/>
    <w:rsid w:val="0024287E"/>
    <w:rsid w:val="00242A9C"/>
    <w:rsid w:val="00243D63"/>
    <w:rsid w:val="002461E8"/>
    <w:rsid w:val="0025515A"/>
    <w:rsid w:val="00255A04"/>
    <w:rsid w:val="00255AC7"/>
    <w:rsid w:val="00261913"/>
    <w:rsid w:val="00266862"/>
    <w:rsid w:val="002716CC"/>
    <w:rsid w:val="002742F2"/>
    <w:rsid w:val="00280D57"/>
    <w:rsid w:val="00281616"/>
    <w:rsid w:val="002817A5"/>
    <w:rsid w:val="0028427C"/>
    <w:rsid w:val="00286408"/>
    <w:rsid w:val="00286EAE"/>
    <w:rsid w:val="00292262"/>
    <w:rsid w:val="00292FE9"/>
    <w:rsid w:val="002A13DE"/>
    <w:rsid w:val="002A5514"/>
    <w:rsid w:val="002A64BB"/>
    <w:rsid w:val="002A74E4"/>
    <w:rsid w:val="002B1B35"/>
    <w:rsid w:val="002B39F3"/>
    <w:rsid w:val="002B5FF5"/>
    <w:rsid w:val="002C1D05"/>
    <w:rsid w:val="002C465C"/>
    <w:rsid w:val="002C576F"/>
    <w:rsid w:val="002C7677"/>
    <w:rsid w:val="002D06D2"/>
    <w:rsid w:val="002D13C2"/>
    <w:rsid w:val="002D1DA1"/>
    <w:rsid w:val="002D255C"/>
    <w:rsid w:val="002D2B6E"/>
    <w:rsid w:val="002D32F5"/>
    <w:rsid w:val="002D5277"/>
    <w:rsid w:val="002E4413"/>
    <w:rsid w:val="002E4C01"/>
    <w:rsid w:val="002F1099"/>
    <w:rsid w:val="002F77DF"/>
    <w:rsid w:val="002F7C29"/>
    <w:rsid w:val="0030033A"/>
    <w:rsid w:val="00311F79"/>
    <w:rsid w:val="00313E3B"/>
    <w:rsid w:val="003150CA"/>
    <w:rsid w:val="00315BC9"/>
    <w:rsid w:val="0032150C"/>
    <w:rsid w:val="00323A96"/>
    <w:rsid w:val="00330B98"/>
    <w:rsid w:val="0033149A"/>
    <w:rsid w:val="00331691"/>
    <w:rsid w:val="003347F1"/>
    <w:rsid w:val="003378F5"/>
    <w:rsid w:val="00347D81"/>
    <w:rsid w:val="00356299"/>
    <w:rsid w:val="003565C0"/>
    <w:rsid w:val="00356D1A"/>
    <w:rsid w:val="00356D9D"/>
    <w:rsid w:val="0035738D"/>
    <w:rsid w:val="00363CE3"/>
    <w:rsid w:val="00364B7E"/>
    <w:rsid w:val="00367417"/>
    <w:rsid w:val="0036741A"/>
    <w:rsid w:val="0037470C"/>
    <w:rsid w:val="00384A39"/>
    <w:rsid w:val="003857EE"/>
    <w:rsid w:val="00387947"/>
    <w:rsid w:val="00392127"/>
    <w:rsid w:val="00392BBE"/>
    <w:rsid w:val="00393DDA"/>
    <w:rsid w:val="00394841"/>
    <w:rsid w:val="003977F6"/>
    <w:rsid w:val="003A1A2A"/>
    <w:rsid w:val="003A1BAF"/>
    <w:rsid w:val="003A66D5"/>
    <w:rsid w:val="003A730E"/>
    <w:rsid w:val="003B2809"/>
    <w:rsid w:val="003B7A9A"/>
    <w:rsid w:val="003B7B4E"/>
    <w:rsid w:val="003C1BC1"/>
    <w:rsid w:val="003C2FAB"/>
    <w:rsid w:val="003C5A8D"/>
    <w:rsid w:val="003C787D"/>
    <w:rsid w:val="003D4963"/>
    <w:rsid w:val="003D7310"/>
    <w:rsid w:val="003E0393"/>
    <w:rsid w:val="003E48DF"/>
    <w:rsid w:val="003E4F95"/>
    <w:rsid w:val="003E5F04"/>
    <w:rsid w:val="003E68BB"/>
    <w:rsid w:val="003F765A"/>
    <w:rsid w:val="00400DFA"/>
    <w:rsid w:val="00402280"/>
    <w:rsid w:val="00403482"/>
    <w:rsid w:val="004037A8"/>
    <w:rsid w:val="00404193"/>
    <w:rsid w:val="004056BE"/>
    <w:rsid w:val="00407275"/>
    <w:rsid w:val="00407E8C"/>
    <w:rsid w:val="00410470"/>
    <w:rsid w:val="00413B4D"/>
    <w:rsid w:val="00414AA1"/>
    <w:rsid w:val="00416FA9"/>
    <w:rsid w:val="004174EE"/>
    <w:rsid w:val="004238C0"/>
    <w:rsid w:val="00426AB5"/>
    <w:rsid w:val="004314E5"/>
    <w:rsid w:val="00433332"/>
    <w:rsid w:val="004337DB"/>
    <w:rsid w:val="00433BC7"/>
    <w:rsid w:val="00435249"/>
    <w:rsid w:val="00435B9A"/>
    <w:rsid w:val="00441F30"/>
    <w:rsid w:val="0044224B"/>
    <w:rsid w:val="004449E8"/>
    <w:rsid w:val="00447007"/>
    <w:rsid w:val="00447786"/>
    <w:rsid w:val="00450D95"/>
    <w:rsid w:val="0045322F"/>
    <w:rsid w:val="00453480"/>
    <w:rsid w:val="00457BA8"/>
    <w:rsid w:val="004616BB"/>
    <w:rsid w:val="0046318C"/>
    <w:rsid w:val="004649AF"/>
    <w:rsid w:val="0046539B"/>
    <w:rsid w:val="0046701B"/>
    <w:rsid w:val="004719C2"/>
    <w:rsid w:val="004721AE"/>
    <w:rsid w:val="00475049"/>
    <w:rsid w:val="00475570"/>
    <w:rsid w:val="00475D7A"/>
    <w:rsid w:val="00476477"/>
    <w:rsid w:val="004765A3"/>
    <w:rsid w:val="00481701"/>
    <w:rsid w:val="00481BC4"/>
    <w:rsid w:val="004830F3"/>
    <w:rsid w:val="00483F40"/>
    <w:rsid w:val="00485D05"/>
    <w:rsid w:val="004864E7"/>
    <w:rsid w:val="00491408"/>
    <w:rsid w:val="00492AE1"/>
    <w:rsid w:val="00494FE0"/>
    <w:rsid w:val="00495D67"/>
    <w:rsid w:val="00497EBB"/>
    <w:rsid w:val="004A049F"/>
    <w:rsid w:val="004A0D1A"/>
    <w:rsid w:val="004A1E77"/>
    <w:rsid w:val="004A38B9"/>
    <w:rsid w:val="004A487D"/>
    <w:rsid w:val="004A5EE4"/>
    <w:rsid w:val="004B09BF"/>
    <w:rsid w:val="004B29E5"/>
    <w:rsid w:val="004B7562"/>
    <w:rsid w:val="004C090B"/>
    <w:rsid w:val="004C1DBB"/>
    <w:rsid w:val="004C5124"/>
    <w:rsid w:val="004C6B07"/>
    <w:rsid w:val="004D04E2"/>
    <w:rsid w:val="004D0EDB"/>
    <w:rsid w:val="004E02BC"/>
    <w:rsid w:val="004E2009"/>
    <w:rsid w:val="004F08A5"/>
    <w:rsid w:val="004F68AB"/>
    <w:rsid w:val="0051002E"/>
    <w:rsid w:val="005104EE"/>
    <w:rsid w:val="00510BD3"/>
    <w:rsid w:val="0051156E"/>
    <w:rsid w:val="00511C69"/>
    <w:rsid w:val="00511E0F"/>
    <w:rsid w:val="00514530"/>
    <w:rsid w:val="005223CF"/>
    <w:rsid w:val="00524100"/>
    <w:rsid w:val="00524383"/>
    <w:rsid w:val="00526949"/>
    <w:rsid w:val="00530CBA"/>
    <w:rsid w:val="00531F20"/>
    <w:rsid w:val="005330B1"/>
    <w:rsid w:val="00533CEB"/>
    <w:rsid w:val="00534362"/>
    <w:rsid w:val="005355F8"/>
    <w:rsid w:val="005359D2"/>
    <w:rsid w:val="005372CB"/>
    <w:rsid w:val="00540605"/>
    <w:rsid w:val="00544F62"/>
    <w:rsid w:val="0055141F"/>
    <w:rsid w:val="00554951"/>
    <w:rsid w:val="005554BA"/>
    <w:rsid w:val="005576ED"/>
    <w:rsid w:val="00557D8D"/>
    <w:rsid w:val="00560724"/>
    <w:rsid w:val="005625D7"/>
    <w:rsid w:val="005642C5"/>
    <w:rsid w:val="00570A53"/>
    <w:rsid w:val="005715F5"/>
    <w:rsid w:val="005736B3"/>
    <w:rsid w:val="00574674"/>
    <w:rsid w:val="005754A5"/>
    <w:rsid w:val="005814E8"/>
    <w:rsid w:val="0058345D"/>
    <w:rsid w:val="00583A62"/>
    <w:rsid w:val="00584F7D"/>
    <w:rsid w:val="0058521E"/>
    <w:rsid w:val="00585D83"/>
    <w:rsid w:val="005907B2"/>
    <w:rsid w:val="005A01EE"/>
    <w:rsid w:val="005A3563"/>
    <w:rsid w:val="005A3B9E"/>
    <w:rsid w:val="005A6358"/>
    <w:rsid w:val="005A71E6"/>
    <w:rsid w:val="005B19D4"/>
    <w:rsid w:val="005B1AEB"/>
    <w:rsid w:val="005B478D"/>
    <w:rsid w:val="005B4AE5"/>
    <w:rsid w:val="005B59E8"/>
    <w:rsid w:val="005B7D4B"/>
    <w:rsid w:val="005C0E9E"/>
    <w:rsid w:val="005C37B8"/>
    <w:rsid w:val="005C5709"/>
    <w:rsid w:val="005C78A9"/>
    <w:rsid w:val="005D0B02"/>
    <w:rsid w:val="005D4084"/>
    <w:rsid w:val="005D4E39"/>
    <w:rsid w:val="005D6809"/>
    <w:rsid w:val="005E338D"/>
    <w:rsid w:val="005E6B12"/>
    <w:rsid w:val="005F10E3"/>
    <w:rsid w:val="005F23F3"/>
    <w:rsid w:val="005F730D"/>
    <w:rsid w:val="00601624"/>
    <w:rsid w:val="00603BDF"/>
    <w:rsid w:val="00604FF2"/>
    <w:rsid w:val="00605C07"/>
    <w:rsid w:val="0060722E"/>
    <w:rsid w:val="006078D1"/>
    <w:rsid w:val="006101C4"/>
    <w:rsid w:val="00610377"/>
    <w:rsid w:val="00611510"/>
    <w:rsid w:val="00613BE5"/>
    <w:rsid w:val="00617684"/>
    <w:rsid w:val="006242A6"/>
    <w:rsid w:val="00633799"/>
    <w:rsid w:val="006341BB"/>
    <w:rsid w:val="0063770F"/>
    <w:rsid w:val="00640C49"/>
    <w:rsid w:val="00642CA4"/>
    <w:rsid w:val="00643601"/>
    <w:rsid w:val="00650CE4"/>
    <w:rsid w:val="00656D9B"/>
    <w:rsid w:val="00662067"/>
    <w:rsid w:val="00662CF8"/>
    <w:rsid w:val="0066401F"/>
    <w:rsid w:val="006643DE"/>
    <w:rsid w:val="00664904"/>
    <w:rsid w:val="00674BAC"/>
    <w:rsid w:val="0068005B"/>
    <w:rsid w:val="006859E9"/>
    <w:rsid w:val="006878F5"/>
    <w:rsid w:val="00693E0A"/>
    <w:rsid w:val="006975BC"/>
    <w:rsid w:val="006A55FC"/>
    <w:rsid w:val="006B508E"/>
    <w:rsid w:val="006B5415"/>
    <w:rsid w:val="006C0BC7"/>
    <w:rsid w:val="006C2A15"/>
    <w:rsid w:val="006C5334"/>
    <w:rsid w:val="006C5A76"/>
    <w:rsid w:val="006C77D9"/>
    <w:rsid w:val="006D1B45"/>
    <w:rsid w:val="006D380B"/>
    <w:rsid w:val="006D52E2"/>
    <w:rsid w:val="006E28FD"/>
    <w:rsid w:val="006E559D"/>
    <w:rsid w:val="006E5F13"/>
    <w:rsid w:val="006F085E"/>
    <w:rsid w:val="006F2B8D"/>
    <w:rsid w:val="006F3A3C"/>
    <w:rsid w:val="00700947"/>
    <w:rsid w:val="0070190B"/>
    <w:rsid w:val="0070262D"/>
    <w:rsid w:val="00705368"/>
    <w:rsid w:val="007056CE"/>
    <w:rsid w:val="00706D9A"/>
    <w:rsid w:val="007132B9"/>
    <w:rsid w:val="00715925"/>
    <w:rsid w:val="00715AC1"/>
    <w:rsid w:val="00715FA5"/>
    <w:rsid w:val="00716DC9"/>
    <w:rsid w:val="00717D44"/>
    <w:rsid w:val="007205F6"/>
    <w:rsid w:val="0072211C"/>
    <w:rsid w:val="00723849"/>
    <w:rsid w:val="00724EFA"/>
    <w:rsid w:val="0072612C"/>
    <w:rsid w:val="00732B83"/>
    <w:rsid w:val="00732C89"/>
    <w:rsid w:val="007352EC"/>
    <w:rsid w:val="00736696"/>
    <w:rsid w:val="007373C7"/>
    <w:rsid w:val="00751BB2"/>
    <w:rsid w:val="0075266D"/>
    <w:rsid w:val="0075306B"/>
    <w:rsid w:val="00760DBC"/>
    <w:rsid w:val="00760EC8"/>
    <w:rsid w:val="007718C8"/>
    <w:rsid w:val="00773FF5"/>
    <w:rsid w:val="0077651D"/>
    <w:rsid w:val="007801ED"/>
    <w:rsid w:val="0078782F"/>
    <w:rsid w:val="00793C8A"/>
    <w:rsid w:val="00795D35"/>
    <w:rsid w:val="007A15D8"/>
    <w:rsid w:val="007B0E8D"/>
    <w:rsid w:val="007B2E71"/>
    <w:rsid w:val="007B3FC9"/>
    <w:rsid w:val="007B452E"/>
    <w:rsid w:val="007B5510"/>
    <w:rsid w:val="007B69DD"/>
    <w:rsid w:val="007B6E1D"/>
    <w:rsid w:val="007B7BED"/>
    <w:rsid w:val="007D1724"/>
    <w:rsid w:val="007D55C7"/>
    <w:rsid w:val="007E0CF3"/>
    <w:rsid w:val="007E2817"/>
    <w:rsid w:val="007E34E9"/>
    <w:rsid w:val="007E5FA7"/>
    <w:rsid w:val="007E7F55"/>
    <w:rsid w:val="007F1D67"/>
    <w:rsid w:val="007F321B"/>
    <w:rsid w:val="007F3386"/>
    <w:rsid w:val="007F4412"/>
    <w:rsid w:val="00800460"/>
    <w:rsid w:val="00805524"/>
    <w:rsid w:val="00806565"/>
    <w:rsid w:val="00810BC0"/>
    <w:rsid w:val="00810C0B"/>
    <w:rsid w:val="00810DB0"/>
    <w:rsid w:val="00810FE0"/>
    <w:rsid w:val="008175C1"/>
    <w:rsid w:val="00823EA3"/>
    <w:rsid w:val="00824800"/>
    <w:rsid w:val="008257E7"/>
    <w:rsid w:val="008265D8"/>
    <w:rsid w:val="008275F3"/>
    <w:rsid w:val="008338B0"/>
    <w:rsid w:val="00840873"/>
    <w:rsid w:val="00840EAD"/>
    <w:rsid w:val="00845441"/>
    <w:rsid w:val="00846104"/>
    <w:rsid w:val="00846275"/>
    <w:rsid w:val="00856E06"/>
    <w:rsid w:val="0085707D"/>
    <w:rsid w:val="00860BF1"/>
    <w:rsid w:val="00862FE6"/>
    <w:rsid w:val="008631CD"/>
    <w:rsid w:val="00863664"/>
    <w:rsid w:val="00865C4A"/>
    <w:rsid w:val="00865FFC"/>
    <w:rsid w:val="00866674"/>
    <w:rsid w:val="00870A4A"/>
    <w:rsid w:val="0087148C"/>
    <w:rsid w:val="00872737"/>
    <w:rsid w:val="00872D46"/>
    <w:rsid w:val="00875307"/>
    <w:rsid w:val="00884E3D"/>
    <w:rsid w:val="00885399"/>
    <w:rsid w:val="00886911"/>
    <w:rsid w:val="008878C9"/>
    <w:rsid w:val="00893684"/>
    <w:rsid w:val="00894C56"/>
    <w:rsid w:val="008A3414"/>
    <w:rsid w:val="008A4DD7"/>
    <w:rsid w:val="008B1AB5"/>
    <w:rsid w:val="008B3321"/>
    <w:rsid w:val="008B3DBF"/>
    <w:rsid w:val="008C01B9"/>
    <w:rsid w:val="008C0D2E"/>
    <w:rsid w:val="008C1307"/>
    <w:rsid w:val="008C3729"/>
    <w:rsid w:val="008E068A"/>
    <w:rsid w:val="008E1DE4"/>
    <w:rsid w:val="008E401B"/>
    <w:rsid w:val="008E5E97"/>
    <w:rsid w:val="008E6B7A"/>
    <w:rsid w:val="008F059C"/>
    <w:rsid w:val="008F1C66"/>
    <w:rsid w:val="008F2812"/>
    <w:rsid w:val="008F542E"/>
    <w:rsid w:val="008F59A4"/>
    <w:rsid w:val="008F5ADE"/>
    <w:rsid w:val="009002CC"/>
    <w:rsid w:val="00903897"/>
    <w:rsid w:val="00904514"/>
    <w:rsid w:val="00904532"/>
    <w:rsid w:val="009125BC"/>
    <w:rsid w:val="00913F79"/>
    <w:rsid w:val="00914E97"/>
    <w:rsid w:val="009157C0"/>
    <w:rsid w:val="009176D2"/>
    <w:rsid w:val="00921FBC"/>
    <w:rsid w:val="00926D34"/>
    <w:rsid w:val="00932695"/>
    <w:rsid w:val="00933A27"/>
    <w:rsid w:val="00935517"/>
    <w:rsid w:val="00935565"/>
    <w:rsid w:val="00935883"/>
    <w:rsid w:val="0093691C"/>
    <w:rsid w:val="00936CC8"/>
    <w:rsid w:val="00940DF5"/>
    <w:rsid w:val="009413A6"/>
    <w:rsid w:val="00941545"/>
    <w:rsid w:val="00951062"/>
    <w:rsid w:val="009615EE"/>
    <w:rsid w:val="00964336"/>
    <w:rsid w:val="00971179"/>
    <w:rsid w:val="00971456"/>
    <w:rsid w:val="0097334D"/>
    <w:rsid w:val="009744C7"/>
    <w:rsid w:val="0098002D"/>
    <w:rsid w:val="00980890"/>
    <w:rsid w:val="00990F1E"/>
    <w:rsid w:val="00993B76"/>
    <w:rsid w:val="009973E7"/>
    <w:rsid w:val="009A1A46"/>
    <w:rsid w:val="009A3BB8"/>
    <w:rsid w:val="009A3DDF"/>
    <w:rsid w:val="009A78F2"/>
    <w:rsid w:val="009B1BC9"/>
    <w:rsid w:val="009B34E1"/>
    <w:rsid w:val="009B36DA"/>
    <w:rsid w:val="009B4E7F"/>
    <w:rsid w:val="009B78A2"/>
    <w:rsid w:val="009C0452"/>
    <w:rsid w:val="009D0286"/>
    <w:rsid w:val="009D1245"/>
    <w:rsid w:val="009D1E3B"/>
    <w:rsid w:val="009D4B44"/>
    <w:rsid w:val="009D4ECA"/>
    <w:rsid w:val="009D62F3"/>
    <w:rsid w:val="009E07B6"/>
    <w:rsid w:val="009E0E91"/>
    <w:rsid w:val="009E44E7"/>
    <w:rsid w:val="009E578D"/>
    <w:rsid w:val="009F7569"/>
    <w:rsid w:val="00A0031E"/>
    <w:rsid w:val="00A0036F"/>
    <w:rsid w:val="00A06027"/>
    <w:rsid w:val="00A11336"/>
    <w:rsid w:val="00A131CD"/>
    <w:rsid w:val="00A1459E"/>
    <w:rsid w:val="00A14853"/>
    <w:rsid w:val="00A17E60"/>
    <w:rsid w:val="00A23161"/>
    <w:rsid w:val="00A2356D"/>
    <w:rsid w:val="00A243E4"/>
    <w:rsid w:val="00A26D4C"/>
    <w:rsid w:val="00A3171A"/>
    <w:rsid w:val="00A32178"/>
    <w:rsid w:val="00A3368B"/>
    <w:rsid w:val="00A36397"/>
    <w:rsid w:val="00A40912"/>
    <w:rsid w:val="00A44850"/>
    <w:rsid w:val="00A46E41"/>
    <w:rsid w:val="00A4730B"/>
    <w:rsid w:val="00A477E1"/>
    <w:rsid w:val="00A5111F"/>
    <w:rsid w:val="00A5208D"/>
    <w:rsid w:val="00A550FD"/>
    <w:rsid w:val="00A55168"/>
    <w:rsid w:val="00A57FB9"/>
    <w:rsid w:val="00A63A06"/>
    <w:rsid w:val="00A6585D"/>
    <w:rsid w:val="00A732A1"/>
    <w:rsid w:val="00A73C12"/>
    <w:rsid w:val="00A7484B"/>
    <w:rsid w:val="00A81D03"/>
    <w:rsid w:val="00A82648"/>
    <w:rsid w:val="00A83441"/>
    <w:rsid w:val="00A84373"/>
    <w:rsid w:val="00A87536"/>
    <w:rsid w:val="00A9141D"/>
    <w:rsid w:val="00A96488"/>
    <w:rsid w:val="00A979D4"/>
    <w:rsid w:val="00AA03B7"/>
    <w:rsid w:val="00AA2B37"/>
    <w:rsid w:val="00AB07B9"/>
    <w:rsid w:val="00AB3411"/>
    <w:rsid w:val="00AB4FB5"/>
    <w:rsid w:val="00AB618F"/>
    <w:rsid w:val="00AB6C10"/>
    <w:rsid w:val="00AB79E6"/>
    <w:rsid w:val="00AC1F48"/>
    <w:rsid w:val="00AC3202"/>
    <w:rsid w:val="00AC334D"/>
    <w:rsid w:val="00AC3704"/>
    <w:rsid w:val="00AC3FCA"/>
    <w:rsid w:val="00AC5B84"/>
    <w:rsid w:val="00AD03B7"/>
    <w:rsid w:val="00AD212E"/>
    <w:rsid w:val="00AE0C86"/>
    <w:rsid w:val="00AE4214"/>
    <w:rsid w:val="00B057A4"/>
    <w:rsid w:val="00B05B37"/>
    <w:rsid w:val="00B06EDA"/>
    <w:rsid w:val="00B17B10"/>
    <w:rsid w:val="00B21BC4"/>
    <w:rsid w:val="00B31118"/>
    <w:rsid w:val="00B40C79"/>
    <w:rsid w:val="00B425C3"/>
    <w:rsid w:val="00B43EF1"/>
    <w:rsid w:val="00B45655"/>
    <w:rsid w:val="00B46374"/>
    <w:rsid w:val="00B544D5"/>
    <w:rsid w:val="00B549AD"/>
    <w:rsid w:val="00B61129"/>
    <w:rsid w:val="00B6184D"/>
    <w:rsid w:val="00B6207E"/>
    <w:rsid w:val="00B634ED"/>
    <w:rsid w:val="00B64981"/>
    <w:rsid w:val="00B66213"/>
    <w:rsid w:val="00B67646"/>
    <w:rsid w:val="00B67CD8"/>
    <w:rsid w:val="00B73D80"/>
    <w:rsid w:val="00B87E7A"/>
    <w:rsid w:val="00B920BB"/>
    <w:rsid w:val="00B97891"/>
    <w:rsid w:val="00BA1845"/>
    <w:rsid w:val="00BA40F9"/>
    <w:rsid w:val="00BA414E"/>
    <w:rsid w:val="00BA5130"/>
    <w:rsid w:val="00BA67FA"/>
    <w:rsid w:val="00BB0AC2"/>
    <w:rsid w:val="00BB0C10"/>
    <w:rsid w:val="00BB2FB0"/>
    <w:rsid w:val="00BC0336"/>
    <w:rsid w:val="00BC1AF4"/>
    <w:rsid w:val="00BC45D9"/>
    <w:rsid w:val="00BC4EFB"/>
    <w:rsid w:val="00BD2D52"/>
    <w:rsid w:val="00BD73E6"/>
    <w:rsid w:val="00BE0905"/>
    <w:rsid w:val="00BE124A"/>
    <w:rsid w:val="00BE1507"/>
    <w:rsid w:val="00BE175C"/>
    <w:rsid w:val="00BE3C7C"/>
    <w:rsid w:val="00BE4A81"/>
    <w:rsid w:val="00BE74A8"/>
    <w:rsid w:val="00BF00DD"/>
    <w:rsid w:val="00BF08BE"/>
    <w:rsid w:val="00BF3E4C"/>
    <w:rsid w:val="00BF7694"/>
    <w:rsid w:val="00C0038D"/>
    <w:rsid w:val="00C0062A"/>
    <w:rsid w:val="00C036BB"/>
    <w:rsid w:val="00C03FDD"/>
    <w:rsid w:val="00C06DC7"/>
    <w:rsid w:val="00C071E6"/>
    <w:rsid w:val="00C104D9"/>
    <w:rsid w:val="00C12E6C"/>
    <w:rsid w:val="00C23898"/>
    <w:rsid w:val="00C242A9"/>
    <w:rsid w:val="00C30026"/>
    <w:rsid w:val="00C305AA"/>
    <w:rsid w:val="00C31534"/>
    <w:rsid w:val="00C31719"/>
    <w:rsid w:val="00C32155"/>
    <w:rsid w:val="00C37556"/>
    <w:rsid w:val="00C3769F"/>
    <w:rsid w:val="00C40352"/>
    <w:rsid w:val="00C404D4"/>
    <w:rsid w:val="00C41F7D"/>
    <w:rsid w:val="00C45DCE"/>
    <w:rsid w:val="00C47DC3"/>
    <w:rsid w:val="00C50787"/>
    <w:rsid w:val="00C51044"/>
    <w:rsid w:val="00C5175A"/>
    <w:rsid w:val="00C544BB"/>
    <w:rsid w:val="00C56ECD"/>
    <w:rsid w:val="00C639BE"/>
    <w:rsid w:val="00C66934"/>
    <w:rsid w:val="00C70130"/>
    <w:rsid w:val="00C715BD"/>
    <w:rsid w:val="00C71C82"/>
    <w:rsid w:val="00C73D72"/>
    <w:rsid w:val="00C76B0E"/>
    <w:rsid w:val="00C8000C"/>
    <w:rsid w:val="00C8271D"/>
    <w:rsid w:val="00C83518"/>
    <w:rsid w:val="00C85907"/>
    <w:rsid w:val="00C92F98"/>
    <w:rsid w:val="00CA0209"/>
    <w:rsid w:val="00CA1035"/>
    <w:rsid w:val="00CA3F4E"/>
    <w:rsid w:val="00CC1647"/>
    <w:rsid w:val="00CC62DC"/>
    <w:rsid w:val="00CD38A5"/>
    <w:rsid w:val="00CE0B97"/>
    <w:rsid w:val="00CE14F2"/>
    <w:rsid w:val="00CE1864"/>
    <w:rsid w:val="00CE3685"/>
    <w:rsid w:val="00CE66C4"/>
    <w:rsid w:val="00CF1048"/>
    <w:rsid w:val="00CF2547"/>
    <w:rsid w:val="00CF56AB"/>
    <w:rsid w:val="00CF660A"/>
    <w:rsid w:val="00D059B9"/>
    <w:rsid w:val="00D06EA2"/>
    <w:rsid w:val="00D14C59"/>
    <w:rsid w:val="00D15FEA"/>
    <w:rsid w:val="00D17018"/>
    <w:rsid w:val="00D20C45"/>
    <w:rsid w:val="00D31A36"/>
    <w:rsid w:val="00D32FC0"/>
    <w:rsid w:val="00D36E6F"/>
    <w:rsid w:val="00D37119"/>
    <w:rsid w:val="00D409E5"/>
    <w:rsid w:val="00D418A2"/>
    <w:rsid w:val="00D41DD9"/>
    <w:rsid w:val="00D44FA9"/>
    <w:rsid w:val="00D465B7"/>
    <w:rsid w:val="00D47725"/>
    <w:rsid w:val="00D50D8E"/>
    <w:rsid w:val="00D52D86"/>
    <w:rsid w:val="00D5346F"/>
    <w:rsid w:val="00D57E36"/>
    <w:rsid w:val="00D604AD"/>
    <w:rsid w:val="00D61389"/>
    <w:rsid w:val="00D72A2B"/>
    <w:rsid w:val="00D747D2"/>
    <w:rsid w:val="00D7575F"/>
    <w:rsid w:val="00D7626F"/>
    <w:rsid w:val="00D76C43"/>
    <w:rsid w:val="00D81622"/>
    <w:rsid w:val="00D832B2"/>
    <w:rsid w:val="00D8402E"/>
    <w:rsid w:val="00D84E6A"/>
    <w:rsid w:val="00D85DF5"/>
    <w:rsid w:val="00D90A78"/>
    <w:rsid w:val="00D92374"/>
    <w:rsid w:val="00D941E3"/>
    <w:rsid w:val="00D94433"/>
    <w:rsid w:val="00D947FE"/>
    <w:rsid w:val="00D94EBF"/>
    <w:rsid w:val="00D96DD5"/>
    <w:rsid w:val="00D973CD"/>
    <w:rsid w:val="00DA0027"/>
    <w:rsid w:val="00DA595D"/>
    <w:rsid w:val="00DB093D"/>
    <w:rsid w:val="00DB0AE7"/>
    <w:rsid w:val="00DB4018"/>
    <w:rsid w:val="00DB51FF"/>
    <w:rsid w:val="00DB5757"/>
    <w:rsid w:val="00DB5ACE"/>
    <w:rsid w:val="00DB667D"/>
    <w:rsid w:val="00DC11D5"/>
    <w:rsid w:val="00DC34D4"/>
    <w:rsid w:val="00DC3824"/>
    <w:rsid w:val="00DC40EE"/>
    <w:rsid w:val="00DC47DD"/>
    <w:rsid w:val="00DC59C1"/>
    <w:rsid w:val="00DC5C21"/>
    <w:rsid w:val="00DC62D5"/>
    <w:rsid w:val="00DD3E9C"/>
    <w:rsid w:val="00DE57F3"/>
    <w:rsid w:val="00DE68BC"/>
    <w:rsid w:val="00DF58E1"/>
    <w:rsid w:val="00DF7B2A"/>
    <w:rsid w:val="00DF7BC3"/>
    <w:rsid w:val="00E035B6"/>
    <w:rsid w:val="00E05D21"/>
    <w:rsid w:val="00E06B46"/>
    <w:rsid w:val="00E07AD3"/>
    <w:rsid w:val="00E103D5"/>
    <w:rsid w:val="00E1070F"/>
    <w:rsid w:val="00E10E78"/>
    <w:rsid w:val="00E2336B"/>
    <w:rsid w:val="00E261D5"/>
    <w:rsid w:val="00E30BFC"/>
    <w:rsid w:val="00E366BA"/>
    <w:rsid w:val="00E4162C"/>
    <w:rsid w:val="00E43E7E"/>
    <w:rsid w:val="00E44EE2"/>
    <w:rsid w:val="00E521AC"/>
    <w:rsid w:val="00E53663"/>
    <w:rsid w:val="00E552DD"/>
    <w:rsid w:val="00E571F4"/>
    <w:rsid w:val="00E60CFD"/>
    <w:rsid w:val="00E614FA"/>
    <w:rsid w:val="00E6608E"/>
    <w:rsid w:val="00E72343"/>
    <w:rsid w:val="00E73561"/>
    <w:rsid w:val="00E73CED"/>
    <w:rsid w:val="00E81A57"/>
    <w:rsid w:val="00E8300B"/>
    <w:rsid w:val="00E90F4D"/>
    <w:rsid w:val="00E9284B"/>
    <w:rsid w:val="00E96DCA"/>
    <w:rsid w:val="00EA061B"/>
    <w:rsid w:val="00EA0C61"/>
    <w:rsid w:val="00EA0E2D"/>
    <w:rsid w:val="00EB06C6"/>
    <w:rsid w:val="00EB09F6"/>
    <w:rsid w:val="00EB0C8D"/>
    <w:rsid w:val="00EB2243"/>
    <w:rsid w:val="00EB4223"/>
    <w:rsid w:val="00EB425D"/>
    <w:rsid w:val="00EB449D"/>
    <w:rsid w:val="00EB6EA6"/>
    <w:rsid w:val="00EB72E9"/>
    <w:rsid w:val="00EB7BB8"/>
    <w:rsid w:val="00EC0E33"/>
    <w:rsid w:val="00EC38EC"/>
    <w:rsid w:val="00EC5F8B"/>
    <w:rsid w:val="00EC6298"/>
    <w:rsid w:val="00EC7E95"/>
    <w:rsid w:val="00ED09E4"/>
    <w:rsid w:val="00ED31BA"/>
    <w:rsid w:val="00ED3A34"/>
    <w:rsid w:val="00ED3DB2"/>
    <w:rsid w:val="00ED54E3"/>
    <w:rsid w:val="00ED572A"/>
    <w:rsid w:val="00EE04E9"/>
    <w:rsid w:val="00EE3495"/>
    <w:rsid w:val="00EE38A9"/>
    <w:rsid w:val="00EE62BE"/>
    <w:rsid w:val="00EF0EE9"/>
    <w:rsid w:val="00EF11F2"/>
    <w:rsid w:val="00EF1232"/>
    <w:rsid w:val="00EF2F65"/>
    <w:rsid w:val="00EF5115"/>
    <w:rsid w:val="00EF5523"/>
    <w:rsid w:val="00EF641B"/>
    <w:rsid w:val="00F02D9D"/>
    <w:rsid w:val="00F063E2"/>
    <w:rsid w:val="00F122BE"/>
    <w:rsid w:val="00F13757"/>
    <w:rsid w:val="00F14BDC"/>
    <w:rsid w:val="00F2194B"/>
    <w:rsid w:val="00F261C1"/>
    <w:rsid w:val="00F30564"/>
    <w:rsid w:val="00F30F17"/>
    <w:rsid w:val="00F3153A"/>
    <w:rsid w:val="00F31FA4"/>
    <w:rsid w:val="00F330B1"/>
    <w:rsid w:val="00F35862"/>
    <w:rsid w:val="00F35B51"/>
    <w:rsid w:val="00F405ED"/>
    <w:rsid w:val="00F446CF"/>
    <w:rsid w:val="00F4566E"/>
    <w:rsid w:val="00F5352F"/>
    <w:rsid w:val="00F54045"/>
    <w:rsid w:val="00F55670"/>
    <w:rsid w:val="00F57FE1"/>
    <w:rsid w:val="00F603CB"/>
    <w:rsid w:val="00F60916"/>
    <w:rsid w:val="00F621D8"/>
    <w:rsid w:val="00F636C0"/>
    <w:rsid w:val="00F64B43"/>
    <w:rsid w:val="00F6591C"/>
    <w:rsid w:val="00F66645"/>
    <w:rsid w:val="00F704C6"/>
    <w:rsid w:val="00F72747"/>
    <w:rsid w:val="00F72768"/>
    <w:rsid w:val="00F74069"/>
    <w:rsid w:val="00F75EE0"/>
    <w:rsid w:val="00F83FBE"/>
    <w:rsid w:val="00F843C4"/>
    <w:rsid w:val="00F90341"/>
    <w:rsid w:val="00F9097B"/>
    <w:rsid w:val="00F91791"/>
    <w:rsid w:val="00F9192B"/>
    <w:rsid w:val="00F94F09"/>
    <w:rsid w:val="00F96380"/>
    <w:rsid w:val="00FA060B"/>
    <w:rsid w:val="00FB18A6"/>
    <w:rsid w:val="00FB2A20"/>
    <w:rsid w:val="00FB5794"/>
    <w:rsid w:val="00FB6101"/>
    <w:rsid w:val="00FB6FC4"/>
    <w:rsid w:val="00FB7810"/>
    <w:rsid w:val="00FC03E1"/>
    <w:rsid w:val="00FC1747"/>
    <w:rsid w:val="00FC3C97"/>
    <w:rsid w:val="00FC569D"/>
    <w:rsid w:val="00FD0CD8"/>
    <w:rsid w:val="00FD2901"/>
    <w:rsid w:val="00FD4FB6"/>
    <w:rsid w:val="00FD5A05"/>
    <w:rsid w:val="00FD7BBD"/>
    <w:rsid w:val="00FE02B4"/>
    <w:rsid w:val="00FE5E99"/>
    <w:rsid w:val="00FE7C64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0410"/>
  <w15:chartTrackingRefBased/>
  <w15:docId w15:val="{C97840EF-1292-4756-8DBA-D87EC0FC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84B"/>
    <w:pPr>
      <w:ind w:left="720"/>
      <w:contextualSpacing/>
    </w:pPr>
  </w:style>
  <w:style w:type="paragraph" w:styleId="a5">
    <w:name w:val="footer"/>
    <w:basedOn w:val="a"/>
    <w:link w:val="a6"/>
    <w:rsid w:val="003A1A2A"/>
    <w:pPr>
      <w:tabs>
        <w:tab w:val="center" w:pos="4320"/>
        <w:tab w:val="right" w:pos="8640"/>
      </w:tabs>
    </w:pPr>
    <w:rPr>
      <w:sz w:val="24"/>
    </w:rPr>
  </w:style>
  <w:style w:type="character" w:customStyle="1" w:styleId="a6">
    <w:name w:val="ท้ายกระดาษ อักขระ"/>
    <w:basedOn w:val="a0"/>
    <w:link w:val="a5"/>
    <w:rsid w:val="003A1A2A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2">
    <w:name w:val="Plain Table 2"/>
    <w:basedOn w:val="a1"/>
    <w:uiPriority w:val="42"/>
    <w:rsid w:val="003A1A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B6764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6764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1-3">
    <w:name w:val="List Table 1 Light Accent 3"/>
    <w:basedOn w:val="a1"/>
    <w:uiPriority w:val="46"/>
    <w:rsid w:val="00054B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9">
    <w:name w:val="Hyperlink"/>
    <w:basedOn w:val="a0"/>
    <w:uiPriority w:val="99"/>
    <w:unhideWhenUsed/>
    <w:rsid w:val="00393D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3DDA"/>
    <w:rPr>
      <w:color w:val="605E5C"/>
      <w:shd w:val="clear" w:color="auto" w:fill="E1DFDD"/>
    </w:rPr>
  </w:style>
  <w:style w:type="character" w:customStyle="1" w:styleId="Hyperlink0">
    <w:name w:val="Hyperlink.0"/>
    <w:basedOn w:val="a9"/>
    <w:rsid w:val="009176D2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arat.so@wu.ac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om@wu.ac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dda.thiamwong@ucf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ruebeth.k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Koson/Naruebe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</dc:creator>
  <cp:keywords/>
  <dc:description/>
  <cp:lastModifiedBy>Baanthasala Thasalahouse</cp:lastModifiedBy>
  <cp:revision>12</cp:revision>
  <cp:lastPrinted>2024-12-16T15:01:00Z</cp:lastPrinted>
  <dcterms:created xsi:type="dcterms:W3CDTF">2024-12-18T04:52:00Z</dcterms:created>
  <dcterms:modified xsi:type="dcterms:W3CDTF">2024-12-19T03:37:00Z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3029b61d81fcd74280e21c535886cf145e336d9e84b72759a25bbe928e667c1d</vt:lpwstr>
  </property>
</Properties>
</file>