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A1B8" w14:textId="2DA2E2C5" w:rsidR="002179E9" w:rsidRPr="009571AC" w:rsidRDefault="002179E9" w:rsidP="0021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fr-CA"/>
        </w:rPr>
      </w:pPr>
      <w:r w:rsidRPr="009571AC">
        <w:rPr>
          <w:rFonts w:ascii="Times New Roman" w:hAnsi="Times New Roman" w:cs="Times New Roman"/>
          <w:b/>
          <w:sz w:val="28"/>
          <w:szCs w:val="24"/>
          <w:lang w:val="fr-CA"/>
        </w:rPr>
        <w:t>Inventaire d’autosoins en cas de maladie coronarienne</w:t>
      </w:r>
    </w:p>
    <w:p w14:paraId="7AB1FAC3" w14:textId="2D1FEBB7" w:rsidR="002179E9" w:rsidRPr="009571AC" w:rsidRDefault="002179E9" w:rsidP="002179E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4"/>
          <w:lang w:val="fr-CA"/>
        </w:rPr>
      </w:pPr>
      <w:r w:rsidRPr="009571AC">
        <w:rPr>
          <w:rFonts w:ascii="Times New Roman" w:hAnsi="Times New Roman" w:cs="Times New Roman"/>
          <w:b/>
          <w:sz w:val="28"/>
          <w:szCs w:val="24"/>
          <w:lang w:val="fr-CA"/>
        </w:rPr>
        <w:t>(IAS-MC V3)</w:t>
      </w:r>
    </w:p>
    <w:p w14:paraId="18EE12D6" w14:textId="77777777" w:rsidR="002179E9" w:rsidRPr="009571AC" w:rsidRDefault="002179E9" w:rsidP="002179E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highlight w:val="yellow"/>
          <w:lang w:val="fr-CA"/>
        </w:rPr>
      </w:pPr>
    </w:p>
    <w:p w14:paraId="0055694C" w14:textId="77777777" w:rsidR="002179E9" w:rsidRPr="00AA380D" w:rsidRDefault="002179E9" w:rsidP="002179E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/>
          <w:iCs/>
          <w:sz w:val="24"/>
          <w:lang w:val="fr-CA"/>
        </w:rPr>
      </w:pPr>
      <w:r w:rsidRPr="00AA380D">
        <w:rPr>
          <w:rFonts w:ascii="Times New Roman" w:hAnsi="Times New Roman" w:cs="Times New Roman"/>
          <w:bCs/>
          <w:i/>
          <w:iCs/>
          <w:sz w:val="24"/>
          <w:lang w:val="fr-CA"/>
        </w:rPr>
        <w:t>Toutes les réponses sont confidentielles.</w:t>
      </w:r>
    </w:p>
    <w:p w14:paraId="67B53C02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  <w:r w:rsidRPr="004E3CB8">
        <w:rPr>
          <w:rFonts w:ascii="Times New Roman" w:hAnsi="Times New Roman" w:cs="Times New Roman"/>
          <w:bCs/>
          <w:sz w:val="24"/>
          <w:lang w:val="fr-CA"/>
        </w:rPr>
        <w:t>En répondant</w:t>
      </w:r>
      <w:r w:rsidRPr="00AA380D">
        <w:rPr>
          <w:rFonts w:ascii="Times New Roman" w:hAnsi="Times New Roman" w:cs="Times New Roman"/>
          <w:bCs/>
          <w:sz w:val="24"/>
          <w:lang w:val="fr-CA"/>
        </w:rPr>
        <w:t xml:space="preserve"> à ces questions, pensez à ce que vous avez ressenti au cours du mois dernier.</w:t>
      </w:r>
    </w:p>
    <w:p w14:paraId="2ECC09CC" w14:textId="77777777" w:rsidR="002179E9" w:rsidRPr="00AA380D" w:rsidRDefault="002179E9" w:rsidP="002179E9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highlight w:val="yellow"/>
          <w:lang w:val="fr-CA"/>
        </w:rPr>
      </w:pPr>
    </w:p>
    <w:p w14:paraId="64A09CA4" w14:textId="77777777" w:rsidR="002179E9" w:rsidRPr="00AA380D" w:rsidRDefault="002179E9" w:rsidP="002179E9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4"/>
          <w:lang w:val="fr-CA"/>
        </w:rPr>
      </w:pPr>
      <w:r w:rsidRPr="00AA380D">
        <w:rPr>
          <w:rFonts w:ascii="Times New Roman" w:hAnsi="Times New Roman" w:cs="Times New Roman"/>
          <w:b/>
          <w:sz w:val="28"/>
          <w:szCs w:val="24"/>
          <w:lang w:val="fr-CA"/>
        </w:rPr>
        <w:t>Section A :</w:t>
      </w:r>
    </w:p>
    <w:p w14:paraId="00A62F00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  <w:r w:rsidRPr="00DD75A3">
        <w:rPr>
          <w:rFonts w:ascii="Times New Roman" w:hAnsi="Times New Roman" w:cs="Times New Roman"/>
          <w:bCs/>
          <w:sz w:val="24"/>
          <w:lang w:val="fr-CA"/>
        </w:rPr>
        <w:t xml:space="preserve">Vous trouverez ci-dessous des </w:t>
      </w:r>
      <w:r w:rsidRPr="00D12C16">
        <w:rPr>
          <w:rFonts w:ascii="Times New Roman" w:hAnsi="Times New Roman" w:cs="Times New Roman"/>
          <w:bCs/>
          <w:sz w:val="24"/>
          <w:lang w:val="fr-CA"/>
        </w:rPr>
        <w:t>instructions courantes données</w:t>
      </w:r>
      <w:r w:rsidRPr="00F86383">
        <w:rPr>
          <w:rFonts w:ascii="Times New Roman" w:hAnsi="Times New Roman" w:cs="Times New Roman"/>
          <w:bCs/>
          <w:sz w:val="24"/>
          <w:lang w:val="fr-CA"/>
        </w:rPr>
        <w:t xml:space="preserve"> </w:t>
      </w:r>
      <w:r w:rsidRPr="00DD75A3">
        <w:rPr>
          <w:rFonts w:ascii="Times New Roman" w:hAnsi="Times New Roman" w:cs="Times New Roman"/>
          <w:bCs/>
          <w:sz w:val="24"/>
          <w:lang w:val="fr-CA"/>
        </w:rPr>
        <w:t>aux personnes souffrant de maladies cardiaques.</w:t>
      </w:r>
      <w:r w:rsidRPr="005C433F">
        <w:rPr>
          <w:rFonts w:ascii="Times New Roman" w:hAnsi="Times New Roman" w:cs="Times New Roman"/>
          <w:bCs/>
          <w:sz w:val="24"/>
          <w:lang w:val="fr-CA"/>
        </w:rPr>
        <w:t xml:space="preserve"> À quelle fréquence faites-vous les choses suivantes?</w:t>
      </w:r>
    </w:p>
    <w:p w14:paraId="0265CA4D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</w:p>
    <w:tbl>
      <w:tblPr>
        <w:tblStyle w:val="Grilledutableau"/>
        <w:tblW w:w="9492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992"/>
        <w:gridCol w:w="992"/>
        <w:gridCol w:w="993"/>
        <w:gridCol w:w="1842"/>
      </w:tblGrid>
      <w:tr w:rsidR="002179E9" w:rsidRPr="00AA380D" w14:paraId="64741E1E" w14:textId="77777777" w:rsidTr="00BA1069">
        <w:trPr>
          <w:cantSplit/>
          <w:trHeight w:val="1134"/>
        </w:trPr>
        <w:tc>
          <w:tcPr>
            <w:tcW w:w="3539" w:type="dxa"/>
            <w:shd w:val="clear" w:color="auto" w:fill="F2F2F2" w:themeFill="background1" w:themeFillShade="F2"/>
          </w:tcPr>
          <w:p w14:paraId="160EA167" w14:textId="77777777" w:rsidR="002179E9" w:rsidRPr="00AA380D" w:rsidRDefault="002179E9" w:rsidP="00BA1069">
            <w:pPr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529896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/>
                <w:szCs w:val="20"/>
                <w:lang w:val="fr-CA"/>
              </w:rPr>
              <w:t>Jamais ou rarement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B48B78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575BFF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/>
                <w:szCs w:val="20"/>
                <w:lang w:val="fr-CA"/>
              </w:rPr>
              <w:t>Parfois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C714AF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154920F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/>
                <w:szCs w:val="20"/>
                <w:lang w:val="fr-CA"/>
              </w:rPr>
              <w:t>Toujours ou quotidiennement</w:t>
            </w:r>
          </w:p>
        </w:tc>
      </w:tr>
      <w:tr w:rsidR="002179E9" w:rsidRPr="00AA380D" w14:paraId="66F0B7CA" w14:textId="77777777" w:rsidTr="00BA1069">
        <w:tc>
          <w:tcPr>
            <w:tcW w:w="3539" w:type="dxa"/>
          </w:tcPr>
          <w:p w14:paraId="55B4487A" w14:textId="21B9992D" w:rsidR="002179E9" w:rsidRPr="0086627D" w:rsidRDefault="002179E9" w:rsidP="00BA1069">
            <w:pPr>
              <w:pStyle w:val="Paragraphedeliste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86627D">
              <w:rPr>
                <w:rFonts w:ascii="Times New Roman" w:hAnsi="Times New Roman" w:cs="Times New Roman"/>
                <w:bCs/>
                <w:szCs w:val="20"/>
                <w:lang w:val="fr-CA"/>
              </w:rPr>
              <w:t>Respecter vos rendez-vous avec votre prestataire de soins de santé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004D5986" w14:textId="77777777" w:rsidR="002179E9" w:rsidRPr="0086627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86627D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32701E0E" w14:textId="77777777" w:rsidR="002179E9" w:rsidRPr="0086627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86627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123DD7A8" w14:textId="77777777" w:rsidR="002179E9" w:rsidRPr="0086627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86627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6986FE5A" w14:textId="77777777" w:rsidR="002179E9" w:rsidRPr="0086627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86627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7AD8B6FB" w14:textId="77777777" w:rsidR="002179E9" w:rsidRPr="0086627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86627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0D73BD94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3BC79CEB" w14:textId="7B5A6233" w:rsidR="002179E9" w:rsidRPr="0086627D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86627D">
              <w:rPr>
                <w:rFonts w:ascii="Times New Roman" w:hAnsi="Times New Roman" w:cs="Times New Roman"/>
                <w:bCs/>
                <w:szCs w:val="20"/>
                <w:lang w:val="fr-CA"/>
              </w:rPr>
              <w:t>Prendre de l’aspirine ou un autre anticoagulant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DBC9B8" w14:textId="77777777" w:rsidR="002179E9" w:rsidRPr="0086627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86627D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D69CB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1460E17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7974F63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2CD6A4C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7C7E5BA1" w14:textId="77777777" w:rsidTr="00BA1069">
        <w:tc>
          <w:tcPr>
            <w:tcW w:w="3539" w:type="dxa"/>
          </w:tcPr>
          <w:p w14:paraId="2C3C93AF" w14:textId="3587CFB7" w:rsidR="002179E9" w:rsidRPr="00AE1599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E1599">
              <w:rPr>
                <w:rFonts w:ascii="Times New Roman" w:hAnsi="Times New Roman" w:cs="Times New Roman"/>
                <w:bCs/>
                <w:szCs w:val="20"/>
                <w:lang w:val="fr-CA"/>
              </w:rPr>
              <w:t>Faire quelque chose pour soulager votre stress (p. ex. médicaments, yoga, musique)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2AFA6DE7" w14:textId="77777777" w:rsidR="002179E9" w:rsidRPr="00AE1599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E1599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6456FBC6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7805D85B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134A1DD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1D6666B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4692BD42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168E2CB2" w14:textId="2D17CD0B" w:rsidR="002179E9" w:rsidRPr="00DC3FCB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DC3FCB">
              <w:rPr>
                <w:rFonts w:ascii="Times New Roman" w:hAnsi="Times New Roman" w:cs="Times New Roman"/>
                <w:bCs/>
                <w:szCs w:val="20"/>
                <w:lang w:val="fr-CA"/>
              </w:rPr>
              <w:t>Faire de l’activité physique (p. ex. marcher d’un bon pas, emprunter les escaliers)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7557038" w14:textId="77777777" w:rsidR="002179E9" w:rsidRPr="00DC3FCB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DC3FCB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3BF0017" w14:textId="77777777" w:rsidR="002179E9" w:rsidRPr="00DC3FCB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DC3FCB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17353D6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0641EA6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BF87AFB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606957D7" w14:textId="77777777" w:rsidTr="00BA1069">
        <w:tc>
          <w:tcPr>
            <w:tcW w:w="3539" w:type="dxa"/>
          </w:tcPr>
          <w:p w14:paraId="06737129" w14:textId="01C46D65" w:rsidR="002179E9" w:rsidRPr="00E72207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72207">
              <w:rPr>
                <w:rFonts w:ascii="Times New Roman" w:hAnsi="Times New Roman" w:cs="Times New Roman"/>
                <w:bCs/>
                <w:szCs w:val="20"/>
                <w:lang w:val="fr-CA"/>
              </w:rPr>
              <w:t>Prendre les médicaments qui vous ont été prescrits sans oublier de dose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15C8DFC1" w14:textId="77777777" w:rsidR="002179E9" w:rsidRPr="00E72207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72207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563CA8E2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7027C1A9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403D6F4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0FE1B1A9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7434AC9F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445BBCD4" w14:textId="5030BB99" w:rsidR="002179E9" w:rsidRPr="005860DF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5860DF">
              <w:rPr>
                <w:rFonts w:ascii="Times New Roman" w:hAnsi="Times New Roman" w:cs="Times New Roman"/>
                <w:bCs/>
                <w:szCs w:val="20"/>
                <w:lang w:val="fr-CA"/>
              </w:rPr>
              <w:t>Demander des produits à faible teneur en matières grasses lorsque vous mangez au restaurant ou chez d’autres personnes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E67F62C" w14:textId="77777777" w:rsidR="002179E9" w:rsidRPr="005860DF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5860DF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5BB1B4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9BD175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634388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C683135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1B7232DF" w14:textId="77777777" w:rsidTr="00BA1069">
        <w:tc>
          <w:tcPr>
            <w:tcW w:w="3539" w:type="dxa"/>
            <w:shd w:val="clear" w:color="auto" w:fill="auto"/>
          </w:tcPr>
          <w:p w14:paraId="23CF3F08" w14:textId="3BEC9F6D" w:rsidR="002179E9" w:rsidRPr="00066A46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066A46">
              <w:rPr>
                <w:rFonts w:ascii="Times New Roman" w:hAnsi="Times New Roman" w:cs="Times New Roman"/>
                <w:bCs/>
                <w:szCs w:val="20"/>
                <w:lang w:val="fr-CA"/>
              </w:rPr>
              <w:t>Essayer d’éviter de tomber malade (p. ex. vaccination contre la grippe, se laver les mains)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0B1E5B4" w14:textId="77777777" w:rsidR="002179E9" w:rsidRPr="00066A46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066A46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3C61564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12F5F7E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16F272A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03E272F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051BFE83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07164964" w14:textId="258AAAA4" w:rsidR="002179E9" w:rsidRPr="00066A46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066A46">
              <w:rPr>
                <w:rFonts w:ascii="Times New Roman" w:hAnsi="Times New Roman" w:cs="Times New Roman"/>
                <w:bCs/>
                <w:szCs w:val="20"/>
                <w:lang w:val="fr-CA"/>
              </w:rPr>
              <w:t>Manger des fruits et des légumes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D0A3387" w14:textId="77777777" w:rsidR="002179E9" w:rsidRPr="00066A46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066A46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B67B6B6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D9108D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65CC00C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F40697F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53CAA19F" w14:textId="77777777" w:rsidTr="00BA1069">
        <w:tc>
          <w:tcPr>
            <w:tcW w:w="3539" w:type="dxa"/>
            <w:shd w:val="clear" w:color="auto" w:fill="auto"/>
          </w:tcPr>
          <w:p w14:paraId="1DFFA51C" w14:textId="340E7B83" w:rsidR="002179E9" w:rsidRPr="00BA5C2A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BA5C2A">
              <w:rPr>
                <w:rFonts w:ascii="Times New Roman" w:hAnsi="Times New Roman" w:cs="Times New Roman"/>
                <w:bCs/>
                <w:szCs w:val="20"/>
                <w:lang w:val="fr-CA"/>
              </w:rPr>
              <w:t>Éviter les cigarettes et/ou les fumeurs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36DDB84" w14:textId="77777777" w:rsidR="002179E9" w:rsidRPr="00BA5C2A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BA5C2A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88B4792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245862D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03959E4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33A6F3F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</w:tbl>
    <w:p w14:paraId="1FA73385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</w:p>
    <w:p w14:paraId="6C70383A" w14:textId="77777777" w:rsidR="002179E9" w:rsidRPr="0038268F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lang w:val="fr-CA"/>
        </w:rPr>
      </w:pPr>
      <w:r w:rsidRPr="0038268F">
        <w:rPr>
          <w:rFonts w:ascii="Times New Roman" w:hAnsi="Times New Roman" w:cs="Times New Roman"/>
          <w:b/>
          <w:sz w:val="28"/>
          <w:szCs w:val="24"/>
          <w:lang w:val="fr-CA"/>
        </w:rPr>
        <w:t>Section B :</w:t>
      </w:r>
    </w:p>
    <w:p w14:paraId="2829EAC7" w14:textId="77777777" w:rsidR="002179E9" w:rsidRPr="00030922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lang w:val="fr-CA"/>
        </w:rPr>
      </w:pPr>
      <w:r w:rsidRPr="00030922">
        <w:rPr>
          <w:rFonts w:ascii="Times New Roman" w:hAnsi="Times New Roman" w:cs="Times New Roman"/>
          <w:bCs/>
          <w:sz w:val="24"/>
          <w:lang w:val="fr-CA"/>
        </w:rPr>
        <w:t xml:space="preserve">Vous trouverez ci-dessous une liste de choses courantes que les personnes atteintes d’une maladie coronarienne </w:t>
      </w:r>
      <w:r w:rsidRPr="00030922">
        <w:rPr>
          <w:rFonts w:ascii="Times New Roman" w:hAnsi="Times New Roman" w:cs="Times New Roman"/>
          <w:bCs/>
          <w:sz w:val="24"/>
          <w:u w:val="single"/>
          <w:lang w:val="fr-CA"/>
        </w:rPr>
        <w:t>surveillent</w:t>
      </w:r>
      <w:r w:rsidRPr="00030922">
        <w:rPr>
          <w:rFonts w:ascii="Times New Roman" w:hAnsi="Times New Roman" w:cs="Times New Roman"/>
          <w:bCs/>
          <w:sz w:val="24"/>
          <w:lang w:val="fr-CA"/>
        </w:rPr>
        <w:t>. À quelle fréquence faites-vous les choses suivantes?</w:t>
      </w:r>
    </w:p>
    <w:p w14:paraId="6B20A8BC" w14:textId="77777777" w:rsidR="002179E9" w:rsidRPr="00030922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lang w:val="fr-CA"/>
        </w:rPr>
      </w:pPr>
    </w:p>
    <w:tbl>
      <w:tblPr>
        <w:tblStyle w:val="Grilledutableau"/>
        <w:tblW w:w="9492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992"/>
        <w:gridCol w:w="992"/>
        <w:gridCol w:w="993"/>
        <w:gridCol w:w="1842"/>
      </w:tblGrid>
      <w:tr w:rsidR="002179E9" w:rsidRPr="00AA380D" w14:paraId="30BED78C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5EF62955" w14:textId="77777777" w:rsidR="002179E9" w:rsidRPr="00AA380D" w:rsidRDefault="002179E9" w:rsidP="00BA1069">
            <w:pPr>
              <w:rPr>
                <w:rFonts w:ascii="Times New Roman" w:hAnsi="Times New Roman" w:cs="Times New Roman"/>
                <w:bCs/>
                <w:szCs w:val="20"/>
                <w:highlight w:val="yellow"/>
                <w:lang w:val="fr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9C9798" w14:textId="77777777" w:rsidR="002179E9" w:rsidRPr="00030922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030922">
              <w:rPr>
                <w:rFonts w:ascii="Times New Roman" w:hAnsi="Times New Roman" w:cs="Times New Roman"/>
                <w:b/>
                <w:szCs w:val="20"/>
                <w:lang w:val="fr-CA"/>
              </w:rPr>
              <w:t>Jamais ou rarement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6706369" w14:textId="77777777" w:rsidR="002179E9" w:rsidRPr="00030922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0A267AB" w14:textId="77777777" w:rsidR="002179E9" w:rsidRPr="00030922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030922">
              <w:rPr>
                <w:rFonts w:ascii="Times New Roman" w:hAnsi="Times New Roman" w:cs="Times New Roman"/>
                <w:b/>
                <w:szCs w:val="20"/>
                <w:lang w:val="fr-CA"/>
              </w:rPr>
              <w:t>Parfois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16FF1A0" w14:textId="77777777" w:rsidR="002179E9" w:rsidRPr="00030922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954D2F" w14:textId="77777777" w:rsidR="002179E9" w:rsidRPr="00030922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030922">
              <w:rPr>
                <w:rFonts w:ascii="Times New Roman" w:hAnsi="Times New Roman" w:cs="Times New Roman"/>
                <w:b/>
                <w:szCs w:val="20"/>
                <w:lang w:val="fr-CA"/>
              </w:rPr>
              <w:t>Toujours ou quotidiennement</w:t>
            </w:r>
          </w:p>
        </w:tc>
      </w:tr>
      <w:tr w:rsidR="002179E9" w:rsidRPr="00AA380D" w14:paraId="42DF2D23" w14:textId="77777777" w:rsidTr="00BA1069">
        <w:tc>
          <w:tcPr>
            <w:tcW w:w="3539" w:type="dxa"/>
          </w:tcPr>
          <w:p w14:paraId="245FD6AD" w14:textId="1AFDEACB" w:rsidR="002179E9" w:rsidRPr="00E93233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93233">
              <w:rPr>
                <w:rFonts w:ascii="Times New Roman" w:hAnsi="Times New Roman" w:cs="Times New Roman"/>
                <w:bCs/>
                <w:szCs w:val="20"/>
                <w:lang w:val="fr-CA"/>
              </w:rPr>
              <w:lastRenderedPageBreak/>
              <w:t>Surveiller votre état de santé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0BBB62E6" w14:textId="77777777" w:rsidR="002179E9" w:rsidRPr="00E93233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93233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2ECDBFF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26491E6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5E1F0797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677306F7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31428BAD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06D377C7" w14:textId="209D352B" w:rsidR="002179E9" w:rsidRPr="00967FAD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967FAD">
              <w:rPr>
                <w:rFonts w:ascii="Times New Roman" w:hAnsi="Times New Roman" w:cs="Times New Roman"/>
                <w:bCs/>
                <w:szCs w:val="20"/>
                <w:lang w:val="fr-CA"/>
              </w:rPr>
              <w:t>Prêter attention aux changements que vous ressentez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9A6BB85" w14:textId="77777777" w:rsidR="002179E9" w:rsidRPr="00967FA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967FAD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C74E04B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ACD6433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489F94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C2C0EDA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4C3132E8" w14:textId="77777777" w:rsidTr="00BA1069">
        <w:tc>
          <w:tcPr>
            <w:tcW w:w="3539" w:type="dxa"/>
          </w:tcPr>
          <w:p w14:paraId="60F53474" w14:textId="044E227E" w:rsidR="002179E9" w:rsidRPr="00967FAD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967FAD">
              <w:rPr>
                <w:rFonts w:ascii="Times New Roman" w:hAnsi="Times New Roman" w:cs="Times New Roman"/>
                <w:bCs/>
                <w:szCs w:val="20"/>
                <w:lang w:val="fr-CA"/>
              </w:rPr>
              <w:t>Vérifier votre tension artérielle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39EA205B" w14:textId="77777777" w:rsidR="002179E9" w:rsidRPr="00967FA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967FAD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65E81135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12E90968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111A8485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415A9C76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55B62188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167AD888" w14:textId="13B8C095" w:rsidR="002179E9" w:rsidRPr="005551B3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5551B3">
              <w:rPr>
                <w:rFonts w:ascii="Times New Roman" w:hAnsi="Times New Roman" w:cs="Times New Roman"/>
                <w:bCs/>
                <w:szCs w:val="20"/>
                <w:lang w:val="fr-CA"/>
              </w:rPr>
              <w:t>Surveiller si vous vous fatiguez plus que d’habitude lorsque vous effectuez des activités courantes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D1A29E" w14:textId="77777777" w:rsidR="002179E9" w:rsidRPr="005551B3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5551B3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2582644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AC0F89D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80E7DD3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EFDB283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2D3F116E" w14:textId="77777777" w:rsidTr="00BA1069">
        <w:tc>
          <w:tcPr>
            <w:tcW w:w="3539" w:type="dxa"/>
          </w:tcPr>
          <w:p w14:paraId="4731455C" w14:textId="4AE1A08D" w:rsidR="002179E9" w:rsidRPr="00C167B7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C167B7">
              <w:rPr>
                <w:rFonts w:ascii="Times New Roman" w:hAnsi="Times New Roman" w:cs="Times New Roman"/>
                <w:bCs/>
                <w:szCs w:val="20"/>
                <w:lang w:val="fr-CA"/>
              </w:rPr>
              <w:t>Surveiller les effets secondaires de vos médicaments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483EA3ED" w14:textId="77777777" w:rsidR="002179E9" w:rsidRPr="00C167B7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C167B7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26239C35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3F2C605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2477CCB5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22F507F5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4C3250D1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678C711D" w14:textId="3F940AA0" w:rsidR="002179E9" w:rsidRPr="00F433DA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F433DA">
              <w:rPr>
                <w:rFonts w:ascii="Times New Roman" w:hAnsi="Times New Roman" w:cs="Times New Roman"/>
                <w:bCs/>
                <w:szCs w:val="20"/>
                <w:lang w:val="fr-CA"/>
              </w:rPr>
              <w:t>Surveiller si vous présenter des symptômes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DC62AB" w14:textId="77777777" w:rsidR="002179E9" w:rsidRPr="00F433DA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F433DA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EC1FAA2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2B901C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E8507FB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08FEAE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74121A35" w14:textId="77777777" w:rsidTr="00BA1069">
        <w:tc>
          <w:tcPr>
            <w:tcW w:w="3539" w:type="dxa"/>
            <w:shd w:val="clear" w:color="auto" w:fill="auto"/>
          </w:tcPr>
          <w:p w14:paraId="415339AB" w14:textId="18353C6D" w:rsidR="002179E9" w:rsidRPr="00EF0830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F0830">
              <w:rPr>
                <w:rFonts w:ascii="Times New Roman" w:hAnsi="Times New Roman" w:cs="Times New Roman"/>
                <w:bCs/>
                <w:szCs w:val="20"/>
                <w:lang w:val="fr-CA"/>
              </w:rPr>
              <w:t>Surveiller votre poids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0D8237F" w14:textId="77777777" w:rsidR="002179E9" w:rsidRPr="00EF0830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F0830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ED698D3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9B1C0C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33C676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F56E813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</w:tbl>
    <w:p w14:paraId="75846673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/>
          <w:sz w:val="24"/>
          <w:highlight w:val="yellow"/>
          <w:lang w:val="fr-CA"/>
        </w:rPr>
      </w:pPr>
    </w:p>
    <w:p w14:paraId="735B4C13" w14:textId="77777777" w:rsidR="002179E9" w:rsidRPr="00381043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lang w:val="fr-CA"/>
        </w:rPr>
      </w:pPr>
      <w:r w:rsidRPr="00381043">
        <w:rPr>
          <w:rFonts w:ascii="Times New Roman" w:hAnsi="Times New Roman" w:cs="Times New Roman"/>
          <w:b/>
          <w:sz w:val="28"/>
          <w:szCs w:val="24"/>
          <w:lang w:val="fr-CA"/>
        </w:rPr>
        <w:t>Reconnaissance des symptômes :</w:t>
      </w:r>
    </w:p>
    <w:p w14:paraId="10827050" w14:textId="77777777" w:rsidR="002179E9" w:rsidRPr="003F7A7B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lang w:val="fr-CA"/>
        </w:rPr>
      </w:pPr>
      <w:r w:rsidRPr="00381043">
        <w:rPr>
          <w:rFonts w:ascii="Times New Roman" w:hAnsi="Times New Roman" w:cs="Times New Roman"/>
          <w:bCs/>
          <w:sz w:val="24"/>
          <w:lang w:val="fr-CA"/>
        </w:rPr>
        <w:t xml:space="preserve">De nombreuses personnes atteintes d’une maladie cardiaque présentent des symptômes de </w:t>
      </w:r>
      <w:r w:rsidRPr="003F7A7B">
        <w:rPr>
          <w:rFonts w:ascii="Times New Roman" w:hAnsi="Times New Roman" w:cs="Times New Roman"/>
          <w:bCs/>
          <w:i/>
          <w:iCs/>
          <w:sz w:val="24"/>
          <w:lang w:val="fr-CA"/>
        </w:rPr>
        <w:t xml:space="preserve">douleur thoracique, </w:t>
      </w:r>
      <w:r w:rsidRPr="003F7A7B">
        <w:rPr>
          <w:rFonts w:ascii="Times New Roman" w:hAnsi="Times New Roman" w:cs="Times New Roman"/>
          <w:bCs/>
          <w:sz w:val="24"/>
          <w:lang w:val="fr-CA"/>
        </w:rPr>
        <w:t xml:space="preserve">de </w:t>
      </w:r>
      <w:r w:rsidRPr="003F7A7B">
        <w:rPr>
          <w:rFonts w:ascii="Times New Roman" w:hAnsi="Times New Roman" w:cs="Times New Roman"/>
          <w:bCs/>
          <w:i/>
          <w:iCs/>
          <w:sz w:val="24"/>
          <w:lang w:val="fr-CA"/>
        </w:rPr>
        <w:t>pression thoracique</w:t>
      </w:r>
      <w:r w:rsidRPr="003F7A7B">
        <w:rPr>
          <w:rFonts w:ascii="Times New Roman" w:hAnsi="Times New Roman" w:cs="Times New Roman"/>
          <w:bCs/>
          <w:sz w:val="24"/>
          <w:lang w:val="fr-CA"/>
        </w:rPr>
        <w:t xml:space="preserve">, de </w:t>
      </w:r>
      <w:r w:rsidRPr="003F7A7B">
        <w:rPr>
          <w:rFonts w:ascii="Times New Roman" w:hAnsi="Times New Roman" w:cs="Times New Roman"/>
          <w:bCs/>
          <w:i/>
          <w:iCs/>
          <w:sz w:val="24"/>
          <w:lang w:val="fr-CA"/>
        </w:rPr>
        <w:t>brûlure</w:t>
      </w:r>
      <w:r w:rsidRPr="003F7A7B">
        <w:rPr>
          <w:rFonts w:ascii="Times New Roman" w:hAnsi="Times New Roman" w:cs="Times New Roman"/>
          <w:bCs/>
          <w:sz w:val="24"/>
          <w:lang w:val="fr-CA"/>
        </w:rPr>
        <w:t xml:space="preserve">, de </w:t>
      </w:r>
      <w:r w:rsidRPr="003F7A7B">
        <w:rPr>
          <w:rFonts w:ascii="Times New Roman" w:hAnsi="Times New Roman" w:cs="Times New Roman"/>
          <w:bCs/>
          <w:i/>
          <w:iCs/>
          <w:sz w:val="24"/>
          <w:lang w:val="fr-CA"/>
        </w:rPr>
        <w:t>lourdeur</w:t>
      </w:r>
      <w:r w:rsidRPr="003F7A7B">
        <w:rPr>
          <w:rFonts w:ascii="Times New Roman" w:hAnsi="Times New Roman" w:cs="Times New Roman"/>
          <w:bCs/>
          <w:sz w:val="24"/>
          <w:lang w:val="fr-CA"/>
        </w:rPr>
        <w:t>, d’</w:t>
      </w:r>
      <w:r w:rsidRPr="003F7A7B">
        <w:rPr>
          <w:rFonts w:ascii="Times New Roman" w:hAnsi="Times New Roman" w:cs="Times New Roman"/>
          <w:bCs/>
          <w:i/>
          <w:iCs/>
          <w:sz w:val="24"/>
          <w:lang w:val="fr-CA"/>
        </w:rPr>
        <w:t>essoufflement</w:t>
      </w:r>
      <w:r w:rsidRPr="003F7A7B">
        <w:rPr>
          <w:rFonts w:ascii="Times New Roman" w:hAnsi="Times New Roman" w:cs="Times New Roman"/>
          <w:bCs/>
          <w:sz w:val="24"/>
          <w:lang w:val="fr-CA"/>
        </w:rPr>
        <w:t xml:space="preserve"> et de </w:t>
      </w:r>
      <w:r w:rsidRPr="003F7A7B">
        <w:rPr>
          <w:rFonts w:ascii="Times New Roman" w:hAnsi="Times New Roman" w:cs="Times New Roman"/>
          <w:bCs/>
          <w:i/>
          <w:iCs/>
          <w:sz w:val="24"/>
          <w:lang w:val="fr-CA"/>
        </w:rPr>
        <w:t>fatigue</w:t>
      </w:r>
      <w:r w:rsidRPr="003F7A7B">
        <w:rPr>
          <w:rFonts w:ascii="Times New Roman" w:hAnsi="Times New Roman" w:cs="Times New Roman"/>
          <w:bCs/>
          <w:sz w:val="24"/>
          <w:lang w:val="fr-CA"/>
        </w:rPr>
        <w:t>. La dernière fois que vous avez présenté un symptôme…</w:t>
      </w:r>
    </w:p>
    <w:p w14:paraId="771B66D4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</w:p>
    <w:tbl>
      <w:tblPr>
        <w:tblStyle w:val="Grilledutableau"/>
        <w:tblW w:w="9411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418"/>
        <w:gridCol w:w="283"/>
        <w:gridCol w:w="1418"/>
        <w:gridCol w:w="283"/>
        <w:gridCol w:w="1336"/>
      </w:tblGrid>
      <w:tr w:rsidR="002179E9" w:rsidRPr="00AA380D" w14:paraId="7CF5DCE6" w14:textId="77777777" w:rsidTr="00BA1069">
        <w:trPr>
          <w:trHeight w:val="847"/>
        </w:trPr>
        <w:tc>
          <w:tcPr>
            <w:tcW w:w="1980" w:type="dxa"/>
            <w:shd w:val="clear" w:color="auto" w:fill="F2F2F2" w:themeFill="background1" w:themeFillShade="F2"/>
          </w:tcPr>
          <w:p w14:paraId="7144D4F0" w14:textId="77777777" w:rsidR="002179E9" w:rsidRPr="00AA380D" w:rsidRDefault="002179E9" w:rsidP="00BA1069">
            <w:pPr>
              <w:rPr>
                <w:rFonts w:ascii="Times New Roman" w:hAnsi="Times New Roman" w:cs="Times New Roman"/>
                <w:bCs/>
                <w:szCs w:val="20"/>
                <w:highlight w:val="yellow"/>
                <w:lang w:val="fr-C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8A9FA30" w14:textId="77777777" w:rsidR="002179E9" w:rsidRPr="001B2F6B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1B2F6B">
              <w:rPr>
                <w:rFonts w:ascii="Times New Roman" w:hAnsi="Times New Roman" w:cs="Times New Roman"/>
                <w:b/>
                <w:szCs w:val="20"/>
                <w:lang w:val="fr-CA"/>
              </w:rPr>
              <w:t>Je n’ai pas eu de symptômes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BEFFF25" w14:textId="77777777" w:rsidR="002179E9" w:rsidRPr="001B2F6B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1B2F6B">
              <w:rPr>
                <w:rFonts w:ascii="Times New Roman" w:hAnsi="Times New Roman" w:cs="Times New Roman"/>
                <w:b/>
                <w:szCs w:val="20"/>
                <w:lang w:val="fr-CA"/>
              </w:rPr>
              <w:t>Je n’ai pas reconnu le symptôme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1C0416" w14:textId="77777777" w:rsidR="002179E9" w:rsidRPr="00FE7C0A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FE7C0A">
              <w:rPr>
                <w:rFonts w:ascii="Times New Roman" w:hAnsi="Times New Roman" w:cs="Times New Roman"/>
                <w:b/>
                <w:szCs w:val="20"/>
                <w:lang w:val="fr-CA"/>
              </w:rPr>
              <w:t>Pas rapidement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AD58B13" w14:textId="77777777" w:rsidR="002179E9" w:rsidRPr="00FE7C0A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D450B88" w14:textId="77777777" w:rsidR="002179E9" w:rsidRPr="00FE7C0A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FE7C0A">
              <w:rPr>
                <w:rFonts w:ascii="Times New Roman" w:hAnsi="Times New Roman" w:cs="Times New Roman"/>
                <w:b/>
                <w:szCs w:val="20"/>
                <w:lang w:val="fr-CA"/>
              </w:rPr>
              <w:t>Assez rapidement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2CD819A7" w14:textId="77777777" w:rsidR="002179E9" w:rsidRPr="00FE7C0A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795CECD0" w14:textId="77777777" w:rsidR="002179E9" w:rsidRPr="00FE7C0A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FE7C0A">
              <w:rPr>
                <w:rFonts w:ascii="Times New Roman" w:hAnsi="Times New Roman" w:cs="Times New Roman"/>
                <w:b/>
                <w:szCs w:val="20"/>
                <w:lang w:val="fr-CA"/>
              </w:rPr>
              <w:t>Très rapidement</w:t>
            </w:r>
          </w:p>
        </w:tc>
      </w:tr>
      <w:tr w:rsidR="002179E9" w:rsidRPr="00AA380D" w14:paraId="4798471E" w14:textId="77777777" w:rsidTr="00BA1069">
        <w:trPr>
          <w:trHeight w:val="847"/>
        </w:trPr>
        <w:tc>
          <w:tcPr>
            <w:tcW w:w="1980" w:type="dxa"/>
          </w:tcPr>
          <w:p w14:paraId="7F284EC6" w14:textId="77777777" w:rsidR="002179E9" w:rsidRPr="001B2F6B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1B2F6B">
              <w:rPr>
                <w:rFonts w:ascii="Times New Roman" w:hAnsi="Times New Roman" w:cs="Times New Roman"/>
                <w:bCs/>
                <w:szCs w:val="20"/>
                <w:lang w:val="fr-CA"/>
              </w:rPr>
              <w:t xml:space="preserve">… à quelle rapidité l’avez-vous </w:t>
            </w:r>
            <w:r w:rsidRPr="001B2F6B">
              <w:rPr>
                <w:rFonts w:ascii="Times New Roman" w:hAnsi="Times New Roman" w:cs="Times New Roman"/>
                <w:bCs/>
                <w:szCs w:val="20"/>
                <w:u w:val="single"/>
                <w:lang w:val="fr-CA"/>
              </w:rPr>
              <w:t>reconnu</w:t>
            </w:r>
            <w:r w:rsidRPr="001B2F6B">
              <w:rPr>
                <w:rFonts w:ascii="Times New Roman" w:hAnsi="Times New Roman" w:cs="Times New Roman"/>
                <w:bCs/>
                <w:szCs w:val="20"/>
                <w:lang w:val="fr-CA"/>
              </w:rPr>
              <w:t xml:space="preserve"> comme étant un symptôme cardiaque?</w:t>
            </w:r>
          </w:p>
        </w:tc>
        <w:tc>
          <w:tcPr>
            <w:tcW w:w="1276" w:type="dxa"/>
          </w:tcPr>
          <w:p w14:paraId="4862FF6F" w14:textId="77777777" w:rsidR="002179E9" w:rsidRPr="001B2F6B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1B2F6B">
              <w:rPr>
                <w:rFonts w:ascii="Times New Roman" w:hAnsi="Times New Roman" w:cs="Times New Roman"/>
                <w:bCs/>
                <w:szCs w:val="20"/>
                <w:lang w:val="fr-CA"/>
              </w:rPr>
              <w:t>S</w:t>
            </w:r>
            <w:r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  <w:r w:rsidRPr="001B2F6B">
              <w:rPr>
                <w:rFonts w:ascii="Times New Roman" w:hAnsi="Times New Roman" w:cs="Times New Roman"/>
                <w:bCs/>
                <w:szCs w:val="20"/>
                <w:lang w:val="fr-CA"/>
              </w:rPr>
              <w:t>O</w:t>
            </w:r>
            <w:r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417" w:type="dxa"/>
          </w:tcPr>
          <w:p w14:paraId="18EE28C2" w14:textId="77777777" w:rsidR="002179E9" w:rsidRPr="001B2F6B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1B2F6B">
              <w:rPr>
                <w:rFonts w:ascii="Times New Roman" w:hAnsi="Times New Roman" w:cs="Times New Roman"/>
                <w:bCs/>
                <w:szCs w:val="20"/>
                <w:lang w:val="fr-CA"/>
              </w:rPr>
              <w:t>0</w:t>
            </w:r>
          </w:p>
        </w:tc>
        <w:tc>
          <w:tcPr>
            <w:tcW w:w="1418" w:type="dxa"/>
          </w:tcPr>
          <w:p w14:paraId="039E4F6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283" w:type="dxa"/>
          </w:tcPr>
          <w:p w14:paraId="6B57F8DA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1418" w:type="dxa"/>
          </w:tcPr>
          <w:p w14:paraId="28F2C16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283" w:type="dxa"/>
          </w:tcPr>
          <w:p w14:paraId="03F15539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336" w:type="dxa"/>
          </w:tcPr>
          <w:p w14:paraId="5C5F1AE9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</w:tbl>
    <w:p w14:paraId="37ED2802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fr-CA"/>
        </w:rPr>
      </w:pPr>
    </w:p>
    <w:p w14:paraId="2024B3F6" w14:textId="77777777" w:rsidR="002179E9" w:rsidRPr="00714233" w:rsidRDefault="002179E9" w:rsidP="002179E9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4"/>
          <w:lang w:val="fr-CA"/>
        </w:rPr>
      </w:pPr>
      <w:r w:rsidRPr="00714233">
        <w:rPr>
          <w:rFonts w:ascii="Times New Roman" w:hAnsi="Times New Roman" w:cs="Times New Roman"/>
          <w:b/>
          <w:sz w:val="28"/>
          <w:szCs w:val="24"/>
          <w:lang w:val="fr-CA"/>
        </w:rPr>
        <w:t>Section C :</w:t>
      </w:r>
    </w:p>
    <w:p w14:paraId="3B18B909" w14:textId="77777777" w:rsidR="002179E9" w:rsidRPr="008006CE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lang w:val="fr-CA"/>
        </w:rPr>
      </w:pPr>
      <w:r w:rsidRPr="008006CE">
        <w:rPr>
          <w:rFonts w:ascii="Times New Roman" w:hAnsi="Times New Roman" w:cs="Times New Roman"/>
          <w:bCs/>
          <w:sz w:val="24"/>
          <w:lang w:val="fr-CA"/>
        </w:rPr>
        <w:t>Vous trouverez ci-dessous une liste de mesures que prennent les personnes atteintes d’une maladie cardiaque. Si vous ressentez un symptôme, quelle est la probabilité que vous tentiez l’une de ces actions?</w:t>
      </w:r>
    </w:p>
    <w:p w14:paraId="3E7F71DA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</w:p>
    <w:tbl>
      <w:tblPr>
        <w:tblStyle w:val="Grilledutableau"/>
        <w:tblW w:w="9492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992"/>
        <w:gridCol w:w="992"/>
        <w:gridCol w:w="993"/>
        <w:gridCol w:w="1842"/>
      </w:tblGrid>
      <w:tr w:rsidR="002179E9" w:rsidRPr="00AA380D" w14:paraId="737A2BC7" w14:textId="77777777" w:rsidTr="00BA1069">
        <w:tc>
          <w:tcPr>
            <w:tcW w:w="3539" w:type="dxa"/>
            <w:shd w:val="clear" w:color="auto" w:fill="D9D9D9" w:themeFill="background1" w:themeFillShade="D9"/>
          </w:tcPr>
          <w:p w14:paraId="3A3F7B08" w14:textId="77777777" w:rsidR="002179E9" w:rsidRPr="00610B0B" w:rsidRDefault="002179E9" w:rsidP="00BA1069">
            <w:pPr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5FBCA5" w14:textId="77777777" w:rsidR="002179E9" w:rsidRPr="00610B0B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610B0B">
              <w:rPr>
                <w:rFonts w:ascii="Times New Roman" w:hAnsi="Times New Roman" w:cs="Times New Roman"/>
                <w:b/>
                <w:szCs w:val="20"/>
                <w:lang w:val="fr-CA"/>
              </w:rPr>
              <w:t>Jamais ou rarement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D4DE81" w14:textId="77777777" w:rsidR="002179E9" w:rsidRPr="00610B0B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68EF86" w14:textId="77777777" w:rsidR="002179E9" w:rsidRPr="00610B0B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610B0B">
              <w:rPr>
                <w:rFonts w:ascii="Times New Roman" w:hAnsi="Times New Roman" w:cs="Times New Roman"/>
                <w:b/>
                <w:szCs w:val="20"/>
                <w:lang w:val="fr-CA"/>
              </w:rPr>
              <w:t>Parfois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CB9E0C3" w14:textId="77777777" w:rsidR="002179E9" w:rsidRPr="00610B0B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1F08710" w14:textId="77777777" w:rsidR="002179E9" w:rsidRPr="00610B0B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610B0B">
              <w:rPr>
                <w:rFonts w:ascii="Times New Roman" w:hAnsi="Times New Roman" w:cs="Times New Roman"/>
                <w:b/>
                <w:szCs w:val="20"/>
                <w:lang w:val="fr-CA"/>
              </w:rPr>
              <w:t>Toujours ou quotidiennement</w:t>
            </w:r>
          </w:p>
        </w:tc>
      </w:tr>
      <w:tr w:rsidR="002179E9" w:rsidRPr="00AA380D" w14:paraId="66140F99" w14:textId="77777777" w:rsidTr="00BA1069">
        <w:tc>
          <w:tcPr>
            <w:tcW w:w="3539" w:type="dxa"/>
          </w:tcPr>
          <w:p w14:paraId="30EE6FA0" w14:textId="4D5BEAF4" w:rsidR="002179E9" w:rsidRPr="007B6260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7B6260">
              <w:rPr>
                <w:rFonts w:ascii="Times New Roman" w:hAnsi="Times New Roman" w:cs="Times New Roman"/>
                <w:bCs/>
                <w:szCs w:val="20"/>
                <w:lang w:val="fr-CA"/>
              </w:rPr>
              <w:t>Modifier l’intensité de l’activité (ralentir, se reposer)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463D0A31" w14:textId="77777777" w:rsidR="002179E9" w:rsidRPr="007B6260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7B6260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2EBCD51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1D46A9CC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3AECA890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240B71A8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5F066F48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2AA74B0F" w14:textId="5A5165CF" w:rsidR="002179E9" w:rsidRPr="00ED0CF3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D0CF3">
              <w:rPr>
                <w:rFonts w:ascii="Times New Roman" w:hAnsi="Times New Roman" w:cs="Times New Roman"/>
                <w:bCs/>
                <w:szCs w:val="20"/>
                <w:lang w:val="fr-CA"/>
              </w:rPr>
              <w:t>Prendre de l’aspirine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F73631" w14:textId="77777777" w:rsidR="002179E9" w:rsidRPr="00ED0CF3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D0CF3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CE6FB67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4474CCC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E5A18A9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170CA1D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5F129907" w14:textId="77777777" w:rsidTr="00BA1069">
        <w:tc>
          <w:tcPr>
            <w:tcW w:w="3539" w:type="dxa"/>
          </w:tcPr>
          <w:p w14:paraId="14E81891" w14:textId="7FBBA7DD" w:rsidR="002179E9" w:rsidRPr="00ED0CF3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D0CF3">
              <w:rPr>
                <w:rFonts w:ascii="Times New Roman" w:hAnsi="Times New Roman" w:cs="Times New Roman"/>
                <w:bCs/>
                <w:szCs w:val="20"/>
                <w:lang w:val="fr-CA"/>
              </w:rPr>
              <w:t>Prendre un médicament pour atténuer ou faire disparaitre le symptôme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270337D6" w14:textId="77777777" w:rsidR="002179E9" w:rsidRPr="00ED0CF3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ED0CF3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4181D952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2D7AEAB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5F8A6237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5AE6B09F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795D6CBA" w14:textId="77777777" w:rsidTr="00BA1069">
        <w:tc>
          <w:tcPr>
            <w:tcW w:w="3539" w:type="dxa"/>
            <w:shd w:val="clear" w:color="auto" w:fill="F2F2F2" w:themeFill="background1" w:themeFillShade="F2"/>
          </w:tcPr>
          <w:p w14:paraId="67859681" w14:textId="5D23B82D" w:rsidR="002179E9" w:rsidRPr="00474111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474111">
              <w:rPr>
                <w:rFonts w:ascii="Times New Roman" w:hAnsi="Times New Roman" w:cs="Times New Roman"/>
                <w:bCs/>
                <w:szCs w:val="20"/>
                <w:lang w:val="fr-CA"/>
              </w:rPr>
              <w:t>Appeler votre prestataire de soins de santé pour obtenir des conseils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EBC176" w14:textId="77777777" w:rsidR="002179E9" w:rsidRPr="00474111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474111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69833E" w14:textId="77777777" w:rsidR="002179E9" w:rsidRPr="00474111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474111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7DC9DEB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5A30349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9C1C2DD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  <w:tr w:rsidR="002179E9" w:rsidRPr="00AA380D" w14:paraId="49364D61" w14:textId="77777777" w:rsidTr="00BA1069">
        <w:tc>
          <w:tcPr>
            <w:tcW w:w="3539" w:type="dxa"/>
          </w:tcPr>
          <w:p w14:paraId="1021109D" w14:textId="3E5D8FF5" w:rsidR="002179E9" w:rsidRPr="002D6CAA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2D6CAA">
              <w:rPr>
                <w:rFonts w:ascii="Times New Roman" w:hAnsi="Times New Roman" w:cs="Times New Roman"/>
                <w:bCs/>
                <w:szCs w:val="20"/>
                <w:lang w:val="fr-CA"/>
              </w:rPr>
              <w:t>Parler de ce symptôme à votre prestataire de soins de santé lors de votre prochaine consultation</w:t>
            </w:r>
            <w:r w:rsidR="00963AB8">
              <w:rPr>
                <w:rFonts w:ascii="Times New Roman" w:hAnsi="Times New Roman" w:cs="Times New Roman"/>
                <w:bCs/>
                <w:szCs w:val="20"/>
                <w:lang w:val="fr-CA"/>
              </w:rPr>
              <w:t>.</w:t>
            </w:r>
          </w:p>
        </w:tc>
        <w:tc>
          <w:tcPr>
            <w:tcW w:w="1134" w:type="dxa"/>
          </w:tcPr>
          <w:p w14:paraId="5F870005" w14:textId="77777777" w:rsidR="002179E9" w:rsidRPr="002D6CAA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2D6CAA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992" w:type="dxa"/>
          </w:tcPr>
          <w:p w14:paraId="5918A75E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992" w:type="dxa"/>
          </w:tcPr>
          <w:p w14:paraId="21D99C0A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993" w:type="dxa"/>
          </w:tcPr>
          <w:p w14:paraId="3443EBC6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1842" w:type="dxa"/>
          </w:tcPr>
          <w:p w14:paraId="2CB8D0FD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</w:tbl>
    <w:p w14:paraId="4343696A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</w:p>
    <w:p w14:paraId="0C2FE5EC" w14:textId="77777777" w:rsidR="002179E9" w:rsidRPr="00664526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lang w:val="fr-CA"/>
        </w:rPr>
      </w:pPr>
      <w:r w:rsidRPr="00664526">
        <w:rPr>
          <w:rFonts w:ascii="Times New Roman" w:hAnsi="Times New Roman" w:cs="Times New Roman"/>
          <w:bCs/>
          <w:sz w:val="24"/>
          <w:lang w:val="fr-CA"/>
        </w:rPr>
        <w:t xml:space="preserve">Pensez à un traitement que vous avez utilisé la dernière fois que vous avez ressenti un symptôme de maladie cardiaque (encercler </w:t>
      </w:r>
      <w:r w:rsidRPr="00664526">
        <w:rPr>
          <w:rFonts w:ascii="Times New Roman" w:hAnsi="Times New Roman" w:cs="Times New Roman"/>
          <w:b/>
          <w:sz w:val="24"/>
          <w:lang w:val="fr-CA"/>
        </w:rPr>
        <w:t>un</w:t>
      </w:r>
      <w:r w:rsidRPr="00664526">
        <w:rPr>
          <w:rFonts w:ascii="Times New Roman" w:hAnsi="Times New Roman" w:cs="Times New Roman"/>
          <w:bCs/>
          <w:sz w:val="24"/>
          <w:lang w:val="fr-CA"/>
        </w:rPr>
        <w:t xml:space="preserve"> chiffre).</w:t>
      </w:r>
    </w:p>
    <w:p w14:paraId="24943D1E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850"/>
        <w:gridCol w:w="850"/>
        <w:gridCol w:w="851"/>
        <w:gridCol w:w="993"/>
      </w:tblGrid>
      <w:tr w:rsidR="002179E9" w:rsidRPr="00AA380D" w14:paraId="70A45503" w14:textId="77777777" w:rsidTr="00BA1069">
        <w:tc>
          <w:tcPr>
            <w:tcW w:w="3539" w:type="dxa"/>
            <w:shd w:val="clear" w:color="auto" w:fill="D9D9D9" w:themeFill="background1" w:themeFillShade="D9"/>
          </w:tcPr>
          <w:p w14:paraId="65F96C15" w14:textId="77777777" w:rsidR="002179E9" w:rsidRPr="00AA380D" w:rsidRDefault="002179E9" w:rsidP="00BA1069">
            <w:pPr>
              <w:rPr>
                <w:rFonts w:ascii="Times New Roman" w:hAnsi="Times New Roman" w:cs="Times New Roman"/>
                <w:bCs/>
                <w:szCs w:val="20"/>
                <w:highlight w:val="yellow"/>
                <w:lang w:val="fr-CA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B446B5" w14:textId="77777777" w:rsidR="002179E9" w:rsidRPr="00664526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664526">
              <w:rPr>
                <w:rFonts w:ascii="Times New Roman" w:hAnsi="Times New Roman" w:cs="Times New Roman"/>
                <w:b/>
                <w:szCs w:val="20"/>
                <w:lang w:val="fr-CA"/>
              </w:rPr>
              <w:t>Je n’ai rien fait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0968DF" w14:textId="77777777" w:rsidR="002179E9" w:rsidRPr="00664526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664526">
              <w:rPr>
                <w:rFonts w:ascii="Times New Roman" w:hAnsi="Times New Roman" w:cs="Times New Roman"/>
                <w:b/>
                <w:szCs w:val="20"/>
                <w:lang w:val="fr-CA"/>
              </w:rPr>
              <w:t>Pas sûr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5308E1B1" w14:textId="77777777" w:rsidR="002179E9" w:rsidRPr="00664526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664526">
              <w:rPr>
                <w:rFonts w:ascii="Times New Roman" w:hAnsi="Times New Roman" w:cs="Times New Roman"/>
                <w:b/>
                <w:szCs w:val="20"/>
                <w:lang w:val="fr-CA"/>
              </w:rPr>
              <w:t>Plus ou moins sûr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6C7235D" w14:textId="77777777" w:rsidR="002179E9" w:rsidRPr="00664526" w:rsidRDefault="002179E9" w:rsidP="00BA1069">
            <w:pPr>
              <w:jc w:val="center"/>
              <w:rPr>
                <w:rFonts w:ascii="Times New Roman" w:hAnsi="Times New Roman" w:cs="Times New Roman"/>
                <w:b/>
                <w:szCs w:val="20"/>
                <w:lang w:val="fr-CA"/>
              </w:rPr>
            </w:pPr>
            <w:r w:rsidRPr="00664526">
              <w:rPr>
                <w:rFonts w:ascii="Times New Roman" w:hAnsi="Times New Roman" w:cs="Times New Roman"/>
                <w:b/>
                <w:szCs w:val="20"/>
                <w:lang w:val="fr-CA"/>
              </w:rPr>
              <w:t>Très sûr</w:t>
            </w:r>
          </w:p>
        </w:tc>
      </w:tr>
      <w:tr w:rsidR="002179E9" w:rsidRPr="00AA380D" w14:paraId="0EDA7D9F" w14:textId="77777777" w:rsidTr="00BA1069">
        <w:tc>
          <w:tcPr>
            <w:tcW w:w="3539" w:type="dxa"/>
          </w:tcPr>
          <w:p w14:paraId="6B5E5710" w14:textId="77777777" w:rsidR="002179E9" w:rsidRPr="00680BD5" w:rsidRDefault="002179E9" w:rsidP="00BA1069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680BD5">
              <w:rPr>
                <w:rFonts w:ascii="Times New Roman" w:hAnsi="Times New Roman" w:cs="Times New Roman"/>
                <w:bCs/>
                <w:szCs w:val="20"/>
                <w:lang w:val="fr-CA"/>
              </w:rPr>
              <w:t>Le traitement que vous avez utilisé vous a-t-il permis de vous sentir mieux?</w:t>
            </w:r>
          </w:p>
        </w:tc>
        <w:tc>
          <w:tcPr>
            <w:tcW w:w="1418" w:type="dxa"/>
          </w:tcPr>
          <w:p w14:paraId="1D3EEE23" w14:textId="77777777" w:rsidR="002179E9" w:rsidRPr="00680BD5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680BD5">
              <w:rPr>
                <w:rFonts w:ascii="Times New Roman" w:hAnsi="Times New Roman" w:cs="Times New Roman"/>
                <w:bCs/>
                <w:szCs w:val="20"/>
                <w:lang w:val="fr-CA"/>
              </w:rPr>
              <w:t>0</w:t>
            </w:r>
          </w:p>
        </w:tc>
        <w:tc>
          <w:tcPr>
            <w:tcW w:w="992" w:type="dxa"/>
          </w:tcPr>
          <w:p w14:paraId="124268CB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1</w:t>
            </w:r>
          </w:p>
        </w:tc>
        <w:tc>
          <w:tcPr>
            <w:tcW w:w="850" w:type="dxa"/>
          </w:tcPr>
          <w:p w14:paraId="18BAF071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2</w:t>
            </w:r>
          </w:p>
        </w:tc>
        <w:tc>
          <w:tcPr>
            <w:tcW w:w="850" w:type="dxa"/>
          </w:tcPr>
          <w:p w14:paraId="56A6D779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3</w:t>
            </w:r>
          </w:p>
        </w:tc>
        <w:tc>
          <w:tcPr>
            <w:tcW w:w="851" w:type="dxa"/>
          </w:tcPr>
          <w:p w14:paraId="59A50E2E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4</w:t>
            </w:r>
          </w:p>
        </w:tc>
        <w:tc>
          <w:tcPr>
            <w:tcW w:w="993" w:type="dxa"/>
          </w:tcPr>
          <w:p w14:paraId="2C1DD0A8" w14:textId="77777777" w:rsidR="002179E9" w:rsidRPr="00AA380D" w:rsidRDefault="002179E9" w:rsidP="00BA1069">
            <w:pPr>
              <w:jc w:val="center"/>
              <w:rPr>
                <w:rFonts w:ascii="Times New Roman" w:hAnsi="Times New Roman" w:cs="Times New Roman"/>
                <w:bCs/>
                <w:szCs w:val="20"/>
                <w:lang w:val="fr-CA"/>
              </w:rPr>
            </w:pPr>
            <w:r w:rsidRPr="00AA380D">
              <w:rPr>
                <w:rFonts w:ascii="Times New Roman" w:hAnsi="Times New Roman" w:cs="Times New Roman"/>
                <w:bCs/>
                <w:szCs w:val="20"/>
                <w:lang w:val="fr-CA"/>
              </w:rPr>
              <w:t>5</w:t>
            </w:r>
          </w:p>
        </w:tc>
      </w:tr>
    </w:tbl>
    <w:p w14:paraId="6F120644" w14:textId="77777777" w:rsidR="002179E9" w:rsidRPr="00AA380D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highlight w:val="yellow"/>
          <w:lang w:val="fr-CA"/>
        </w:rPr>
      </w:pPr>
    </w:p>
    <w:p w14:paraId="21873FD0" w14:textId="77777777" w:rsidR="002179E9" w:rsidRPr="00680BD5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lang w:val="fr-CA"/>
        </w:rPr>
      </w:pPr>
      <w:r w:rsidRPr="00680BD5">
        <w:rPr>
          <w:rFonts w:ascii="Times New Roman" w:hAnsi="Times New Roman" w:cs="Times New Roman"/>
          <w:bCs/>
          <w:sz w:val="24"/>
          <w:lang w:val="fr-CA"/>
        </w:rPr>
        <w:t>Droits d’auteur détenus par D</w:t>
      </w:r>
      <w:r w:rsidRPr="00680BD5">
        <w:rPr>
          <w:rFonts w:ascii="Times New Roman" w:hAnsi="Times New Roman" w:cs="Times New Roman"/>
          <w:bCs/>
          <w:sz w:val="24"/>
          <w:vertAlign w:val="superscript"/>
          <w:lang w:val="fr-CA"/>
        </w:rPr>
        <w:t>re</w:t>
      </w:r>
      <w:r w:rsidRPr="00680BD5">
        <w:rPr>
          <w:rFonts w:ascii="Times New Roman" w:hAnsi="Times New Roman" w:cs="Times New Roman"/>
          <w:bCs/>
          <w:sz w:val="24"/>
          <w:lang w:val="fr-CA"/>
        </w:rPr>
        <w:t xml:space="preserve"> Barbara Riegel</w:t>
      </w:r>
    </w:p>
    <w:p w14:paraId="5CA7D19F" w14:textId="77777777" w:rsidR="002179E9" w:rsidRPr="002179E9" w:rsidRDefault="002179E9" w:rsidP="002179E9">
      <w:pPr>
        <w:spacing w:after="0" w:line="240" w:lineRule="auto"/>
        <w:rPr>
          <w:rFonts w:ascii="Times New Roman" w:hAnsi="Times New Roman" w:cs="Times New Roman"/>
          <w:bCs/>
          <w:sz w:val="24"/>
          <w:lang w:val="en-US"/>
        </w:rPr>
      </w:pPr>
      <w:r w:rsidRPr="002179E9">
        <w:rPr>
          <w:rFonts w:ascii="Times New Roman" w:hAnsi="Times New Roman" w:cs="Times New Roman"/>
          <w:bCs/>
          <w:sz w:val="24"/>
          <w:lang w:val="en-US"/>
        </w:rPr>
        <w:t xml:space="preserve">Identifiant du </w:t>
      </w:r>
      <w:proofErr w:type="gramStart"/>
      <w:r w:rsidRPr="002179E9">
        <w:rPr>
          <w:rFonts w:ascii="Times New Roman" w:hAnsi="Times New Roman" w:cs="Times New Roman"/>
          <w:bCs/>
          <w:sz w:val="24"/>
          <w:lang w:val="en-US"/>
        </w:rPr>
        <w:t>participant :</w:t>
      </w:r>
      <w:proofErr w:type="gramEnd"/>
      <w:r w:rsidRPr="002179E9">
        <w:rPr>
          <w:rFonts w:ascii="Times New Roman" w:hAnsi="Times New Roman" w:cs="Times New Roman"/>
          <w:bCs/>
          <w:sz w:val="24"/>
          <w:lang w:val="en-US"/>
        </w:rPr>
        <w:t xml:space="preserve"> __________________</w:t>
      </w:r>
    </w:p>
    <w:p w14:paraId="75847DE9" w14:textId="77777777" w:rsidR="009870EE" w:rsidRDefault="009870EE"/>
    <w:p w14:paraId="710AD8B7" w14:textId="77777777" w:rsidR="009870EE" w:rsidRDefault="009870EE"/>
    <w:sectPr w:rsidR="009870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22B7"/>
    <w:multiLevelType w:val="hybridMultilevel"/>
    <w:tmpl w:val="C08C76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3B11"/>
    <w:multiLevelType w:val="hybridMultilevel"/>
    <w:tmpl w:val="C08C7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5138">
    <w:abstractNumId w:val="0"/>
  </w:num>
  <w:num w:numId="2" w16cid:durableId="12325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DF"/>
    <w:rsid w:val="00030922"/>
    <w:rsid w:val="00066A46"/>
    <w:rsid w:val="000E544B"/>
    <w:rsid w:val="00116634"/>
    <w:rsid w:val="00142C09"/>
    <w:rsid w:val="001967FC"/>
    <w:rsid w:val="001B2F6B"/>
    <w:rsid w:val="002179E9"/>
    <w:rsid w:val="00231E78"/>
    <w:rsid w:val="002C357E"/>
    <w:rsid w:val="002D2FA8"/>
    <w:rsid w:val="002D6CAA"/>
    <w:rsid w:val="00381043"/>
    <w:rsid w:val="0038268F"/>
    <w:rsid w:val="003A0178"/>
    <w:rsid w:val="003C633C"/>
    <w:rsid w:val="003C6D16"/>
    <w:rsid w:val="003F7A7B"/>
    <w:rsid w:val="00463D40"/>
    <w:rsid w:val="00474111"/>
    <w:rsid w:val="004E3CB8"/>
    <w:rsid w:val="005551B3"/>
    <w:rsid w:val="005860DF"/>
    <w:rsid w:val="005C433F"/>
    <w:rsid w:val="005C49D2"/>
    <w:rsid w:val="00610B0B"/>
    <w:rsid w:val="00642D5C"/>
    <w:rsid w:val="00664526"/>
    <w:rsid w:val="00680BD5"/>
    <w:rsid w:val="006A662F"/>
    <w:rsid w:val="007003C7"/>
    <w:rsid w:val="00706C2C"/>
    <w:rsid w:val="00714233"/>
    <w:rsid w:val="00723BBC"/>
    <w:rsid w:val="00735CB9"/>
    <w:rsid w:val="00756C76"/>
    <w:rsid w:val="0077410F"/>
    <w:rsid w:val="007B3D82"/>
    <w:rsid w:val="007B6260"/>
    <w:rsid w:val="008006CE"/>
    <w:rsid w:val="008105DF"/>
    <w:rsid w:val="0086627D"/>
    <w:rsid w:val="00883BE7"/>
    <w:rsid w:val="00885293"/>
    <w:rsid w:val="008A498D"/>
    <w:rsid w:val="009571AC"/>
    <w:rsid w:val="00963AB8"/>
    <w:rsid w:val="00967FAD"/>
    <w:rsid w:val="009870EE"/>
    <w:rsid w:val="009E2CD2"/>
    <w:rsid w:val="009F2C8C"/>
    <w:rsid w:val="00A663E5"/>
    <w:rsid w:val="00AA0636"/>
    <w:rsid w:val="00AA380D"/>
    <w:rsid w:val="00AB78FA"/>
    <w:rsid w:val="00AE1599"/>
    <w:rsid w:val="00B051BA"/>
    <w:rsid w:val="00B30291"/>
    <w:rsid w:val="00B67370"/>
    <w:rsid w:val="00BA5C2A"/>
    <w:rsid w:val="00C167B7"/>
    <w:rsid w:val="00C33F68"/>
    <w:rsid w:val="00C77616"/>
    <w:rsid w:val="00CC78B1"/>
    <w:rsid w:val="00CD0008"/>
    <w:rsid w:val="00CE3BB7"/>
    <w:rsid w:val="00CF4556"/>
    <w:rsid w:val="00D04B20"/>
    <w:rsid w:val="00D12C16"/>
    <w:rsid w:val="00D24703"/>
    <w:rsid w:val="00DC3FCB"/>
    <w:rsid w:val="00DD75A3"/>
    <w:rsid w:val="00E30197"/>
    <w:rsid w:val="00E4302A"/>
    <w:rsid w:val="00E541B9"/>
    <w:rsid w:val="00E72207"/>
    <w:rsid w:val="00E93233"/>
    <w:rsid w:val="00EA7055"/>
    <w:rsid w:val="00EC7E3D"/>
    <w:rsid w:val="00ED0CF3"/>
    <w:rsid w:val="00EF0830"/>
    <w:rsid w:val="00F41347"/>
    <w:rsid w:val="00F433DA"/>
    <w:rsid w:val="00F86383"/>
    <w:rsid w:val="00FB027A"/>
    <w:rsid w:val="00FB72BE"/>
    <w:rsid w:val="00FD5C44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E953"/>
  <w15:chartTrackingRefBased/>
  <w15:docId w15:val="{CD02FE2B-DCA4-49C4-971D-178D096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DF"/>
    <w:rPr>
      <w:kern w:val="0"/>
      <w:lang w:val="en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05D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105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05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05DF"/>
    <w:rPr>
      <w:kern w:val="0"/>
      <w:sz w:val="20"/>
      <w:szCs w:val="20"/>
      <w:lang w:val="en-CA"/>
      <w14:ligatures w14:val="none"/>
    </w:rPr>
  </w:style>
  <w:style w:type="table" w:styleId="Grilledutableau">
    <w:name w:val="Table Grid"/>
    <w:basedOn w:val="TableauNormal"/>
    <w:uiPriority w:val="39"/>
    <w:rsid w:val="008105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Company>UdeM Edmundston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Sophie Valois</dc:creator>
  <cp:keywords/>
  <dc:description/>
  <cp:lastModifiedBy>Maxime Sophie Valois</cp:lastModifiedBy>
  <cp:revision>6</cp:revision>
  <dcterms:created xsi:type="dcterms:W3CDTF">2024-10-02T17:33:00Z</dcterms:created>
  <dcterms:modified xsi:type="dcterms:W3CDTF">2024-10-28T15:05:00Z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2024-09-11T22:30:09Z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55c341ef-f587-4c86-a15b-83ec483b1a53</vt:lpwstr>
  </property>
  <property fmtid="{D5CDD505-2E9C-101B-9397-08002B2CF9AE}" pid="8" name="MSIP_Label_d0689301-32b1-463b-ba86-10202492460a_ContentBits">
    <vt:lpwstr>0</vt:lpwstr>
  </property>
</Properties>
</file>