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103" w14:textId="49A1B393" w:rsidR="00243152" w:rsidRDefault="00CD26B2" w:rsidP="00CD26B2">
      <w:pPr>
        <w:jc w:val="center"/>
        <w:rPr>
          <w:b/>
          <w:bCs/>
        </w:rPr>
      </w:pPr>
      <w:r w:rsidRPr="00CD26B2">
        <w:rPr>
          <w:b/>
          <w:bCs/>
        </w:rPr>
        <w:t>SELF-CARE OF HEART FAILURE INDEX – VERSÃO PORTUGUESA</w:t>
      </w:r>
    </w:p>
    <w:p w14:paraId="631F243D" w14:textId="77777777" w:rsidR="00C25D8C" w:rsidRPr="0077584C" w:rsidRDefault="00C25D8C" w:rsidP="00C25D8C">
      <w:pPr>
        <w:ind w:right="-852"/>
        <w:jc w:val="both"/>
        <w:rPr>
          <w:i/>
          <w:iCs/>
        </w:rPr>
      </w:pPr>
      <w:r w:rsidRPr="0077584C">
        <w:rPr>
          <w:i/>
          <w:iCs/>
        </w:rPr>
        <w:t>Todas as respostas são confidenciais</w:t>
      </w:r>
    </w:p>
    <w:p w14:paraId="3CBE15BF" w14:textId="03B0CF60" w:rsidR="00C25D8C" w:rsidRDefault="00C25D8C" w:rsidP="00C25D8C">
      <w:pPr>
        <w:ind w:right="-852"/>
        <w:jc w:val="both"/>
      </w:pPr>
      <w:r>
        <w:t>Pens</w:t>
      </w:r>
      <w:r w:rsidR="00C40A79">
        <w:t>e</w:t>
      </w:r>
      <w:r>
        <w:t xml:space="preserve"> como é que </w:t>
      </w:r>
      <w:r w:rsidR="0053213D">
        <w:t>se tem</w:t>
      </w:r>
      <w:r>
        <w:t xml:space="preserve"> sentido no último mês enquanto preenche este questionário.</w:t>
      </w:r>
    </w:p>
    <w:p w14:paraId="63551534" w14:textId="77777777" w:rsidR="00C25D8C" w:rsidRDefault="00C25D8C" w:rsidP="00C25D8C">
      <w:pPr>
        <w:ind w:right="-852"/>
        <w:jc w:val="both"/>
      </w:pPr>
    </w:p>
    <w:p w14:paraId="521B5D68" w14:textId="77777777" w:rsidR="00C25D8C" w:rsidRPr="001044AC" w:rsidRDefault="00C25D8C" w:rsidP="00C25D8C">
      <w:pPr>
        <w:ind w:right="-852"/>
        <w:jc w:val="both"/>
        <w:rPr>
          <w:b/>
          <w:bCs/>
        </w:rPr>
      </w:pPr>
      <w:r w:rsidRPr="001044AC">
        <w:rPr>
          <w:b/>
          <w:bCs/>
        </w:rPr>
        <w:t>SECÇÃO A:</w:t>
      </w:r>
    </w:p>
    <w:p w14:paraId="7EDB3FBC" w14:textId="1D4D93D3" w:rsidR="00C25D8C" w:rsidRDefault="00C25D8C" w:rsidP="00C25D8C">
      <w:pPr>
        <w:ind w:right="-852"/>
        <w:jc w:val="both"/>
      </w:pPr>
      <w:r>
        <w:t>De seguida são listados vários comportamentos que pessoas com insuficiência cardíac</w:t>
      </w:r>
      <w:r w:rsidR="0053213D">
        <w:t>a</w:t>
      </w:r>
      <w:r>
        <w:t xml:space="preserve"> utilizam</w:t>
      </w:r>
      <w:r w:rsidR="0053213D">
        <w:t xml:space="preserve"> para se ajudarem a si próprias.</w:t>
      </w:r>
    </w:p>
    <w:p w14:paraId="5B72ECF6" w14:textId="4A09A52A" w:rsidR="00CD26B2" w:rsidRDefault="0053213D" w:rsidP="0053213D">
      <w:pPr>
        <w:rPr>
          <w:b/>
          <w:bCs/>
        </w:rPr>
      </w:pPr>
      <w:r w:rsidRPr="0053213D">
        <w:t>Com que frequência ou de forma rotineira faz o seguinte?</w:t>
      </w:r>
    </w:p>
    <w:tbl>
      <w:tblPr>
        <w:tblStyle w:val="TabeladeGrelha1Clara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850"/>
        <w:gridCol w:w="284"/>
        <w:gridCol w:w="708"/>
        <w:gridCol w:w="284"/>
        <w:gridCol w:w="992"/>
      </w:tblGrid>
      <w:tr w:rsidR="00C25D8C" w14:paraId="5D10BB08" w14:textId="77777777" w:rsidTr="00C2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4A8117F" w14:textId="77777777" w:rsidR="00CD26B2" w:rsidRDefault="00CD26B2" w:rsidP="00CD26B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1EB41725" w14:textId="5C648682" w:rsidR="00CD26B2" w:rsidRDefault="00C25D8C" w:rsidP="00CD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Nunca</w:t>
            </w:r>
          </w:p>
        </w:tc>
        <w:tc>
          <w:tcPr>
            <w:tcW w:w="284" w:type="dxa"/>
          </w:tcPr>
          <w:p w14:paraId="7DE8B064" w14:textId="77777777" w:rsidR="00CD26B2" w:rsidRDefault="00CD26B2" w:rsidP="00CD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708" w:type="dxa"/>
          </w:tcPr>
          <w:p w14:paraId="62C3F73E" w14:textId="5B5336EA" w:rsidR="00CD26B2" w:rsidRDefault="00C40A79" w:rsidP="00CD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Às</w:t>
            </w:r>
            <w:r w:rsidR="00C25D8C">
              <w:rPr>
                <w:b w:val="0"/>
                <w:bCs w:val="0"/>
              </w:rPr>
              <w:t xml:space="preserve"> vezes</w:t>
            </w:r>
          </w:p>
        </w:tc>
        <w:tc>
          <w:tcPr>
            <w:tcW w:w="284" w:type="dxa"/>
          </w:tcPr>
          <w:p w14:paraId="12F0FCBD" w14:textId="77777777" w:rsidR="00CD26B2" w:rsidRDefault="00CD26B2" w:rsidP="00CD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14:paraId="421C91C3" w14:textId="148B6D36" w:rsidR="00CD26B2" w:rsidRDefault="00C25D8C" w:rsidP="00CD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Sempre</w:t>
            </w:r>
          </w:p>
        </w:tc>
      </w:tr>
      <w:tr w:rsidR="00C25D8C" w14:paraId="354357DA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CACD6D6" w14:textId="4D222345" w:rsidR="00150BD0" w:rsidRPr="0053213D" w:rsidRDefault="00150BD0" w:rsidP="00150BD0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 xml:space="preserve">1-Evita ficar doente (por exemplo, lavar </w:t>
            </w:r>
            <w:r w:rsidR="0053213D" w:rsidRPr="0053213D">
              <w:rPr>
                <w:b w:val="0"/>
                <w:bCs w:val="0"/>
              </w:rPr>
              <w:t>as mãos</w:t>
            </w:r>
            <w:r w:rsidRPr="0053213D">
              <w:rPr>
                <w:b w:val="0"/>
                <w:bCs w:val="0"/>
              </w:rPr>
              <w:t>)?</w:t>
            </w:r>
          </w:p>
          <w:p w14:paraId="65E40FE6" w14:textId="4DBAA1F0" w:rsidR="00CD26B2" w:rsidRPr="0053213D" w:rsidRDefault="00CD26B2" w:rsidP="00150BD0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942DD44" w14:textId="49A6A656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152F7D6E" w14:textId="1947FCB3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59EBA506" w14:textId="79B60F21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4026BCA2" w14:textId="586F565B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291F6A72" w14:textId="4250B42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396B388B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D1E0F53" w14:textId="226E967C" w:rsidR="006245E4" w:rsidRPr="0053213D" w:rsidRDefault="00150BD0" w:rsidP="00150BD0">
            <w:pPr>
              <w:ind w:right="-852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2 -Pratica alguma atividade física</w:t>
            </w:r>
            <w:r w:rsidR="00C40A79">
              <w:rPr>
                <w:b w:val="0"/>
                <w:bCs w:val="0"/>
              </w:rPr>
              <w:t>,</w:t>
            </w:r>
            <w:r w:rsidRPr="0053213D">
              <w:rPr>
                <w:b w:val="0"/>
                <w:bCs w:val="0"/>
              </w:rPr>
              <w:t xml:space="preserve"> algum exercício </w:t>
            </w:r>
          </w:p>
          <w:p w14:paraId="59E6F2A6" w14:textId="0B1559AE" w:rsidR="00150BD0" w:rsidRPr="0053213D" w:rsidRDefault="00150BD0" w:rsidP="00150BD0">
            <w:pPr>
              <w:ind w:right="-852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(Por exemplo, fazer uma caminhada rápida, usar as escadas)?</w:t>
            </w:r>
          </w:p>
          <w:p w14:paraId="738E2820" w14:textId="07133EB1" w:rsidR="00CD26B2" w:rsidRPr="0053213D" w:rsidRDefault="00CD26B2" w:rsidP="00150BD0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2FA63CFA" w14:textId="4FAD34C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177E0549" w14:textId="42CE958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589D796A" w14:textId="0A4B30B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2C47C4AE" w14:textId="019899B3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585113A3" w14:textId="564D2ADD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7483D7C9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B61E980" w14:textId="169664E9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3</w:t>
            </w:r>
            <w:r w:rsidR="006245E4" w:rsidRPr="0053213D">
              <w:rPr>
                <w:b w:val="0"/>
                <w:bCs w:val="0"/>
              </w:rPr>
              <w:t>- Tenta manter uma dieta com pouco sal?</w:t>
            </w:r>
          </w:p>
          <w:p w14:paraId="61650EA7" w14:textId="3647B761" w:rsidR="00CD26B2" w:rsidRPr="0053213D" w:rsidRDefault="00CD26B2" w:rsidP="00150BD0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CEFF48E" w14:textId="69723B06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1C85EE43" w14:textId="5E4F3935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591251C9" w14:textId="205292E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2ED876DE" w14:textId="1ADA69EF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4154FD3D" w14:textId="481EAA46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3FAEF9E2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736E7BC" w14:textId="078FE6F8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4</w:t>
            </w:r>
            <w:r w:rsidR="006245E4" w:rsidRPr="0053213D">
              <w:rPr>
                <w:b w:val="0"/>
                <w:bCs w:val="0"/>
              </w:rPr>
              <w:t>- Consulta o médico de família regularmente.</w:t>
            </w:r>
          </w:p>
          <w:p w14:paraId="00FA36EE" w14:textId="4064FD59" w:rsidR="00CD26B2" w:rsidRPr="0053213D" w:rsidRDefault="00CD26B2" w:rsidP="00266141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1A19F426" w14:textId="5B771EF6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70B8054F" w14:textId="03EBB3EA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5EB0932F" w14:textId="0461C4BE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370B4E76" w14:textId="35C5715C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47CDDD48" w14:textId="729AA312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537A3DD7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6B52E11" w14:textId="2762718D" w:rsidR="00CD26B2" w:rsidRPr="0053213D" w:rsidRDefault="00266141" w:rsidP="00266141">
            <w:pPr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5</w:t>
            </w:r>
            <w:r w:rsidR="006245E4" w:rsidRPr="0053213D">
              <w:rPr>
                <w:b w:val="0"/>
                <w:bCs w:val="0"/>
              </w:rPr>
              <w:t>- Toma os medicamentos prescritos sem falhar a dosagem recomendada?</w:t>
            </w:r>
          </w:p>
        </w:tc>
        <w:tc>
          <w:tcPr>
            <w:tcW w:w="850" w:type="dxa"/>
          </w:tcPr>
          <w:p w14:paraId="5FB50948" w14:textId="316EE2C6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3F31F775" w14:textId="05FE9BE0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7AEF1758" w14:textId="13AEA0F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415F94FD" w14:textId="2D61ED3D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0AE377DE" w14:textId="20D6F7E8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09CB273E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20982BE" w14:textId="77777777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6</w:t>
            </w:r>
            <w:r w:rsidR="006245E4" w:rsidRPr="0053213D">
              <w:rPr>
                <w:b w:val="0"/>
                <w:bCs w:val="0"/>
              </w:rPr>
              <w:t xml:space="preserve">- Opta por alimentos poucos salgados quando faz refeições </w:t>
            </w:r>
          </w:p>
          <w:p w14:paraId="59CD1138" w14:textId="5163859C" w:rsidR="006245E4" w:rsidRPr="0053213D" w:rsidRDefault="006245E4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fora de casa?</w:t>
            </w:r>
          </w:p>
          <w:p w14:paraId="13A331CE" w14:textId="2B1A815D" w:rsidR="00CD26B2" w:rsidRPr="0053213D" w:rsidRDefault="00CD26B2" w:rsidP="00266141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6BA775C" w14:textId="71F1425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6A820838" w14:textId="4F8AF33F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198239AB" w14:textId="20A2AA9B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33EB091F" w14:textId="1B77B34F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5AC9C659" w14:textId="5A269D9D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759E46FC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8EBA62F" w14:textId="70FCBB72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7</w:t>
            </w:r>
            <w:r w:rsidR="006245E4" w:rsidRPr="0053213D">
              <w:rPr>
                <w:b w:val="0"/>
                <w:bCs w:val="0"/>
              </w:rPr>
              <w:t xml:space="preserve"> - Tem o cuidado de tomar, anualmente, a vacina da gripe?</w:t>
            </w:r>
          </w:p>
          <w:p w14:paraId="51AD2002" w14:textId="4353389C" w:rsidR="00CD26B2" w:rsidRPr="0053213D" w:rsidRDefault="00CD26B2" w:rsidP="00266141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9B1C630" w14:textId="1679678E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340D1AFF" w14:textId="4A866C0E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75D17057" w14:textId="21EC3B24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7ECFB349" w14:textId="7EA596B0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011DF720" w14:textId="3192CA23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671D2B79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1E7C53C" w14:textId="4B9A7404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8</w:t>
            </w:r>
            <w:r w:rsidR="006245E4" w:rsidRPr="0053213D">
              <w:rPr>
                <w:b w:val="0"/>
                <w:bCs w:val="0"/>
              </w:rPr>
              <w:t>- Pede comida pouco salgada quando visita família e amigos?</w:t>
            </w:r>
          </w:p>
          <w:p w14:paraId="12639D68" w14:textId="63867752" w:rsidR="00CD26B2" w:rsidRPr="0053213D" w:rsidRDefault="00CD26B2" w:rsidP="00266141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129A4F90" w14:textId="1E611714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44EB044E" w14:textId="0DBF28DE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0710F8A2" w14:textId="798F94E0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311F1F97" w14:textId="144F597A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120BBB4D" w14:textId="432859CA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6F0C07A2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97D93FD" w14:textId="2984FE2A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9</w:t>
            </w:r>
            <w:r w:rsidR="006245E4" w:rsidRPr="0053213D">
              <w:rPr>
                <w:b w:val="0"/>
                <w:bCs w:val="0"/>
              </w:rPr>
              <w:t xml:space="preserve">- Utiliza um sistema ou método para </w:t>
            </w:r>
            <w:r w:rsidR="00C40A79">
              <w:rPr>
                <w:b w:val="0"/>
                <w:bCs w:val="0"/>
              </w:rPr>
              <w:t xml:space="preserve">o </w:t>
            </w:r>
            <w:r w:rsidR="006245E4" w:rsidRPr="0053213D">
              <w:rPr>
                <w:b w:val="0"/>
                <w:bCs w:val="0"/>
              </w:rPr>
              <w:t>ajudar a tomar os teus medicamentos?</w:t>
            </w:r>
          </w:p>
          <w:p w14:paraId="26E86F03" w14:textId="01A3158C" w:rsidR="00CD26B2" w:rsidRPr="0053213D" w:rsidRDefault="00CD26B2" w:rsidP="00266141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3DF78076" w14:textId="7E096442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5B07F573" w14:textId="49583BED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5B601AA9" w14:textId="58FFC7FD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10EBB617" w14:textId="67A82D65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3DB54B06" w14:textId="39E25887" w:rsidR="00CD26B2" w:rsidRDefault="00CD26B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25D8C" w14:paraId="14144DF8" w14:textId="77777777" w:rsidTr="00C25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7022162" w14:textId="121CD20E" w:rsidR="006245E4" w:rsidRPr="0053213D" w:rsidRDefault="00266141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>10</w:t>
            </w:r>
            <w:r w:rsidR="006245E4" w:rsidRPr="0053213D">
              <w:rPr>
                <w:b w:val="0"/>
                <w:bCs w:val="0"/>
              </w:rPr>
              <w:t>- Pergunta ao seu médico de família acerca dos</w:t>
            </w:r>
          </w:p>
          <w:p w14:paraId="74A8126A" w14:textId="4FE57EF1" w:rsidR="006245E4" w:rsidRPr="0053213D" w:rsidRDefault="006245E4" w:rsidP="006245E4">
            <w:pPr>
              <w:ind w:right="-852"/>
              <w:jc w:val="both"/>
              <w:rPr>
                <w:b w:val="0"/>
                <w:bCs w:val="0"/>
              </w:rPr>
            </w:pPr>
            <w:r w:rsidRPr="0053213D">
              <w:rPr>
                <w:b w:val="0"/>
                <w:bCs w:val="0"/>
              </w:rPr>
              <w:t xml:space="preserve"> seus medicamentos?</w:t>
            </w:r>
          </w:p>
          <w:p w14:paraId="02AFC8AE" w14:textId="6ED75328" w:rsidR="00266141" w:rsidRPr="0053213D" w:rsidRDefault="00266141" w:rsidP="00266141">
            <w:pPr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2CB261F3" w14:textId="7505755F" w:rsidR="00266141" w:rsidRDefault="00F30A2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</w:tcPr>
          <w:p w14:paraId="52647D99" w14:textId="6D74BD90" w:rsidR="00266141" w:rsidRDefault="00F30A2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14:paraId="74332AA6" w14:textId="3299277D" w:rsidR="00266141" w:rsidRDefault="00F30A2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</w:tcPr>
          <w:p w14:paraId="69F81ADD" w14:textId="388CA8B9" w:rsidR="00266141" w:rsidRDefault="00F30A2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6E2B7429" w14:textId="07319189" w:rsidR="00266141" w:rsidRDefault="00F30A22" w:rsidP="00CD2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1818BAAB" w14:textId="2F607CB3" w:rsidR="00CD26B2" w:rsidRDefault="00CD26B2" w:rsidP="00CD26B2">
      <w:pPr>
        <w:jc w:val="center"/>
        <w:rPr>
          <w:b/>
          <w:bCs/>
        </w:rPr>
      </w:pPr>
    </w:p>
    <w:p w14:paraId="5F970D6A" w14:textId="77777777" w:rsidR="00C25D8C" w:rsidRDefault="00C25D8C" w:rsidP="00C25D8C">
      <w:pPr>
        <w:ind w:right="-852"/>
        <w:jc w:val="both"/>
        <w:rPr>
          <w:b/>
          <w:bCs/>
        </w:rPr>
      </w:pPr>
      <w:r w:rsidRPr="001044AC">
        <w:rPr>
          <w:b/>
          <w:bCs/>
        </w:rPr>
        <w:t xml:space="preserve">SECÇÃO </w:t>
      </w:r>
      <w:r>
        <w:rPr>
          <w:b/>
          <w:bCs/>
        </w:rPr>
        <w:t>B</w:t>
      </w:r>
      <w:r w:rsidRPr="001044AC">
        <w:rPr>
          <w:b/>
          <w:bCs/>
        </w:rPr>
        <w:t>:</w:t>
      </w:r>
    </w:p>
    <w:p w14:paraId="40EA7725" w14:textId="23C6DEEF" w:rsidR="00C25D8C" w:rsidRDefault="00C25D8C" w:rsidP="00C25D8C">
      <w:pPr>
        <w:ind w:right="-852"/>
        <w:jc w:val="both"/>
      </w:pPr>
      <w:r>
        <w:t xml:space="preserve">De seguida são listadas </w:t>
      </w:r>
      <w:r w:rsidR="005E2185">
        <w:t>alterações</w:t>
      </w:r>
      <w:r>
        <w:t xml:space="preserve"> que pessoas com insuficiência cardíaca monitorizam com frequência.</w:t>
      </w:r>
    </w:p>
    <w:p w14:paraId="7DE9A5E6" w14:textId="685F798D" w:rsidR="00C25D8C" w:rsidRDefault="0053213D" w:rsidP="00C25D8C">
      <w:pPr>
        <w:ind w:right="-852"/>
        <w:jc w:val="both"/>
      </w:pPr>
      <w:r>
        <w:t xml:space="preserve">Com que </w:t>
      </w:r>
      <w:r w:rsidR="00C25D8C">
        <w:t>frequ</w:t>
      </w:r>
      <w:r>
        <w:t>ê</w:t>
      </w:r>
      <w:r w:rsidR="00C25D8C">
        <w:t>n</w:t>
      </w:r>
      <w:r>
        <w:t>cia</w:t>
      </w:r>
      <w:r w:rsidR="00C25D8C">
        <w:t xml:space="preserve"> faz o seguinte:</w:t>
      </w:r>
    </w:p>
    <w:p w14:paraId="288630F9" w14:textId="77777777" w:rsidR="00BE57F5" w:rsidRDefault="00BE57F5" w:rsidP="00CD26B2">
      <w:pPr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38"/>
        <w:gridCol w:w="849"/>
        <w:gridCol w:w="423"/>
        <w:gridCol w:w="1544"/>
        <w:gridCol w:w="423"/>
        <w:gridCol w:w="917"/>
      </w:tblGrid>
      <w:tr w:rsidR="00C25D8C" w14:paraId="208E8EFA" w14:textId="77777777" w:rsidTr="00C25D8C">
        <w:tc>
          <w:tcPr>
            <w:tcW w:w="4390" w:type="dxa"/>
          </w:tcPr>
          <w:p w14:paraId="7A8AB5E9" w14:textId="5651153C" w:rsidR="00C25D8C" w:rsidRDefault="00C25D8C" w:rsidP="00C25D8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671A9F9" w14:textId="0693F26F" w:rsidR="00C25D8C" w:rsidRDefault="00C25D8C" w:rsidP="00C2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Nunca</w:t>
            </w:r>
          </w:p>
        </w:tc>
        <w:tc>
          <w:tcPr>
            <w:tcW w:w="425" w:type="dxa"/>
          </w:tcPr>
          <w:p w14:paraId="419298E3" w14:textId="77777777" w:rsidR="00C25D8C" w:rsidRDefault="00C25D8C" w:rsidP="00C25D8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00017BB" w14:textId="0EEB2401" w:rsidR="00C25D8C" w:rsidRDefault="00C40A79" w:rsidP="00C2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Às</w:t>
            </w:r>
            <w:r w:rsidR="00C25D8C">
              <w:rPr>
                <w:b/>
                <w:bCs/>
              </w:rPr>
              <w:t xml:space="preserve"> vezes</w:t>
            </w:r>
          </w:p>
        </w:tc>
        <w:tc>
          <w:tcPr>
            <w:tcW w:w="425" w:type="dxa"/>
          </w:tcPr>
          <w:p w14:paraId="0E9B1D8E" w14:textId="77777777" w:rsidR="00C25D8C" w:rsidRDefault="00C25D8C" w:rsidP="00C25D8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</w:tcPr>
          <w:p w14:paraId="6FC98209" w14:textId="422D42AB" w:rsidR="00C25D8C" w:rsidRDefault="00C25D8C" w:rsidP="00C25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Sempre</w:t>
            </w:r>
          </w:p>
        </w:tc>
      </w:tr>
      <w:tr w:rsidR="00BE57F5" w14:paraId="060CD61B" w14:textId="77777777" w:rsidTr="00C25D8C">
        <w:tc>
          <w:tcPr>
            <w:tcW w:w="4390" w:type="dxa"/>
          </w:tcPr>
          <w:p w14:paraId="6478ABEA" w14:textId="58B9A05A" w:rsidR="00C25D8C" w:rsidRDefault="00266141" w:rsidP="00C25D8C">
            <w:pPr>
              <w:ind w:right="-852"/>
              <w:jc w:val="both"/>
            </w:pPr>
            <w:r>
              <w:t>11</w:t>
            </w:r>
            <w:r w:rsidR="003A4009">
              <w:t>-</w:t>
            </w:r>
            <w:r w:rsidR="00C25D8C">
              <w:t xml:space="preserve"> Monitoriza o teu peso diariamente?</w:t>
            </w:r>
          </w:p>
          <w:p w14:paraId="180FE277" w14:textId="0468207B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46FBA4F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3D4B42B0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0B4A398D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398E8102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2AF7F8B4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36D248EF" w14:textId="77777777" w:rsidTr="00C25D8C">
        <w:tc>
          <w:tcPr>
            <w:tcW w:w="4390" w:type="dxa"/>
          </w:tcPr>
          <w:p w14:paraId="5BF3EB8C" w14:textId="6B0EBB5E" w:rsidR="00C25D8C" w:rsidRDefault="00266141" w:rsidP="00C25D8C">
            <w:pPr>
              <w:ind w:right="-852"/>
              <w:jc w:val="both"/>
            </w:pPr>
            <w:r>
              <w:t>12</w:t>
            </w:r>
            <w:r w:rsidR="00C25D8C">
              <w:t xml:space="preserve"> </w:t>
            </w:r>
            <w:r w:rsidR="003A4009">
              <w:t xml:space="preserve">- </w:t>
            </w:r>
            <w:r w:rsidR="00C25D8C">
              <w:t xml:space="preserve">Toma atenção às </w:t>
            </w:r>
            <w:r w:rsidR="005E2185">
              <w:t>alterações</w:t>
            </w:r>
            <w:r w:rsidR="00C25D8C">
              <w:t xml:space="preserve"> de como se </w:t>
            </w:r>
          </w:p>
          <w:p w14:paraId="5DCA1B69" w14:textId="3CCED888" w:rsidR="00C25D8C" w:rsidRDefault="00C25D8C" w:rsidP="00C25D8C">
            <w:pPr>
              <w:ind w:right="-852"/>
              <w:jc w:val="both"/>
            </w:pPr>
            <w:r>
              <w:lastRenderedPageBreak/>
              <w:t>sente?</w:t>
            </w:r>
          </w:p>
          <w:p w14:paraId="357E6C94" w14:textId="2D8A77A4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E182808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5" w:type="dxa"/>
          </w:tcPr>
          <w:p w14:paraId="0FC49293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0337D8D0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10855B03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67014573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1A237927" w14:textId="77777777" w:rsidTr="00C25D8C">
        <w:tc>
          <w:tcPr>
            <w:tcW w:w="4390" w:type="dxa"/>
          </w:tcPr>
          <w:p w14:paraId="580F152C" w14:textId="77777777" w:rsidR="00C25D8C" w:rsidRDefault="00266141" w:rsidP="00C25D8C">
            <w:pPr>
              <w:ind w:right="-852"/>
              <w:jc w:val="both"/>
            </w:pPr>
            <w:r>
              <w:t>13</w:t>
            </w:r>
            <w:r w:rsidR="00C25D8C">
              <w:t xml:space="preserve">- Está atento aos efeitos </w:t>
            </w:r>
          </w:p>
          <w:p w14:paraId="6344C33D" w14:textId="1485475A" w:rsidR="00C25D8C" w:rsidRDefault="00C25D8C" w:rsidP="00C25D8C">
            <w:pPr>
              <w:ind w:right="-852"/>
              <w:jc w:val="both"/>
            </w:pPr>
            <w:r>
              <w:t>secundários dos medicamentos?</w:t>
            </w:r>
          </w:p>
          <w:p w14:paraId="3C44D1D7" w14:textId="6002F571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732F6DA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3934E98E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3DF0B6B1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569D706D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70EEF46A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5A80A190" w14:textId="77777777" w:rsidTr="00C25D8C">
        <w:tc>
          <w:tcPr>
            <w:tcW w:w="4390" w:type="dxa"/>
          </w:tcPr>
          <w:p w14:paraId="79353764" w14:textId="1B4D4C2D" w:rsidR="00C25D8C" w:rsidRDefault="00266141" w:rsidP="00C25D8C">
            <w:pPr>
              <w:ind w:right="-852"/>
              <w:jc w:val="both"/>
            </w:pPr>
            <w:r>
              <w:t>14</w:t>
            </w:r>
            <w:r w:rsidR="00C25D8C">
              <w:t>- Apercebe</w:t>
            </w:r>
            <w:r w:rsidR="0017287F">
              <w:t>-se</w:t>
            </w:r>
            <w:r w:rsidR="00C25D8C">
              <w:t xml:space="preserve"> quando está mais </w:t>
            </w:r>
          </w:p>
          <w:p w14:paraId="1A05837F" w14:textId="77777777" w:rsidR="00C25D8C" w:rsidRDefault="00C25D8C" w:rsidP="00C25D8C">
            <w:pPr>
              <w:ind w:right="-852"/>
              <w:jc w:val="both"/>
            </w:pPr>
            <w:r>
              <w:t xml:space="preserve">cansado do que o habitual, sem alterações </w:t>
            </w:r>
          </w:p>
          <w:p w14:paraId="0835B33D" w14:textId="7622A1EC" w:rsidR="00C25D8C" w:rsidRDefault="00C25D8C" w:rsidP="00C25D8C">
            <w:pPr>
              <w:ind w:right="-852"/>
              <w:jc w:val="both"/>
            </w:pPr>
            <w:r>
              <w:t xml:space="preserve">significativas nas </w:t>
            </w:r>
            <w:r w:rsidR="0017287F">
              <w:t>s</w:t>
            </w:r>
            <w:r>
              <w:t>uas atividades diárias?</w:t>
            </w:r>
          </w:p>
          <w:p w14:paraId="5DEB7D58" w14:textId="0F29D101" w:rsidR="00BE57F5" w:rsidRPr="00C25D8C" w:rsidRDefault="00BE57F5" w:rsidP="00A57121"/>
        </w:tc>
        <w:tc>
          <w:tcPr>
            <w:tcW w:w="850" w:type="dxa"/>
          </w:tcPr>
          <w:p w14:paraId="2E34914E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31B72C3D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5B28DDE6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49D5B42B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266DB9E1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17CEDD6D" w14:textId="77777777" w:rsidTr="00C25D8C">
        <w:tc>
          <w:tcPr>
            <w:tcW w:w="4390" w:type="dxa"/>
          </w:tcPr>
          <w:p w14:paraId="4107BC18" w14:textId="1919EC52" w:rsidR="0017287F" w:rsidRDefault="00266141" w:rsidP="0017287F">
            <w:pPr>
              <w:ind w:right="-852"/>
              <w:jc w:val="both"/>
            </w:pPr>
            <w:r>
              <w:t>15</w:t>
            </w:r>
            <w:r w:rsidR="0017287F">
              <w:t xml:space="preserve"> </w:t>
            </w:r>
            <w:r w:rsidR="00C40A79">
              <w:t xml:space="preserve">- </w:t>
            </w:r>
            <w:r w:rsidR="0017287F">
              <w:t xml:space="preserve">Questiona o seu médico </w:t>
            </w:r>
          </w:p>
          <w:p w14:paraId="689314E1" w14:textId="77777777" w:rsidR="0017287F" w:rsidRDefault="0017287F" w:rsidP="0017287F">
            <w:pPr>
              <w:ind w:right="-852"/>
              <w:jc w:val="both"/>
            </w:pPr>
            <w:r>
              <w:t xml:space="preserve">como é que está a decorrer a evolução </w:t>
            </w:r>
          </w:p>
          <w:p w14:paraId="067C0EC7" w14:textId="60C7B5B7" w:rsidR="0017287F" w:rsidRDefault="0017287F" w:rsidP="0017287F">
            <w:pPr>
              <w:ind w:right="-852"/>
              <w:jc w:val="both"/>
            </w:pPr>
            <w:r>
              <w:t>do teu estado de saúde?</w:t>
            </w:r>
          </w:p>
          <w:p w14:paraId="13C2ED54" w14:textId="604F9792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8176517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748DF852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057C613F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0FAB6051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3C9AC045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10F6BFF4" w14:textId="77777777" w:rsidTr="00C25D8C">
        <w:tc>
          <w:tcPr>
            <w:tcW w:w="4390" w:type="dxa"/>
          </w:tcPr>
          <w:p w14:paraId="54A72C97" w14:textId="09698503" w:rsidR="0017287F" w:rsidRDefault="00266141" w:rsidP="0017287F">
            <w:pPr>
              <w:ind w:right="-852"/>
              <w:jc w:val="both"/>
            </w:pPr>
            <w:r>
              <w:t>16</w:t>
            </w:r>
            <w:r w:rsidR="0017287F">
              <w:t xml:space="preserve"> - Observa atentamente sintomas?</w:t>
            </w:r>
          </w:p>
          <w:p w14:paraId="76116793" w14:textId="2C668FA6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4BF6F76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0F23BB7E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68DC7809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6CF5D200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2D8636F2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055260D4" w14:textId="77777777" w:rsidTr="00C25D8C">
        <w:tc>
          <w:tcPr>
            <w:tcW w:w="4390" w:type="dxa"/>
          </w:tcPr>
          <w:p w14:paraId="7414EF53" w14:textId="622E484C" w:rsidR="0017287F" w:rsidRDefault="00266141" w:rsidP="0017287F">
            <w:pPr>
              <w:ind w:right="-852"/>
              <w:jc w:val="both"/>
            </w:pPr>
            <w:r>
              <w:t>17</w:t>
            </w:r>
            <w:r w:rsidR="0017287F">
              <w:t xml:space="preserve"> - Verifica se seus tornozelos estão </w:t>
            </w:r>
          </w:p>
          <w:p w14:paraId="7C90A0D7" w14:textId="75A7BBA6" w:rsidR="0017287F" w:rsidRDefault="0017287F" w:rsidP="0017287F">
            <w:pPr>
              <w:ind w:right="-852"/>
              <w:jc w:val="both"/>
            </w:pPr>
            <w:r>
              <w:t>inchados?</w:t>
            </w:r>
          </w:p>
          <w:p w14:paraId="652EA58A" w14:textId="53775888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9919E49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727239B9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231D5AEE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38362584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104A169E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2490A5DC" w14:textId="77777777" w:rsidTr="00C25D8C">
        <w:tc>
          <w:tcPr>
            <w:tcW w:w="4390" w:type="dxa"/>
          </w:tcPr>
          <w:p w14:paraId="61D19EC6" w14:textId="016535CB" w:rsidR="0017287F" w:rsidRDefault="00266141" w:rsidP="0017287F">
            <w:pPr>
              <w:ind w:right="-852"/>
              <w:jc w:val="both"/>
            </w:pPr>
            <w:r>
              <w:t>18</w:t>
            </w:r>
            <w:r w:rsidR="0017287F">
              <w:t>- Acontece estar com falta de ar em</w:t>
            </w:r>
          </w:p>
          <w:p w14:paraId="20B0F1BC" w14:textId="50CCF4A1" w:rsidR="0017287F" w:rsidRDefault="0017287F" w:rsidP="0017287F">
            <w:pPr>
              <w:ind w:right="-852"/>
              <w:jc w:val="both"/>
            </w:pPr>
            <w:r>
              <w:t xml:space="preserve"> atividades tais como: tomar banho e vestir?</w:t>
            </w:r>
          </w:p>
          <w:p w14:paraId="445945AF" w14:textId="3F3674A4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FD32BE8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53483B3F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1515C32B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7EED15F2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686FD022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E57F5" w14:paraId="749D81D2" w14:textId="77777777" w:rsidTr="00C25D8C">
        <w:tc>
          <w:tcPr>
            <w:tcW w:w="4390" w:type="dxa"/>
          </w:tcPr>
          <w:p w14:paraId="132B5B22" w14:textId="183908CC" w:rsidR="0017287F" w:rsidRDefault="00266141" w:rsidP="0017287F">
            <w:pPr>
              <w:ind w:right="-852"/>
              <w:jc w:val="both"/>
            </w:pPr>
            <w:r>
              <w:t>19</w:t>
            </w:r>
            <w:r w:rsidR="0017287F">
              <w:t xml:space="preserve"> – Mant</w:t>
            </w:r>
            <w:r w:rsidR="009F12ED">
              <w:t>é</w:t>
            </w:r>
            <w:r w:rsidR="0017287F">
              <w:t>m um registo dos teus sintomas?</w:t>
            </w:r>
          </w:p>
          <w:p w14:paraId="5C37A5EA" w14:textId="0153D609" w:rsidR="00BE57F5" w:rsidRDefault="00BE57F5" w:rsidP="00A5712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DE4D64D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14:paraId="2EFE2F13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6860C357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</w:tcPr>
          <w:p w14:paraId="6332DFD5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4" w:type="dxa"/>
          </w:tcPr>
          <w:p w14:paraId="31C1D88E" w14:textId="77777777" w:rsidR="00BE57F5" w:rsidRDefault="00BE57F5" w:rsidP="001B2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29E6139A" w14:textId="2BF9E4D8" w:rsidR="00BE57F5" w:rsidRDefault="00BE57F5" w:rsidP="00CD26B2">
      <w:pPr>
        <w:rPr>
          <w:b/>
          <w:bCs/>
        </w:rPr>
      </w:pPr>
    </w:p>
    <w:p w14:paraId="766DB19C" w14:textId="1820B6EB" w:rsidR="009F12ED" w:rsidRDefault="009F12ED" w:rsidP="009F12ED">
      <w:pPr>
        <w:ind w:right="-852"/>
        <w:jc w:val="both"/>
        <w:rPr>
          <w:b/>
          <w:bCs/>
        </w:rPr>
      </w:pPr>
      <w:r w:rsidRPr="00286F7C">
        <w:rPr>
          <w:b/>
          <w:bCs/>
        </w:rPr>
        <w:t>A última vez que t</w:t>
      </w:r>
      <w:r w:rsidR="00C40A79">
        <w:rPr>
          <w:b/>
          <w:bCs/>
        </w:rPr>
        <w:t>e</w:t>
      </w:r>
      <w:r w:rsidRPr="00286F7C">
        <w:rPr>
          <w:b/>
          <w:bCs/>
        </w:rPr>
        <w:t>ve</w:t>
      </w:r>
      <w:r>
        <w:rPr>
          <w:b/>
          <w:bCs/>
        </w:rPr>
        <w:t xml:space="preserve"> </w:t>
      </w:r>
      <w:r w:rsidRPr="00286F7C">
        <w:rPr>
          <w:b/>
          <w:bCs/>
        </w:rPr>
        <w:t>sintomas…</w:t>
      </w:r>
    </w:p>
    <w:tbl>
      <w:tblPr>
        <w:tblStyle w:val="TabeladeGrelha6Colorida"/>
        <w:tblW w:w="0" w:type="auto"/>
        <w:tblLook w:val="04A0" w:firstRow="1" w:lastRow="0" w:firstColumn="1" w:lastColumn="0" w:noHBand="0" w:noVBand="1"/>
      </w:tblPr>
      <w:tblGrid>
        <w:gridCol w:w="2808"/>
        <w:gridCol w:w="1025"/>
        <w:gridCol w:w="1096"/>
        <w:gridCol w:w="1034"/>
        <w:gridCol w:w="328"/>
        <w:gridCol w:w="896"/>
        <w:gridCol w:w="328"/>
        <w:gridCol w:w="979"/>
      </w:tblGrid>
      <w:tr w:rsidR="009F12ED" w14:paraId="732C761E" w14:textId="77777777" w:rsidTr="009F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F70D36" w14:textId="77777777" w:rsidR="00BE57F5" w:rsidRDefault="00BE57F5" w:rsidP="00CD26B2">
            <w:pPr>
              <w:rPr>
                <w:b w:val="0"/>
                <w:bCs w:val="0"/>
              </w:rPr>
            </w:pPr>
          </w:p>
        </w:tc>
        <w:tc>
          <w:tcPr>
            <w:tcW w:w="813" w:type="dxa"/>
          </w:tcPr>
          <w:p w14:paraId="4FC2D730" w14:textId="74754CFE" w:rsidR="00BE57F5" w:rsidRDefault="009F12ED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Não Teve sintomas</w:t>
            </w:r>
          </w:p>
        </w:tc>
        <w:tc>
          <w:tcPr>
            <w:tcW w:w="1096" w:type="dxa"/>
          </w:tcPr>
          <w:p w14:paraId="00C62EF9" w14:textId="036697B4" w:rsidR="00BE57F5" w:rsidRDefault="009F12ED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F12ED">
              <w:rPr>
                <w:b w:val="0"/>
                <w:bCs w:val="0"/>
              </w:rPr>
              <w:t>Não reconheci o</w:t>
            </w:r>
            <w:r>
              <w:rPr>
                <w:b w:val="0"/>
                <w:bCs w:val="0"/>
              </w:rPr>
              <w:t>s</w:t>
            </w:r>
            <w:r w:rsidRPr="009F12ED">
              <w:rPr>
                <w:b w:val="0"/>
                <w:bCs w:val="0"/>
              </w:rPr>
              <w:t xml:space="preserve"> sintoma</w:t>
            </w:r>
            <w:r>
              <w:rPr>
                <w:b w:val="0"/>
                <w:bCs w:val="0"/>
              </w:rPr>
              <w:t>s</w:t>
            </w:r>
          </w:p>
        </w:tc>
        <w:tc>
          <w:tcPr>
            <w:tcW w:w="1060" w:type="dxa"/>
          </w:tcPr>
          <w:p w14:paraId="4E04B476" w14:textId="7FB6A540" w:rsidR="00BE57F5" w:rsidRDefault="009F12ED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Não muito rápido</w:t>
            </w:r>
          </w:p>
        </w:tc>
        <w:tc>
          <w:tcPr>
            <w:tcW w:w="328" w:type="dxa"/>
          </w:tcPr>
          <w:p w14:paraId="258C00F1" w14:textId="77777777" w:rsidR="00BE57F5" w:rsidRDefault="00BE57F5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898" w:type="dxa"/>
          </w:tcPr>
          <w:p w14:paraId="070CD5FA" w14:textId="052C8A45" w:rsidR="00BE57F5" w:rsidRDefault="009F12ED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 alguma rapidez</w:t>
            </w:r>
          </w:p>
        </w:tc>
        <w:tc>
          <w:tcPr>
            <w:tcW w:w="328" w:type="dxa"/>
          </w:tcPr>
          <w:p w14:paraId="127982AF" w14:textId="77777777" w:rsidR="00BE57F5" w:rsidRDefault="00BE57F5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999" w:type="dxa"/>
          </w:tcPr>
          <w:p w14:paraId="5A972327" w14:textId="304FDD75" w:rsidR="00BE57F5" w:rsidRDefault="009F12ED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Muito rápido</w:t>
            </w:r>
          </w:p>
        </w:tc>
      </w:tr>
      <w:tr w:rsidR="009F12ED" w14:paraId="3C53A8AA" w14:textId="77777777" w:rsidTr="009F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D08E2D" w14:textId="34474C62" w:rsidR="009F12ED" w:rsidRPr="00AE0B15" w:rsidRDefault="00266141" w:rsidP="009F12ED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>20</w:t>
            </w:r>
            <w:r w:rsidR="00AE0B15" w:rsidRPr="00AE0B15">
              <w:rPr>
                <w:b w:val="0"/>
                <w:bCs w:val="0"/>
              </w:rPr>
              <w:t xml:space="preserve">- </w:t>
            </w:r>
            <w:r w:rsidR="003A4009">
              <w:rPr>
                <w:b w:val="0"/>
                <w:bCs w:val="0"/>
              </w:rPr>
              <w:t>Com que rapidez</w:t>
            </w:r>
            <w:r w:rsidR="009F12ED" w:rsidRPr="00AE0B15">
              <w:rPr>
                <w:b w:val="0"/>
                <w:bCs w:val="0"/>
              </w:rPr>
              <w:t xml:space="preserve"> </w:t>
            </w:r>
          </w:p>
          <w:p w14:paraId="159BB106" w14:textId="02484686" w:rsidR="009F12ED" w:rsidRPr="00AE0B15" w:rsidRDefault="009F12ED" w:rsidP="009F12ED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>reconheceu que tinha</w:t>
            </w:r>
          </w:p>
          <w:p w14:paraId="2487644B" w14:textId="2EEB57FF" w:rsidR="009F12ED" w:rsidRPr="00AE0B15" w:rsidRDefault="009F12ED" w:rsidP="009F12ED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>sintomas?</w:t>
            </w:r>
          </w:p>
          <w:p w14:paraId="0BBC4CC5" w14:textId="791F53C7" w:rsidR="00BE57F5" w:rsidRPr="00AE0B15" w:rsidRDefault="00BE57F5" w:rsidP="00CD26B2">
            <w:pPr>
              <w:rPr>
                <w:b w:val="0"/>
                <w:bCs w:val="0"/>
              </w:rPr>
            </w:pPr>
          </w:p>
        </w:tc>
        <w:tc>
          <w:tcPr>
            <w:tcW w:w="813" w:type="dxa"/>
          </w:tcPr>
          <w:p w14:paraId="51D9DC62" w14:textId="7B07EC93" w:rsidR="00BE57F5" w:rsidRDefault="003A4009" w:rsidP="00CD2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096" w:type="dxa"/>
          </w:tcPr>
          <w:p w14:paraId="2DE88BFF" w14:textId="2A1AB521" w:rsidR="00BE57F5" w:rsidRDefault="00BE57F5" w:rsidP="00BE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</w:tcPr>
          <w:p w14:paraId="4D4F7ACC" w14:textId="5DA379B8" w:rsidR="00BE57F5" w:rsidRDefault="00BE57F5" w:rsidP="00BE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" w:type="dxa"/>
          </w:tcPr>
          <w:p w14:paraId="7D26B0AF" w14:textId="638173AA" w:rsidR="00BE57F5" w:rsidRDefault="00BE57F5" w:rsidP="00BE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8" w:type="dxa"/>
          </w:tcPr>
          <w:p w14:paraId="50551BD7" w14:textId="783F2934" w:rsidR="00BE57F5" w:rsidRDefault="00BE57F5" w:rsidP="00BE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8" w:type="dxa"/>
          </w:tcPr>
          <w:p w14:paraId="6C19E118" w14:textId="2A1CB809" w:rsidR="00BE57F5" w:rsidRDefault="00BE57F5" w:rsidP="00BE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9" w:type="dxa"/>
          </w:tcPr>
          <w:p w14:paraId="37DD3554" w14:textId="2ACD0CC2" w:rsidR="00BE57F5" w:rsidRDefault="00BE57F5" w:rsidP="00BE5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F12ED" w14:paraId="28847E53" w14:textId="77777777" w:rsidTr="009F1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F3AC15" w14:textId="50F75E92" w:rsidR="00AE0B15" w:rsidRPr="00AE0B15" w:rsidRDefault="00266141" w:rsidP="00AE0B15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>21</w:t>
            </w:r>
            <w:r w:rsidR="00AE0B15" w:rsidRPr="00AE0B15">
              <w:rPr>
                <w:b w:val="0"/>
                <w:bCs w:val="0"/>
              </w:rPr>
              <w:t xml:space="preserve">- </w:t>
            </w:r>
            <w:r w:rsidR="003A4009">
              <w:rPr>
                <w:b w:val="0"/>
                <w:bCs w:val="0"/>
              </w:rPr>
              <w:t>Com que rapidez</w:t>
            </w:r>
          </w:p>
          <w:p w14:paraId="631A6132" w14:textId="4D2984A3" w:rsidR="00AE0B15" w:rsidRPr="00AE0B15" w:rsidRDefault="00AE0B15" w:rsidP="00AE0B15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 xml:space="preserve">soube que os </w:t>
            </w:r>
          </w:p>
          <w:p w14:paraId="203B68DF" w14:textId="77777777" w:rsidR="00AE0B15" w:rsidRPr="00AE0B15" w:rsidRDefault="00AE0B15" w:rsidP="00AE0B15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 xml:space="preserve">sintomas eram devidos </w:t>
            </w:r>
          </w:p>
          <w:p w14:paraId="3B9D2D8D" w14:textId="060F9E5F" w:rsidR="00AE0B15" w:rsidRPr="00AE0B15" w:rsidRDefault="00AE0B15" w:rsidP="00AE0B15">
            <w:pPr>
              <w:ind w:right="-852"/>
              <w:jc w:val="both"/>
              <w:rPr>
                <w:b w:val="0"/>
                <w:bCs w:val="0"/>
              </w:rPr>
            </w:pPr>
            <w:r w:rsidRPr="00AE0B15">
              <w:rPr>
                <w:b w:val="0"/>
                <w:bCs w:val="0"/>
              </w:rPr>
              <w:t>a insuficiência cardíaca.</w:t>
            </w:r>
          </w:p>
          <w:p w14:paraId="6784A914" w14:textId="17E9459A" w:rsidR="00BE57F5" w:rsidRPr="00AE0B15" w:rsidRDefault="00BE57F5" w:rsidP="00BE57F5">
            <w:pPr>
              <w:rPr>
                <w:b w:val="0"/>
                <w:bCs w:val="0"/>
              </w:rPr>
            </w:pPr>
          </w:p>
        </w:tc>
        <w:tc>
          <w:tcPr>
            <w:tcW w:w="813" w:type="dxa"/>
          </w:tcPr>
          <w:p w14:paraId="675753D5" w14:textId="677195B6" w:rsidR="00BE57F5" w:rsidRDefault="003A4009" w:rsidP="00BE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096" w:type="dxa"/>
          </w:tcPr>
          <w:p w14:paraId="1C37FDFA" w14:textId="43E4D7D0" w:rsidR="00BE57F5" w:rsidRDefault="00BE57F5" w:rsidP="00BE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0" w:type="dxa"/>
          </w:tcPr>
          <w:p w14:paraId="2B17335E" w14:textId="3D382C04" w:rsidR="00BE57F5" w:rsidRDefault="00BE57F5" w:rsidP="00BE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" w:type="dxa"/>
          </w:tcPr>
          <w:p w14:paraId="341A64EE" w14:textId="2EFD6D0C" w:rsidR="00BE57F5" w:rsidRDefault="00BE57F5" w:rsidP="00BE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8" w:type="dxa"/>
          </w:tcPr>
          <w:p w14:paraId="739ED8BF" w14:textId="4B4D25CC" w:rsidR="00BE57F5" w:rsidRDefault="00BE57F5" w:rsidP="00BE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8" w:type="dxa"/>
          </w:tcPr>
          <w:p w14:paraId="2FEE12DF" w14:textId="69AFE50A" w:rsidR="00BE57F5" w:rsidRDefault="00BE57F5" w:rsidP="00BE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9" w:type="dxa"/>
          </w:tcPr>
          <w:p w14:paraId="5B56B5AC" w14:textId="1BF299FC" w:rsidR="00BE57F5" w:rsidRDefault="00BE57F5" w:rsidP="00BE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2036D458" w14:textId="07430DC1" w:rsidR="00BE57F5" w:rsidRDefault="00BE57F5" w:rsidP="00CD26B2">
      <w:pPr>
        <w:rPr>
          <w:b/>
          <w:bCs/>
        </w:rPr>
      </w:pPr>
    </w:p>
    <w:p w14:paraId="47508597" w14:textId="77777777" w:rsidR="00AE0B15" w:rsidRPr="00286F7C" w:rsidRDefault="00AE0B15" w:rsidP="00AE0B15">
      <w:pPr>
        <w:jc w:val="both"/>
        <w:rPr>
          <w:b/>
          <w:bCs/>
        </w:rPr>
      </w:pPr>
      <w:r w:rsidRPr="00286F7C">
        <w:rPr>
          <w:b/>
          <w:bCs/>
        </w:rPr>
        <w:t>SECÇÃO C:</w:t>
      </w:r>
    </w:p>
    <w:p w14:paraId="354586C8" w14:textId="693674A8" w:rsidR="00AE0B15" w:rsidRDefault="00AE0B15" w:rsidP="00AE0B15">
      <w:pPr>
        <w:ind w:right="-852"/>
        <w:jc w:val="both"/>
      </w:pPr>
      <w:r>
        <w:t xml:space="preserve">De seguida são listados comportamentos que pessoas com </w:t>
      </w:r>
      <w:r w:rsidR="003A4009">
        <w:t xml:space="preserve">insuficiência </w:t>
      </w:r>
      <w:r w:rsidR="00E02841">
        <w:t>cardíaca</w:t>
      </w:r>
      <w:r>
        <w:t xml:space="preserve"> utilizam para controlar os seus sintomas:</w:t>
      </w:r>
    </w:p>
    <w:p w14:paraId="52C29753" w14:textId="6A465884" w:rsidR="00AE0B15" w:rsidRDefault="00AE0B15" w:rsidP="00AE0B15">
      <w:pPr>
        <w:ind w:right="-852"/>
        <w:jc w:val="both"/>
        <w:rPr>
          <w:b/>
          <w:bCs/>
        </w:rPr>
      </w:pPr>
      <w:r>
        <w:rPr>
          <w:b/>
          <w:bCs/>
        </w:rPr>
        <w:t>Quando te</w:t>
      </w:r>
      <w:r w:rsidR="003A4009">
        <w:rPr>
          <w:b/>
          <w:bCs/>
        </w:rPr>
        <w:t>m</w:t>
      </w:r>
      <w:r>
        <w:rPr>
          <w:b/>
          <w:bCs/>
        </w:rPr>
        <w:t xml:space="preserve"> estes sintomas, quando é que utiliza uma das seguintes situações:</w:t>
      </w:r>
    </w:p>
    <w:p w14:paraId="7E6DBB97" w14:textId="27BEB119" w:rsidR="00AE0B15" w:rsidRDefault="00AE0B15" w:rsidP="00AE0B15">
      <w:pPr>
        <w:ind w:right="-852"/>
        <w:jc w:val="both"/>
      </w:pPr>
    </w:p>
    <w:p w14:paraId="599CCA32" w14:textId="77777777" w:rsidR="003A4009" w:rsidRPr="00AE0B15" w:rsidRDefault="003A4009" w:rsidP="00AE0B15">
      <w:pPr>
        <w:ind w:right="-852"/>
        <w:jc w:val="both"/>
      </w:pPr>
    </w:p>
    <w:tbl>
      <w:tblPr>
        <w:tblStyle w:val="TabeladeLista1Clara"/>
        <w:tblW w:w="0" w:type="auto"/>
        <w:tblLook w:val="04A0" w:firstRow="1" w:lastRow="0" w:firstColumn="1" w:lastColumn="0" w:noHBand="0" w:noVBand="1"/>
      </w:tblPr>
      <w:tblGrid>
        <w:gridCol w:w="4627"/>
        <w:gridCol w:w="1013"/>
        <w:gridCol w:w="420"/>
        <w:gridCol w:w="1012"/>
        <w:gridCol w:w="419"/>
        <w:gridCol w:w="1013"/>
      </w:tblGrid>
      <w:tr w:rsidR="00266141" w14:paraId="69FD423E" w14:textId="77777777" w:rsidTr="00AE0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48EE7AC1" w14:textId="77777777" w:rsidR="00266141" w:rsidRDefault="00266141" w:rsidP="00CD26B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7FE813D4" w14:textId="77777777" w:rsidR="00266141" w:rsidRDefault="00266141" w:rsidP="00E93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20" w:type="dxa"/>
          </w:tcPr>
          <w:p w14:paraId="054DA46E" w14:textId="77777777" w:rsidR="00266141" w:rsidRDefault="00266141" w:rsidP="00E93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012" w:type="dxa"/>
          </w:tcPr>
          <w:p w14:paraId="0EA9BF8B" w14:textId="77777777" w:rsidR="00266141" w:rsidRDefault="00266141" w:rsidP="00E93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19" w:type="dxa"/>
          </w:tcPr>
          <w:p w14:paraId="2125F816" w14:textId="77777777" w:rsidR="00266141" w:rsidRDefault="00266141" w:rsidP="00E93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012" w:type="dxa"/>
          </w:tcPr>
          <w:p w14:paraId="48AB2D7F" w14:textId="77777777" w:rsidR="00266141" w:rsidRDefault="00266141" w:rsidP="00E936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E0B15" w14:paraId="35287022" w14:textId="77777777" w:rsidTr="00AE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63BBD8EE" w14:textId="77777777" w:rsidR="00AE0B15" w:rsidRDefault="00AE0B15" w:rsidP="00AE0B15">
            <w:pPr>
              <w:ind w:right="-852"/>
              <w:jc w:val="both"/>
            </w:pPr>
          </w:p>
        </w:tc>
        <w:tc>
          <w:tcPr>
            <w:tcW w:w="1013" w:type="dxa"/>
          </w:tcPr>
          <w:p w14:paraId="387E1FAB" w14:textId="2E5D819C" w:rsidR="00AE0B15" w:rsidRDefault="00AE0B15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Pouco provável</w:t>
            </w:r>
          </w:p>
        </w:tc>
        <w:tc>
          <w:tcPr>
            <w:tcW w:w="420" w:type="dxa"/>
          </w:tcPr>
          <w:p w14:paraId="5991AA9A" w14:textId="77777777" w:rsidR="00AE0B15" w:rsidRDefault="00AE0B15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12" w:type="dxa"/>
          </w:tcPr>
          <w:p w14:paraId="444ABAB9" w14:textId="4D746EA3" w:rsidR="00AE0B15" w:rsidRDefault="00AE0B15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Provável</w:t>
            </w:r>
          </w:p>
        </w:tc>
        <w:tc>
          <w:tcPr>
            <w:tcW w:w="419" w:type="dxa"/>
          </w:tcPr>
          <w:p w14:paraId="01EA30D0" w14:textId="77777777" w:rsidR="00AE0B15" w:rsidRDefault="00AE0B15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12" w:type="dxa"/>
          </w:tcPr>
          <w:p w14:paraId="105F5ABB" w14:textId="50449D2E" w:rsidR="00AE0B15" w:rsidRDefault="00AE0B15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Muito </w:t>
            </w:r>
            <w:r w:rsidR="00F30A22">
              <w:rPr>
                <w:b/>
                <w:bCs/>
              </w:rPr>
              <w:t>provável</w:t>
            </w:r>
          </w:p>
        </w:tc>
      </w:tr>
      <w:tr w:rsidR="00AE0B15" w14:paraId="28D9AF9B" w14:textId="77777777" w:rsidTr="00AE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08A2D97C" w14:textId="28C45AED" w:rsidR="00AE0B15" w:rsidRPr="00AE0B15" w:rsidRDefault="00E93652" w:rsidP="00AE0B15">
            <w:pPr>
              <w:ind w:right="-852"/>
              <w:jc w:val="both"/>
            </w:pPr>
            <w:r>
              <w:rPr>
                <w:b w:val="0"/>
                <w:bCs w:val="0"/>
              </w:rPr>
              <w:t>22</w:t>
            </w:r>
            <w:r w:rsidR="00AE0B15">
              <w:rPr>
                <w:b w:val="0"/>
                <w:bCs w:val="0"/>
              </w:rPr>
              <w:t xml:space="preserve">- </w:t>
            </w:r>
            <w:r w:rsidR="00AE0B15" w:rsidRPr="00AE0B15">
              <w:t>Reduz o sal que ingeres nesse dia?</w:t>
            </w:r>
          </w:p>
          <w:p w14:paraId="33E32DF3" w14:textId="6A7E1188" w:rsidR="00266141" w:rsidRDefault="00266141" w:rsidP="00CD26B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2D668C8F" w14:textId="16EE737A" w:rsidR="00266141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522B1627" w14:textId="54D0CA5D" w:rsidR="00266141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59FDA597" w14:textId="68F030B8" w:rsidR="00266141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72C6805F" w14:textId="74AE816A" w:rsidR="00266141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4437B9A4" w14:textId="01B00E11" w:rsidR="00266141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93652" w14:paraId="503067A6" w14:textId="77777777" w:rsidTr="00AE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4EBACBFD" w14:textId="0C306D43" w:rsidR="00AE0B15" w:rsidRPr="00AE0B15" w:rsidRDefault="00E93652" w:rsidP="00AE0B15">
            <w:pPr>
              <w:ind w:right="-852"/>
              <w:jc w:val="both"/>
            </w:pPr>
            <w:r>
              <w:rPr>
                <w:b w:val="0"/>
                <w:bCs w:val="0"/>
              </w:rPr>
              <w:t>23</w:t>
            </w:r>
            <w:r w:rsidR="00AE0B15">
              <w:rPr>
                <w:b w:val="0"/>
                <w:bCs w:val="0"/>
              </w:rPr>
              <w:t xml:space="preserve"> –</w:t>
            </w:r>
            <w:r w:rsidR="00AE0B15" w:rsidRPr="00AE0B15">
              <w:t xml:space="preserve"> Reduz</w:t>
            </w:r>
            <w:r w:rsidR="00AE0B15">
              <w:t xml:space="preserve"> </w:t>
            </w:r>
            <w:r w:rsidR="00AE0B15" w:rsidRPr="00AE0B15">
              <w:t xml:space="preserve">a ingestão de </w:t>
            </w:r>
            <w:r w:rsidR="00770037">
              <w:t>líquidos</w:t>
            </w:r>
            <w:r w:rsidR="00AE0B15" w:rsidRPr="00AE0B15">
              <w:t>?</w:t>
            </w:r>
          </w:p>
          <w:p w14:paraId="42329DC8" w14:textId="6F307A34" w:rsidR="00E93652" w:rsidRDefault="00E93652" w:rsidP="00E9365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2ADBDEA5" w14:textId="1F84BAA8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4FF92360" w14:textId="41F9714F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23CF0600" w14:textId="197CB8F8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5825E598" w14:textId="60D0D0B1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40E5EFE1" w14:textId="45E304E5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E0B15" w14:paraId="6DB67A21" w14:textId="77777777" w:rsidTr="00AE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36F3DAAC" w14:textId="22762F23" w:rsidR="00AE0B15" w:rsidRPr="00AE0B15" w:rsidRDefault="00E93652" w:rsidP="00AE0B15">
            <w:pPr>
              <w:ind w:right="-852"/>
              <w:jc w:val="both"/>
            </w:pPr>
            <w:r>
              <w:rPr>
                <w:b w:val="0"/>
                <w:bCs w:val="0"/>
              </w:rPr>
              <w:t>24</w:t>
            </w:r>
            <w:r w:rsidR="00AE0B15">
              <w:rPr>
                <w:b w:val="0"/>
                <w:bCs w:val="0"/>
              </w:rPr>
              <w:t xml:space="preserve">- </w:t>
            </w:r>
            <w:r w:rsidR="00AE0B15" w:rsidRPr="00AE0B15">
              <w:t>Toma um medicamento?</w:t>
            </w:r>
          </w:p>
          <w:p w14:paraId="6C052E22" w14:textId="4418D086" w:rsidR="00E93652" w:rsidRDefault="00E93652" w:rsidP="00E9365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1DC7BE99" w14:textId="313FA2EE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12E7AAF5" w14:textId="715A40DA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5C963565" w14:textId="2E76D479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098B4CF8" w14:textId="1FC1E161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40148170" w14:textId="6BEFFB49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93652" w14:paraId="08C58FFB" w14:textId="77777777" w:rsidTr="00AE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204CB017" w14:textId="77777777" w:rsidR="00AE0B15" w:rsidRDefault="00E93652" w:rsidP="00AE0B15">
            <w:pPr>
              <w:ind w:right="-85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="00AE0B15">
              <w:rPr>
                <w:b w:val="0"/>
                <w:bCs w:val="0"/>
              </w:rPr>
              <w:t xml:space="preserve">- </w:t>
            </w:r>
            <w:r w:rsidR="00AE0B15" w:rsidRPr="00AE0B15">
              <w:t xml:space="preserve">Chama o </w:t>
            </w:r>
            <w:r w:rsidR="00AE0B15">
              <w:t>s</w:t>
            </w:r>
            <w:r w:rsidR="00AE0B15" w:rsidRPr="00AE0B15">
              <w:t xml:space="preserve">eu médico de família </w:t>
            </w:r>
          </w:p>
          <w:p w14:paraId="7D1F6228" w14:textId="6B6BC40A" w:rsidR="00AE0B15" w:rsidRPr="00AE0B15" w:rsidRDefault="00AE0B15" w:rsidP="00AE0B15">
            <w:pPr>
              <w:ind w:right="-852"/>
              <w:jc w:val="both"/>
            </w:pPr>
            <w:r w:rsidRPr="00AE0B15">
              <w:t>para aconselhamento?</w:t>
            </w:r>
          </w:p>
          <w:p w14:paraId="0C783908" w14:textId="380590CB" w:rsidR="00E93652" w:rsidRDefault="00E93652" w:rsidP="00E9365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7B3090E4" w14:textId="7088106F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11336262" w14:textId="2EEB6856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7B51FE46" w14:textId="180E8861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1394B7DF" w14:textId="0092C29D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4B5EA3FA" w14:textId="1940BE8E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E0B15" w14:paraId="54DA4384" w14:textId="77777777" w:rsidTr="00AE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555E2363" w14:textId="0204C70D" w:rsidR="00AE0B15" w:rsidRPr="00AE0B15" w:rsidRDefault="00E93652" w:rsidP="00AE0B15">
            <w:pPr>
              <w:ind w:right="-852"/>
              <w:jc w:val="both"/>
            </w:pPr>
            <w:r>
              <w:rPr>
                <w:b w:val="0"/>
                <w:bCs w:val="0"/>
              </w:rPr>
              <w:t>26</w:t>
            </w:r>
            <w:r w:rsidR="00AE0B15">
              <w:rPr>
                <w:b w:val="0"/>
                <w:bCs w:val="0"/>
              </w:rPr>
              <w:t xml:space="preserve">- </w:t>
            </w:r>
            <w:r w:rsidR="00AE0B15" w:rsidRPr="00AE0B15">
              <w:t>Solicita a um familiar ou amigo conselhos?</w:t>
            </w:r>
          </w:p>
          <w:p w14:paraId="1E3141B7" w14:textId="17807797" w:rsidR="00E93652" w:rsidRDefault="00E93652" w:rsidP="00E9365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62B2BF6D" w14:textId="63DB05EE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7E66B068" w14:textId="647F7794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448A70A1" w14:textId="091B5185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0E0FAB3B" w14:textId="78130C3E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0A28A8A4" w14:textId="0DC997D2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93652" w14:paraId="4BCFF579" w14:textId="77777777" w:rsidTr="00AE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52AF5BBF" w14:textId="335A1B48" w:rsidR="00AE0B15" w:rsidRDefault="00E93652" w:rsidP="00AE0B15">
            <w:pPr>
              <w:ind w:right="-85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="00AE0B15">
              <w:rPr>
                <w:b w:val="0"/>
                <w:bCs w:val="0"/>
              </w:rPr>
              <w:t xml:space="preserve"> -</w:t>
            </w:r>
            <w:r w:rsidR="00AE0B15" w:rsidRPr="00AE0B15">
              <w:t xml:space="preserve"> Tenta descobrir </w:t>
            </w:r>
            <w:r w:rsidR="00770037" w:rsidRPr="00AE0B15">
              <w:t>por que</w:t>
            </w:r>
            <w:r w:rsidR="00AE0B15" w:rsidRPr="00AE0B15">
              <w:t xml:space="preserve"> razão t</w:t>
            </w:r>
            <w:r w:rsidR="00AE0B15">
              <w:t>eve</w:t>
            </w:r>
            <w:r w:rsidR="00AE0B15" w:rsidRPr="00AE0B15">
              <w:t xml:space="preserve"> estes </w:t>
            </w:r>
          </w:p>
          <w:p w14:paraId="07871358" w14:textId="66407AAE" w:rsidR="00AE0B15" w:rsidRPr="00AE0B15" w:rsidRDefault="00AE0B15" w:rsidP="00AE0B15">
            <w:pPr>
              <w:ind w:right="-852"/>
              <w:jc w:val="both"/>
            </w:pPr>
            <w:r w:rsidRPr="00AE0B15">
              <w:t>sintomas?</w:t>
            </w:r>
          </w:p>
          <w:p w14:paraId="545CF1AC" w14:textId="63FDBC2B" w:rsidR="00E93652" w:rsidRDefault="00E93652" w:rsidP="00E9365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0CB041B5" w14:textId="09D1F8FB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60D577A5" w14:textId="574976AB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785BEC4D" w14:textId="385A74E2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79852D5F" w14:textId="0142D820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052A88D5" w14:textId="7C69E4D1" w:rsidR="00E93652" w:rsidRDefault="00E9365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E0B15" w14:paraId="3E699C49" w14:textId="77777777" w:rsidTr="00AE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0AD2E27D" w14:textId="77777777" w:rsidR="00AE0B15" w:rsidRDefault="00E93652" w:rsidP="00AE0B15">
            <w:pPr>
              <w:ind w:right="-85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="00AE0B15">
              <w:rPr>
                <w:b w:val="0"/>
                <w:bCs w:val="0"/>
              </w:rPr>
              <w:t xml:space="preserve"> - </w:t>
            </w:r>
            <w:r w:rsidR="00AE0B15" w:rsidRPr="00AE0B15">
              <w:t xml:space="preserve">Reduz a </w:t>
            </w:r>
            <w:r w:rsidR="00AE0B15">
              <w:t>s</w:t>
            </w:r>
            <w:r w:rsidR="00AE0B15" w:rsidRPr="00AE0B15">
              <w:t xml:space="preserve">ua atividade enquanto não </w:t>
            </w:r>
          </w:p>
          <w:p w14:paraId="1EB91206" w14:textId="2580B84D" w:rsidR="00AE0B15" w:rsidRPr="00AE0B15" w:rsidRDefault="00AE0B15" w:rsidP="00AE0B15">
            <w:pPr>
              <w:ind w:right="-852"/>
              <w:jc w:val="both"/>
            </w:pPr>
            <w:r>
              <w:t>s</w:t>
            </w:r>
            <w:r w:rsidRPr="00AE0B15">
              <w:t>e sent</w:t>
            </w:r>
            <w:r>
              <w:t>e</w:t>
            </w:r>
            <w:r w:rsidRPr="00AE0B15">
              <w:t xml:space="preserve"> melhor?</w:t>
            </w:r>
          </w:p>
          <w:p w14:paraId="0408EF3D" w14:textId="3CF5302B" w:rsidR="00E93652" w:rsidRDefault="00E93652" w:rsidP="00E93652">
            <w:pPr>
              <w:rPr>
                <w:b w:val="0"/>
                <w:bCs w:val="0"/>
              </w:rPr>
            </w:pPr>
          </w:p>
        </w:tc>
        <w:tc>
          <w:tcPr>
            <w:tcW w:w="1013" w:type="dxa"/>
          </w:tcPr>
          <w:p w14:paraId="65CEA730" w14:textId="057C11AE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0" w:type="dxa"/>
          </w:tcPr>
          <w:p w14:paraId="43F0C6D6" w14:textId="03BEE082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14:paraId="0708D6E3" w14:textId="4CB799B7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9" w:type="dxa"/>
          </w:tcPr>
          <w:p w14:paraId="79287F74" w14:textId="3A90EE0D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14:paraId="21AE7FCD" w14:textId="65094A21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7E7A93C1" w14:textId="77777777" w:rsidR="002B491A" w:rsidRDefault="002B491A" w:rsidP="00AE0B15">
      <w:pPr>
        <w:jc w:val="both"/>
        <w:rPr>
          <w:b/>
          <w:bCs/>
        </w:rPr>
      </w:pPr>
    </w:p>
    <w:p w14:paraId="357DEB70" w14:textId="55E8A0FA" w:rsidR="00266141" w:rsidRDefault="00AE0B15" w:rsidP="002B491A">
      <w:pPr>
        <w:jc w:val="both"/>
        <w:rPr>
          <w:b/>
          <w:bCs/>
        </w:rPr>
      </w:pPr>
      <w:r>
        <w:rPr>
          <w:b/>
          <w:bCs/>
        </w:rPr>
        <w:t>Pens</w:t>
      </w:r>
      <w:r w:rsidR="00C40A79">
        <w:rPr>
          <w:b/>
          <w:bCs/>
        </w:rPr>
        <w:t>e</w:t>
      </w:r>
      <w:r>
        <w:rPr>
          <w:b/>
          <w:bCs/>
        </w:rPr>
        <w:t xml:space="preserve"> num tratamento que utiliz</w:t>
      </w:r>
      <w:r w:rsidR="00C40A79">
        <w:rPr>
          <w:b/>
          <w:bCs/>
        </w:rPr>
        <w:t>ou</w:t>
      </w:r>
      <w:r>
        <w:rPr>
          <w:b/>
          <w:bCs/>
        </w:rPr>
        <w:t xml:space="preserve"> a última vez que t</w:t>
      </w:r>
      <w:r w:rsidR="00C40A79">
        <w:rPr>
          <w:b/>
          <w:bCs/>
        </w:rPr>
        <w:t>e</w:t>
      </w:r>
      <w:r>
        <w:rPr>
          <w:b/>
          <w:bCs/>
        </w:rPr>
        <w:t>ve sintomas…</w:t>
      </w:r>
      <w:r w:rsidR="00A83EF2">
        <w:rPr>
          <w:b/>
          <w:bCs/>
        </w:rPr>
        <w:t xml:space="preserve"> (Circule um número</w:t>
      </w:r>
      <w:r w:rsidR="002B491A">
        <w:rPr>
          <w:b/>
          <w:bCs/>
        </w:rPr>
        <w:t>)</w:t>
      </w:r>
    </w:p>
    <w:tbl>
      <w:tblPr>
        <w:tblStyle w:val="TabeladeLista1Clara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134"/>
        <w:gridCol w:w="341"/>
        <w:gridCol w:w="903"/>
        <w:gridCol w:w="402"/>
        <w:gridCol w:w="899"/>
      </w:tblGrid>
      <w:tr w:rsidR="00CD5E95" w14:paraId="33003B99" w14:textId="77777777" w:rsidTr="00A5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79CF0A" w14:textId="77777777" w:rsidR="00E93652" w:rsidRDefault="00E93652" w:rsidP="00CD26B2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09628125" w14:textId="77777777" w:rsidR="00E93652" w:rsidRDefault="00E93652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2208BA41" w14:textId="75D50D0C" w:rsidR="00E93652" w:rsidRDefault="00E93652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41" w:type="dxa"/>
          </w:tcPr>
          <w:p w14:paraId="43DE20C3" w14:textId="77777777" w:rsidR="00E93652" w:rsidRDefault="00E93652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903" w:type="dxa"/>
          </w:tcPr>
          <w:p w14:paraId="3B9BA7D1" w14:textId="77777777" w:rsidR="00E93652" w:rsidRDefault="00E93652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02" w:type="dxa"/>
          </w:tcPr>
          <w:p w14:paraId="5D81C1A2" w14:textId="77777777" w:rsidR="00E93652" w:rsidRDefault="00E93652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899" w:type="dxa"/>
          </w:tcPr>
          <w:p w14:paraId="55EE5358" w14:textId="77777777" w:rsidR="00E93652" w:rsidRDefault="00E93652" w:rsidP="00CD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83EF2" w14:paraId="719D1CD1" w14:textId="77777777" w:rsidTr="00A5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0F2048" w14:textId="77777777" w:rsidR="00A83EF2" w:rsidRDefault="00A83EF2" w:rsidP="00AE0B15">
            <w:pPr>
              <w:jc w:val="both"/>
            </w:pPr>
          </w:p>
        </w:tc>
        <w:tc>
          <w:tcPr>
            <w:tcW w:w="851" w:type="dxa"/>
          </w:tcPr>
          <w:p w14:paraId="455634DC" w14:textId="78A563D4" w:rsidR="00A83EF2" w:rsidRDefault="00A83EF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Não fiz nada</w:t>
            </w:r>
          </w:p>
        </w:tc>
        <w:tc>
          <w:tcPr>
            <w:tcW w:w="1134" w:type="dxa"/>
          </w:tcPr>
          <w:p w14:paraId="1736B96F" w14:textId="20C2A5C4" w:rsidR="00A83EF2" w:rsidRDefault="00A83EF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3EF2">
              <w:rPr>
                <w:b/>
                <w:bCs/>
              </w:rPr>
              <w:t>Não Tenho a certeza</w:t>
            </w:r>
          </w:p>
        </w:tc>
        <w:tc>
          <w:tcPr>
            <w:tcW w:w="341" w:type="dxa"/>
          </w:tcPr>
          <w:p w14:paraId="2974A52D" w14:textId="77777777" w:rsidR="00A83EF2" w:rsidRDefault="00A83EF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3" w:type="dxa"/>
          </w:tcPr>
          <w:p w14:paraId="7AF17E9E" w14:textId="33A05720" w:rsidR="00A83EF2" w:rsidRDefault="00A83EF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 certeza</w:t>
            </w:r>
          </w:p>
        </w:tc>
        <w:tc>
          <w:tcPr>
            <w:tcW w:w="402" w:type="dxa"/>
          </w:tcPr>
          <w:p w14:paraId="1D937A59" w14:textId="77777777" w:rsidR="00A83EF2" w:rsidRDefault="00A83EF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99" w:type="dxa"/>
          </w:tcPr>
          <w:p w14:paraId="3DC9610E" w14:textId="6FAF9C89" w:rsidR="00A83EF2" w:rsidRDefault="00A83EF2" w:rsidP="00E93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 toda a certeza</w:t>
            </w:r>
          </w:p>
        </w:tc>
      </w:tr>
      <w:tr w:rsidR="00A83EF2" w14:paraId="1DC9309F" w14:textId="77777777" w:rsidTr="00A5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AC3F41B" w14:textId="2A78853A" w:rsidR="00AE0B15" w:rsidRDefault="00E93652" w:rsidP="00AE0B1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="00AE0B15">
              <w:rPr>
                <w:b w:val="0"/>
                <w:bCs w:val="0"/>
              </w:rPr>
              <w:t xml:space="preserve"> -</w:t>
            </w:r>
            <w:r w:rsidR="00AE0B15" w:rsidRPr="00AE0B15">
              <w:t xml:space="preserve"> O tratamento que utiliz</w:t>
            </w:r>
            <w:r w:rsidR="00AE0B15">
              <w:t>ou</w:t>
            </w:r>
            <w:r w:rsidR="00AE0B15" w:rsidRPr="00AE0B15">
              <w:t xml:space="preserve"> </w:t>
            </w:r>
          </w:p>
          <w:p w14:paraId="75706B47" w14:textId="6011F524" w:rsidR="00AE0B15" w:rsidRPr="00AE0B15" w:rsidRDefault="00AE0B15" w:rsidP="00AE0B15">
            <w:pPr>
              <w:jc w:val="both"/>
            </w:pPr>
            <w:r>
              <w:t>f</w:t>
            </w:r>
            <w:r w:rsidRPr="00AE0B15">
              <w:t>ê</w:t>
            </w:r>
            <w:r>
              <w:t>-</w:t>
            </w:r>
            <w:r w:rsidR="00A83EF2">
              <w:t xml:space="preserve">lo </w:t>
            </w:r>
            <w:r w:rsidR="00A83EF2" w:rsidRPr="00AE0B15">
              <w:t>sentir</w:t>
            </w:r>
            <w:r w:rsidR="00A83EF2">
              <w:t xml:space="preserve">-se </w:t>
            </w:r>
            <w:r w:rsidRPr="00AE0B15">
              <w:t>melhor?</w:t>
            </w:r>
          </w:p>
          <w:p w14:paraId="2AFB3440" w14:textId="74D07A60" w:rsidR="00E93652" w:rsidRDefault="00E93652" w:rsidP="00CD26B2">
            <w:pPr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7D005362" w14:textId="771617F6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14:paraId="021042A9" w14:textId="25A22923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" w:type="dxa"/>
          </w:tcPr>
          <w:p w14:paraId="44DA04D7" w14:textId="280E5A8E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3" w:type="dxa"/>
          </w:tcPr>
          <w:p w14:paraId="7AF895D4" w14:textId="0DBE4693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2" w:type="dxa"/>
          </w:tcPr>
          <w:p w14:paraId="2D98E22C" w14:textId="57A63E28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9" w:type="dxa"/>
          </w:tcPr>
          <w:p w14:paraId="5D298B13" w14:textId="1FAB6CAF" w:rsidR="00E93652" w:rsidRDefault="00E93652" w:rsidP="00E93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3E38C0BE" w14:textId="20E5A7E2" w:rsidR="00E93652" w:rsidRDefault="00E93652" w:rsidP="00CD26B2">
      <w:pPr>
        <w:rPr>
          <w:b/>
          <w:bCs/>
        </w:rPr>
      </w:pPr>
    </w:p>
    <w:p w14:paraId="25665827" w14:textId="22E2B520" w:rsidR="00CD5E95" w:rsidRPr="002B491A" w:rsidRDefault="00CD5E95" w:rsidP="00CD26B2">
      <w:pPr>
        <w:rPr>
          <w:rFonts w:cstheme="minorHAnsi"/>
          <w:b/>
          <w:bCs/>
        </w:rPr>
      </w:pPr>
      <w:r w:rsidRPr="002B491A">
        <w:rPr>
          <w:rFonts w:cstheme="minorHAnsi"/>
          <w:b/>
          <w:bCs/>
        </w:rPr>
        <w:t>Secção D</w:t>
      </w:r>
    </w:p>
    <w:p w14:paraId="6E4B4724" w14:textId="5C02F330" w:rsidR="002B491A" w:rsidRPr="002B491A" w:rsidRDefault="002B491A" w:rsidP="00CD26B2">
      <w:pPr>
        <w:rPr>
          <w:rFonts w:cstheme="minorHAnsi"/>
          <w:b/>
          <w:bCs/>
        </w:rPr>
      </w:pPr>
      <w:r w:rsidRPr="002B491A">
        <w:rPr>
          <w:rFonts w:cstheme="minorHAnsi"/>
          <w:b/>
          <w:bCs/>
        </w:rPr>
        <w:t>Em geral, qu</w:t>
      </w:r>
      <w:r w:rsidR="00C75073">
        <w:rPr>
          <w:rFonts w:cstheme="minorHAnsi"/>
          <w:b/>
          <w:bCs/>
        </w:rPr>
        <w:t>ão</w:t>
      </w:r>
      <w:r w:rsidRPr="002B491A">
        <w:rPr>
          <w:rFonts w:cstheme="minorHAnsi"/>
          <w:b/>
          <w:bCs/>
        </w:rPr>
        <w:t xml:space="preserve"> confiante está que pode:</w:t>
      </w:r>
    </w:p>
    <w:p w14:paraId="7CFBBA2B" w14:textId="2669A6F2" w:rsidR="002B491A" w:rsidRPr="002B491A" w:rsidRDefault="002B491A" w:rsidP="002B491A">
      <w:pPr>
        <w:jc w:val="right"/>
        <w:rPr>
          <w:rFonts w:cstheme="minorHAnsi"/>
        </w:rPr>
      </w:pPr>
      <w:r w:rsidRPr="002B491A">
        <w:rPr>
          <w:rFonts w:cstheme="minorHAnsi"/>
        </w:rPr>
        <w:t>(Faça um círculo à volta de um número para cada afirmação)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3875"/>
        <w:gridCol w:w="1082"/>
        <w:gridCol w:w="421"/>
        <w:gridCol w:w="1133"/>
        <w:gridCol w:w="421"/>
        <w:gridCol w:w="1572"/>
      </w:tblGrid>
      <w:tr w:rsidR="002B491A" w:rsidRPr="002B491A" w14:paraId="0DE72BA9" w14:textId="77777777" w:rsidTr="00A5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4" w:type="dxa"/>
          </w:tcPr>
          <w:p w14:paraId="6B3A512C" w14:textId="77777777" w:rsidR="00CD5E95" w:rsidRPr="002B491A" w:rsidRDefault="00CD5E95" w:rsidP="00CD26B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3" w:type="dxa"/>
          </w:tcPr>
          <w:p w14:paraId="3748FA19" w14:textId="2F4C0FE8" w:rsidR="00CD5E95" w:rsidRPr="002B491A" w:rsidRDefault="002B491A" w:rsidP="00CD5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2B491A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Pouco confiante</w:t>
            </w:r>
          </w:p>
        </w:tc>
        <w:tc>
          <w:tcPr>
            <w:tcW w:w="425" w:type="dxa"/>
          </w:tcPr>
          <w:p w14:paraId="05AF6754" w14:textId="77777777" w:rsidR="00CD5E95" w:rsidRPr="002B491A" w:rsidRDefault="00CD5E95" w:rsidP="00CD5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134" w:type="dxa"/>
          </w:tcPr>
          <w:p w14:paraId="351BB79D" w14:textId="0F21834B" w:rsidR="00CD5E95" w:rsidRPr="002B491A" w:rsidRDefault="002B491A" w:rsidP="00CD5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2B491A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Confiante</w:t>
            </w:r>
          </w:p>
        </w:tc>
        <w:tc>
          <w:tcPr>
            <w:tcW w:w="425" w:type="dxa"/>
          </w:tcPr>
          <w:p w14:paraId="035FE16C" w14:textId="77777777" w:rsidR="00CD5E95" w:rsidRPr="002B491A" w:rsidRDefault="00CD5E95" w:rsidP="00CD5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553" w:type="dxa"/>
          </w:tcPr>
          <w:p w14:paraId="1057A87B" w14:textId="5BD6EE29" w:rsidR="00CD5E95" w:rsidRPr="002B491A" w:rsidRDefault="002B491A" w:rsidP="00CD5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2B491A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Extremamente confiante</w:t>
            </w:r>
          </w:p>
        </w:tc>
      </w:tr>
      <w:tr w:rsidR="002B491A" w:rsidRPr="00E60FE2" w14:paraId="5D43A399" w14:textId="77777777" w:rsidTr="00A5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315D2C" w14:textId="71EF56AF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30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</w:t>
            </w:r>
            <w:r w:rsidR="0053213D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- 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Manter-se estável e livre de sintomas?</w:t>
            </w:r>
          </w:p>
          <w:p w14:paraId="7882B5FA" w14:textId="72D0137C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498C31E1" w14:textId="506DA262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22625A89" w14:textId="18FB7593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237EC6C" w14:textId="01DA586E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2675BCFC" w14:textId="307F2723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0DDFC98B" w14:textId="190D45E2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42F9939C" w14:textId="77777777" w:rsidTr="00A5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26E85D" w14:textId="783866BB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31</w:t>
            </w:r>
            <w:r w:rsidR="00C7507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- 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Segue o plano de tratamento que </w:t>
            </w:r>
            <w:r w:rsidR="00E60FE2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lhe foi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prescrito?</w:t>
            </w:r>
          </w:p>
          <w:p w14:paraId="06E81714" w14:textId="17AD0617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10C9FC5C" w14:textId="24BF0227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2FE321B3" w14:textId="4EC25B13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790A66C" w14:textId="112CB7A1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434D4145" w14:textId="7B8D5927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05CDCB36" w14:textId="78A219D0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7ACCB29B" w14:textId="77777777" w:rsidTr="00A5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87C774" w14:textId="26C9FC29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32</w:t>
            </w:r>
            <w:r w:rsidR="00C7507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- 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Persiste em prosseguir o plano de tratamento mesmo quando é difícil?</w:t>
            </w:r>
          </w:p>
          <w:p w14:paraId="7BA09BF6" w14:textId="6AFB8986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5B8C39D5" w14:textId="7DC52916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2D9377D2" w14:textId="0FC619D2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0D688C28" w14:textId="3DD94543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7ED59E56" w14:textId="5342E91D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64285834" w14:textId="48F5EC34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1044812F" w14:textId="77777777" w:rsidTr="00A5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3CEA10" w14:textId="28003622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33</w:t>
            </w:r>
            <w:r w:rsid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- 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Monitoriza a sua situação regularmente?</w:t>
            </w:r>
          </w:p>
          <w:p w14:paraId="19ECDDD8" w14:textId="6AEC70A1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2F0772EC" w14:textId="1D736B99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4BD09E34" w14:textId="6FF384DA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1D51FBE5" w14:textId="6C3C88D8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6D395336" w14:textId="695AA4CD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4B3A2259" w14:textId="557140AF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48DA083E" w14:textId="77777777" w:rsidTr="00A5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B3281D" w14:textId="528EC128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lastRenderedPageBreak/>
              <w:t>34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</w:t>
            </w:r>
            <w:r w:rsidR="0053213D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- 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Persiste em monitorizar a sua situação de modo a regular mesmo quando é difícil?</w:t>
            </w:r>
          </w:p>
          <w:p w14:paraId="2F1C9B2D" w14:textId="4316906A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7779E28A" w14:textId="74CB6F35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19F4B621" w14:textId="3B764B33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5BFBDC57" w14:textId="442FC29D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6840D2F7" w14:textId="7749C7C4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19EA3403" w14:textId="64819606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14F1886D" w14:textId="77777777" w:rsidTr="00A5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73E21E" w14:textId="77777777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35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- 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Reconhece as mudanças</w:t>
            </w:r>
          </w:p>
          <w:p w14:paraId="418CA8A5" w14:textId="75298F85" w:rsidR="002B491A" w:rsidRPr="00E60FE2" w:rsidRDefault="002B491A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na sua saúde?</w:t>
            </w:r>
          </w:p>
          <w:p w14:paraId="6F7B125B" w14:textId="4C2E9988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5F7C131C" w14:textId="5A654CB4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35F6024C" w14:textId="7B3C7E23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39C2F161" w14:textId="5AC0025E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06B2F2EE" w14:textId="1327C185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1A1E3C07" w14:textId="7737B7F8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46CC3266" w14:textId="77777777" w:rsidTr="00A5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1AB0BB" w14:textId="33E876B6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36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-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Avalia a importância dos seus sintomas?</w:t>
            </w:r>
          </w:p>
          <w:p w14:paraId="110B73B3" w14:textId="49FAE786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7F62530B" w14:textId="2F99AF30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7A18D5F6" w14:textId="35E29549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25D54012" w14:textId="5085EAFC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0107B634" w14:textId="3C949ABE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1FE59D31" w14:textId="2C0132A8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28DE009E" w14:textId="77777777" w:rsidTr="00A5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A35615" w14:textId="05D2A10E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37</w:t>
            </w:r>
            <w:r w:rsidR="002B491A"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-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Faz algo para aliviar os seus sintomas?</w:t>
            </w:r>
          </w:p>
          <w:p w14:paraId="2C26FBD1" w14:textId="552A2ABC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6E973D2A" w14:textId="45012362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3B1275F6" w14:textId="57B743F6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4E442207" w14:textId="2CB71AA5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26DA4135" w14:textId="07860376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1E045FDA" w14:textId="3B3F7F56" w:rsidR="00CD5E95" w:rsidRPr="00E60FE2" w:rsidRDefault="00CD5E95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5D336FA1" w14:textId="77777777" w:rsidTr="00A5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2A1269" w14:textId="7A4D47C0" w:rsidR="002B491A" w:rsidRPr="00E60FE2" w:rsidRDefault="00CD5E95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38</w:t>
            </w:r>
            <w:r w:rsid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 xml:space="preserve"> -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Persiste em encontrar um medicamento para os </w:t>
            </w:r>
            <w:r w:rsid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s</w:t>
            </w:r>
            <w:r w:rsidR="002B491A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eus sintomas mesmo que seja difícil?</w:t>
            </w:r>
          </w:p>
          <w:p w14:paraId="2711BDC3" w14:textId="2711362A" w:rsidR="00CD5E95" w:rsidRPr="00E60FE2" w:rsidRDefault="00CD5E95" w:rsidP="00A57121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6EA99A7C" w14:textId="0E04EC4C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7B986D2C" w14:textId="6DE9E238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21A12101" w14:textId="40986A8A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3D7BEC1E" w14:textId="323C1510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561E230C" w14:textId="4600D3FD" w:rsidR="00CD5E95" w:rsidRPr="00E60FE2" w:rsidRDefault="00CD5E95" w:rsidP="00CD5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60FE2">
              <w:rPr>
                <w:rFonts w:cstheme="minorHAnsi"/>
                <w:b/>
                <w:bCs/>
              </w:rPr>
              <w:t>5</w:t>
            </w:r>
          </w:p>
        </w:tc>
      </w:tr>
      <w:tr w:rsidR="002B491A" w:rsidRPr="00E60FE2" w14:paraId="5BDFC03D" w14:textId="77777777" w:rsidTr="00A5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652864" w14:textId="44A958D3" w:rsidR="002B491A" w:rsidRPr="00E60FE2" w:rsidRDefault="002B491A" w:rsidP="002B491A">
            <w:pPr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E60FE2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39 -</w:t>
            </w:r>
            <w:r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Avalia a eficácia de um </w:t>
            </w:r>
            <w:r w:rsidR="00E60FE2"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medicamento</w:t>
            </w:r>
            <w:r w:rsidRPr="00E60FE2">
              <w:rPr>
                <w:rFonts w:asciiTheme="minorHAnsi" w:hAnsiTheme="minorHAnsi" w:cstheme="minorHAnsi"/>
                <w:i w:val="0"/>
                <w:iCs w:val="0"/>
                <w:sz w:val="22"/>
              </w:rPr>
              <w:t>?</w:t>
            </w:r>
          </w:p>
          <w:p w14:paraId="76CB5792" w14:textId="77777777" w:rsidR="002B491A" w:rsidRPr="00E60FE2" w:rsidRDefault="002B491A" w:rsidP="002B491A">
            <w:pPr>
              <w:pStyle w:val="PargrafodaLista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  <w:p w14:paraId="0ECF010C" w14:textId="71EB74AC" w:rsidR="002B491A" w:rsidRPr="00E60FE2" w:rsidRDefault="002B491A" w:rsidP="002B491A">
            <w:pPr>
              <w:jc w:val="both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993" w:type="dxa"/>
          </w:tcPr>
          <w:p w14:paraId="3667E65A" w14:textId="01C685F1" w:rsidR="002B491A" w:rsidRPr="00E60FE2" w:rsidRDefault="00E60FE2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4AFCDEFD" w14:textId="380D2553" w:rsidR="002B491A" w:rsidRPr="00E60FE2" w:rsidRDefault="00E60FE2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62037702" w14:textId="25599EF5" w:rsidR="002B491A" w:rsidRPr="00E60FE2" w:rsidRDefault="00E60FE2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25" w:type="dxa"/>
          </w:tcPr>
          <w:p w14:paraId="39F98588" w14:textId="7A33E814" w:rsidR="002B491A" w:rsidRPr="00E60FE2" w:rsidRDefault="00E60FE2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3" w:type="dxa"/>
          </w:tcPr>
          <w:p w14:paraId="34848B46" w14:textId="1428EE9C" w:rsidR="002B491A" w:rsidRPr="00E60FE2" w:rsidRDefault="00E60FE2" w:rsidP="00CD5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</w:tr>
    </w:tbl>
    <w:p w14:paraId="18F122AE" w14:textId="77777777" w:rsidR="00CD5E95" w:rsidRPr="00E60FE2" w:rsidRDefault="00CD5E95" w:rsidP="00CD26B2">
      <w:pPr>
        <w:rPr>
          <w:rFonts w:cstheme="minorHAnsi"/>
          <w:b/>
          <w:bCs/>
        </w:rPr>
      </w:pPr>
    </w:p>
    <w:sectPr w:rsidR="00CD5E95" w:rsidRPr="00E6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BAB"/>
    <w:multiLevelType w:val="hybridMultilevel"/>
    <w:tmpl w:val="B9CC53E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DC0"/>
    <w:multiLevelType w:val="hybridMultilevel"/>
    <w:tmpl w:val="DEE82190"/>
    <w:lvl w:ilvl="0" w:tplc="E27C3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D9D"/>
    <w:multiLevelType w:val="hybridMultilevel"/>
    <w:tmpl w:val="B9CC53E8"/>
    <w:lvl w:ilvl="0" w:tplc="47A871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4DFD"/>
    <w:multiLevelType w:val="hybridMultilevel"/>
    <w:tmpl w:val="B9CC53E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4C7"/>
    <w:multiLevelType w:val="hybridMultilevel"/>
    <w:tmpl w:val="F9CA70CE"/>
    <w:lvl w:ilvl="0" w:tplc="E9F88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B51"/>
    <w:multiLevelType w:val="hybridMultilevel"/>
    <w:tmpl w:val="6518AFA4"/>
    <w:lvl w:ilvl="0" w:tplc="09B0F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51B1"/>
    <w:multiLevelType w:val="hybridMultilevel"/>
    <w:tmpl w:val="49B4DEB0"/>
    <w:lvl w:ilvl="0" w:tplc="31920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335986">
    <w:abstractNumId w:val="4"/>
  </w:num>
  <w:num w:numId="2" w16cid:durableId="1924990284">
    <w:abstractNumId w:val="2"/>
  </w:num>
  <w:num w:numId="3" w16cid:durableId="712967484">
    <w:abstractNumId w:val="5"/>
  </w:num>
  <w:num w:numId="4" w16cid:durableId="2049452161">
    <w:abstractNumId w:val="6"/>
  </w:num>
  <w:num w:numId="5" w16cid:durableId="409084889">
    <w:abstractNumId w:val="1"/>
  </w:num>
  <w:num w:numId="6" w16cid:durableId="1775786529">
    <w:abstractNumId w:val="0"/>
  </w:num>
  <w:num w:numId="7" w16cid:durableId="511840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B2"/>
    <w:rsid w:val="00150BD0"/>
    <w:rsid w:val="0017287F"/>
    <w:rsid w:val="00243152"/>
    <w:rsid w:val="00266141"/>
    <w:rsid w:val="002B491A"/>
    <w:rsid w:val="003A4009"/>
    <w:rsid w:val="0053213D"/>
    <w:rsid w:val="00540184"/>
    <w:rsid w:val="005E2185"/>
    <w:rsid w:val="006245E4"/>
    <w:rsid w:val="00770037"/>
    <w:rsid w:val="008660EC"/>
    <w:rsid w:val="009F12ED"/>
    <w:rsid w:val="00A57121"/>
    <w:rsid w:val="00A83EF2"/>
    <w:rsid w:val="00AD1FFE"/>
    <w:rsid w:val="00AE0B15"/>
    <w:rsid w:val="00BE57F5"/>
    <w:rsid w:val="00C25D8C"/>
    <w:rsid w:val="00C40A79"/>
    <w:rsid w:val="00C75073"/>
    <w:rsid w:val="00CD26B2"/>
    <w:rsid w:val="00CD5E95"/>
    <w:rsid w:val="00DA6DE3"/>
    <w:rsid w:val="00E02841"/>
    <w:rsid w:val="00E60FE2"/>
    <w:rsid w:val="00E93652"/>
    <w:rsid w:val="00F30A22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7A73"/>
  <w15:chartTrackingRefBased/>
  <w15:docId w15:val="{9B987521-296E-4E20-85AE-C751583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8660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4">
    <w:name w:val="Plain Table 4"/>
    <w:basedOn w:val="Tabelanormal"/>
    <w:uiPriority w:val="44"/>
    <w:rsid w:val="00866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Lista1Clara-Destaque3">
    <w:name w:val="List Table 1 Light Accent 3"/>
    <w:basedOn w:val="Tabelanormal"/>
    <w:uiPriority w:val="46"/>
    <w:rsid w:val="00866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3-Destaque3">
    <w:name w:val="Grid Table 3 Accent 3"/>
    <w:basedOn w:val="Tabelanormal"/>
    <w:uiPriority w:val="48"/>
    <w:rsid w:val="008660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Lista1Clara">
    <w:name w:val="List Table 1 Light"/>
    <w:basedOn w:val="Tabelanormal"/>
    <w:uiPriority w:val="46"/>
    <w:rsid w:val="00A571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">
    <w:name w:val="Grid Table 6 Colorful"/>
    <w:basedOn w:val="Tabelanormal"/>
    <w:uiPriority w:val="51"/>
    <w:rsid w:val="00A571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5">
    <w:name w:val="Plain Table 5"/>
    <w:basedOn w:val="Tabelanormal"/>
    <w:uiPriority w:val="45"/>
    <w:rsid w:val="00A571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50BD0"/>
    <w:pPr>
      <w:ind w:left="720"/>
      <w:contextualSpacing/>
    </w:pPr>
  </w:style>
  <w:style w:type="table" w:styleId="TabeladeGrelha1Clara">
    <w:name w:val="Grid Table 1 Light"/>
    <w:basedOn w:val="Tabelanormal"/>
    <w:uiPriority w:val="46"/>
    <w:rsid w:val="00150B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Telmo Duarte Canelas Pequito</dc:creator>
  <cp:keywords/>
  <dc:description/>
  <cp:lastModifiedBy>Telmo Duarte Canelas Pequito</cp:lastModifiedBy>
  <cp:revision>4</cp:revision>
  <dcterms:created xsi:type="dcterms:W3CDTF">2022-10-31T12:01:00Z</dcterms:created>
  <dcterms:modified xsi:type="dcterms:W3CDTF">2022-10-31T12:11:00Z</dcterms:modified>
</cp:coreProperties>
</file>