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D378" w14:textId="77777777" w:rsidR="00DF0AEA" w:rsidRPr="00367075" w:rsidRDefault="00DF0AEA" w:rsidP="00DF0AEA">
      <w:pPr>
        <w:jc w:val="center"/>
        <w:rPr>
          <w:b/>
          <w:bCs/>
          <w:sz w:val="30"/>
          <w:szCs w:val="30"/>
        </w:rPr>
      </w:pPr>
      <w:r w:rsidRPr="00367075">
        <w:rPr>
          <w:b/>
          <w:bCs/>
          <w:sz w:val="30"/>
          <w:szCs w:val="30"/>
        </w:rPr>
        <w:t>SELF-CARE OF CORONARY HEART DISEASE INVENTORY</w:t>
      </w:r>
    </w:p>
    <w:p w14:paraId="365B8E55" w14:textId="7D899DF6" w:rsidR="00DF0AEA" w:rsidRPr="00367075" w:rsidRDefault="00DF0AEA" w:rsidP="00367075">
      <w:pPr>
        <w:jc w:val="center"/>
        <w:rPr>
          <w:b/>
          <w:bCs/>
          <w:sz w:val="30"/>
          <w:szCs w:val="30"/>
        </w:rPr>
      </w:pPr>
      <w:r w:rsidRPr="00367075">
        <w:rPr>
          <w:b/>
          <w:bCs/>
          <w:sz w:val="30"/>
          <w:szCs w:val="30"/>
        </w:rPr>
        <w:t>(SC-CHDI V3)</w:t>
      </w:r>
    </w:p>
    <w:p w14:paraId="24F15DC7" w14:textId="237DF0D7" w:rsidR="00DF0AEA" w:rsidRDefault="00DF0AEA" w:rsidP="00DF0AEA">
      <w:pPr>
        <w:jc w:val="center"/>
        <w:rPr>
          <w:b/>
          <w:bCs/>
        </w:rPr>
      </w:pPr>
      <w:r w:rsidRPr="00DF0AEA">
        <w:rPr>
          <w:b/>
          <w:bCs/>
        </w:rPr>
        <w:t xml:space="preserve">Prosim, razmislite, kaj ste počeli in kako ste se počutili </w:t>
      </w:r>
      <w:r w:rsidRPr="00627398">
        <w:rPr>
          <w:b/>
          <w:bCs/>
          <w:u w:val="single"/>
        </w:rPr>
        <w:t>v zadnjem mesecu</w:t>
      </w:r>
      <w:r w:rsidRPr="00DF0AEA">
        <w:rPr>
          <w:b/>
          <w:bCs/>
        </w:rPr>
        <w:t>.</w:t>
      </w:r>
    </w:p>
    <w:p w14:paraId="77FD3A2D" w14:textId="7B62CB48" w:rsidR="00DF0AEA" w:rsidRDefault="00DF0AEA" w:rsidP="00DF0AEA">
      <w:pPr>
        <w:rPr>
          <w:b/>
          <w:bCs/>
        </w:rPr>
      </w:pPr>
      <w:r>
        <w:rPr>
          <w:b/>
          <w:bCs/>
        </w:rPr>
        <w:t>Sekcija A:</w:t>
      </w:r>
    </w:p>
    <w:p w14:paraId="181D7F52" w14:textId="7DF6CFA5" w:rsidR="00DF0AEA" w:rsidRDefault="00DF0AEA" w:rsidP="00DF0AEA">
      <w:r w:rsidRPr="00DF0AEA">
        <w:t>Spodaj so navedena običajna navodila, ki jih prejmejo osebe z boleznijo srca. Kako redno izvajate naslednja navodila?</w:t>
      </w:r>
    </w:p>
    <w:p w14:paraId="0088F1F1" w14:textId="03E330E0" w:rsidR="00367075" w:rsidRDefault="00367075" w:rsidP="00367075">
      <w:pPr>
        <w:jc w:val="right"/>
      </w:pPr>
      <w:r>
        <w:t>(obkrožite eno številko)</w:t>
      </w: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5246"/>
        <w:gridCol w:w="850"/>
        <w:gridCol w:w="851"/>
        <w:gridCol w:w="850"/>
        <w:gridCol w:w="851"/>
        <w:gridCol w:w="845"/>
      </w:tblGrid>
      <w:tr w:rsidR="00DF0AEA" w14:paraId="0611FEB9" w14:textId="77777777" w:rsidTr="00367075">
        <w:tc>
          <w:tcPr>
            <w:tcW w:w="5246" w:type="dxa"/>
            <w:shd w:val="clear" w:color="auto" w:fill="FBFBFB"/>
          </w:tcPr>
          <w:p w14:paraId="3ECBDF3D" w14:textId="77777777" w:rsidR="00DF0AEA" w:rsidRDefault="00DF0AEA" w:rsidP="00DF0AEA"/>
        </w:tc>
        <w:tc>
          <w:tcPr>
            <w:tcW w:w="4247" w:type="dxa"/>
            <w:gridSpan w:val="5"/>
            <w:shd w:val="clear" w:color="auto" w:fill="FBFBFB"/>
          </w:tcPr>
          <w:p w14:paraId="70339618" w14:textId="778B2E92" w:rsidR="00DF0AEA" w:rsidRPr="00D30DDB" w:rsidRDefault="00DF0AEA" w:rsidP="00DF0AEA">
            <w:pPr>
              <w:rPr>
                <w:b/>
                <w:bCs/>
              </w:rPr>
            </w:pPr>
            <w:r w:rsidRPr="00D30DDB">
              <w:rPr>
                <w:b/>
                <w:bCs/>
              </w:rPr>
              <w:t xml:space="preserve">Nikoli/Redko        Včasih   </w:t>
            </w:r>
            <w:r w:rsidR="00D30DDB" w:rsidRPr="00D30DDB">
              <w:rPr>
                <w:b/>
                <w:bCs/>
              </w:rPr>
              <w:t xml:space="preserve">     </w:t>
            </w:r>
            <w:r w:rsidRPr="00D30DDB">
              <w:rPr>
                <w:b/>
                <w:bCs/>
              </w:rPr>
              <w:t>Vedno/Dnevno</w:t>
            </w:r>
          </w:p>
        </w:tc>
      </w:tr>
      <w:tr w:rsidR="00DF0AEA" w14:paraId="08FC4337" w14:textId="77777777" w:rsidTr="00367075">
        <w:tc>
          <w:tcPr>
            <w:tcW w:w="5246" w:type="dxa"/>
          </w:tcPr>
          <w:p w14:paraId="7B65B72D" w14:textId="1D1D68B6" w:rsidR="00DF0AEA" w:rsidRDefault="00D30DDB" w:rsidP="00D30DDB">
            <w:r>
              <w:t>1.</w:t>
            </w:r>
            <w:r w:rsidR="00742A7D">
              <w:t xml:space="preserve"> </w:t>
            </w:r>
            <w:r w:rsidRPr="00D30DDB">
              <w:t xml:space="preserve">Ali ohranjate </w:t>
            </w:r>
            <w:r w:rsidR="00EE7A43">
              <w:t>obiske</w:t>
            </w:r>
            <w:r w:rsidRPr="00D30DDB">
              <w:t xml:space="preserve"> </w:t>
            </w:r>
            <w:r w:rsidR="00EE7A43">
              <w:t>pri</w:t>
            </w:r>
            <w:r w:rsidRPr="00D30DDB">
              <w:t xml:space="preserve"> vaš</w:t>
            </w:r>
            <w:r w:rsidR="00EE7A43">
              <w:t>e</w:t>
            </w:r>
            <w:r w:rsidRPr="00D30DDB">
              <w:t>m osebnim zdravnikom?</w:t>
            </w:r>
          </w:p>
        </w:tc>
        <w:tc>
          <w:tcPr>
            <w:tcW w:w="850" w:type="dxa"/>
            <w:shd w:val="clear" w:color="auto" w:fill="FBFBFB"/>
          </w:tcPr>
          <w:p w14:paraId="08312D7E" w14:textId="27754D10" w:rsidR="00DF0AEA" w:rsidRDefault="00DF0AEA" w:rsidP="00DF0AEA">
            <w:r>
              <w:t>1</w:t>
            </w:r>
          </w:p>
        </w:tc>
        <w:tc>
          <w:tcPr>
            <w:tcW w:w="851" w:type="dxa"/>
          </w:tcPr>
          <w:p w14:paraId="61AADCDD" w14:textId="5AAA9A28" w:rsidR="00DF0AEA" w:rsidRDefault="00DF0AEA" w:rsidP="00DF0AEA">
            <w:r>
              <w:t>2</w:t>
            </w:r>
          </w:p>
        </w:tc>
        <w:tc>
          <w:tcPr>
            <w:tcW w:w="850" w:type="dxa"/>
          </w:tcPr>
          <w:p w14:paraId="72E7FCEC" w14:textId="03B9457E" w:rsidR="00DF0AEA" w:rsidRDefault="00DF0AEA" w:rsidP="00DF0AEA">
            <w:r>
              <w:t>3</w:t>
            </w:r>
          </w:p>
        </w:tc>
        <w:tc>
          <w:tcPr>
            <w:tcW w:w="851" w:type="dxa"/>
          </w:tcPr>
          <w:p w14:paraId="48DEE67D" w14:textId="3BAF3606" w:rsidR="00DF0AEA" w:rsidRDefault="00DF0AEA" w:rsidP="00DF0AEA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2A3D33E3" w14:textId="26F9753B" w:rsidR="00DF0AEA" w:rsidRDefault="00DF0AEA" w:rsidP="00DF0AEA">
            <w:r>
              <w:t>5</w:t>
            </w:r>
          </w:p>
        </w:tc>
      </w:tr>
      <w:tr w:rsidR="00DF0AEA" w14:paraId="360B36CB" w14:textId="77777777" w:rsidTr="00367075">
        <w:tc>
          <w:tcPr>
            <w:tcW w:w="5246" w:type="dxa"/>
          </w:tcPr>
          <w:p w14:paraId="50AB4DDA" w14:textId="05226CCE" w:rsidR="00DF0AEA" w:rsidRDefault="00D30DDB" w:rsidP="00DF0AEA">
            <w:r>
              <w:t xml:space="preserve">2. </w:t>
            </w:r>
            <w:r w:rsidRPr="00D30DDB">
              <w:t>Jemljete aspirin ali drugo zdravilo za redčenje krvi?</w:t>
            </w:r>
          </w:p>
        </w:tc>
        <w:tc>
          <w:tcPr>
            <w:tcW w:w="850" w:type="dxa"/>
            <w:shd w:val="clear" w:color="auto" w:fill="FBFBFB"/>
          </w:tcPr>
          <w:p w14:paraId="56D678DD" w14:textId="5A1A1D14" w:rsidR="00DF0AEA" w:rsidRDefault="00DF0AEA" w:rsidP="00DF0AEA">
            <w:r>
              <w:t>1</w:t>
            </w:r>
          </w:p>
        </w:tc>
        <w:tc>
          <w:tcPr>
            <w:tcW w:w="851" w:type="dxa"/>
          </w:tcPr>
          <w:p w14:paraId="7CE799DD" w14:textId="5DE8C43A" w:rsidR="00DF0AEA" w:rsidRDefault="00DF0AEA" w:rsidP="00DF0AEA">
            <w:r>
              <w:t>2</w:t>
            </w:r>
          </w:p>
        </w:tc>
        <w:tc>
          <w:tcPr>
            <w:tcW w:w="850" w:type="dxa"/>
          </w:tcPr>
          <w:p w14:paraId="5C069C7C" w14:textId="75AB93E4" w:rsidR="00DF0AEA" w:rsidRDefault="00DF0AEA" w:rsidP="00DF0AEA">
            <w:r>
              <w:t>3</w:t>
            </w:r>
          </w:p>
        </w:tc>
        <w:tc>
          <w:tcPr>
            <w:tcW w:w="851" w:type="dxa"/>
          </w:tcPr>
          <w:p w14:paraId="04AE1BCA" w14:textId="4BB85567" w:rsidR="00DF0AEA" w:rsidRDefault="00DF0AEA" w:rsidP="00DF0AEA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266CC696" w14:textId="4B132130" w:rsidR="00DF0AEA" w:rsidRDefault="00DF0AEA" w:rsidP="00DF0AEA">
            <w:r>
              <w:t>5</w:t>
            </w:r>
          </w:p>
        </w:tc>
      </w:tr>
      <w:tr w:rsidR="00DF0AEA" w14:paraId="6266D338" w14:textId="77777777" w:rsidTr="00367075">
        <w:tc>
          <w:tcPr>
            <w:tcW w:w="5246" w:type="dxa"/>
          </w:tcPr>
          <w:p w14:paraId="6741DC77" w14:textId="412212B1" w:rsidR="00DF0AEA" w:rsidRDefault="00D30DDB" w:rsidP="00DF0AEA">
            <w:r>
              <w:t xml:space="preserve">3. </w:t>
            </w:r>
            <w:r w:rsidRPr="00D30DDB">
              <w:t>Naredite nekaj, s čimer se znebi</w:t>
            </w:r>
            <w:r>
              <w:t xml:space="preserve">te </w:t>
            </w:r>
            <w:r w:rsidRPr="00D30DDB">
              <w:t xml:space="preserve">stresa (npr. </w:t>
            </w:r>
            <w:r w:rsidR="00805B98">
              <w:t>meditacija</w:t>
            </w:r>
            <w:r w:rsidRPr="00D30DDB">
              <w:t>, joga, glasba)?</w:t>
            </w:r>
          </w:p>
        </w:tc>
        <w:tc>
          <w:tcPr>
            <w:tcW w:w="850" w:type="dxa"/>
            <w:shd w:val="clear" w:color="auto" w:fill="FBFBFB"/>
          </w:tcPr>
          <w:p w14:paraId="64B3AF73" w14:textId="36DA5FEF" w:rsidR="00DF0AEA" w:rsidRDefault="00DF0AEA" w:rsidP="00DF0AEA">
            <w:r>
              <w:t>1</w:t>
            </w:r>
          </w:p>
        </w:tc>
        <w:tc>
          <w:tcPr>
            <w:tcW w:w="851" w:type="dxa"/>
          </w:tcPr>
          <w:p w14:paraId="5C5EB008" w14:textId="45BCBACA" w:rsidR="00DF0AEA" w:rsidRDefault="00DF0AEA" w:rsidP="00DF0AEA">
            <w:r>
              <w:t>2</w:t>
            </w:r>
          </w:p>
        </w:tc>
        <w:tc>
          <w:tcPr>
            <w:tcW w:w="850" w:type="dxa"/>
          </w:tcPr>
          <w:p w14:paraId="37941A45" w14:textId="5255769B" w:rsidR="00DF0AEA" w:rsidRDefault="00DF0AEA" w:rsidP="00DF0AEA">
            <w:r>
              <w:t>3</w:t>
            </w:r>
          </w:p>
        </w:tc>
        <w:tc>
          <w:tcPr>
            <w:tcW w:w="851" w:type="dxa"/>
          </w:tcPr>
          <w:p w14:paraId="47C08A1B" w14:textId="79B1265C" w:rsidR="00DF0AEA" w:rsidRDefault="00DF0AEA" w:rsidP="00DF0AEA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407EFAC3" w14:textId="37ED1697" w:rsidR="00DF0AEA" w:rsidRDefault="00DF0AEA" w:rsidP="00DF0AEA">
            <w:r>
              <w:t>5</w:t>
            </w:r>
          </w:p>
        </w:tc>
      </w:tr>
      <w:tr w:rsidR="00DF0AEA" w14:paraId="10AE3E99" w14:textId="77777777" w:rsidTr="00367075">
        <w:tc>
          <w:tcPr>
            <w:tcW w:w="5246" w:type="dxa"/>
          </w:tcPr>
          <w:p w14:paraId="1DC1F705" w14:textId="7763A011" w:rsidR="00DF0AEA" w:rsidRDefault="00D30DDB" w:rsidP="00DF0AEA">
            <w:r>
              <w:t xml:space="preserve">4. </w:t>
            </w:r>
            <w:r w:rsidRPr="00D30DDB">
              <w:t>Izvajajte fizično aktivnost (npr. hitra hoja, hodite po stopnicah)?</w:t>
            </w:r>
          </w:p>
        </w:tc>
        <w:tc>
          <w:tcPr>
            <w:tcW w:w="850" w:type="dxa"/>
            <w:shd w:val="clear" w:color="auto" w:fill="FBFBFB"/>
          </w:tcPr>
          <w:p w14:paraId="352E2EF8" w14:textId="729F1B3A" w:rsidR="00DF0AEA" w:rsidRDefault="00DF0AEA" w:rsidP="00DF0AEA">
            <w:r>
              <w:t>1</w:t>
            </w:r>
          </w:p>
        </w:tc>
        <w:tc>
          <w:tcPr>
            <w:tcW w:w="851" w:type="dxa"/>
          </w:tcPr>
          <w:p w14:paraId="47CCA3C1" w14:textId="7456A96D" w:rsidR="00DF0AEA" w:rsidRDefault="00DF0AEA" w:rsidP="00DF0AEA">
            <w:r>
              <w:t>2</w:t>
            </w:r>
          </w:p>
        </w:tc>
        <w:tc>
          <w:tcPr>
            <w:tcW w:w="850" w:type="dxa"/>
          </w:tcPr>
          <w:p w14:paraId="10B2FDC8" w14:textId="33B3FDFD" w:rsidR="00DF0AEA" w:rsidRDefault="00DF0AEA" w:rsidP="00DF0AEA">
            <w:r>
              <w:t>3</w:t>
            </w:r>
          </w:p>
        </w:tc>
        <w:tc>
          <w:tcPr>
            <w:tcW w:w="851" w:type="dxa"/>
          </w:tcPr>
          <w:p w14:paraId="3DBE8CE4" w14:textId="1C197E60" w:rsidR="00DF0AEA" w:rsidRDefault="00DF0AEA" w:rsidP="00DF0AEA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522FD940" w14:textId="1D8864C4" w:rsidR="00DF0AEA" w:rsidRDefault="00DF0AEA" w:rsidP="00DF0AEA">
            <w:r>
              <w:t>5</w:t>
            </w:r>
          </w:p>
        </w:tc>
      </w:tr>
      <w:tr w:rsidR="00DF0AEA" w14:paraId="683D7A0E" w14:textId="77777777" w:rsidTr="00367075">
        <w:tc>
          <w:tcPr>
            <w:tcW w:w="5246" w:type="dxa"/>
          </w:tcPr>
          <w:p w14:paraId="07A43EF7" w14:textId="0C46D24E" w:rsidR="00DF0AEA" w:rsidRDefault="00742A7D" w:rsidP="00DF0AEA">
            <w:r>
              <w:t>5. Redno jemljete predpisana zdravila</w:t>
            </w:r>
            <w:r w:rsidR="00EE7A43">
              <w:t>,</w:t>
            </w:r>
            <w:r>
              <w:t xml:space="preserve"> brez da izpustite odmerek?</w:t>
            </w:r>
          </w:p>
        </w:tc>
        <w:tc>
          <w:tcPr>
            <w:tcW w:w="850" w:type="dxa"/>
            <w:shd w:val="clear" w:color="auto" w:fill="FBFBFB"/>
          </w:tcPr>
          <w:p w14:paraId="431032DE" w14:textId="5CE4843E" w:rsidR="00DF0AEA" w:rsidRDefault="00DF0AEA" w:rsidP="00DF0AEA">
            <w:r>
              <w:t>1</w:t>
            </w:r>
          </w:p>
        </w:tc>
        <w:tc>
          <w:tcPr>
            <w:tcW w:w="851" w:type="dxa"/>
          </w:tcPr>
          <w:p w14:paraId="5F7C3DC5" w14:textId="3BAEB6D4" w:rsidR="00DF0AEA" w:rsidRDefault="00DF0AEA" w:rsidP="00DF0AEA">
            <w:r>
              <w:t>2</w:t>
            </w:r>
          </w:p>
        </w:tc>
        <w:tc>
          <w:tcPr>
            <w:tcW w:w="850" w:type="dxa"/>
          </w:tcPr>
          <w:p w14:paraId="3C5AA793" w14:textId="1B23990C" w:rsidR="00DF0AEA" w:rsidRDefault="00DF0AEA" w:rsidP="00DF0AEA">
            <w:r>
              <w:t>3</w:t>
            </w:r>
          </w:p>
        </w:tc>
        <w:tc>
          <w:tcPr>
            <w:tcW w:w="851" w:type="dxa"/>
          </w:tcPr>
          <w:p w14:paraId="7CDB99A6" w14:textId="1911F288" w:rsidR="00DF0AEA" w:rsidRDefault="00DF0AEA" w:rsidP="00DF0AEA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0FA2810D" w14:textId="148E78BD" w:rsidR="00DF0AEA" w:rsidRDefault="00DF0AEA" w:rsidP="00DF0AEA">
            <w:r>
              <w:t>5</w:t>
            </w:r>
          </w:p>
        </w:tc>
      </w:tr>
      <w:tr w:rsidR="00DF0AEA" w14:paraId="6818E560" w14:textId="77777777" w:rsidTr="00367075">
        <w:tc>
          <w:tcPr>
            <w:tcW w:w="5246" w:type="dxa"/>
          </w:tcPr>
          <w:p w14:paraId="19805CFB" w14:textId="115A2225" w:rsidR="00DF0AEA" w:rsidRDefault="00742A7D" w:rsidP="00DF0AEA">
            <w:r>
              <w:t>6. Ko se prehranjujete v restavracijah ali pri obisku drugih, ali prosite za izdelke z nizko vsebnostjo maščob ?</w:t>
            </w:r>
          </w:p>
        </w:tc>
        <w:tc>
          <w:tcPr>
            <w:tcW w:w="850" w:type="dxa"/>
            <w:shd w:val="clear" w:color="auto" w:fill="FBFBFB"/>
          </w:tcPr>
          <w:p w14:paraId="6C7BC041" w14:textId="45B2283F" w:rsidR="00DF0AEA" w:rsidRDefault="00DF0AEA" w:rsidP="00DF0AEA">
            <w:r>
              <w:t>1</w:t>
            </w:r>
          </w:p>
        </w:tc>
        <w:tc>
          <w:tcPr>
            <w:tcW w:w="851" w:type="dxa"/>
          </w:tcPr>
          <w:p w14:paraId="628B6ADB" w14:textId="433E42A4" w:rsidR="00DF0AEA" w:rsidRDefault="00DF0AEA" w:rsidP="00DF0AEA">
            <w:r>
              <w:t>2</w:t>
            </w:r>
          </w:p>
        </w:tc>
        <w:tc>
          <w:tcPr>
            <w:tcW w:w="850" w:type="dxa"/>
          </w:tcPr>
          <w:p w14:paraId="198F4D78" w14:textId="3FB3156F" w:rsidR="00DF0AEA" w:rsidRDefault="00DF0AEA" w:rsidP="00DF0AEA">
            <w:r>
              <w:t>3</w:t>
            </w:r>
          </w:p>
        </w:tc>
        <w:tc>
          <w:tcPr>
            <w:tcW w:w="851" w:type="dxa"/>
          </w:tcPr>
          <w:p w14:paraId="299BBC60" w14:textId="60921416" w:rsidR="00DF0AEA" w:rsidRDefault="00DF0AEA" w:rsidP="00DF0AEA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5696892A" w14:textId="38BAB3B7" w:rsidR="00DF0AEA" w:rsidRDefault="00DF0AEA" w:rsidP="00DF0AEA">
            <w:r>
              <w:t>5</w:t>
            </w:r>
          </w:p>
        </w:tc>
      </w:tr>
      <w:tr w:rsidR="00DF0AEA" w14:paraId="2C29DA81" w14:textId="77777777" w:rsidTr="00367075">
        <w:tc>
          <w:tcPr>
            <w:tcW w:w="5246" w:type="dxa"/>
          </w:tcPr>
          <w:p w14:paraId="1E247AE7" w14:textId="2BF95982" w:rsidR="00DF0AEA" w:rsidRDefault="00742A7D" w:rsidP="00742A7D">
            <w:r>
              <w:t xml:space="preserve">7. Poskušate se izogniti zbolevanju (primer: umivate si roke, </w:t>
            </w:r>
            <w:r w:rsidR="009B4F65">
              <w:t>cepljenje proti gripi</w:t>
            </w:r>
            <w:r>
              <w:t>)?</w:t>
            </w:r>
          </w:p>
        </w:tc>
        <w:tc>
          <w:tcPr>
            <w:tcW w:w="850" w:type="dxa"/>
            <w:shd w:val="clear" w:color="auto" w:fill="FBFBFB"/>
          </w:tcPr>
          <w:p w14:paraId="788BC063" w14:textId="109C63BA" w:rsidR="00DF0AEA" w:rsidRDefault="00DF0AEA" w:rsidP="00DF0AEA">
            <w:r>
              <w:t>1</w:t>
            </w:r>
          </w:p>
        </w:tc>
        <w:tc>
          <w:tcPr>
            <w:tcW w:w="851" w:type="dxa"/>
          </w:tcPr>
          <w:p w14:paraId="24609951" w14:textId="468F54E9" w:rsidR="00DF0AEA" w:rsidRDefault="00DF0AEA" w:rsidP="00DF0AEA">
            <w:r>
              <w:t>2</w:t>
            </w:r>
          </w:p>
        </w:tc>
        <w:tc>
          <w:tcPr>
            <w:tcW w:w="850" w:type="dxa"/>
          </w:tcPr>
          <w:p w14:paraId="28E67BF0" w14:textId="544A2661" w:rsidR="00DF0AEA" w:rsidRDefault="00DF0AEA" w:rsidP="00DF0AEA">
            <w:r>
              <w:t>3</w:t>
            </w:r>
          </w:p>
        </w:tc>
        <w:tc>
          <w:tcPr>
            <w:tcW w:w="851" w:type="dxa"/>
          </w:tcPr>
          <w:p w14:paraId="2D2D72EA" w14:textId="5F19712C" w:rsidR="00DF0AEA" w:rsidRDefault="00DF0AEA" w:rsidP="00DF0AEA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439E54D9" w14:textId="6D8D5123" w:rsidR="00DF0AEA" w:rsidRDefault="00DF0AEA" w:rsidP="00DF0AEA">
            <w:r>
              <w:t>5</w:t>
            </w:r>
          </w:p>
        </w:tc>
      </w:tr>
      <w:tr w:rsidR="00742A7D" w14:paraId="7F90A40D" w14:textId="77777777" w:rsidTr="00367075">
        <w:tc>
          <w:tcPr>
            <w:tcW w:w="5246" w:type="dxa"/>
          </w:tcPr>
          <w:p w14:paraId="2973AECB" w14:textId="104EC892" w:rsidR="00742A7D" w:rsidRDefault="00742A7D" w:rsidP="00742A7D">
            <w:r>
              <w:t>8. Jeste sadje in zelenjavo ?</w:t>
            </w:r>
          </w:p>
        </w:tc>
        <w:tc>
          <w:tcPr>
            <w:tcW w:w="850" w:type="dxa"/>
            <w:shd w:val="clear" w:color="auto" w:fill="FBFBFB"/>
          </w:tcPr>
          <w:p w14:paraId="56057909" w14:textId="06D1FC2C" w:rsidR="00742A7D" w:rsidRDefault="00742A7D" w:rsidP="00DF0AEA">
            <w:r>
              <w:t>1</w:t>
            </w:r>
          </w:p>
        </w:tc>
        <w:tc>
          <w:tcPr>
            <w:tcW w:w="851" w:type="dxa"/>
          </w:tcPr>
          <w:p w14:paraId="2B013F90" w14:textId="354D0E9B" w:rsidR="00742A7D" w:rsidRDefault="00742A7D" w:rsidP="00DF0AEA">
            <w:r>
              <w:t>2</w:t>
            </w:r>
          </w:p>
        </w:tc>
        <w:tc>
          <w:tcPr>
            <w:tcW w:w="850" w:type="dxa"/>
          </w:tcPr>
          <w:p w14:paraId="69F0435D" w14:textId="0265F530" w:rsidR="00742A7D" w:rsidRDefault="00742A7D" w:rsidP="00DF0AEA">
            <w:r>
              <w:t>3</w:t>
            </w:r>
          </w:p>
        </w:tc>
        <w:tc>
          <w:tcPr>
            <w:tcW w:w="851" w:type="dxa"/>
          </w:tcPr>
          <w:p w14:paraId="41552EA3" w14:textId="550B37E4" w:rsidR="00742A7D" w:rsidRDefault="00742A7D" w:rsidP="00DF0AEA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7BEAF39C" w14:textId="101048B2" w:rsidR="00742A7D" w:rsidRDefault="00742A7D" w:rsidP="00DF0AEA">
            <w:r>
              <w:t>5</w:t>
            </w:r>
          </w:p>
        </w:tc>
      </w:tr>
      <w:tr w:rsidR="00742A7D" w14:paraId="13D669BB" w14:textId="77777777" w:rsidTr="00367075">
        <w:tc>
          <w:tcPr>
            <w:tcW w:w="5246" w:type="dxa"/>
          </w:tcPr>
          <w:p w14:paraId="661BA57F" w14:textId="1294BF48" w:rsidR="00742A7D" w:rsidRDefault="00742A7D" w:rsidP="00742A7D">
            <w:r>
              <w:t xml:space="preserve">9. </w:t>
            </w:r>
            <w:r w:rsidR="009B4F65">
              <w:t>Se i</w:t>
            </w:r>
            <w:r w:rsidRPr="00742A7D">
              <w:t>zogiba</w:t>
            </w:r>
            <w:r w:rsidR="009B4F65">
              <w:t>te</w:t>
            </w:r>
            <w:r w:rsidRPr="00742A7D">
              <w:t xml:space="preserve"> </w:t>
            </w:r>
            <w:r w:rsidR="009B4F65" w:rsidRPr="00742A7D">
              <w:t>cigaret</w:t>
            </w:r>
            <w:r w:rsidR="009B4F65">
              <w:t>am</w:t>
            </w:r>
            <w:r w:rsidRPr="00742A7D">
              <w:t xml:space="preserve"> in tobačne</w:t>
            </w:r>
            <w:r w:rsidR="009B4F65">
              <w:t>mu</w:t>
            </w:r>
            <w:r w:rsidRPr="00742A7D">
              <w:t xml:space="preserve"> dima?</w:t>
            </w:r>
          </w:p>
        </w:tc>
        <w:tc>
          <w:tcPr>
            <w:tcW w:w="850" w:type="dxa"/>
            <w:shd w:val="clear" w:color="auto" w:fill="FBFBFB"/>
          </w:tcPr>
          <w:p w14:paraId="4DA8DD2A" w14:textId="40C3DEF4" w:rsidR="00742A7D" w:rsidRDefault="00742A7D" w:rsidP="00DF0AEA">
            <w:r>
              <w:t>1</w:t>
            </w:r>
          </w:p>
        </w:tc>
        <w:tc>
          <w:tcPr>
            <w:tcW w:w="851" w:type="dxa"/>
          </w:tcPr>
          <w:p w14:paraId="623980E7" w14:textId="68363396" w:rsidR="00742A7D" w:rsidRDefault="00742A7D" w:rsidP="00DF0AEA">
            <w:r>
              <w:t>2</w:t>
            </w:r>
          </w:p>
        </w:tc>
        <w:tc>
          <w:tcPr>
            <w:tcW w:w="850" w:type="dxa"/>
          </w:tcPr>
          <w:p w14:paraId="5313064B" w14:textId="1C7BD0F0" w:rsidR="00742A7D" w:rsidRDefault="00742A7D" w:rsidP="00DF0AEA">
            <w:r>
              <w:t>3</w:t>
            </w:r>
          </w:p>
        </w:tc>
        <w:tc>
          <w:tcPr>
            <w:tcW w:w="851" w:type="dxa"/>
          </w:tcPr>
          <w:p w14:paraId="1BE54610" w14:textId="2A6C1938" w:rsidR="00742A7D" w:rsidRDefault="00742A7D" w:rsidP="00DF0AEA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45BD8CFC" w14:textId="5BC195DA" w:rsidR="00742A7D" w:rsidRDefault="00742A7D" w:rsidP="00DF0AEA">
            <w:r>
              <w:t>5</w:t>
            </w:r>
          </w:p>
        </w:tc>
      </w:tr>
    </w:tbl>
    <w:p w14:paraId="7111420A" w14:textId="2C9EA716" w:rsidR="00DF0AEA" w:rsidRDefault="00DF0AEA" w:rsidP="00DF0AEA"/>
    <w:p w14:paraId="5D7CB721" w14:textId="1E33CD51" w:rsidR="00742A7D" w:rsidRDefault="00742A7D" w:rsidP="00DF0AEA">
      <w:pPr>
        <w:rPr>
          <w:b/>
          <w:bCs/>
        </w:rPr>
      </w:pPr>
      <w:r w:rsidRPr="00742A7D">
        <w:rPr>
          <w:b/>
          <w:bCs/>
        </w:rPr>
        <w:t>Sekcija B:</w:t>
      </w:r>
    </w:p>
    <w:p w14:paraId="445852AD" w14:textId="5EE9C4CB" w:rsidR="00742A7D" w:rsidRDefault="00896545" w:rsidP="00DF0AEA">
      <w:r w:rsidRPr="00896545">
        <w:t xml:space="preserve">Spodaj so naštete skupne stvari, ki jih </w:t>
      </w:r>
      <w:r w:rsidRPr="00896545">
        <w:rPr>
          <w:u w:val="single"/>
        </w:rPr>
        <w:t>spremljajo</w:t>
      </w:r>
      <w:r w:rsidRPr="00896545">
        <w:t xml:space="preserve"> ljudje s koronarno boleznijo srca. Kako pogosto opravljate naslednje dejavnosti?</w:t>
      </w:r>
    </w:p>
    <w:p w14:paraId="492F79A9" w14:textId="0E62C39B" w:rsidR="00367075" w:rsidRDefault="00367075" w:rsidP="00367075">
      <w:pPr>
        <w:jc w:val="right"/>
      </w:pPr>
      <w:r>
        <w:t>(obkrožite eno številko)</w:t>
      </w: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5246"/>
        <w:gridCol w:w="850"/>
        <w:gridCol w:w="851"/>
        <w:gridCol w:w="850"/>
        <w:gridCol w:w="851"/>
        <w:gridCol w:w="845"/>
      </w:tblGrid>
      <w:tr w:rsidR="00896545" w14:paraId="18CF35AC" w14:textId="77777777" w:rsidTr="00367075">
        <w:tc>
          <w:tcPr>
            <w:tcW w:w="5246" w:type="dxa"/>
            <w:shd w:val="clear" w:color="auto" w:fill="FBFBFB"/>
          </w:tcPr>
          <w:p w14:paraId="67DC598B" w14:textId="77777777" w:rsidR="00896545" w:rsidRDefault="00896545" w:rsidP="00820F63"/>
        </w:tc>
        <w:tc>
          <w:tcPr>
            <w:tcW w:w="4247" w:type="dxa"/>
            <w:gridSpan w:val="5"/>
            <w:shd w:val="clear" w:color="auto" w:fill="FBFBFB"/>
          </w:tcPr>
          <w:p w14:paraId="0B64103A" w14:textId="77777777" w:rsidR="00896545" w:rsidRPr="00D30DDB" w:rsidRDefault="00896545" w:rsidP="00820F63">
            <w:pPr>
              <w:rPr>
                <w:b/>
                <w:bCs/>
              </w:rPr>
            </w:pPr>
            <w:r w:rsidRPr="00D30DDB">
              <w:rPr>
                <w:b/>
                <w:bCs/>
              </w:rPr>
              <w:t>Nikoli/Redko        Včasih        Vedno/Dnevno</w:t>
            </w:r>
          </w:p>
        </w:tc>
      </w:tr>
      <w:tr w:rsidR="00896545" w14:paraId="6C11D2BC" w14:textId="77777777" w:rsidTr="00367075">
        <w:tc>
          <w:tcPr>
            <w:tcW w:w="5246" w:type="dxa"/>
          </w:tcPr>
          <w:p w14:paraId="604ACE97" w14:textId="42726335" w:rsidR="00896545" w:rsidRDefault="00896545" w:rsidP="00820F63">
            <w:r>
              <w:t xml:space="preserve">10. </w:t>
            </w:r>
            <w:r w:rsidRPr="00896545">
              <w:t>Spremljate svoje stanje?</w:t>
            </w:r>
          </w:p>
        </w:tc>
        <w:tc>
          <w:tcPr>
            <w:tcW w:w="850" w:type="dxa"/>
            <w:shd w:val="clear" w:color="auto" w:fill="FBFBFB"/>
          </w:tcPr>
          <w:p w14:paraId="30E45F28" w14:textId="77777777" w:rsidR="00896545" w:rsidRDefault="00896545" w:rsidP="00820F63">
            <w:r>
              <w:t>1</w:t>
            </w:r>
          </w:p>
        </w:tc>
        <w:tc>
          <w:tcPr>
            <w:tcW w:w="851" w:type="dxa"/>
          </w:tcPr>
          <w:p w14:paraId="44235560" w14:textId="77777777" w:rsidR="00896545" w:rsidRDefault="00896545" w:rsidP="00820F63">
            <w:r>
              <w:t>2</w:t>
            </w:r>
          </w:p>
        </w:tc>
        <w:tc>
          <w:tcPr>
            <w:tcW w:w="850" w:type="dxa"/>
          </w:tcPr>
          <w:p w14:paraId="1A8F2788" w14:textId="77777777" w:rsidR="00896545" w:rsidRDefault="00896545" w:rsidP="00820F63">
            <w:r>
              <w:t>3</w:t>
            </w:r>
          </w:p>
        </w:tc>
        <w:tc>
          <w:tcPr>
            <w:tcW w:w="851" w:type="dxa"/>
          </w:tcPr>
          <w:p w14:paraId="00EC5637" w14:textId="77777777" w:rsidR="00896545" w:rsidRDefault="00896545" w:rsidP="00820F63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05B42C3D" w14:textId="77777777" w:rsidR="00896545" w:rsidRDefault="00896545" w:rsidP="00820F63">
            <w:r>
              <w:t>5</w:t>
            </w:r>
          </w:p>
        </w:tc>
      </w:tr>
      <w:tr w:rsidR="00896545" w14:paraId="5FDDCA8E" w14:textId="77777777" w:rsidTr="00367075">
        <w:tc>
          <w:tcPr>
            <w:tcW w:w="5246" w:type="dxa"/>
          </w:tcPr>
          <w:p w14:paraId="02CE72F1" w14:textId="276FC732" w:rsidR="00896545" w:rsidRDefault="00896545" w:rsidP="00820F63">
            <w:r>
              <w:t>11. Ali ste pozorni na spremembe v načinu vašega počutja ?</w:t>
            </w:r>
          </w:p>
        </w:tc>
        <w:tc>
          <w:tcPr>
            <w:tcW w:w="850" w:type="dxa"/>
            <w:shd w:val="clear" w:color="auto" w:fill="FBFBFB"/>
          </w:tcPr>
          <w:p w14:paraId="451C2659" w14:textId="77777777" w:rsidR="00896545" w:rsidRDefault="00896545" w:rsidP="00820F63">
            <w:r>
              <w:t>1</w:t>
            </w:r>
          </w:p>
        </w:tc>
        <w:tc>
          <w:tcPr>
            <w:tcW w:w="851" w:type="dxa"/>
          </w:tcPr>
          <w:p w14:paraId="63F7F0E9" w14:textId="77777777" w:rsidR="00896545" w:rsidRDefault="00896545" w:rsidP="00820F63">
            <w:r>
              <w:t>2</w:t>
            </w:r>
          </w:p>
        </w:tc>
        <w:tc>
          <w:tcPr>
            <w:tcW w:w="850" w:type="dxa"/>
          </w:tcPr>
          <w:p w14:paraId="39E1FD8D" w14:textId="77777777" w:rsidR="00896545" w:rsidRDefault="00896545" w:rsidP="00820F63">
            <w:r>
              <w:t>3</w:t>
            </w:r>
          </w:p>
        </w:tc>
        <w:tc>
          <w:tcPr>
            <w:tcW w:w="851" w:type="dxa"/>
          </w:tcPr>
          <w:p w14:paraId="2DC8DB12" w14:textId="77777777" w:rsidR="00896545" w:rsidRDefault="00896545" w:rsidP="00820F63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0D891B02" w14:textId="77777777" w:rsidR="00896545" w:rsidRDefault="00896545" w:rsidP="00820F63">
            <w:r>
              <w:t>5</w:t>
            </w:r>
          </w:p>
        </w:tc>
      </w:tr>
      <w:tr w:rsidR="00896545" w14:paraId="6A475770" w14:textId="77777777" w:rsidTr="00367075">
        <w:tc>
          <w:tcPr>
            <w:tcW w:w="5246" w:type="dxa"/>
          </w:tcPr>
          <w:p w14:paraId="5AB09794" w14:textId="024078E8" w:rsidR="00896545" w:rsidRDefault="00896545" w:rsidP="00820F63">
            <w:r>
              <w:t xml:space="preserve">12. </w:t>
            </w:r>
            <w:r w:rsidRPr="00896545">
              <w:t>Preverite krvni tlak?</w:t>
            </w:r>
          </w:p>
        </w:tc>
        <w:tc>
          <w:tcPr>
            <w:tcW w:w="850" w:type="dxa"/>
            <w:shd w:val="clear" w:color="auto" w:fill="FBFBFB"/>
          </w:tcPr>
          <w:p w14:paraId="43B3FB7B" w14:textId="77777777" w:rsidR="00896545" w:rsidRDefault="00896545" w:rsidP="00820F63">
            <w:r>
              <w:t>1</w:t>
            </w:r>
          </w:p>
        </w:tc>
        <w:tc>
          <w:tcPr>
            <w:tcW w:w="851" w:type="dxa"/>
          </w:tcPr>
          <w:p w14:paraId="6AC37B0B" w14:textId="77777777" w:rsidR="00896545" w:rsidRDefault="00896545" w:rsidP="00820F63">
            <w:r>
              <w:t>2</w:t>
            </w:r>
          </w:p>
        </w:tc>
        <w:tc>
          <w:tcPr>
            <w:tcW w:w="850" w:type="dxa"/>
          </w:tcPr>
          <w:p w14:paraId="68543B45" w14:textId="77777777" w:rsidR="00896545" w:rsidRDefault="00896545" w:rsidP="00820F63">
            <w:r>
              <w:t>3</w:t>
            </w:r>
          </w:p>
        </w:tc>
        <w:tc>
          <w:tcPr>
            <w:tcW w:w="851" w:type="dxa"/>
          </w:tcPr>
          <w:p w14:paraId="0272C3F3" w14:textId="77777777" w:rsidR="00896545" w:rsidRDefault="00896545" w:rsidP="00820F63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07D3FAC0" w14:textId="77777777" w:rsidR="00896545" w:rsidRDefault="00896545" w:rsidP="00820F63">
            <w:r>
              <w:t>5</w:t>
            </w:r>
          </w:p>
        </w:tc>
      </w:tr>
      <w:tr w:rsidR="00896545" w14:paraId="1354D7F1" w14:textId="77777777" w:rsidTr="00367075">
        <w:tc>
          <w:tcPr>
            <w:tcW w:w="5246" w:type="dxa"/>
          </w:tcPr>
          <w:p w14:paraId="4DF263A8" w14:textId="7B58E684" w:rsidR="00896545" w:rsidRDefault="00896545" w:rsidP="00820F63">
            <w:r>
              <w:t xml:space="preserve">13. </w:t>
            </w:r>
            <w:r w:rsidRPr="00896545">
              <w:t xml:space="preserve">Spremljajte, ali ste </w:t>
            </w:r>
            <w:r>
              <w:t>bolj utrujeni,</w:t>
            </w:r>
            <w:r w:rsidRPr="00896545">
              <w:t xml:space="preserve"> kot se pri običajnih dejavnostih običajno utrujate?</w:t>
            </w:r>
          </w:p>
        </w:tc>
        <w:tc>
          <w:tcPr>
            <w:tcW w:w="850" w:type="dxa"/>
            <w:shd w:val="clear" w:color="auto" w:fill="FBFBFB"/>
          </w:tcPr>
          <w:p w14:paraId="66E5F7E0" w14:textId="77777777" w:rsidR="00896545" w:rsidRDefault="00896545" w:rsidP="00820F63">
            <w:r>
              <w:t>1</w:t>
            </w:r>
          </w:p>
        </w:tc>
        <w:tc>
          <w:tcPr>
            <w:tcW w:w="851" w:type="dxa"/>
          </w:tcPr>
          <w:p w14:paraId="1F633008" w14:textId="77777777" w:rsidR="00896545" w:rsidRDefault="00896545" w:rsidP="00820F63">
            <w:r>
              <w:t>2</w:t>
            </w:r>
          </w:p>
        </w:tc>
        <w:tc>
          <w:tcPr>
            <w:tcW w:w="850" w:type="dxa"/>
          </w:tcPr>
          <w:p w14:paraId="3B366CB6" w14:textId="77777777" w:rsidR="00896545" w:rsidRDefault="00896545" w:rsidP="00820F63">
            <w:r>
              <w:t>3</w:t>
            </w:r>
          </w:p>
        </w:tc>
        <w:tc>
          <w:tcPr>
            <w:tcW w:w="851" w:type="dxa"/>
          </w:tcPr>
          <w:p w14:paraId="31F558BC" w14:textId="77777777" w:rsidR="00896545" w:rsidRDefault="00896545" w:rsidP="00820F63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2C59FD3D" w14:textId="77777777" w:rsidR="00896545" w:rsidRDefault="00896545" w:rsidP="00820F63">
            <w:r>
              <w:t>5</w:t>
            </w:r>
          </w:p>
        </w:tc>
      </w:tr>
      <w:tr w:rsidR="00896545" w14:paraId="372DAB11" w14:textId="77777777" w:rsidTr="00367075">
        <w:tc>
          <w:tcPr>
            <w:tcW w:w="5246" w:type="dxa"/>
          </w:tcPr>
          <w:p w14:paraId="38ECF6AB" w14:textId="5FAC5F2D" w:rsidR="00896545" w:rsidRDefault="00896545" w:rsidP="00820F63">
            <w:r>
              <w:t xml:space="preserve">14. </w:t>
            </w:r>
            <w:r w:rsidRPr="00896545">
              <w:t>Spremlja</w:t>
            </w:r>
            <w:r>
              <w:t xml:space="preserve">te </w:t>
            </w:r>
            <w:r w:rsidRPr="00896545">
              <w:t>neželenih učinkov zdravil?</w:t>
            </w:r>
          </w:p>
        </w:tc>
        <w:tc>
          <w:tcPr>
            <w:tcW w:w="850" w:type="dxa"/>
            <w:shd w:val="clear" w:color="auto" w:fill="FBFBFB"/>
          </w:tcPr>
          <w:p w14:paraId="75BFC7D9" w14:textId="77777777" w:rsidR="00896545" w:rsidRDefault="00896545" w:rsidP="00820F63">
            <w:r>
              <w:t>1</w:t>
            </w:r>
          </w:p>
        </w:tc>
        <w:tc>
          <w:tcPr>
            <w:tcW w:w="851" w:type="dxa"/>
          </w:tcPr>
          <w:p w14:paraId="5962C5D8" w14:textId="77777777" w:rsidR="00896545" w:rsidRDefault="00896545" w:rsidP="00820F63">
            <w:r>
              <w:t>2</w:t>
            </w:r>
          </w:p>
        </w:tc>
        <w:tc>
          <w:tcPr>
            <w:tcW w:w="850" w:type="dxa"/>
          </w:tcPr>
          <w:p w14:paraId="3D4CCC9B" w14:textId="77777777" w:rsidR="00896545" w:rsidRDefault="00896545" w:rsidP="00820F63">
            <w:r>
              <w:t>3</w:t>
            </w:r>
          </w:p>
        </w:tc>
        <w:tc>
          <w:tcPr>
            <w:tcW w:w="851" w:type="dxa"/>
          </w:tcPr>
          <w:p w14:paraId="465227AE" w14:textId="77777777" w:rsidR="00896545" w:rsidRDefault="00896545" w:rsidP="00820F63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58C92217" w14:textId="77777777" w:rsidR="00896545" w:rsidRDefault="00896545" w:rsidP="00820F63">
            <w:r>
              <w:t>5</w:t>
            </w:r>
          </w:p>
        </w:tc>
      </w:tr>
      <w:tr w:rsidR="00896545" w14:paraId="2E34D440" w14:textId="77777777" w:rsidTr="00367075">
        <w:tc>
          <w:tcPr>
            <w:tcW w:w="5246" w:type="dxa"/>
          </w:tcPr>
          <w:p w14:paraId="6E08756D" w14:textId="2AC3192C" w:rsidR="00896545" w:rsidRDefault="00896545" w:rsidP="00820F63">
            <w:r>
              <w:t>15. Spremljate simptome?</w:t>
            </w:r>
          </w:p>
        </w:tc>
        <w:tc>
          <w:tcPr>
            <w:tcW w:w="850" w:type="dxa"/>
            <w:shd w:val="clear" w:color="auto" w:fill="FBFBFB"/>
          </w:tcPr>
          <w:p w14:paraId="558DD706" w14:textId="77777777" w:rsidR="00896545" w:rsidRDefault="00896545" w:rsidP="00820F63">
            <w:r>
              <w:t>1</w:t>
            </w:r>
          </w:p>
        </w:tc>
        <w:tc>
          <w:tcPr>
            <w:tcW w:w="851" w:type="dxa"/>
          </w:tcPr>
          <w:p w14:paraId="3D7EE7E8" w14:textId="77777777" w:rsidR="00896545" w:rsidRDefault="00896545" w:rsidP="00820F63">
            <w:r>
              <w:t>2</w:t>
            </w:r>
          </w:p>
        </w:tc>
        <w:tc>
          <w:tcPr>
            <w:tcW w:w="850" w:type="dxa"/>
          </w:tcPr>
          <w:p w14:paraId="48938A3E" w14:textId="77777777" w:rsidR="00896545" w:rsidRDefault="00896545" w:rsidP="00820F63">
            <w:r>
              <w:t>3</w:t>
            </w:r>
          </w:p>
        </w:tc>
        <w:tc>
          <w:tcPr>
            <w:tcW w:w="851" w:type="dxa"/>
          </w:tcPr>
          <w:p w14:paraId="5F2B59FE" w14:textId="77777777" w:rsidR="00896545" w:rsidRDefault="00896545" w:rsidP="00820F63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1D284D93" w14:textId="77777777" w:rsidR="00896545" w:rsidRDefault="00896545" w:rsidP="00820F63">
            <w:r>
              <w:t>5</w:t>
            </w:r>
          </w:p>
        </w:tc>
      </w:tr>
      <w:tr w:rsidR="00896545" w14:paraId="0BB92CA6" w14:textId="77777777" w:rsidTr="00367075">
        <w:tc>
          <w:tcPr>
            <w:tcW w:w="5246" w:type="dxa"/>
          </w:tcPr>
          <w:p w14:paraId="3BBF588B" w14:textId="51AB1C36" w:rsidR="00896545" w:rsidRDefault="00896545" w:rsidP="00820F63">
            <w:r>
              <w:t>16. Spremljate svojo težo?</w:t>
            </w:r>
          </w:p>
        </w:tc>
        <w:tc>
          <w:tcPr>
            <w:tcW w:w="850" w:type="dxa"/>
            <w:shd w:val="clear" w:color="auto" w:fill="FBFBFB"/>
          </w:tcPr>
          <w:p w14:paraId="36B4964D" w14:textId="77777777" w:rsidR="00896545" w:rsidRDefault="00896545" w:rsidP="00820F63">
            <w:r>
              <w:t>1</w:t>
            </w:r>
          </w:p>
        </w:tc>
        <w:tc>
          <w:tcPr>
            <w:tcW w:w="851" w:type="dxa"/>
          </w:tcPr>
          <w:p w14:paraId="48F6DE97" w14:textId="77777777" w:rsidR="00896545" w:rsidRDefault="00896545" w:rsidP="00820F63">
            <w:r>
              <w:t>2</w:t>
            </w:r>
          </w:p>
        </w:tc>
        <w:tc>
          <w:tcPr>
            <w:tcW w:w="850" w:type="dxa"/>
          </w:tcPr>
          <w:p w14:paraId="41C61FCC" w14:textId="77777777" w:rsidR="00896545" w:rsidRDefault="00896545" w:rsidP="00820F63">
            <w:r>
              <w:t>3</w:t>
            </w:r>
          </w:p>
        </w:tc>
        <w:tc>
          <w:tcPr>
            <w:tcW w:w="851" w:type="dxa"/>
          </w:tcPr>
          <w:p w14:paraId="68BE9FE3" w14:textId="77777777" w:rsidR="00896545" w:rsidRDefault="00896545" w:rsidP="00820F63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7408ABF1" w14:textId="77777777" w:rsidR="00896545" w:rsidRDefault="00896545" w:rsidP="00820F63">
            <w:r>
              <w:t>5</w:t>
            </w:r>
          </w:p>
        </w:tc>
      </w:tr>
    </w:tbl>
    <w:p w14:paraId="75BA5157" w14:textId="2E45CDD6" w:rsidR="00896545" w:rsidRDefault="00896545" w:rsidP="00DF0AEA"/>
    <w:p w14:paraId="46F64722" w14:textId="7113CCA0" w:rsidR="00367075" w:rsidRDefault="00367075" w:rsidP="00DF0AEA"/>
    <w:p w14:paraId="4B36DBA5" w14:textId="77777777" w:rsidR="00367075" w:rsidRDefault="00367075" w:rsidP="00DF0AEA"/>
    <w:p w14:paraId="348F6D61" w14:textId="2B00728A" w:rsidR="00896545" w:rsidRDefault="009A2D03" w:rsidP="00DF0AEA">
      <w:pPr>
        <w:rPr>
          <w:b/>
          <w:bCs/>
        </w:rPr>
      </w:pPr>
      <w:r w:rsidRPr="009A2D03">
        <w:rPr>
          <w:b/>
          <w:bCs/>
        </w:rPr>
        <w:lastRenderedPageBreak/>
        <w:t>PREPOZNAVANJE SIMPTOMOV:</w:t>
      </w:r>
    </w:p>
    <w:p w14:paraId="4959F081" w14:textId="352EB4C0" w:rsidR="009A2D03" w:rsidRDefault="009A2D03" w:rsidP="00DF0AEA">
      <w:r w:rsidRPr="009A2D03">
        <w:t>Veliko ljudi z boleznimi srca ima simptome bolečine v prsih, pritiska v prsih, pekoč občutek, občutek teže, težko dihanje in utrujenost. Zadnjič, ko ste imeli katerega od simptomov:</w:t>
      </w:r>
    </w:p>
    <w:p w14:paraId="5BD8F859" w14:textId="61BB0633" w:rsidR="00367075" w:rsidRDefault="00367075" w:rsidP="00367075">
      <w:pPr>
        <w:jc w:val="right"/>
      </w:pPr>
      <w:r>
        <w:t>(obkrožite eno številko)</w:t>
      </w:r>
    </w:p>
    <w:tbl>
      <w:tblPr>
        <w:tblStyle w:val="Tabelamrea"/>
        <w:tblW w:w="1047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502"/>
        <w:gridCol w:w="1371"/>
        <w:gridCol w:w="1322"/>
        <w:gridCol w:w="1251"/>
        <w:gridCol w:w="450"/>
        <w:gridCol w:w="992"/>
        <w:gridCol w:w="426"/>
        <w:gridCol w:w="348"/>
        <w:gridCol w:w="806"/>
        <w:gridCol w:w="1007"/>
      </w:tblGrid>
      <w:tr w:rsidR="000C4729" w14:paraId="69858FD4" w14:textId="77777777" w:rsidTr="00274DF5">
        <w:trPr>
          <w:trHeight w:val="916"/>
        </w:trPr>
        <w:tc>
          <w:tcPr>
            <w:tcW w:w="2502" w:type="dxa"/>
            <w:shd w:val="clear" w:color="auto" w:fill="FBFBFB"/>
          </w:tcPr>
          <w:p w14:paraId="2EEF812E" w14:textId="77777777" w:rsidR="000C4729" w:rsidRDefault="000C4729" w:rsidP="001A355D"/>
        </w:tc>
        <w:tc>
          <w:tcPr>
            <w:tcW w:w="1371" w:type="dxa"/>
            <w:shd w:val="clear" w:color="auto" w:fill="FBFBFB"/>
          </w:tcPr>
          <w:p w14:paraId="353B7E67" w14:textId="2BC49C8D" w:rsidR="000C4729" w:rsidRPr="0056793E" w:rsidRDefault="00BC77B7" w:rsidP="001A355D">
            <w:pPr>
              <w:rPr>
                <w:b/>
                <w:bCs/>
              </w:rPr>
            </w:pPr>
            <w:r>
              <w:rPr>
                <w:b/>
                <w:bCs/>
              </w:rPr>
              <w:t>Nisem imel/a simptomov</w:t>
            </w:r>
          </w:p>
        </w:tc>
        <w:tc>
          <w:tcPr>
            <w:tcW w:w="1322" w:type="dxa"/>
            <w:shd w:val="clear" w:color="auto" w:fill="FBFBFB"/>
          </w:tcPr>
          <w:p w14:paraId="401E8E7A" w14:textId="56D3E119" w:rsidR="000C4729" w:rsidRDefault="00BC77B7" w:rsidP="001A355D">
            <w:pPr>
              <w:rPr>
                <w:b/>
                <w:bCs/>
              </w:rPr>
            </w:pPr>
            <w:r>
              <w:rPr>
                <w:b/>
                <w:bCs/>
              </w:rPr>
              <w:t>Nisem prepoznal/a simptomov</w:t>
            </w:r>
          </w:p>
        </w:tc>
        <w:tc>
          <w:tcPr>
            <w:tcW w:w="1701" w:type="dxa"/>
            <w:gridSpan w:val="2"/>
            <w:shd w:val="clear" w:color="auto" w:fill="FBFBFB"/>
          </w:tcPr>
          <w:p w14:paraId="6F4CC545" w14:textId="1263344B" w:rsidR="000C4729" w:rsidRPr="00D30DDB" w:rsidRDefault="00BC77B7" w:rsidP="001A355D">
            <w:pPr>
              <w:rPr>
                <w:b/>
                <w:bCs/>
              </w:rPr>
            </w:pPr>
            <w:r>
              <w:rPr>
                <w:b/>
                <w:bCs/>
              </w:rPr>
              <w:t>Ne dovolj hitro</w:t>
            </w:r>
            <w:r w:rsidR="000C4729">
              <w:rPr>
                <w:b/>
                <w:bCs/>
              </w:rPr>
              <w:t xml:space="preserve">      </w:t>
            </w:r>
          </w:p>
        </w:tc>
        <w:tc>
          <w:tcPr>
            <w:tcW w:w="1418" w:type="dxa"/>
            <w:gridSpan w:val="2"/>
            <w:shd w:val="clear" w:color="auto" w:fill="FBFBFB"/>
          </w:tcPr>
          <w:p w14:paraId="6F38D7EF" w14:textId="5886F8D4" w:rsidR="000C4729" w:rsidRPr="00D30DDB" w:rsidRDefault="001F39AE" w:rsidP="001A355D">
            <w:pPr>
              <w:rPr>
                <w:b/>
                <w:bCs/>
              </w:rPr>
            </w:pPr>
            <w:r>
              <w:rPr>
                <w:b/>
                <w:bCs/>
              </w:rPr>
              <w:t>Dovolj hitro</w:t>
            </w:r>
          </w:p>
        </w:tc>
        <w:tc>
          <w:tcPr>
            <w:tcW w:w="2161" w:type="dxa"/>
            <w:gridSpan w:val="3"/>
            <w:shd w:val="clear" w:color="auto" w:fill="FBFBFB"/>
          </w:tcPr>
          <w:p w14:paraId="72C0CD01" w14:textId="4224F2D7" w:rsidR="000C4729" w:rsidRPr="00D30DDB" w:rsidRDefault="001F39AE" w:rsidP="001A355D">
            <w:pPr>
              <w:rPr>
                <w:b/>
                <w:bCs/>
              </w:rPr>
            </w:pPr>
            <w:r>
              <w:rPr>
                <w:b/>
                <w:bCs/>
              </w:rPr>
              <w:t>Zelo hitro</w:t>
            </w:r>
          </w:p>
        </w:tc>
      </w:tr>
      <w:tr w:rsidR="000C4729" w14:paraId="0D71D0A5" w14:textId="77777777" w:rsidTr="00274DF5">
        <w:trPr>
          <w:trHeight w:val="916"/>
        </w:trPr>
        <w:tc>
          <w:tcPr>
            <w:tcW w:w="2502" w:type="dxa"/>
          </w:tcPr>
          <w:p w14:paraId="43EBAA95" w14:textId="77777777" w:rsidR="000C4729" w:rsidRDefault="000C4729" w:rsidP="001A355D">
            <w:r>
              <w:t>17. K</w:t>
            </w:r>
            <w:r w:rsidRPr="009A2D03">
              <w:t>ako hitro ste prepoznali</w:t>
            </w:r>
            <w:r>
              <w:t xml:space="preserve">, da je </w:t>
            </w:r>
            <w:r w:rsidRPr="009A2D03">
              <w:t>srčni simptom?</w:t>
            </w:r>
          </w:p>
        </w:tc>
        <w:tc>
          <w:tcPr>
            <w:tcW w:w="1371" w:type="dxa"/>
            <w:shd w:val="clear" w:color="auto" w:fill="FBFBFB"/>
          </w:tcPr>
          <w:p w14:paraId="42FBE58E" w14:textId="77777777" w:rsidR="000C4729" w:rsidRDefault="000C4729" w:rsidP="001A355D">
            <w:pPr>
              <w:jc w:val="center"/>
            </w:pPr>
            <w:r>
              <w:t>N/A</w:t>
            </w:r>
          </w:p>
        </w:tc>
        <w:tc>
          <w:tcPr>
            <w:tcW w:w="1322" w:type="dxa"/>
            <w:shd w:val="clear" w:color="auto" w:fill="FBFBFB"/>
          </w:tcPr>
          <w:p w14:paraId="54A240BE" w14:textId="77777777" w:rsidR="000C4729" w:rsidRDefault="000C4729" w:rsidP="001A355D">
            <w:pPr>
              <w:jc w:val="center"/>
            </w:pPr>
            <w:r>
              <w:t>0</w:t>
            </w:r>
          </w:p>
        </w:tc>
        <w:tc>
          <w:tcPr>
            <w:tcW w:w="1251" w:type="dxa"/>
            <w:shd w:val="clear" w:color="auto" w:fill="FBFBFB"/>
          </w:tcPr>
          <w:p w14:paraId="6F9A8FCA" w14:textId="77777777" w:rsidR="000C4729" w:rsidRDefault="000C4729" w:rsidP="001A355D">
            <w:r>
              <w:t>1</w:t>
            </w:r>
          </w:p>
        </w:tc>
        <w:tc>
          <w:tcPr>
            <w:tcW w:w="1442" w:type="dxa"/>
            <w:gridSpan w:val="2"/>
          </w:tcPr>
          <w:p w14:paraId="178B1F43" w14:textId="77777777" w:rsidR="000C4729" w:rsidRDefault="000C4729" w:rsidP="001A355D">
            <w:r>
              <w:t>2</w:t>
            </w:r>
          </w:p>
        </w:tc>
        <w:tc>
          <w:tcPr>
            <w:tcW w:w="774" w:type="dxa"/>
            <w:gridSpan w:val="2"/>
          </w:tcPr>
          <w:p w14:paraId="4F3B0FF3" w14:textId="77777777" w:rsidR="000C4729" w:rsidRDefault="000C4729" w:rsidP="001A355D">
            <w:r>
              <w:t>3</w:t>
            </w:r>
          </w:p>
        </w:tc>
        <w:tc>
          <w:tcPr>
            <w:tcW w:w="806" w:type="dxa"/>
          </w:tcPr>
          <w:p w14:paraId="27DFC97A" w14:textId="77777777" w:rsidR="000C4729" w:rsidRDefault="000C4729" w:rsidP="001A355D">
            <w:r>
              <w:t>4</w:t>
            </w:r>
          </w:p>
        </w:tc>
        <w:tc>
          <w:tcPr>
            <w:tcW w:w="1007" w:type="dxa"/>
            <w:shd w:val="clear" w:color="auto" w:fill="FBFBFB"/>
          </w:tcPr>
          <w:p w14:paraId="4F410BE3" w14:textId="77777777" w:rsidR="000C4729" w:rsidRDefault="000C4729" w:rsidP="001A355D">
            <w:r>
              <w:t>5</w:t>
            </w:r>
          </w:p>
        </w:tc>
      </w:tr>
    </w:tbl>
    <w:p w14:paraId="75A1DDA6" w14:textId="54A59804" w:rsidR="009A2D03" w:rsidRDefault="009A2D03" w:rsidP="00DF0AEA"/>
    <w:p w14:paraId="6FC5A4EC" w14:textId="491FDA37" w:rsidR="009A2D03" w:rsidRDefault="009A2D03" w:rsidP="00DF0AEA">
      <w:pPr>
        <w:rPr>
          <w:b/>
          <w:bCs/>
        </w:rPr>
      </w:pPr>
      <w:r w:rsidRPr="009A2D03">
        <w:rPr>
          <w:b/>
          <w:bCs/>
        </w:rPr>
        <w:t>Sekcija C:</w:t>
      </w:r>
    </w:p>
    <w:p w14:paraId="66035EB9" w14:textId="02AAF6C9" w:rsidR="009A2D03" w:rsidRDefault="009A2D03" w:rsidP="00DF0AEA">
      <w:r w:rsidRPr="009A2D03">
        <w:t>Spodaj so navedeni ukrepi, ki jih uporabljajo ljudje z boleznimi srca. Če imate simptome, kako verjetno je, da boste poskusili z enim od teh ukrepov?</w:t>
      </w:r>
    </w:p>
    <w:p w14:paraId="73CA23E8" w14:textId="0C730FB8" w:rsidR="00367075" w:rsidRDefault="00367075" w:rsidP="00367075">
      <w:pPr>
        <w:jc w:val="right"/>
      </w:pPr>
      <w:r>
        <w:t>(obkrožite eno številko)</w:t>
      </w: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5246"/>
        <w:gridCol w:w="850"/>
        <w:gridCol w:w="851"/>
        <w:gridCol w:w="850"/>
        <w:gridCol w:w="851"/>
        <w:gridCol w:w="845"/>
      </w:tblGrid>
      <w:tr w:rsidR="009A2D03" w14:paraId="01B8A0FE" w14:textId="77777777" w:rsidTr="00367075">
        <w:tc>
          <w:tcPr>
            <w:tcW w:w="5246" w:type="dxa"/>
            <w:shd w:val="clear" w:color="auto" w:fill="FBFBFB"/>
          </w:tcPr>
          <w:p w14:paraId="5358CC84" w14:textId="77777777" w:rsidR="009A2D03" w:rsidRDefault="009A2D03" w:rsidP="00820F63"/>
        </w:tc>
        <w:tc>
          <w:tcPr>
            <w:tcW w:w="4247" w:type="dxa"/>
            <w:gridSpan w:val="5"/>
            <w:shd w:val="clear" w:color="auto" w:fill="FBFBFB"/>
          </w:tcPr>
          <w:p w14:paraId="10AAC0F1" w14:textId="77777777" w:rsidR="009A2D03" w:rsidRPr="00D30DDB" w:rsidRDefault="009A2D03" w:rsidP="00820F63">
            <w:pPr>
              <w:rPr>
                <w:b/>
                <w:bCs/>
              </w:rPr>
            </w:pPr>
            <w:r w:rsidRPr="00D30DDB">
              <w:rPr>
                <w:b/>
                <w:bCs/>
              </w:rPr>
              <w:t>Nikoli/Redko        Včasih        Vedno/Dnevno</w:t>
            </w:r>
          </w:p>
        </w:tc>
      </w:tr>
      <w:tr w:rsidR="009A2D03" w14:paraId="7C4262E1" w14:textId="77777777" w:rsidTr="00367075">
        <w:tc>
          <w:tcPr>
            <w:tcW w:w="5246" w:type="dxa"/>
          </w:tcPr>
          <w:p w14:paraId="2304CFAC" w14:textId="5DD36101" w:rsidR="009A2D03" w:rsidRDefault="009A2D03" w:rsidP="00820F63">
            <w:r>
              <w:t xml:space="preserve">18. </w:t>
            </w:r>
            <w:r w:rsidRPr="009A2D03">
              <w:t>Spremenite raven aktivnosti (upočasnite, počivajte)</w:t>
            </w:r>
            <w:r w:rsidR="001F101B">
              <w:t>.</w:t>
            </w:r>
          </w:p>
        </w:tc>
        <w:tc>
          <w:tcPr>
            <w:tcW w:w="850" w:type="dxa"/>
            <w:shd w:val="clear" w:color="auto" w:fill="FBFBFB"/>
          </w:tcPr>
          <w:p w14:paraId="0A9FB116" w14:textId="77777777" w:rsidR="009A2D03" w:rsidRDefault="009A2D03" w:rsidP="00820F63">
            <w:r>
              <w:t>1</w:t>
            </w:r>
          </w:p>
        </w:tc>
        <w:tc>
          <w:tcPr>
            <w:tcW w:w="851" w:type="dxa"/>
          </w:tcPr>
          <w:p w14:paraId="2B595AEE" w14:textId="77777777" w:rsidR="009A2D03" w:rsidRDefault="009A2D03" w:rsidP="00820F63">
            <w:r>
              <w:t>2</w:t>
            </w:r>
          </w:p>
        </w:tc>
        <w:tc>
          <w:tcPr>
            <w:tcW w:w="850" w:type="dxa"/>
          </w:tcPr>
          <w:p w14:paraId="1E02304F" w14:textId="77777777" w:rsidR="009A2D03" w:rsidRDefault="009A2D03" w:rsidP="00820F63">
            <w:r>
              <w:t>3</w:t>
            </w:r>
          </w:p>
        </w:tc>
        <w:tc>
          <w:tcPr>
            <w:tcW w:w="851" w:type="dxa"/>
          </w:tcPr>
          <w:p w14:paraId="550403FD" w14:textId="77777777" w:rsidR="009A2D03" w:rsidRDefault="009A2D03" w:rsidP="00820F63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1619F115" w14:textId="77777777" w:rsidR="009A2D03" w:rsidRDefault="009A2D03" w:rsidP="00820F63">
            <w:r>
              <w:t>5</w:t>
            </w:r>
          </w:p>
        </w:tc>
      </w:tr>
      <w:tr w:rsidR="009A2D03" w14:paraId="199E7201" w14:textId="77777777" w:rsidTr="00367075">
        <w:tc>
          <w:tcPr>
            <w:tcW w:w="5246" w:type="dxa"/>
          </w:tcPr>
          <w:p w14:paraId="19D8510B" w14:textId="184BA59C" w:rsidR="009A2D03" w:rsidRDefault="009A2D03" w:rsidP="00820F63">
            <w:r>
              <w:t>19. Vzamete Aspirin</w:t>
            </w:r>
            <w:r w:rsidR="001F101B">
              <w:t>.</w:t>
            </w:r>
          </w:p>
        </w:tc>
        <w:tc>
          <w:tcPr>
            <w:tcW w:w="850" w:type="dxa"/>
            <w:shd w:val="clear" w:color="auto" w:fill="FBFBFB"/>
          </w:tcPr>
          <w:p w14:paraId="1AA9DDDA" w14:textId="77777777" w:rsidR="009A2D03" w:rsidRDefault="009A2D03" w:rsidP="00820F63">
            <w:r>
              <w:t>1</w:t>
            </w:r>
          </w:p>
        </w:tc>
        <w:tc>
          <w:tcPr>
            <w:tcW w:w="851" w:type="dxa"/>
          </w:tcPr>
          <w:p w14:paraId="01B0B949" w14:textId="77777777" w:rsidR="009A2D03" w:rsidRDefault="009A2D03" w:rsidP="00820F63">
            <w:r>
              <w:t>2</w:t>
            </w:r>
          </w:p>
        </w:tc>
        <w:tc>
          <w:tcPr>
            <w:tcW w:w="850" w:type="dxa"/>
          </w:tcPr>
          <w:p w14:paraId="73C0C4C3" w14:textId="77777777" w:rsidR="009A2D03" w:rsidRDefault="009A2D03" w:rsidP="00820F63">
            <w:r>
              <w:t>3</w:t>
            </w:r>
          </w:p>
        </w:tc>
        <w:tc>
          <w:tcPr>
            <w:tcW w:w="851" w:type="dxa"/>
          </w:tcPr>
          <w:p w14:paraId="4549633B" w14:textId="77777777" w:rsidR="009A2D03" w:rsidRDefault="009A2D03" w:rsidP="00820F63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2B7098B0" w14:textId="77777777" w:rsidR="009A2D03" w:rsidRDefault="009A2D03" w:rsidP="00820F63">
            <w:r>
              <w:t>5</w:t>
            </w:r>
          </w:p>
        </w:tc>
      </w:tr>
      <w:tr w:rsidR="009A2D03" w14:paraId="000742B5" w14:textId="77777777" w:rsidTr="00367075">
        <w:tc>
          <w:tcPr>
            <w:tcW w:w="5246" w:type="dxa"/>
          </w:tcPr>
          <w:p w14:paraId="6E885093" w14:textId="769E0713" w:rsidR="009A2D03" w:rsidRDefault="009A2D03" w:rsidP="00820F63">
            <w:r>
              <w:t xml:space="preserve">20. </w:t>
            </w:r>
            <w:r w:rsidRPr="009A2D03">
              <w:t>Vzemite zdravilo, da se simptom zmanjšajo ali izginejo</w:t>
            </w:r>
          </w:p>
        </w:tc>
        <w:tc>
          <w:tcPr>
            <w:tcW w:w="850" w:type="dxa"/>
            <w:shd w:val="clear" w:color="auto" w:fill="FBFBFB"/>
          </w:tcPr>
          <w:p w14:paraId="7E880ACA" w14:textId="77777777" w:rsidR="009A2D03" w:rsidRDefault="009A2D03" w:rsidP="00820F63">
            <w:r>
              <w:t>1</w:t>
            </w:r>
          </w:p>
        </w:tc>
        <w:tc>
          <w:tcPr>
            <w:tcW w:w="851" w:type="dxa"/>
          </w:tcPr>
          <w:p w14:paraId="4412DD18" w14:textId="77777777" w:rsidR="009A2D03" w:rsidRDefault="009A2D03" w:rsidP="00820F63">
            <w:r>
              <w:t>2</w:t>
            </w:r>
          </w:p>
        </w:tc>
        <w:tc>
          <w:tcPr>
            <w:tcW w:w="850" w:type="dxa"/>
          </w:tcPr>
          <w:p w14:paraId="22B8C959" w14:textId="77777777" w:rsidR="009A2D03" w:rsidRDefault="009A2D03" w:rsidP="00820F63">
            <w:r>
              <w:t>3</w:t>
            </w:r>
          </w:p>
        </w:tc>
        <w:tc>
          <w:tcPr>
            <w:tcW w:w="851" w:type="dxa"/>
          </w:tcPr>
          <w:p w14:paraId="261116D4" w14:textId="77777777" w:rsidR="009A2D03" w:rsidRDefault="009A2D03" w:rsidP="00820F63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78A57F08" w14:textId="77777777" w:rsidR="009A2D03" w:rsidRDefault="009A2D03" w:rsidP="00820F63">
            <w:r>
              <w:t>5</w:t>
            </w:r>
          </w:p>
        </w:tc>
      </w:tr>
      <w:tr w:rsidR="009A2D03" w14:paraId="70E65BFA" w14:textId="77777777" w:rsidTr="00367075">
        <w:tc>
          <w:tcPr>
            <w:tcW w:w="5246" w:type="dxa"/>
          </w:tcPr>
          <w:p w14:paraId="3196C357" w14:textId="4E64E565" w:rsidR="009A2D03" w:rsidRDefault="001F101B" w:rsidP="00820F63">
            <w:r>
              <w:t>21. Pokličete osebnega zdravnika za navodila.</w:t>
            </w:r>
          </w:p>
        </w:tc>
        <w:tc>
          <w:tcPr>
            <w:tcW w:w="850" w:type="dxa"/>
            <w:shd w:val="clear" w:color="auto" w:fill="FBFBFB"/>
          </w:tcPr>
          <w:p w14:paraId="7FD0B32D" w14:textId="77777777" w:rsidR="009A2D03" w:rsidRDefault="009A2D03" w:rsidP="00820F63">
            <w:r>
              <w:t>1</w:t>
            </w:r>
          </w:p>
        </w:tc>
        <w:tc>
          <w:tcPr>
            <w:tcW w:w="851" w:type="dxa"/>
          </w:tcPr>
          <w:p w14:paraId="0476B345" w14:textId="77777777" w:rsidR="009A2D03" w:rsidRDefault="009A2D03" w:rsidP="00820F63">
            <w:r>
              <w:t>2</w:t>
            </w:r>
          </w:p>
        </w:tc>
        <w:tc>
          <w:tcPr>
            <w:tcW w:w="850" w:type="dxa"/>
          </w:tcPr>
          <w:p w14:paraId="58C82386" w14:textId="77777777" w:rsidR="009A2D03" w:rsidRDefault="009A2D03" w:rsidP="00820F63">
            <w:r>
              <w:t>3</w:t>
            </w:r>
          </w:p>
        </w:tc>
        <w:tc>
          <w:tcPr>
            <w:tcW w:w="851" w:type="dxa"/>
          </w:tcPr>
          <w:p w14:paraId="1107B422" w14:textId="77777777" w:rsidR="009A2D03" w:rsidRDefault="009A2D03" w:rsidP="00820F63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6F9637C4" w14:textId="77777777" w:rsidR="009A2D03" w:rsidRDefault="009A2D03" w:rsidP="00820F63">
            <w:r>
              <w:t>5</w:t>
            </w:r>
          </w:p>
        </w:tc>
      </w:tr>
      <w:tr w:rsidR="009A2D03" w14:paraId="7F6B223A" w14:textId="77777777" w:rsidTr="00367075">
        <w:tc>
          <w:tcPr>
            <w:tcW w:w="5246" w:type="dxa"/>
          </w:tcPr>
          <w:p w14:paraId="506376BD" w14:textId="291D22F9" w:rsidR="009A2D03" w:rsidRDefault="001F101B" w:rsidP="00820F63">
            <w:r>
              <w:t xml:space="preserve">22. </w:t>
            </w:r>
            <w:r w:rsidRPr="001F101B">
              <w:t xml:space="preserve">Obvestite svojega </w:t>
            </w:r>
            <w:r>
              <w:t xml:space="preserve">osebnega </w:t>
            </w:r>
            <w:r w:rsidRPr="001F101B">
              <w:t xml:space="preserve">zdravnika o simptomu ob naslednjem </w:t>
            </w:r>
            <w:r>
              <w:t>pregledu.</w:t>
            </w:r>
          </w:p>
        </w:tc>
        <w:tc>
          <w:tcPr>
            <w:tcW w:w="850" w:type="dxa"/>
            <w:shd w:val="clear" w:color="auto" w:fill="FBFBFB"/>
          </w:tcPr>
          <w:p w14:paraId="12CF0050" w14:textId="77777777" w:rsidR="009A2D03" w:rsidRDefault="009A2D03" w:rsidP="00820F63">
            <w:r>
              <w:t>1</w:t>
            </w:r>
          </w:p>
        </w:tc>
        <w:tc>
          <w:tcPr>
            <w:tcW w:w="851" w:type="dxa"/>
          </w:tcPr>
          <w:p w14:paraId="2A4BB3C3" w14:textId="77777777" w:rsidR="009A2D03" w:rsidRDefault="009A2D03" w:rsidP="00820F63">
            <w:r>
              <w:t>2</w:t>
            </w:r>
          </w:p>
        </w:tc>
        <w:tc>
          <w:tcPr>
            <w:tcW w:w="850" w:type="dxa"/>
          </w:tcPr>
          <w:p w14:paraId="353C0A3F" w14:textId="77777777" w:rsidR="009A2D03" w:rsidRDefault="009A2D03" w:rsidP="00820F63">
            <w:r>
              <w:t>3</w:t>
            </w:r>
          </w:p>
        </w:tc>
        <w:tc>
          <w:tcPr>
            <w:tcW w:w="851" w:type="dxa"/>
          </w:tcPr>
          <w:p w14:paraId="5B61D486" w14:textId="77777777" w:rsidR="009A2D03" w:rsidRDefault="009A2D03" w:rsidP="00820F63">
            <w:r>
              <w:t>4</w:t>
            </w:r>
          </w:p>
        </w:tc>
        <w:tc>
          <w:tcPr>
            <w:tcW w:w="845" w:type="dxa"/>
            <w:shd w:val="clear" w:color="auto" w:fill="FBFBFB"/>
          </w:tcPr>
          <w:p w14:paraId="5322F703" w14:textId="77777777" w:rsidR="009A2D03" w:rsidRDefault="009A2D03" w:rsidP="00820F63">
            <w:r>
              <w:t>5</w:t>
            </w:r>
          </w:p>
        </w:tc>
      </w:tr>
    </w:tbl>
    <w:p w14:paraId="151DCAAD" w14:textId="77777777" w:rsidR="00367075" w:rsidRDefault="00367075" w:rsidP="001F101B"/>
    <w:p w14:paraId="79C308A3" w14:textId="604D6B64" w:rsidR="001F101B" w:rsidRDefault="001F101B" w:rsidP="001F101B">
      <w:r>
        <w:t>Pomislite na zdravljenje, ki ste ga uporabili, ko ste nazadnje imeli simptome bolezni srca.</w:t>
      </w:r>
    </w:p>
    <w:p w14:paraId="7BDBEED2" w14:textId="4CAB5FE0" w:rsidR="001F101B" w:rsidRDefault="001F101B" w:rsidP="001F101B">
      <w:pPr>
        <w:jc w:val="right"/>
      </w:pPr>
      <w:r>
        <w:t xml:space="preserve"> (obkrožite eno številko)</w:t>
      </w:r>
    </w:p>
    <w:tbl>
      <w:tblPr>
        <w:tblStyle w:val="Tabelamrea"/>
        <w:tblW w:w="0" w:type="auto"/>
        <w:tblInd w:w="-431" w:type="dxa"/>
        <w:tblLook w:val="04A0" w:firstRow="1" w:lastRow="0" w:firstColumn="1" w:lastColumn="0" w:noHBand="0" w:noVBand="1"/>
      </w:tblPr>
      <w:tblGrid>
        <w:gridCol w:w="3605"/>
        <w:gridCol w:w="1061"/>
        <w:gridCol w:w="1296"/>
        <w:gridCol w:w="566"/>
        <w:gridCol w:w="566"/>
        <w:gridCol w:w="847"/>
        <w:gridCol w:w="1552"/>
      </w:tblGrid>
      <w:tr w:rsidR="00C30922" w14:paraId="342F4273" w14:textId="77777777" w:rsidTr="001A355D">
        <w:tc>
          <w:tcPr>
            <w:tcW w:w="3619" w:type="dxa"/>
            <w:shd w:val="clear" w:color="auto" w:fill="FBFBFB"/>
          </w:tcPr>
          <w:p w14:paraId="1ACC49A8" w14:textId="77777777" w:rsidR="00C30922" w:rsidRDefault="00C30922" w:rsidP="001A355D"/>
        </w:tc>
        <w:tc>
          <w:tcPr>
            <w:tcW w:w="1060" w:type="dxa"/>
            <w:shd w:val="clear" w:color="auto" w:fill="FBFBFB"/>
          </w:tcPr>
          <w:p w14:paraId="6C304998" w14:textId="12BC977E" w:rsidR="00C30922" w:rsidRPr="009A4866" w:rsidRDefault="00137232" w:rsidP="001A3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Nič nisem naredil/a</w:t>
            </w:r>
          </w:p>
        </w:tc>
        <w:tc>
          <w:tcPr>
            <w:tcW w:w="1276" w:type="dxa"/>
            <w:shd w:val="clear" w:color="auto" w:fill="FBFBFB"/>
          </w:tcPr>
          <w:p w14:paraId="13842AC8" w14:textId="4DC754B4" w:rsidR="00C30922" w:rsidRPr="009A4866" w:rsidRDefault="00137232" w:rsidP="001A3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Nisem prep</w:t>
            </w:r>
            <w:r w:rsidR="00274DF5">
              <w:rPr>
                <w:b/>
                <w:bCs/>
              </w:rPr>
              <w:t>r</w:t>
            </w:r>
            <w:r>
              <w:rPr>
                <w:b/>
                <w:bCs/>
              </w:rPr>
              <w:t>ičan/a</w:t>
            </w:r>
          </w:p>
        </w:tc>
        <w:tc>
          <w:tcPr>
            <w:tcW w:w="1984" w:type="dxa"/>
            <w:gridSpan w:val="3"/>
            <w:shd w:val="clear" w:color="auto" w:fill="FBFBFB"/>
          </w:tcPr>
          <w:p w14:paraId="5069F71F" w14:textId="24F86D08" w:rsidR="00C30922" w:rsidRPr="009A4866" w:rsidRDefault="00E31F20" w:rsidP="001A3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 dokaj prepričan/a</w:t>
            </w:r>
          </w:p>
        </w:tc>
        <w:tc>
          <w:tcPr>
            <w:tcW w:w="1554" w:type="dxa"/>
            <w:shd w:val="clear" w:color="auto" w:fill="FBFBFB"/>
          </w:tcPr>
          <w:p w14:paraId="0C3A5082" w14:textId="26854BD0" w:rsidR="00C30922" w:rsidRPr="009A4866" w:rsidRDefault="00E31F20" w:rsidP="001A35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Zelo prepričan/a</w:t>
            </w:r>
          </w:p>
        </w:tc>
      </w:tr>
      <w:tr w:rsidR="00C30922" w14:paraId="7761F584" w14:textId="77777777" w:rsidTr="001A355D">
        <w:tc>
          <w:tcPr>
            <w:tcW w:w="3619" w:type="dxa"/>
          </w:tcPr>
          <w:p w14:paraId="14150A99" w14:textId="77777777" w:rsidR="00C30922" w:rsidRDefault="00C30922" w:rsidP="001A355D">
            <w:r>
              <w:t xml:space="preserve">23. </w:t>
            </w:r>
            <w:r w:rsidRPr="001F101B">
              <w:t>Ali ste se zaradi zdravljenja, ki ste ga uporabili,</w:t>
            </w:r>
            <w:r>
              <w:t xml:space="preserve"> </w:t>
            </w:r>
            <w:r w:rsidRPr="001F101B">
              <w:t>počutili bolje?</w:t>
            </w:r>
          </w:p>
        </w:tc>
        <w:tc>
          <w:tcPr>
            <w:tcW w:w="1060" w:type="dxa"/>
            <w:shd w:val="clear" w:color="auto" w:fill="FBFBFB"/>
          </w:tcPr>
          <w:p w14:paraId="06445ABD" w14:textId="77777777" w:rsidR="00C30922" w:rsidRDefault="00C30922" w:rsidP="001A355D">
            <w:r>
              <w:t>0</w:t>
            </w:r>
          </w:p>
        </w:tc>
        <w:tc>
          <w:tcPr>
            <w:tcW w:w="1276" w:type="dxa"/>
            <w:shd w:val="clear" w:color="auto" w:fill="FBFBFB"/>
          </w:tcPr>
          <w:p w14:paraId="0759BF42" w14:textId="77777777" w:rsidR="00C30922" w:rsidRDefault="00C30922" w:rsidP="001A355D">
            <w:r>
              <w:t>1</w:t>
            </w:r>
          </w:p>
        </w:tc>
        <w:tc>
          <w:tcPr>
            <w:tcW w:w="567" w:type="dxa"/>
          </w:tcPr>
          <w:p w14:paraId="190AFC1A" w14:textId="77777777" w:rsidR="00C30922" w:rsidRDefault="00C30922" w:rsidP="001A355D">
            <w:r>
              <w:t>2</w:t>
            </w:r>
          </w:p>
        </w:tc>
        <w:tc>
          <w:tcPr>
            <w:tcW w:w="567" w:type="dxa"/>
          </w:tcPr>
          <w:p w14:paraId="557642F7" w14:textId="77777777" w:rsidR="00C30922" w:rsidRDefault="00C30922" w:rsidP="001A355D">
            <w:r>
              <w:t>3</w:t>
            </w:r>
          </w:p>
        </w:tc>
        <w:tc>
          <w:tcPr>
            <w:tcW w:w="850" w:type="dxa"/>
          </w:tcPr>
          <w:p w14:paraId="34F3EF8C" w14:textId="77777777" w:rsidR="00C30922" w:rsidRDefault="00C30922" w:rsidP="001A355D">
            <w:r>
              <w:t>4</w:t>
            </w:r>
          </w:p>
        </w:tc>
        <w:tc>
          <w:tcPr>
            <w:tcW w:w="1554" w:type="dxa"/>
            <w:shd w:val="clear" w:color="auto" w:fill="FBFBFB"/>
          </w:tcPr>
          <w:p w14:paraId="0D39A454" w14:textId="77777777" w:rsidR="00C30922" w:rsidRDefault="00C30922" w:rsidP="001A355D">
            <w:r>
              <w:t>5</w:t>
            </w:r>
          </w:p>
        </w:tc>
      </w:tr>
    </w:tbl>
    <w:p w14:paraId="6589FC73" w14:textId="77777777" w:rsidR="001F101B" w:rsidRPr="009A2D03" w:rsidRDefault="001F101B" w:rsidP="001F101B"/>
    <w:sectPr w:rsidR="001F101B" w:rsidRPr="009A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DB1"/>
    <w:multiLevelType w:val="hybridMultilevel"/>
    <w:tmpl w:val="32A66EC4"/>
    <w:lvl w:ilvl="0" w:tplc="C6B81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E54DC"/>
    <w:multiLevelType w:val="hybridMultilevel"/>
    <w:tmpl w:val="0C66EA14"/>
    <w:lvl w:ilvl="0" w:tplc="897A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A28B5"/>
    <w:multiLevelType w:val="hybridMultilevel"/>
    <w:tmpl w:val="F12A8064"/>
    <w:lvl w:ilvl="0" w:tplc="46189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673909">
    <w:abstractNumId w:val="0"/>
  </w:num>
  <w:num w:numId="2" w16cid:durableId="730544590">
    <w:abstractNumId w:val="1"/>
  </w:num>
  <w:num w:numId="3" w16cid:durableId="2029018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EA"/>
    <w:rsid w:val="000C0FB4"/>
    <w:rsid w:val="000C4729"/>
    <w:rsid w:val="00137232"/>
    <w:rsid w:val="001A1B00"/>
    <w:rsid w:val="001F101B"/>
    <w:rsid w:val="001F39AE"/>
    <w:rsid w:val="00274DF5"/>
    <w:rsid w:val="00345F14"/>
    <w:rsid w:val="003531C3"/>
    <w:rsid w:val="00367075"/>
    <w:rsid w:val="005A77F0"/>
    <w:rsid w:val="00627398"/>
    <w:rsid w:val="00742A7D"/>
    <w:rsid w:val="00805B98"/>
    <w:rsid w:val="00852075"/>
    <w:rsid w:val="00896545"/>
    <w:rsid w:val="00984511"/>
    <w:rsid w:val="009A2D03"/>
    <w:rsid w:val="009B4F65"/>
    <w:rsid w:val="00B54FBB"/>
    <w:rsid w:val="00BC77B7"/>
    <w:rsid w:val="00C30922"/>
    <w:rsid w:val="00D30DDB"/>
    <w:rsid w:val="00DF0AEA"/>
    <w:rsid w:val="00E31F20"/>
    <w:rsid w:val="00E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9ED2"/>
  <w15:chartTrackingRefBased/>
  <w15:docId w15:val="{8A0213CB-16B6-4BCD-BC17-9595E650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F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2367</Characters>
  <Application>Microsoft Office Word</Application>
  <DocSecurity>0</DocSecurity>
  <Lines>236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Svenšek</dc:creator>
  <cp:keywords/>
  <dc:description/>
  <cp:lastModifiedBy>Adrijana Svenšek</cp:lastModifiedBy>
  <cp:revision>15</cp:revision>
  <dcterms:created xsi:type="dcterms:W3CDTF">2022-05-25T19:00:00Z</dcterms:created>
  <dcterms:modified xsi:type="dcterms:W3CDTF">2022-09-22T15:45:00Z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8b681ce82c74715869f52fcdf3ddee72a8d88e596bbb2067a19b6f2a751bdd53</vt:lpwstr>
  </property>
</Properties>
</file>