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CDFC" w14:textId="6DD55031" w:rsidR="00B53D3E" w:rsidRPr="00AE0545" w:rsidRDefault="00B53D3E" w:rsidP="00AF4A3A">
      <w:pPr>
        <w:jc w:val="center"/>
        <w:rPr>
          <w:rFonts w:ascii="Times New Roman" w:hAnsi="Times New Roman"/>
          <w:b/>
          <w:lang w:val="it-IT"/>
        </w:rPr>
      </w:pPr>
      <w:r w:rsidRPr="00AE0545">
        <w:rPr>
          <w:rFonts w:ascii="Times New Roman" w:hAnsi="Times New Roman"/>
          <w:b/>
          <w:lang w:val="it-IT"/>
        </w:rPr>
        <w:t>SCALA DELLA SELF-EFFICACY</w:t>
      </w:r>
    </w:p>
    <w:p w14:paraId="0903AAB0" w14:textId="77777777" w:rsidR="003112C5" w:rsidRDefault="003112C5" w:rsidP="00B53D3E">
      <w:pPr>
        <w:rPr>
          <w:rFonts w:ascii="Times New Roman" w:hAnsi="Times New Roman"/>
          <w:b/>
          <w:lang w:val="it-IT"/>
        </w:rPr>
      </w:pPr>
    </w:p>
    <w:p w14:paraId="51863614" w14:textId="31183706" w:rsidR="00B53D3E" w:rsidRPr="00AE0545" w:rsidRDefault="00B53D3E" w:rsidP="00B53D3E">
      <w:pPr>
        <w:rPr>
          <w:rFonts w:ascii="Times New Roman" w:hAnsi="Times New Roman"/>
          <w:b/>
          <w:lang w:val="it-IT"/>
        </w:rPr>
      </w:pPr>
      <w:r w:rsidRPr="00AE0545">
        <w:rPr>
          <w:rFonts w:ascii="Times New Roman" w:hAnsi="Times New Roman"/>
          <w:b/>
          <w:lang w:val="it-IT"/>
        </w:rPr>
        <w:t>In generale, quanto si sente fiducioso di poter:</w:t>
      </w:r>
    </w:p>
    <w:p w14:paraId="24D58EEF" w14:textId="77777777" w:rsidR="00B53D3E" w:rsidRPr="00AE0545" w:rsidRDefault="00B53D3E" w:rsidP="00B53D3E">
      <w:pPr>
        <w:rPr>
          <w:rFonts w:ascii="Times New Roman" w:hAnsi="Times New Roman"/>
          <w:lang w:val="it-IT"/>
        </w:rPr>
      </w:pPr>
    </w:p>
    <w:tbl>
      <w:tblPr>
        <w:tblW w:w="1049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1275"/>
        <w:gridCol w:w="1843"/>
        <w:gridCol w:w="1231"/>
        <w:gridCol w:w="1179"/>
      </w:tblGrid>
      <w:tr w:rsidR="00B53D3E" w:rsidRPr="00AE0545" w14:paraId="4AA805B7" w14:textId="77777777" w:rsidTr="00DE4D08">
        <w:trPr>
          <w:trHeight w:val="743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D92F5B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A894E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Per niente</w:t>
            </w:r>
          </w:p>
          <w:p w14:paraId="5B72479B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31F015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Un </w:t>
            </w: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pò</w:t>
            </w:r>
            <w:proofErr w:type="spellEnd"/>
          </w:p>
          <w:p w14:paraId="78D4293F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F4AFF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Moderatamente</w:t>
            </w:r>
            <w:proofErr w:type="spellEnd"/>
          </w:p>
          <w:p w14:paraId="5D2D153E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94C810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CBCDCD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Molto</w:t>
            </w:r>
            <w:proofErr w:type="spellEnd"/>
          </w:p>
          <w:p w14:paraId="40A30FF5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E0545">
              <w:rPr>
                <w:rFonts w:ascii="Times New Roman" w:hAnsi="Times New Roman"/>
                <w:b/>
                <w:bCs/>
                <w:sz w:val="22"/>
                <w:szCs w:val="22"/>
              </w:rPr>
              <w:t>fiducioso</w:t>
            </w:r>
            <w:proofErr w:type="spellEnd"/>
          </w:p>
        </w:tc>
      </w:tr>
      <w:tr w:rsidR="00B53D3E" w:rsidRPr="00AE0545" w14:paraId="2B72E913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F023E9" w14:textId="77777777" w:rsidR="00B53D3E" w:rsidRPr="00AE0545" w:rsidRDefault="00B53D3E" w:rsidP="00AF4A3A">
            <w:pPr>
              <w:numPr>
                <w:ilvl w:val="0"/>
                <w:numId w:val="1"/>
              </w:numPr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Mantenersi stabile e senza sintomi?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9E60BC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F1E3E4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C0624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86ACA2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99AC47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5F51D5FC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644A1A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Seguire i consigli che le sono stati dati sul trattamento della malattia cronica?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7BBD3C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176EF5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085D68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F445A9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213DEF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6E6AC4E5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8B0E6B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 xml:space="preserve">Persistere nel seguire il trattamento anche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quando</w:t>
            </w:r>
            <w:r w:rsidRPr="00AE0545">
              <w:rPr>
                <w:rFonts w:ascii="Times New Roman" w:eastAsia="MS Gothic" w:hAnsi="Times New Roman"/>
                <w:noProof/>
                <w:lang w:val="it-IT"/>
              </w:rPr>
              <w:t xml:space="preserve">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è difficiltoso</w:t>
            </w:r>
            <w:r w:rsidRPr="00AE0545">
              <w:rPr>
                <w:rFonts w:ascii="Times New Roman" w:eastAsia="MS Gothic" w:hAnsi="Times New Roman"/>
                <w:noProof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B511F6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7EE434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0596EC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7BDBA2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A5D860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66FBE69E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108639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Tenere routinariamente sotto controllo le sue condizioni di salute?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F9E417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B026B7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CA0496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1EBA9E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EA2E38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1960732F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CB3827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 xml:space="preserve">Persistere nel tenere sotto controllo le sue condizioni di salute anche 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quando</w:t>
            </w:r>
            <w:r w:rsidRPr="00AE0545">
              <w:rPr>
                <w:rFonts w:ascii="Times New Roman" w:eastAsia="MS Gothic" w:hAnsi="Times New Roman"/>
                <w:noProof/>
                <w:lang w:val="it-IT"/>
              </w:rPr>
              <w:t xml:space="preserve"> è difficoltoso?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361A91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A603D1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ED4C47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943A7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9334E1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4F2CE102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2F8494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Riconoscere i cambiamenti nella sua salute quando si verificano?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FDE59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5D2101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C7ECB8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D12204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12BEC2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1DC203D1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C0DCFA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 xml:space="preserve">Valutare l’importanza dei sintomi della malattia di cui soffre?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EA0EBB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43E059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026396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B3669C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741E7A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4F52524E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192611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Fare qualcosa per alleviare i suoi sintomi?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D63C68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D840A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34ABC4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AE766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009B4B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72090382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2C4DCF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Persistere nel trovare un rimedio per i suoi sintomi anche quando è difficil</w:t>
            </w:r>
            <w:r>
              <w:rPr>
                <w:rFonts w:ascii="Times New Roman" w:eastAsia="MS Gothic" w:hAnsi="Times New Roman"/>
                <w:noProof/>
                <w:lang w:val="it-IT"/>
              </w:rPr>
              <w:t>toso</w:t>
            </w:r>
            <w:r w:rsidRPr="00AE0545">
              <w:rPr>
                <w:rFonts w:ascii="Times New Roman" w:eastAsia="MS Gothic" w:hAnsi="Times New Roman"/>
                <w:noProof/>
                <w:lang w:val="it-IT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B1BF0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F9B481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8E673F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1BA01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D8B79F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  <w:tr w:rsidR="00B53D3E" w:rsidRPr="00AE0545" w14:paraId="2E8AE762" w14:textId="77777777" w:rsidTr="00DE4D08">
        <w:trPr>
          <w:trHeight w:val="680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D88DA2" w14:textId="77777777" w:rsidR="00B53D3E" w:rsidRPr="00AE0545" w:rsidRDefault="00B53D3E" w:rsidP="00DE4D08">
            <w:pPr>
              <w:numPr>
                <w:ilvl w:val="0"/>
                <w:numId w:val="1"/>
              </w:numPr>
              <w:ind w:left="318"/>
              <w:rPr>
                <w:rFonts w:ascii="Times New Roman" w:eastAsia="MS Gothic" w:hAnsi="Times New Roman"/>
                <w:noProof/>
                <w:lang w:val="it-IT"/>
              </w:rPr>
            </w:pPr>
            <w:r w:rsidRPr="00AE0545">
              <w:rPr>
                <w:rFonts w:ascii="Times New Roman" w:eastAsia="MS Gothic" w:hAnsi="Times New Roman"/>
                <w:noProof/>
                <w:lang w:val="it-IT"/>
              </w:rPr>
              <w:t>Valutare quanto un rimedio ha funzionato?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BE76EA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E4BA8A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D4F735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1C7323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79D91D" w14:textId="77777777" w:rsidR="00B53D3E" w:rsidRPr="00AE0545" w:rsidRDefault="00B53D3E" w:rsidP="00DE4D08">
            <w:pPr>
              <w:jc w:val="center"/>
              <w:rPr>
                <w:rFonts w:ascii="Times New Roman" w:hAnsi="Times New Roman"/>
              </w:rPr>
            </w:pPr>
            <w:r w:rsidRPr="00AE0545">
              <w:rPr>
                <w:rFonts w:ascii="Times New Roman" w:hAnsi="Times New Roman"/>
              </w:rPr>
              <w:t>5</w:t>
            </w:r>
          </w:p>
        </w:tc>
      </w:tr>
    </w:tbl>
    <w:p w14:paraId="21DB56C5" w14:textId="77777777" w:rsidR="00B53D3E" w:rsidRDefault="00B53D3E" w:rsidP="00B53D3E">
      <w:pPr>
        <w:rPr>
          <w:rFonts w:ascii="Times New Roman" w:hAnsi="Times New Roman"/>
          <w:b/>
          <w:bCs/>
        </w:rPr>
      </w:pPr>
    </w:p>
    <w:p w14:paraId="769C97EF" w14:textId="77777777" w:rsidR="00B53D3E" w:rsidRPr="00E23EE8" w:rsidRDefault="00B53D3E" w:rsidP="00B53D3E">
      <w:pPr>
        <w:jc w:val="center"/>
        <w:rPr>
          <w:rFonts w:ascii="Times New Roman" w:hAnsi="Times New Roman"/>
          <w:b/>
          <w:bCs/>
          <w:lang w:val="it-IT"/>
        </w:rPr>
      </w:pPr>
      <w:r w:rsidRPr="00E23EE8">
        <w:rPr>
          <w:rFonts w:ascii="Times New Roman" w:hAnsi="Times New Roman"/>
          <w:b/>
          <w:bCs/>
          <w:lang w:val="it-IT"/>
        </w:rPr>
        <w:t xml:space="preserve">Grazie per aver completato </w:t>
      </w:r>
      <w:r>
        <w:rPr>
          <w:rFonts w:ascii="Times New Roman" w:hAnsi="Times New Roman"/>
          <w:b/>
          <w:bCs/>
          <w:lang w:val="it-IT"/>
        </w:rPr>
        <w:t>il</w:t>
      </w:r>
      <w:r w:rsidRPr="00E23EE8">
        <w:rPr>
          <w:rFonts w:ascii="Times New Roman" w:hAnsi="Times New Roman"/>
          <w:b/>
          <w:bCs/>
          <w:lang w:val="it-IT"/>
        </w:rPr>
        <w:t xml:space="preserve"> questionario</w:t>
      </w:r>
    </w:p>
    <w:p w14:paraId="707D99E4" w14:textId="77777777" w:rsidR="00623A1E" w:rsidRPr="00B53D3E" w:rsidRDefault="00000000">
      <w:pPr>
        <w:rPr>
          <w:lang w:val="it-IT"/>
        </w:rPr>
      </w:pPr>
    </w:p>
    <w:sectPr w:rsidR="00623A1E" w:rsidRPr="00B53D3E" w:rsidSect="00A264AA">
      <w:footerReference w:type="default" r:id="rId7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D2BC" w14:textId="77777777" w:rsidR="00496ECE" w:rsidRDefault="00496ECE">
      <w:r>
        <w:separator/>
      </w:r>
    </w:p>
  </w:endnote>
  <w:endnote w:type="continuationSeparator" w:id="0">
    <w:p w14:paraId="4922F092" w14:textId="77777777" w:rsidR="00496ECE" w:rsidRDefault="0049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0E49" w14:textId="77777777" w:rsidR="00421BF0" w:rsidRPr="00173355" w:rsidRDefault="00B53D3E" w:rsidP="00AD1E91">
    <w:pPr>
      <w:tabs>
        <w:tab w:val="center" w:pos="4819"/>
        <w:tab w:val="right" w:pos="9638"/>
      </w:tabs>
      <w:jc w:val="center"/>
      <w:rPr>
        <w:rFonts w:ascii="Arial" w:hAnsi="Arial" w:cs="Arial"/>
        <w:sz w:val="18"/>
        <w:szCs w:val="18"/>
        <w:lang w:val="en-US"/>
      </w:rPr>
    </w:pPr>
    <w:r w:rsidRPr="00173355">
      <w:rPr>
        <w:rFonts w:ascii="Arial" w:hAnsi="Arial" w:cs="Arial"/>
        <w:sz w:val="18"/>
        <w:szCs w:val="18"/>
        <w:lang w:val="en-US"/>
      </w:rPr>
      <w:t xml:space="preserve">SC-CII vers. </w:t>
    </w:r>
    <w:r>
      <w:rPr>
        <w:rFonts w:ascii="Arial" w:hAnsi="Arial" w:cs="Arial"/>
        <w:sz w:val="18"/>
        <w:szCs w:val="18"/>
        <w:lang w:val="en-US"/>
      </w:rPr>
      <w:t>4c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CD3E" w14:textId="77777777" w:rsidR="00496ECE" w:rsidRDefault="00496ECE">
      <w:r>
        <w:separator/>
      </w:r>
    </w:p>
  </w:footnote>
  <w:footnote w:type="continuationSeparator" w:id="0">
    <w:p w14:paraId="5CD4E138" w14:textId="77777777" w:rsidR="00496ECE" w:rsidRDefault="0049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255"/>
    <w:multiLevelType w:val="hybridMultilevel"/>
    <w:tmpl w:val="E1CE3688"/>
    <w:lvl w:ilvl="0" w:tplc="9E769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4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36"/>
    <w:rsid w:val="003112C5"/>
    <w:rsid w:val="00496ECE"/>
    <w:rsid w:val="00966406"/>
    <w:rsid w:val="00AF4A3A"/>
    <w:rsid w:val="00B53D3E"/>
    <w:rsid w:val="00D1681B"/>
    <w:rsid w:val="00D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D8B7"/>
  <w15:chartTrackingRefBased/>
  <w15:docId w15:val="{2DE28C30-E1CE-4775-9C29-BDCBBCF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Ercole Vellone</dc:creator>
  <cp:keywords/>
  <dc:description/>
  <cp:lastModifiedBy>tom pan</cp:lastModifiedBy>
  <cp:revision>5</cp:revision>
  <cp:lastPrinted>2022-09-17T04:44:00Z</cp:lastPrinted>
  <dcterms:created xsi:type="dcterms:W3CDTF">2022-07-15T15:14:00Z</dcterms:created>
  <dcterms:modified xsi:type="dcterms:W3CDTF">2022-09-17T04:44:00Z</dcterms:modified>
</cp:coreProperties>
</file>