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AE5D" w14:textId="77777777" w:rsidR="00C62893" w:rsidRPr="00C62893" w:rsidRDefault="00C44EC3" w:rsidP="00C62893">
      <w:pPr>
        <w:tabs>
          <w:tab w:val="left" w:pos="7785"/>
        </w:tabs>
        <w:rPr>
          <w:rFonts w:ascii="Times New Roman" w:hAnsi="Times New Roman" w:cs="Times New Roman"/>
          <w:sz w:val="26"/>
          <w:szCs w:val="26"/>
        </w:rPr>
      </w:pPr>
      <w:r w:rsidRPr="00C62893">
        <w:rPr>
          <w:rFonts w:ascii="Times New Roman" w:hAnsi="Times New Roman" w:cs="Times New Roman"/>
          <w:sz w:val="26"/>
          <w:szCs w:val="26"/>
        </w:rPr>
        <w:t>Generelt, hvor sikker er du på, at du kan:</w:t>
      </w:r>
    </w:p>
    <w:tbl>
      <w:tblPr>
        <w:tblpPr w:leftFromText="141" w:rightFromText="141" w:vertAnchor="text" w:horzAnchor="margin" w:tblpY="341"/>
        <w:tblW w:w="9990" w:type="dxa"/>
        <w:tblLayout w:type="fixed"/>
        <w:tblLook w:val="04A0" w:firstRow="1" w:lastRow="0" w:firstColumn="1" w:lastColumn="0" w:noHBand="0" w:noVBand="1"/>
      </w:tblPr>
      <w:tblGrid>
        <w:gridCol w:w="4508"/>
        <w:gridCol w:w="1184"/>
        <w:gridCol w:w="914"/>
        <w:gridCol w:w="1438"/>
        <w:gridCol w:w="676"/>
        <w:gridCol w:w="1270"/>
      </w:tblGrid>
      <w:tr w:rsidR="00C62893" w:rsidRPr="00C62893" w14:paraId="1FB69E73" w14:textId="77777777" w:rsidTr="00C62893">
        <w:trPr>
          <w:trHeight w:val="690"/>
        </w:trPr>
        <w:tc>
          <w:tcPr>
            <w:tcW w:w="4508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101627" w14:textId="77777777" w:rsidR="00C62893" w:rsidRPr="00C62893" w:rsidRDefault="00C62893" w:rsidP="00C62893">
            <w:pPr>
              <w:tabs>
                <w:tab w:val="left" w:pos="540"/>
              </w:tabs>
              <w:spacing w:before="60" w:after="60"/>
              <w:ind w:left="540" w:hanging="4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712EBB8B" w14:textId="77777777" w:rsidR="00C62893" w:rsidRPr="00C62893" w:rsidRDefault="00C62893" w:rsidP="00C62893">
            <w:pPr>
              <w:pStyle w:val="Overskrift3"/>
              <w:spacing w:before="60" w:after="60"/>
              <w:rPr>
                <w:b/>
                <w:sz w:val="26"/>
                <w:szCs w:val="26"/>
              </w:rPr>
            </w:pPr>
            <w:proofErr w:type="spellStart"/>
            <w:r w:rsidRPr="00C62893">
              <w:rPr>
                <w:b/>
                <w:sz w:val="26"/>
                <w:szCs w:val="26"/>
              </w:rPr>
              <w:t>Ikke</w:t>
            </w:r>
            <w:proofErr w:type="spellEnd"/>
            <w:r w:rsidRPr="00C628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2893">
              <w:rPr>
                <w:b/>
                <w:sz w:val="26"/>
                <w:szCs w:val="26"/>
              </w:rPr>
              <w:t>sikker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8DDBA7C" w14:textId="77777777" w:rsidR="00C62893" w:rsidRPr="00C62893" w:rsidRDefault="00C62893" w:rsidP="00C62893">
            <w:pPr>
              <w:pStyle w:val="Overskrift3"/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5D47EB9B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b/>
                <w:sz w:val="26"/>
                <w:szCs w:val="26"/>
              </w:rPr>
              <w:t>Delvist sikker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B267ADE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hideMark/>
          </w:tcPr>
          <w:p w14:paraId="7E445D27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b/>
                <w:sz w:val="26"/>
                <w:szCs w:val="26"/>
              </w:rPr>
              <w:t>Meget sikker</w:t>
            </w:r>
          </w:p>
        </w:tc>
      </w:tr>
      <w:tr w:rsidR="00C62893" w:rsidRPr="00C62893" w14:paraId="46D46333" w14:textId="77777777" w:rsidTr="00C62893">
        <w:trPr>
          <w:trHeight w:val="623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E9703A" w14:textId="77777777" w:rsidR="00C62893" w:rsidRPr="00C62893" w:rsidRDefault="00C62893" w:rsidP="00C6289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Holde dig selv stabil og fri for symptomer?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341BB" w14:textId="77777777" w:rsidR="00C62893" w:rsidRPr="00C62893" w:rsidRDefault="00C62893" w:rsidP="00C62893">
            <w:pPr>
              <w:pStyle w:val="Sidefod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C62893">
              <w:rPr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628D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A76DE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EEC9B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7B47F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2893" w:rsidRPr="00C62893" w14:paraId="06E84115" w14:textId="77777777" w:rsidTr="00C62893">
        <w:trPr>
          <w:trHeight w:val="623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E6721" w14:textId="77777777" w:rsidR="00C62893" w:rsidRPr="00C62893" w:rsidRDefault="00C62893" w:rsidP="00C6289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Følge den behandlingsplan som du har fået?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74164" w14:textId="77777777" w:rsidR="00C62893" w:rsidRPr="00C62893" w:rsidRDefault="00C62893" w:rsidP="00C62893">
            <w:pPr>
              <w:pStyle w:val="Sidefod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C62893">
              <w:rPr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48273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D6FEA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B1A55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DFCCD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2893" w:rsidRPr="00C62893" w14:paraId="0BD38672" w14:textId="77777777" w:rsidTr="00C62893">
        <w:trPr>
          <w:trHeight w:val="636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1578CE" w14:textId="77777777" w:rsidR="00C62893" w:rsidRPr="00C62893" w:rsidRDefault="00C62893" w:rsidP="00C6289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Fortsat følge behandlingsplanen, selv når det er svært?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836D3" w14:textId="77777777" w:rsidR="00C62893" w:rsidRPr="00C62893" w:rsidRDefault="00C62893" w:rsidP="00C62893">
            <w:pPr>
              <w:pStyle w:val="Sidefod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C62893">
              <w:rPr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C1B22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9E96E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CE106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188A2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2893" w:rsidRPr="00C62893" w14:paraId="7F22BF3B" w14:textId="77777777" w:rsidTr="00C62893">
        <w:trPr>
          <w:trHeight w:val="364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CD983DA" w14:textId="77777777" w:rsidR="00C62893" w:rsidRPr="00C62893" w:rsidRDefault="00C62893" w:rsidP="00C6289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Overvåge din tilstand rutinemæssigt?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42420" w14:textId="77777777" w:rsidR="00C62893" w:rsidRPr="00C62893" w:rsidRDefault="00C62893" w:rsidP="00C62893">
            <w:pPr>
              <w:pStyle w:val="Sidefod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C62893">
              <w:rPr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AC8F9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CE122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5A5AE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1ACE5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2893" w:rsidRPr="00C62893" w14:paraId="4921A180" w14:textId="77777777" w:rsidTr="00C62893">
        <w:trPr>
          <w:trHeight w:val="623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0F25CE" w14:textId="77777777" w:rsidR="00C62893" w:rsidRPr="00C62893" w:rsidRDefault="00C62893" w:rsidP="00C6289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Fortsat overvåge din tilstand rutinemæssigt, selv når det er svært?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A34EB" w14:textId="77777777" w:rsidR="00C62893" w:rsidRPr="00C62893" w:rsidRDefault="00C62893" w:rsidP="00C62893">
            <w:pPr>
              <w:pStyle w:val="Sidefod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C62893">
              <w:rPr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CD033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BEA2D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39C49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F717D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2893" w:rsidRPr="00C62893" w14:paraId="2C27926E" w14:textId="77777777" w:rsidTr="00C62893">
        <w:trPr>
          <w:trHeight w:val="477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A3D8437" w14:textId="77777777" w:rsidR="00C62893" w:rsidRPr="00C62893" w:rsidRDefault="00C62893" w:rsidP="00C6289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Opdage ændringer i din tilstand, hvis de opstår?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60E38" w14:textId="77777777" w:rsidR="00C62893" w:rsidRPr="00C62893" w:rsidRDefault="00C62893" w:rsidP="00C62893">
            <w:pPr>
              <w:pStyle w:val="Sidefod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C62893">
              <w:rPr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C44D3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91B43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78D30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05EF5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2893" w:rsidRPr="00C62893" w14:paraId="3EDC8C7F" w14:textId="77777777" w:rsidTr="00C62893">
        <w:trPr>
          <w:trHeight w:val="623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294CFF" w14:textId="77777777" w:rsidR="00C62893" w:rsidRPr="00C62893" w:rsidRDefault="00C62893" w:rsidP="00C6289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Bedømme vigtigheden af dine symptomer?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B8D9C" w14:textId="77777777" w:rsidR="00C62893" w:rsidRPr="00C62893" w:rsidRDefault="00C62893" w:rsidP="00C62893">
            <w:pPr>
              <w:pStyle w:val="Sidefod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C62893">
              <w:rPr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44B46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89FB6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3D672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69846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2893" w:rsidRPr="00C62893" w14:paraId="687A3AE9" w14:textId="77777777" w:rsidTr="00C62893">
        <w:trPr>
          <w:trHeight w:val="677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E06C086" w14:textId="77777777" w:rsidR="00C62893" w:rsidRPr="00C62893" w:rsidRDefault="00C62893" w:rsidP="00C6289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Gøre noget for at lindre dine symptomer?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4AD18" w14:textId="77777777" w:rsidR="00C62893" w:rsidRPr="00C62893" w:rsidRDefault="00C62893" w:rsidP="00C62893">
            <w:pPr>
              <w:pStyle w:val="Sidefod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C62893">
              <w:rPr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15872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AE861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19858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E5045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2893" w:rsidRPr="00C62893" w14:paraId="4D190E97" w14:textId="77777777" w:rsidTr="00C62893">
        <w:trPr>
          <w:trHeight w:val="623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32E04D" w14:textId="77777777" w:rsidR="00C62893" w:rsidRPr="00C62893" w:rsidRDefault="00C62893" w:rsidP="00C6289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Fortsat forsøge at afhjælpe dine symptomer, selv når det er svært?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3B3C8" w14:textId="77777777" w:rsidR="00C62893" w:rsidRPr="00C62893" w:rsidRDefault="00C62893" w:rsidP="00C62893">
            <w:pPr>
              <w:pStyle w:val="Sidefod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C62893">
              <w:rPr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4AFE9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D5695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F8345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BD28B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2893" w:rsidRPr="00C62893" w14:paraId="67CEB49F" w14:textId="77777777" w:rsidTr="00C62893">
        <w:trPr>
          <w:trHeight w:val="73"/>
        </w:trPr>
        <w:tc>
          <w:tcPr>
            <w:tcW w:w="4508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14:paraId="55518681" w14:textId="77777777" w:rsidR="00C62893" w:rsidRPr="00C62893" w:rsidRDefault="00C62893" w:rsidP="00C6289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Evaluere hvor godt dine symptomer blev afhjulpet?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14:paraId="33A1DFED" w14:textId="77777777" w:rsidR="00C62893" w:rsidRPr="00C62893" w:rsidRDefault="00C62893" w:rsidP="00C62893">
            <w:pPr>
              <w:pStyle w:val="Sidefod"/>
              <w:tabs>
                <w:tab w:val="left" w:pos="72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C62893">
              <w:rPr>
                <w:sz w:val="26"/>
                <w:szCs w:val="2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14:paraId="64185180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14:paraId="13FB8381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14:paraId="32F0A3D6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14:paraId="54CA1684" w14:textId="77777777" w:rsidR="00C62893" w:rsidRPr="00C62893" w:rsidRDefault="00C62893" w:rsidP="00C6289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3F46A078" w14:textId="214F1D64" w:rsidR="0020494E" w:rsidRPr="00C62893" w:rsidRDefault="00C62893" w:rsidP="00C62893">
      <w:pPr>
        <w:tabs>
          <w:tab w:val="left" w:pos="778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62893">
        <w:rPr>
          <w:rFonts w:ascii="Times New Roman" w:hAnsi="Times New Roman" w:cs="Times New Roman"/>
          <w:sz w:val="26"/>
          <w:szCs w:val="26"/>
        </w:rPr>
        <w:t xml:space="preserve"> (</w:t>
      </w:r>
      <w:r w:rsidR="008840DB">
        <w:rPr>
          <w:rFonts w:ascii="Times New Roman" w:hAnsi="Times New Roman" w:cs="Times New Roman"/>
          <w:sz w:val="26"/>
          <w:szCs w:val="26"/>
        </w:rPr>
        <w:t>Sæt ring om</w:t>
      </w:r>
      <w:r w:rsidRPr="00C62893">
        <w:rPr>
          <w:rFonts w:ascii="Times New Roman" w:hAnsi="Times New Roman" w:cs="Times New Roman"/>
          <w:sz w:val="26"/>
          <w:szCs w:val="26"/>
        </w:rPr>
        <w:t xml:space="preserve"> </w:t>
      </w:r>
      <w:r w:rsidR="00002DC9">
        <w:rPr>
          <w:rFonts w:ascii="Times New Roman" w:hAnsi="Times New Roman" w:cs="Times New Roman"/>
          <w:b/>
          <w:bCs/>
          <w:sz w:val="26"/>
          <w:szCs w:val="26"/>
        </w:rPr>
        <w:t>é</w:t>
      </w:r>
      <w:r w:rsidRPr="00002DC9">
        <w:rPr>
          <w:rFonts w:ascii="Times New Roman" w:hAnsi="Times New Roman" w:cs="Times New Roman"/>
          <w:b/>
          <w:bCs/>
          <w:sz w:val="26"/>
          <w:szCs w:val="26"/>
        </w:rPr>
        <w:t xml:space="preserve">t </w:t>
      </w:r>
      <w:r w:rsidRPr="00C62893">
        <w:rPr>
          <w:rFonts w:ascii="Times New Roman" w:hAnsi="Times New Roman" w:cs="Times New Roman"/>
          <w:sz w:val="26"/>
          <w:szCs w:val="26"/>
        </w:rPr>
        <w:t>tal per udsagn)</w:t>
      </w:r>
    </w:p>
    <w:p w14:paraId="1387041F" w14:textId="77777777" w:rsidR="0020494E" w:rsidRDefault="0020494E" w:rsidP="0020494E">
      <w:pPr>
        <w:pStyle w:val="Brdtekst"/>
        <w:spacing w:line="360" w:lineRule="auto"/>
        <w:rPr>
          <w:lang w:val="da-DK"/>
        </w:rPr>
      </w:pPr>
    </w:p>
    <w:p w14:paraId="6A7B86E6" w14:textId="77777777" w:rsidR="00B00319" w:rsidRDefault="00B00319"/>
    <w:sectPr w:rsidR="00B003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5BEF"/>
    <w:multiLevelType w:val="hybridMultilevel"/>
    <w:tmpl w:val="7FE4E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4E"/>
    <w:rsid w:val="00002DC9"/>
    <w:rsid w:val="00176258"/>
    <w:rsid w:val="001D42B0"/>
    <w:rsid w:val="0020494E"/>
    <w:rsid w:val="008840DB"/>
    <w:rsid w:val="00B00319"/>
    <w:rsid w:val="00C44EC3"/>
    <w:rsid w:val="00C62893"/>
    <w:rsid w:val="00D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1E25"/>
  <w15:chartTrackingRefBased/>
  <w15:docId w15:val="{2E238F9B-949D-480A-BEAA-29418C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4E"/>
  </w:style>
  <w:style w:type="paragraph" w:styleId="Overskrift3">
    <w:name w:val="heading 3"/>
    <w:basedOn w:val="Normal"/>
    <w:next w:val="Normal"/>
    <w:link w:val="Overskrift3Tegn"/>
    <w:qFormat/>
    <w:rsid w:val="002049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20494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eafsnit">
    <w:name w:val="List Paragraph"/>
    <w:basedOn w:val="Normal"/>
    <w:uiPriority w:val="34"/>
    <w:qFormat/>
    <w:rsid w:val="0020494E"/>
    <w:pPr>
      <w:ind w:left="720"/>
      <w:contextualSpacing/>
    </w:pPr>
  </w:style>
  <w:style w:type="paragraph" w:styleId="Brdtekst">
    <w:name w:val="Body Text"/>
    <w:basedOn w:val="Normal"/>
    <w:link w:val="BrdtekstTegn"/>
    <w:rsid w:val="002049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rsid w:val="0020494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Sidefod">
    <w:name w:val="footer"/>
    <w:basedOn w:val="Normal"/>
    <w:link w:val="SidefodTegn"/>
    <w:rsid w:val="002049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idefodTegn">
    <w:name w:val="Sidefod Tegn"/>
    <w:basedOn w:val="Standardskrifttypeiafsnit"/>
    <w:link w:val="Sidefod"/>
    <w:rsid w:val="0020494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Sofie Olesen</dc:creator>
  <cp:keywords/>
  <dc:description/>
  <cp:lastModifiedBy>Cathrine Sofie Olesen</cp:lastModifiedBy>
  <cp:revision>6</cp:revision>
  <dcterms:created xsi:type="dcterms:W3CDTF">2022-06-14T07:06:00Z</dcterms:created>
  <dcterms:modified xsi:type="dcterms:W3CDTF">2022-07-04T06:41:00Z</dcterms:modified>
</cp:coreProperties>
</file>