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5410" w14:textId="77777777" w:rsidR="006045EF" w:rsidRDefault="00DD0C38">
      <w:pPr>
        <w:rPr>
          <w:b/>
        </w:rPr>
      </w:pPr>
      <w:proofErr w:type="spellStart"/>
      <w:r>
        <w:rPr>
          <w:b/>
        </w:rPr>
        <w:t>Self Care</w:t>
      </w:r>
      <w:proofErr w:type="spellEnd"/>
      <w:r>
        <w:rPr>
          <w:b/>
        </w:rPr>
        <w:t xml:space="preserve"> Heart Failure Index v 7.2 (Malay version)</w:t>
      </w:r>
    </w:p>
    <w:p w14:paraId="3D79DC9A" w14:textId="77777777" w:rsidR="006045EF" w:rsidRDefault="006045EF"/>
    <w:p w14:paraId="0710E447" w14:textId="77777777" w:rsidR="006045EF" w:rsidRDefault="00DD0C38">
      <w:pPr>
        <w:jc w:val="center"/>
        <w:rPr>
          <w:i/>
        </w:rPr>
      </w:pPr>
      <w:proofErr w:type="spellStart"/>
      <w:r>
        <w:rPr>
          <w:i/>
        </w:rPr>
        <w:t>Jawapan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adalah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sulit</w:t>
      </w:r>
      <w:proofErr w:type="spellEnd"/>
      <w:r>
        <w:rPr>
          <w:i/>
        </w:rPr>
        <w:t>.</w:t>
      </w:r>
    </w:p>
    <w:p w14:paraId="2E123396" w14:textId="77777777" w:rsidR="006045EF" w:rsidRDefault="00DD0C38">
      <w:proofErr w:type="spellStart"/>
      <w:r>
        <w:t>Fikirkan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pada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lepas</w:t>
      </w:r>
      <w:proofErr w:type="spellEnd"/>
      <w:r>
        <w:t xml:space="preserve"> </w:t>
      </w:r>
      <w:proofErr w:type="spellStart"/>
      <w:r>
        <w:t>semasa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melengkapkan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selidik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14:paraId="0B51D963" w14:textId="77777777" w:rsidR="006045EF" w:rsidRDefault="006045EF"/>
    <w:p w14:paraId="5E0D60E9" w14:textId="77777777" w:rsidR="006045EF" w:rsidRDefault="00DD0C38">
      <w:pPr>
        <w:rPr>
          <w:b/>
        </w:rPr>
      </w:pPr>
      <w:r>
        <w:rPr>
          <w:b/>
        </w:rPr>
        <w:t xml:space="preserve">BAHAGIAN A: </w:t>
      </w:r>
    </w:p>
    <w:p w14:paraId="424BC274" w14:textId="77777777" w:rsidR="006045EF" w:rsidRDefault="00DD0C38">
      <w:proofErr w:type="spellStart"/>
      <w:r>
        <w:t>Disenaraikan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tingkah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 orang yang </w:t>
      </w:r>
      <w:proofErr w:type="spellStart"/>
      <w:r>
        <w:t>menghidapi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lemah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kerapkah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?</w:t>
      </w:r>
    </w:p>
    <w:p w14:paraId="6F6FC6FC" w14:textId="77777777" w:rsidR="006045EF" w:rsidRDefault="006045EF"/>
    <w:tbl>
      <w:tblPr>
        <w:tblStyle w:val="a"/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1275"/>
        <w:gridCol w:w="525"/>
        <w:gridCol w:w="1230"/>
        <w:gridCol w:w="525"/>
        <w:gridCol w:w="1200"/>
      </w:tblGrid>
      <w:tr w:rsidR="006045EF" w14:paraId="6D559256" w14:textId="77777777">
        <w:tc>
          <w:tcPr>
            <w:tcW w:w="4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B280" w14:textId="77777777" w:rsidR="006045EF" w:rsidRDefault="00604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A334" w14:textId="77777777" w:rsidR="006045EF" w:rsidRDefault="00D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Tidak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6DF66" w14:textId="77777777" w:rsidR="006045EF" w:rsidRDefault="00604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4045" w14:textId="77777777" w:rsidR="006045EF" w:rsidRDefault="00D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Kadang</w:t>
            </w:r>
            <w:proofErr w:type="spellEnd"/>
            <w:r>
              <w:rPr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sz w:val="18"/>
                <w:szCs w:val="18"/>
              </w:rPr>
              <w:t>kadang</w:t>
            </w:r>
            <w:proofErr w:type="spellEnd"/>
          </w:p>
        </w:tc>
        <w:tc>
          <w:tcPr>
            <w:tcW w:w="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666B" w14:textId="77777777" w:rsidR="006045EF" w:rsidRDefault="00604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D810" w14:textId="77777777" w:rsidR="006045EF" w:rsidRDefault="00D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Selalu</w:t>
            </w:r>
            <w:proofErr w:type="spellEnd"/>
          </w:p>
        </w:tc>
      </w:tr>
      <w:tr w:rsidR="006045EF" w14:paraId="53A66379" w14:textId="77777777">
        <w:tc>
          <w:tcPr>
            <w:tcW w:w="4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D3BF" w14:textId="77777777" w:rsidR="006045EF" w:rsidRDefault="00DD0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Cuba </w:t>
            </w:r>
            <w:proofErr w:type="spellStart"/>
            <w:r>
              <w:rPr>
                <w:sz w:val="18"/>
                <w:szCs w:val="18"/>
              </w:rPr>
              <w:t>elakkan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jatuh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sakit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cth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cuci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>?)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0C72" w14:textId="77777777" w:rsidR="006045EF" w:rsidRDefault="00D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544E3" w14:textId="77777777" w:rsidR="006045EF" w:rsidRDefault="00D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7947" w14:textId="77777777" w:rsidR="006045EF" w:rsidRDefault="00D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7733" w14:textId="77777777" w:rsidR="006045EF" w:rsidRDefault="00D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EDAA3" w14:textId="77777777" w:rsidR="006045EF" w:rsidRDefault="00D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6950E3C6" w14:textId="77777777">
        <w:trPr>
          <w:trHeight w:val="608"/>
        </w:trPr>
        <w:tc>
          <w:tcPr>
            <w:tcW w:w="4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0501" w14:textId="77777777" w:rsidR="006045EF" w:rsidRDefault="00DD0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Melakukan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senaman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cth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berjalan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pantas</w:t>
            </w:r>
            <w:proofErr w:type="spellEnd"/>
            <w:r>
              <w:rPr>
                <w:sz w:val="18"/>
                <w:szCs w:val="18"/>
              </w:rPr>
              <w:t xml:space="preserve">, naik </w:t>
            </w:r>
            <w:proofErr w:type="spellStart"/>
            <w:r>
              <w:rPr>
                <w:sz w:val="18"/>
                <w:szCs w:val="18"/>
              </w:rPr>
              <w:t>tangga</w:t>
            </w:r>
            <w:proofErr w:type="spellEnd"/>
            <w:r>
              <w:rPr>
                <w:sz w:val="18"/>
                <w:szCs w:val="18"/>
              </w:rPr>
              <w:t>?)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3CE5A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4E7A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7ADB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09E8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0E21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5F2119B0" w14:textId="77777777">
        <w:tc>
          <w:tcPr>
            <w:tcW w:w="4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F1053" w14:textId="77777777" w:rsidR="006045EF" w:rsidRDefault="00DD0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Mengamalkan</w:t>
            </w:r>
            <w:proofErr w:type="spellEnd"/>
            <w:r>
              <w:rPr>
                <w:sz w:val="18"/>
                <w:szCs w:val="18"/>
              </w:rPr>
              <w:t xml:space="preserve"> diet yang </w:t>
            </w:r>
            <w:proofErr w:type="spellStart"/>
            <w:r>
              <w:rPr>
                <w:sz w:val="18"/>
                <w:szCs w:val="18"/>
              </w:rPr>
              <w:t>rendah</w:t>
            </w:r>
            <w:proofErr w:type="spellEnd"/>
            <w:r>
              <w:rPr>
                <w:sz w:val="18"/>
                <w:szCs w:val="18"/>
              </w:rPr>
              <w:t xml:space="preserve"> garam?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2217D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B6A02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D85E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81E9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B9D5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09A86FDC" w14:textId="77777777">
        <w:tc>
          <w:tcPr>
            <w:tcW w:w="4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351C7" w14:textId="77777777" w:rsidR="006045EF" w:rsidRDefault="00DD0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Menghadiri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temujanji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pusat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rawatan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rutin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4F4CB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DDC0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C59A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56EC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7B7F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1770A7E8" w14:textId="77777777">
        <w:tc>
          <w:tcPr>
            <w:tcW w:w="4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11A8" w14:textId="77777777" w:rsidR="006045EF" w:rsidRDefault="00DD0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Tidak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pernah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ubat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priskripsi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1F7E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E6DC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67B3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3FCE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8C64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36D6391F" w14:textId="77777777">
        <w:tc>
          <w:tcPr>
            <w:tcW w:w="4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1F02" w14:textId="77777777" w:rsidR="006045EF" w:rsidRDefault="00DD0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Memesan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makanan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rendah</w:t>
            </w:r>
            <w:proofErr w:type="spellEnd"/>
            <w:r>
              <w:rPr>
                <w:sz w:val="18"/>
                <w:szCs w:val="18"/>
              </w:rPr>
              <w:t xml:space="preserve"> garam </w:t>
            </w:r>
            <w:proofErr w:type="spellStart"/>
            <w:r>
              <w:rPr>
                <w:sz w:val="18"/>
                <w:szCs w:val="18"/>
              </w:rPr>
              <w:t>semasa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makan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luar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849E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62A9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CF40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ACC9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94919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1420292A" w14:textId="77777777">
        <w:tc>
          <w:tcPr>
            <w:tcW w:w="4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299C" w14:textId="77777777" w:rsidR="006045EF" w:rsidRDefault="00DD0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Memastikan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mendapat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vaksin</w:t>
            </w:r>
            <w:proofErr w:type="spellEnd"/>
            <w:r>
              <w:rPr>
                <w:sz w:val="18"/>
                <w:szCs w:val="18"/>
              </w:rPr>
              <w:t xml:space="preserve"> influenza </w:t>
            </w:r>
            <w:proofErr w:type="spellStart"/>
            <w:r>
              <w:rPr>
                <w:sz w:val="18"/>
                <w:szCs w:val="18"/>
              </w:rPr>
              <w:t>setiap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tahun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2D39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BE98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B3B8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8644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B22D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3CD538EB" w14:textId="77777777">
        <w:tc>
          <w:tcPr>
            <w:tcW w:w="4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E84E" w14:textId="4A4DFE91" w:rsidR="006045EF" w:rsidRDefault="00DD0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Memesan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makanan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rendah</w:t>
            </w:r>
            <w:proofErr w:type="spellEnd"/>
            <w:r>
              <w:rPr>
                <w:sz w:val="18"/>
                <w:szCs w:val="18"/>
              </w:rPr>
              <w:t xml:space="preserve"> garam </w:t>
            </w:r>
            <w:proofErr w:type="spellStart"/>
            <w:r>
              <w:rPr>
                <w:sz w:val="18"/>
                <w:szCs w:val="18"/>
              </w:rPr>
              <w:t>ketika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menziarahi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kawan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saudara</w:t>
            </w:r>
            <w:proofErr w:type="spellEnd"/>
            <w:r>
              <w:rPr>
                <w:sz w:val="18"/>
                <w:szCs w:val="18"/>
              </w:rPr>
              <w:t xml:space="preserve"> mara?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CD14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362D0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AAA4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30C4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AB37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5255CE5F" w14:textId="77777777">
        <w:tc>
          <w:tcPr>
            <w:tcW w:w="45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6457" w14:textId="77777777" w:rsidR="006045EF" w:rsidRDefault="00DD0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sistem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kaedah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membantu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ingat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mengambil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ubat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2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36B3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2360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1C7A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D3EE0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1E6F3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39084F9A" w14:textId="77777777">
        <w:tc>
          <w:tcPr>
            <w:tcW w:w="4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AE109" w14:textId="77777777" w:rsidR="006045EF" w:rsidRDefault="00DD0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Bertanyakan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mengenai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ubat-ubatan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pusat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rawatan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>?)</w:t>
            </w:r>
          </w:p>
        </w:tc>
        <w:tc>
          <w:tcPr>
            <w:tcW w:w="12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FDE6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1C0C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4DABE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7187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4552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0EE2A7AE" w14:textId="77777777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284784CC" w14:textId="77777777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5ABE3DA1" w14:textId="77777777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4F4F3A2E" w14:textId="77777777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2D77D7BF" w14:textId="77777777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699C767A" w14:textId="4E2A57D9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49790762" w14:textId="77777777" w:rsidR="00C902E1" w:rsidRDefault="00C902E1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327A1A16" w14:textId="77777777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114789D3" w14:textId="77777777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07F103D" w14:textId="77777777" w:rsidR="006045EF" w:rsidRDefault="00DD0C38">
      <w:pPr>
        <w:rPr>
          <w:b/>
        </w:rPr>
      </w:pPr>
      <w:r>
        <w:rPr>
          <w:b/>
        </w:rPr>
        <w:t xml:space="preserve">BAHAGIAN B: </w:t>
      </w:r>
    </w:p>
    <w:p w14:paraId="259EAA8F" w14:textId="77777777" w:rsidR="006045EF" w:rsidRDefault="00DD0C38">
      <w:proofErr w:type="spellStart"/>
      <w:r>
        <w:t>Disenaraikan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yang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dipantau</w:t>
      </w:r>
      <w:proofErr w:type="spellEnd"/>
      <w:r>
        <w:t xml:space="preserve"> oleh orang yang </w:t>
      </w:r>
      <w:proofErr w:type="spellStart"/>
      <w:r>
        <w:t>menghidapi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lemah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.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kerapkah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perkara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?</w:t>
      </w:r>
    </w:p>
    <w:p w14:paraId="530204D8" w14:textId="77777777" w:rsidR="006045EF" w:rsidRDefault="006045EF">
      <w:pPr>
        <w:rPr>
          <w:b/>
        </w:rPr>
      </w:pPr>
    </w:p>
    <w:p w14:paraId="0F80B018" w14:textId="77777777" w:rsidR="006045EF" w:rsidRDefault="006045EF"/>
    <w:tbl>
      <w:tblPr>
        <w:tblStyle w:val="a0"/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1275"/>
        <w:gridCol w:w="525"/>
        <w:gridCol w:w="1230"/>
        <w:gridCol w:w="525"/>
        <w:gridCol w:w="1200"/>
      </w:tblGrid>
      <w:tr w:rsidR="006045EF" w14:paraId="7437ED6C" w14:textId="77777777">
        <w:tc>
          <w:tcPr>
            <w:tcW w:w="45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4DCD" w14:textId="77777777" w:rsidR="006045EF" w:rsidRDefault="006045EF">
            <w:pPr>
              <w:widowControl w:val="0"/>
              <w:spacing w:line="240" w:lineRule="auto"/>
              <w:ind w:left="72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9D71" w14:textId="77777777" w:rsidR="006045EF" w:rsidRDefault="00DD0C3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Tidak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pernah</w:t>
            </w:r>
            <w:proofErr w:type="spellEnd"/>
          </w:p>
        </w:tc>
        <w:tc>
          <w:tcPr>
            <w:tcW w:w="52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5EE71" w14:textId="77777777" w:rsidR="006045EF" w:rsidRDefault="006045E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183A" w14:textId="77777777" w:rsidR="006045EF" w:rsidRDefault="00DD0C3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Kadang</w:t>
            </w:r>
            <w:proofErr w:type="spellEnd"/>
            <w:r>
              <w:rPr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b/>
                <w:sz w:val="18"/>
                <w:szCs w:val="18"/>
              </w:rPr>
              <w:t>kadang</w:t>
            </w:r>
            <w:proofErr w:type="spellEnd"/>
          </w:p>
        </w:tc>
        <w:tc>
          <w:tcPr>
            <w:tcW w:w="52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453C" w14:textId="77777777" w:rsidR="006045EF" w:rsidRDefault="006045E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D24E" w14:textId="77777777" w:rsidR="006045EF" w:rsidRDefault="00DD0C3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Selalu</w:t>
            </w:r>
            <w:proofErr w:type="spellEnd"/>
          </w:p>
        </w:tc>
      </w:tr>
      <w:tr w:rsidR="006045EF" w14:paraId="00875E18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4870" w14:textId="0FCF3CCD" w:rsidR="006045EF" w:rsidRDefault="00C902E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Memantau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DD0C38">
              <w:rPr>
                <w:sz w:val="18"/>
                <w:szCs w:val="18"/>
              </w:rPr>
              <w:t>berat</w:t>
            </w:r>
            <w:proofErr w:type="spellEnd"/>
            <w:r w:rsidR="00DD0C38">
              <w:rPr>
                <w:sz w:val="18"/>
                <w:szCs w:val="18"/>
              </w:rPr>
              <w:t xml:space="preserve"> badan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 w:rsidR="00DD0C38">
              <w:rPr>
                <w:sz w:val="18"/>
                <w:szCs w:val="18"/>
              </w:rPr>
              <w:t xml:space="preserve"> </w:t>
            </w:r>
            <w:proofErr w:type="spellStart"/>
            <w:r w:rsidR="00DD0C38">
              <w:rPr>
                <w:sz w:val="18"/>
                <w:szCs w:val="18"/>
              </w:rPr>
              <w:t>setiap</w:t>
            </w:r>
            <w:proofErr w:type="spellEnd"/>
            <w:r w:rsidR="00DD0C38">
              <w:rPr>
                <w:sz w:val="18"/>
                <w:szCs w:val="18"/>
              </w:rPr>
              <w:t xml:space="preserve"> </w:t>
            </w:r>
            <w:proofErr w:type="spellStart"/>
            <w:r w:rsidR="00DD0C38">
              <w:rPr>
                <w:sz w:val="18"/>
                <w:szCs w:val="18"/>
              </w:rPr>
              <w:t>hari</w:t>
            </w:r>
            <w:proofErr w:type="spellEnd"/>
            <w:r w:rsidR="00DD0C38">
              <w:rPr>
                <w:sz w:val="18"/>
                <w:szCs w:val="18"/>
              </w:rPr>
              <w:t>?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3C270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6FCAF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8FAD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D256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1C11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25CFFF7B" w14:textId="77777777">
        <w:tc>
          <w:tcPr>
            <w:tcW w:w="45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6EBF" w14:textId="77777777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perhatian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perubahan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keadaan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badan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27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7FC9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24A0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E976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3DD2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74E9F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7BC1B823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8E3BB" w14:textId="77777777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Memerhati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sampingan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ubat-ubatan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52CE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66276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BF020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02B9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D39DE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57A6CFA2" w14:textId="77777777">
        <w:tc>
          <w:tcPr>
            <w:tcW w:w="45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0349" w14:textId="77777777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Perhatikan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merasa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lebih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letih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apabila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melakukan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aktiviti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biasa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27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4E901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8AE8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9AF6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7715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1E72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12571182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59FC" w14:textId="77777777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Bertanya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keadaan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kesihatan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temujanji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pusat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rawatan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F41B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AEAA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7717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8433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6002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068B1514" w14:textId="77777777">
        <w:tc>
          <w:tcPr>
            <w:tcW w:w="45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6778" w14:textId="4AA9F015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Memantau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rapi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18725B">
              <w:rPr>
                <w:sz w:val="18"/>
                <w:szCs w:val="18"/>
              </w:rPr>
              <w:t>simptom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27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925C3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6209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FD5F4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AD95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12F5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40EDE5EB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4C1A" w14:textId="77777777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Memeriksa</w:t>
            </w:r>
            <w:proofErr w:type="spellEnd"/>
            <w:r>
              <w:rPr>
                <w:sz w:val="18"/>
                <w:szCs w:val="18"/>
              </w:rPr>
              <w:t xml:space="preserve"> kaki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bengkak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3EE3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6234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59A0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4F2D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5B85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0C2A54A1" w14:textId="77777777">
        <w:tc>
          <w:tcPr>
            <w:tcW w:w="45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31BB" w14:textId="77777777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Memantau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pernafasan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kesesakan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nafas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semasa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aktiviti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seperti</w:t>
            </w:r>
            <w:proofErr w:type="spellEnd"/>
            <w:r>
              <w:rPr>
                <w:sz w:val="18"/>
                <w:szCs w:val="18"/>
              </w:rPr>
              <w:t xml:space="preserve"> mandi dan </w:t>
            </w:r>
            <w:proofErr w:type="spellStart"/>
            <w:r>
              <w:rPr>
                <w:sz w:val="18"/>
                <w:szCs w:val="18"/>
              </w:rPr>
              <w:t>berpakaian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27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7FBE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6754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D58D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3DC1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E7CC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37D85BB9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5DF5" w14:textId="510D1815" w:rsidR="006045EF" w:rsidRDefault="0018725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Menyimpan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</w:t>
            </w:r>
            <w:r w:rsidR="00DD0C38">
              <w:rPr>
                <w:sz w:val="18"/>
                <w:szCs w:val="18"/>
              </w:rPr>
              <w:t>ekod</w:t>
            </w:r>
            <w:proofErr w:type="spellEnd"/>
            <w:r w:rsidR="00DD0C38">
              <w:rPr>
                <w:sz w:val="18"/>
                <w:szCs w:val="18"/>
              </w:rPr>
              <w:t xml:space="preserve"> </w:t>
            </w:r>
            <w:proofErr w:type="spellStart"/>
            <w:r w:rsidR="001868D8">
              <w:rPr>
                <w:sz w:val="18"/>
                <w:szCs w:val="18"/>
              </w:rPr>
              <w:t>simptom</w:t>
            </w:r>
            <w:proofErr w:type="spellEnd"/>
            <w:r w:rsidR="00DD0C38">
              <w:rPr>
                <w:sz w:val="18"/>
                <w:szCs w:val="18"/>
              </w:rPr>
              <w:t xml:space="preserve"> yang </w:t>
            </w:r>
            <w:proofErr w:type="spellStart"/>
            <w:r w:rsidR="00DD0C38">
              <w:rPr>
                <w:sz w:val="18"/>
                <w:szCs w:val="18"/>
              </w:rPr>
              <w:t>dialami</w:t>
            </w:r>
            <w:proofErr w:type="spellEnd"/>
            <w:r w:rsidR="00DD0C38">
              <w:rPr>
                <w:sz w:val="18"/>
                <w:szCs w:val="18"/>
              </w:rPr>
              <w:t>?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A660E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100F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FBA5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0CDDF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B130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0243A785" w14:textId="77777777" w:rsidR="006045EF" w:rsidRDefault="006045EF">
      <w:pPr>
        <w:rPr>
          <w:b/>
        </w:rPr>
      </w:pPr>
    </w:p>
    <w:p w14:paraId="787E4E96" w14:textId="3163E27E" w:rsidR="006045EF" w:rsidRDefault="00DD0C38">
      <w:pPr>
        <w:rPr>
          <w:b/>
        </w:rPr>
      </w:pPr>
      <w:r>
        <w:rPr>
          <w:b/>
        </w:rPr>
        <w:t xml:space="preserve">Kali </w:t>
      </w:r>
      <w:proofErr w:type="spellStart"/>
      <w:r>
        <w:rPr>
          <w:b/>
        </w:rPr>
        <w:t>terakhir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mempunyai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simptom</w:t>
      </w:r>
      <w:proofErr w:type="spellEnd"/>
      <w:r>
        <w:rPr>
          <w:b/>
        </w:rPr>
        <w:t>…</w:t>
      </w:r>
    </w:p>
    <w:p w14:paraId="2099D652" w14:textId="77777777" w:rsidR="006045EF" w:rsidRDefault="00DD0C38">
      <w:pPr>
        <w:jc w:val="center"/>
      </w:pPr>
      <w:r>
        <w:t xml:space="preserve">                                                                                                                (</w:t>
      </w:r>
      <w:proofErr w:type="spellStart"/>
      <w:proofErr w:type="gramStart"/>
      <w:r>
        <w:t>bulatkan</w:t>
      </w:r>
      <w:proofErr w:type="spellEnd"/>
      <w:proofErr w:type="gramEnd"/>
      <w:r>
        <w:t xml:space="preserve"> </w:t>
      </w:r>
      <w:proofErr w:type="spellStart"/>
      <w:r>
        <w:rPr>
          <w:b/>
        </w:rPr>
        <w:t>satu</w:t>
      </w:r>
      <w:proofErr w:type="spellEnd"/>
      <w:r>
        <w:t xml:space="preserve"> </w:t>
      </w:r>
      <w:proofErr w:type="spellStart"/>
      <w:r>
        <w:t>nombor</w:t>
      </w:r>
      <w:proofErr w:type="spellEnd"/>
      <w:r>
        <w:t xml:space="preserve">)   </w:t>
      </w:r>
    </w:p>
    <w:tbl>
      <w:tblPr>
        <w:tblStyle w:val="a1"/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1245"/>
        <w:gridCol w:w="1530"/>
        <w:gridCol w:w="840"/>
        <w:gridCol w:w="555"/>
        <w:gridCol w:w="915"/>
        <w:gridCol w:w="510"/>
        <w:gridCol w:w="930"/>
      </w:tblGrid>
      <w:tr w:rsidR="006045EF" w14:paraId="25D88FF6" w14:textId="77777777">
        <w:tc>
          <w:tcPr>
            <w:tcW w:w="273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BBB7" w14:textId="77777777" w:rsidR="006045EF" w:rsidRDefault="00604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3098" w14:textId="77777777" w:rsidR="006045EF" w:rsidRDefault="00D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Tidak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mempunyai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simptom</w:t>
            </w:r>
            <w:proofErr w:type="spellEnd"/>
          </w:p>
        </w:tc>
        <w:tc>
          <w:tcPr>
            <w:tcW w:w="153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449C" w14:textId="77777777" w:rsidR="006045EF" w:rsidRDefault="00D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Saya </w:t>
            </w:r>
            <w:proofErr w:type="spellStart"/>
            <w:r>
              <w:rPr>
                <w:b/>
                <w:sz w:val="18"/>
                <w:szCs w:val="18"/>
              </w:rPr>
              <w:t>tidak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mengenalpasti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simptom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itu</w:t>
            </w:r>
            <w:proofErr w:type="spellEnd"/>
          </w:p>
        </w:tc>
        <w:tc>
          <w:tcPr>
            <w:tcW w:w="84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EE539" w14:textId="77777777" w:rsidR="006045EF" w:rsidRDefault="00D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Tidak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cepat</w:t>
            </w:r>
            <w:proofErr w:type="spellEnd"/>
          </w:p>
        </w:tc>
        <w:tc>
          <w:tcPr>
            <w:tcW w:w="55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C794C" w14:textId="77777777" w:rsidR="006045EF" w:rsidRDefault="00604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3E4A" w14:textId="77777777" w:rsidR="006045EF" w:rsidRDefault="00D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Agak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cepat</w:t>
            </w:r>
            <w:proofErr w:type="spellEnd"/>
          </w:p>
        </w:tc>
        <w:tc>
          <w:tcPr>
            <w:tcW w:w="51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6303" w14:textId="77777777" w:rsidR="006045EF" w:rsidRDefault="00604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6AE4" w14:textId="77777777" w:rsidR="006045EF" w:rsidRDefault="00D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Teramat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cepat</w:t>
            </w:r>
            <w:proofErr w:type="spellEnd"/>
          </w:p>
        </w:tc>
      </w:tr>
      <w:tr w:rsidR="006045EF" w14:paraId="5AD7A3FC" w14:textId="77777777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8FC3" w14:textId="77777777" w:rsidR="006045EF" w:rsidRDefault="00DD0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Seberapa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cepat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menyedari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bahawa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mengalami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simptom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D294" w14:textId="77777777" w:rsidR="006045EF" w:rsidRDefault="00D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Tidak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berkaitan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4E15" w14:textId="77777777" w:rsidR="006045EF" w:rsidRDefault="00D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16CB3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C62C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7A34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AC5E1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09EC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44D97851" w14:textId="77777777">
        <w:tc>
          <w:tcPr>
            <w:tcW w:w="273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E120" w14:textId="47F4B508" w:rsidR="006045EF" w:rsidRDefault="00DD0C3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Berapa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pantaskah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C902E1">
              <w:rPr>
                <w:sz w:val="18"/>
                <w:szCs w:val="18"/>
              </w:rPr>
              <w:t>mengetahui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C902E1">
              <w:rPr>
                <w:sz w:val="18"/>
                <w:szCs w:val="18"/>
              </w:rPr>
              <w:t>bahawa</w:t>
            </w:r>
            <w:proofErr w:type="spellEnd"/>
            <w:r w:rsidR="00C902E1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simptom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adalah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akibat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BA2C3D">
              <w:rPr>
                <w:sz w:val="18"/>
                <w:szCs w:val="18"/>
              </w:rPr>
              <w:t>lemah</w:t>
            </w:r>
            <w:proofErr w:type="spellEnd"/>
            <w:r w:rsidR="00BA2C3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jantung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24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55A7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Tidak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berkaitan</w:t>
            </w:r>
            <w:proofErr w:type="spellEnd"/>
          </w:p>
        </w:tc>
        <w:tc>
          <w:tcPr>
            <w:tcW w:w="153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B705" w14:textId="77777777" w:rsidR="006045EF" w:rsidRDefault="00DD0C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FC01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E8D3F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B6C1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D02C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6FB74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65E999D5" w14:textId="77777777" w:rsidR="006045EF" w:rsidRDefault="006045EF">
      <w:pPr>
        <w:rPr>
          <w:b/>
        </w:rPr>
      </w:pPr>
    </w:p>
    <w:p w14:paraId="4DBF7B7C" w14:textId="2EF0E084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69E20649" w14:textId="77777777" w:rsidR="0096199E" w:rsidRDefault="0096199E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45F12E98" w14:textId="77777777" w:rsidR="006045EF" w:rsidRDefault="00DD0C38">
      <w:pPr>
        <w:rPr>
          <w:b/>
        </w:rPr>
      </w:pPr>
      <w:r>
        <w:rPr>
          <w:b/>
        </w:rPr>
        <w:t>BAHAGIAN C:</w:t>
      </w:r>
    </w:p>
    <w:p w14:paraId="5095624C" w14:textId="7BC18FC5" w:rsidR="006045EF" w:rsidRDefault="00DD0C38">
      <w:proofErr w:type="spellStart"/>
      <w:r>
        <w:lastRenderedPageBreak/>
        <w:t>Tersenarai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oleh </w:t>
      </w:r>
      <w:proofErr w:type="spellStart"/>
      <w:r>
        <w:t>pesakit</w:t>
      </w:r>
      <w:proofErr w:type="spellEnd"/>
      <w:r>
        <w:t xml:space="preserve"> </w:t>
      </w:r>
      <w:proofErr w:type="spellStart"/>
      <w:r>
        <w:t>lemah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mengawal</w:t>
      </w:r>
      <w:proofErr w:type="spellEnd"/>
      <w:r>
        <w:t xml:space="preserve"> </w:t>
      </w:r>
      <w:proofErr w:type="spellStart"/>
      <w:r w:rsidR="00332109">
        <w:t>simptom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. </w:t>
      </w:r>
      <w:proofErr w:type="spellStart"/>
      <w:r w:rsidRPr="00332109">
        <w:rPr>
          <w:b/>
          <w:bCs/>
        </w:rPr>
        <w:t>Semasa</w:t>
      </w:r>
      <w:proofErr w:type="spellEnd"/>
      <w:r w:rsidRPr="00332109">
        <w:rPr>
          <w:b/>
          <w:bCs/>
        </w:rPr>
        <w:t xml:space="preserve"> </w:t>
      </w:r>
      <w:proofErr w:type="spellStart"/>
      <w:r w:rsidRPr="00332109">
        <w:rPr>
          <w:b/>
          <w:bCs/>
        </w:rPr>
        <w:t>anda</w:t>
      </w:r>
      <w:proofErr w:type="spellEnd"/>
      <w:r w:rsidRPr="00332109">
        <w:rPr>
          <w:b/>
          <w:bCs/>
        </w:rPr>
        <w:t xml:space="preserve"> </w:t>
      </w:r>
      <w:proofErr w:type="spellStart"/>
      <w:r w:rsidRPr="00332109">
        <w:rPr>
          <w:b/>
          <w:bCs/>
        </w:rPr>
        <w:t>mengalami</w:t>
      </w:r>
      <w:proofErr w:type="spellEnd"/>
      <w:r w:rsidRPr="00332109">
        <w:rPr>
          <w:b/>
          <w:bCs/>
        </w:rPr>
        <w:t xml:space="preserve"> </w:t>
      </w:r>
      <w:proofErr w:type="spellStart"/>
      <w:r w:rsidR="00BF1FA9" w:rsidRPr="00332109">
        <w:rPr>
          <w:b/>
          <w:bCs/>
        </w:rPr>
        <w:t>simptom</w:t>
      </w:r>
      <w:proofErr w:type="spellEnd"/>
      <w:r w:rsidRPr="00332109">
        <w:rPr>
          <w:b/>
          <w:bCs/>
        </w:rPr>
        <w:t xml:space="preserve">, </w:t>
      </w:r>
      <w:proofErr w:type="spellStart"/>
      <w:r w:rsidRPr="00332109">
        <w:rPr>
          <w:b/>
          <w:bCs/>
        </w:rPr>
        <w:t>seberapa</w:t>
      </w:r>
      <w:proofErr w:type="spellEnd"/>
      <w:r w:rsidRPr="00332109">
        <w:rPr>
          <w:b/>
          <w:bCs/>
        </w:rPr>
        <w:t xml:space="preserve"> </w:t>
      </w:r>
      <w:proofErr w:type="spellStart"/>
      <w:r w:rsidRPr="00332109">
        <w:rPr>
          <w:b/>
          <w:bCs/>
        </w:rPr>
        <w:t>besarkah</w:t>
      </w:r>
      <w:proofErr w:type="spellEnd"/>
      <w:r w:rsidRPr="00332109">
        <w:rPr>
          <w:b/>
          <w:bCs/>
        </w:rPr>
        <w:t xml:space="preserve"> </w:t>
      </w:r>
      <w:proofErr w:type="spellStart"/>
      <w:r w:rsidRPr="00332109">
        <w:rPr>
          <w:b/>
          <w:bCs/>
        </w:rPr>
        <w:t>kemungkinan</w:t>
      </w:r>
      <w:proofErr w:type="spellEnd"/>
      <w:r w:rsidRPr="00332109">
        <w:rPr>
          <w:b/>
          <w:bCs/>
        </w:rPr>
        <w:t xml:space="preserve"> </w:t>
      </w:r>
      <w:proofErr w:type="spellStart"/>
      <w:r w:rsidRPr="00332109">
        <w:rPr>
          <w:b/>
          <w:bCs/>
        </w:rPr>
        <w:t>anda</w:t>
      </w:r>
      <w:proofErr w:type="spellEnd"/>
      <w:r w:rsidRPr="00332109">
        <w:rPr>
          <w:b/>
          <w:bCs/>
        </w:rPr>
        <w:t xml:space="preserve"> </w:t>
      </w:r>
      <w:proofErr w:type="spellStart"/>
      <w:r w:rsidRPr="00332109">
        <w:rPr>
          <w:b/>
          <w:bCs/>
        </w:rPr>
        <w:t>akan</w:t>
      </w:r>
      <w:proofErr w:type="spellEnd"/>
      <w:r w:rsidRPr="00332109">
        <w:rPr>
          <w:b/>
          <w:bCs/>
        </w:rPr>
        <w:t xml:space="preserve"> </w:t>
      </w:r>
      <w:proofErr w:type="spellStart"/>
      <w:r w:rsidRPr="00332109">
        <w:rPr>
          <w:b/>
          <w:bCs/>
        </w:rPr>
        <w:t>mengambil</w:t>
      </w:r>
      <w:proofErr w:type="spellEnd"/>
      <w:r w:rsidRPr="00332109">
        <w:rPr>
          <w:b/>
          <w:bCs/>
        </w:rPr>
        <w:t xml:space="preserve"> </w:t>
      </w:r>
      <w:proofErr w:type="spellStart"/>
      <w:r w:rsidRPr="00332109">
        <w:rPr>
          <w:b/>
          <w:bCs/>
        </w:rPr>
        <w:t>tindakan</w:t>
      </w:r>
      <w:proofErr w:type="spellEnd"/>
      <w:r w:rsidRPr="00332109">
        <w:rPr>
          <w:b/>
          <w:bCs/>
        </w:rPr>
        <w:t xml:space="preserve"> </w:t>
      </w:r>
      <w:proofErr w:type="spellStart"/>
      <w:r w:rsidRPr="00332109">
        <w:rPr>
          <w:b/>
          <w:bCs/>
        </w:rPr>
        <w:t>seperti</w:t>
      </w:r>
      <w:proofErr w:type="spellEnd"/>
      <w:r w:rsidRPr="00332109">
        <w:rPr>
          <w:b/>
          <w:bCs/>
        </w:rPr>
        <w:t xml:space="preserve"> mana yang </w:t>
      </w:r>
      <w:proofErr w:type="spellStart"/>
      <w:r w:rsidRPr="00332109">
        <w:rPr>
          <w:b/>
          <w:bCs/>
        </w:rPr>
        <w:t>tersenarai</w:t>
      </w:r>
      <w:proofErr w:type="spellEnd"/>
      <w:r w:rsidRPr="00332109">
        <w:rPr>
          <w:b/>
          <w:bCs/>
        </w:rPr>
        <w:t xml:space="preserve"> di </w:t>
      </w:r>
      <w:proofErr w:type="spellStart"/>
      <w:r w:rsidRPr="00332109">
        <w:rPr>
          <w:b/>
          <w:bCs/>
        </w:rPr>
        <w:t>bawah</w:t>
      </w:r>
      <w:proofErr w:type="spellEnd"/>
      <w:r>
        <w:t>?</w:t>
      </w:r>
    </w:p>
    <w:p w14:paraId="4BB573AC" w14:textId="77777777" w:rsidR="00332109" w:rsidRDefault="00332109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DE8D8BA" w14:textId="77777777" w:rsidR="006045EF" w:rsidRDefault="00DD0C38">
      <w:r>
        <w:t xml:space="preserve">                      </w:t>
      </w:r>
      <w:r>
        <w:tab/>
      </w:r>
      <w:r>
        <w:tab/>
      </w:r>
      <w:r>
        <w:tab/>
      </w:r>
      <w:r>
        <w:tab/>
        <w:t xml:space="preserve">        (</w:t>
      </w:r>
      <w:proofErr w:type="spellStart"/>
      <w:proofErr w:type="gramStart"/>
      <w:r>
        <w:t>bulatkan</w:t>
      </w:r>
      <w:proofErr w:type="spellEnd"/>
      <w:proofErr w:type="gramEnd"/>
      <w:r>
        <w:t xml:space="preserve"> </w:t>
      </w:r>
      <w:proofErr w:type="spellStart"/>
      <w:r>
        <w:rPr>
          <w:b/>
        </w:rPr>
        <w:t>satu</w:t>
      </w:r>
      <w:proofErr w:type="spellEnd"/>
      <w:r>
        <w:t xml:space="preserve"> </w:t>
      </w:r>
      <w:proofErr w:type="spellStart"/>
      <w:r>
        <w:t>nombor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kaedah</w:t>
      </w:r>
      <w:proofErr w:type="spellEnd"/>
      <w:r>
        <w:t xml:space="preserve"> </w:t>
      </w:r>
      <w:proofErr w:type="spellStart"/>
      <w:r>
        <w:t>rawatan</w:t>
      </w:r>
      <w:proofErr w:type="spellEnd"/>
      <w:r>
        <w:t xml:space="preserve">) </w:t>
      </w:r>
    </w:p>
    <w:tbl>
      <w:tblPr>
        <w:tblStyle w:val="a2"/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1320"/>
        <w:gridCol w:w="390"/>
        <w:gridCol w:w="1035"/>
        <w:gridCol w:w="345"/>
        <w:gridCol w:w="1665"/>
      </w:tblGrid>
      <w:tr w:rsidR="006045EF" w14:paraId="7C5D22BB" w14:textId="77777777">
        <w:tc>
          <w:tcPr>
            <w:tcW w:w="45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0640" w14:textId="77777777" w:rsidR="006045EF" w:rsidRDefault="006045EF">
            <w:pPr>
              <w:widowControl w:val="0"/>
              <w:spacing w:line="240" w:lineRule="auto"/>
              <w:ind w:left="72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A54E" w14:textId="77777777" w:rsidR="006045EF" w:rsidRDefault="00DD0C3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Tidak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mungkin</w:t>
            </w:r>
            <w:proofErr w:type="spellEnd"/>
          </w:p>
        </w:tc>
        <w:tc>
          <w:tcPr>
            <w:tcW w:w="39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59C4B" w14:textId="77777777" w:rsidR="006045EF" w:rsidRDefault="006045E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5812" w14:textId="1DB6D3D2" w:rsidR="008F6D00" w:rsidRDefault="008F6D00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Agak</w:t>
            </w:r>
            <w:proofErr w:type="spellEnd"/>
          </w:p>
          <w:p w14:paraId="0AA9C5F0" w14:textId="7B6B1735" w:rsidR="006045EF" w:rsidRDefault="00DD0C3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Mungkin</w:t>
            </w:r>
            <w:proofErr w:type="spellEnd"/>
          </w:p>
        </w:tc>
        <w:tc>
          <w:tcPr>
            <w:tcW w:w="34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B2FC0" w14:textId="77777777" w:rsidR="006045EF" w:rsidRDefault="006045E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AEFE" w14:textId="77777777" w:rsidR="006045EF" w:rsidRDefault="00DD0C3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Sangat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berkemungkinan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besar</w:t>
            </w:r>
            <w:proofErr w:type="spellEnd"/>
          </w:p>
        </w:tc>
      </w:tr>
      <w:tr w:rsidR="006045EF" w14:paraId="0987AA14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65AF" w14:textId="77777777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Mengurangkan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pengambilan</w:t>
            </w:r>
            <w:proofErr w:type="spellEnd"/>
            <w:r>
              <w:rPr>
                <w:sz w:val="18"/>
                <w:szCs w:val="18"/>
              </w:rPr>
              <w:t xml:space="preserve"> garam pada </w:t>
            </w:r>
            <w:proofErr w:type="spellStart"/>
            <w:r>
              <w:rPr>
                <w:sz w:val="18"/>
                <w:szCs w:val="18"/>
              </w:rPr>
              <w:t>hari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tersebut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A6E4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5B22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0D2E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571C7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D7DB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3C2798D7" w14:textId="77777777">
        <w:tc>
          <w:tcPr>
            <w:tcW w:w="45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799D" w14:textId="177E5860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Mengurangkan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jumlah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pengambilan</w:t>
            </w:r>
            <w:proofErr w:type="spellEnd"/>
            <w:r>
              <w:rPr>
                <w:sz w:val="18"/>
                <w:szCs w:val="18"/>
              </w:rPr>
              <w:t xml:space="preserve"> air</w:t>
            </w:r>
            <w:r w:rsidR="00C902E1">
              <w:rPr>
                <w:sz w:val="18"/>
                <w:szCs w:val="18"/>
              </w:rPr>
              <w:t xml:space="preserve"> </w:t>
            </w:r>
            <w:proofErr w:type="spellStart"/>
            <w:r w:rsidR="00C902E1"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>?</w:t>
            </w:r>
            <w:r w:rsidR="008F6D00">
              <w:rPr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8F6D00">
              <w:rPr>
                <w:sz w:val="18"/>
                <w:szCs w:val="18"/>
              </w:rPr>
              <w:t>cth</w:t>
            </w:r>
            <w:proofErr w:type="spellEnd"/>
            <w:proofErr w:type="gramEnd"/>
            <w:r w:rsidR="008F6D00">
              <w:rPr>
                <w:sz w:val="18"/>
                <w:szCs w:val="18"/>
              </w:rPr>
              <w:t xml:space="preserve">. sup, </w:t>
            </w:r>
            <w:proofErr w:type="spellStart"/>
            <w:r w:rsidR="008F6D00">
              <w:rPr>
                <w:sz w:val="18"/>
                <w:szCs w:val="18"/>
              </w:rPr>
              <w:t>minuman</w:t>
            </w:r>
            <w:proofErr w:type="spellEnd"/>
            <w:r w:rsidR="008F6D00">
              <w:rPr>
                <w:sz w:val="18"/>
                <w:szCs w:val="18"/>
              </w:rPr>
              <w:t xml:space="preserve">, </w:t>
            </w:r>
            <w:proofErr w:type="spellStart"/>
            <w:r w:rsidR="008F6D00">
              <w:rPr>
                <w:sz w:val="18"/>
                <w:szCs w:val="18"/>
              </w:rPr>
              <w:t>buah-buahan</w:t>
            </w:r>
            <w:proofErr w:type="spellEnd"/>
            <w:r w:rsidR="008F6D00">
              <w:rPr>
                <w:sz w:val="18"/>
                <w:szCs w:val="18"/>
              </w:rPr>
              <w:t xml:space="preserve"> </w:t>
            </w:r>
            <w:proofErr w:type="spellStart"/>
            <w:r w:rsidR="008F6D00">
              <w:rPr>
                <w:sz w:val="18"/>
                <w:szCs w:val="18"/>
              </w:rPr>
              <w:t>dll</w:t>
            </w:r>
            <w:proofErr w:type="spellEnd"/>
            <w:r w:rsidR="008F6D00">
              <w:rPr>
                <w:sz w:val="18"/>
                <w:szCs w:val="18"/>
              </w:rPr>
              <w:t>)</w:t>
            </w:r>
          </w:p>
        </w:tc>
        <w:tc>
          <w:tcPr>
            <w:tcW w:w="132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A464A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75EF3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507E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BECD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8DD3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5B6216B1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F4AFE" w14:textId="77777777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Mengambil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ubat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D8C7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1059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202A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BD295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A8A8D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4BC01541" w14:textId="77777777">
        <w:tc>
          <w:tcPr>
            <w:tcW w:w="45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6B7A" w14:textId="77777777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Membuat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panggilan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pusat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rawatan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khidmat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nasihat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2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05BA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5ABAD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F666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65C5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11AE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30511878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3EAC" w14:textId="77777777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Meminta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nasihat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ahli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keluarga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rakan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2114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AD8E1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EF6B3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E506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119A1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37C9C3EA" w14:textId="77777777">
        <w:tc>
          <w:tcPr>
            <w:tcW w:w="45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8B69" w14:textId="77777777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Cuba </w:t>
            </w:r>
            <w:proofErr w:type="spellStart"/>
            <w:r>
              <w:rPr>
                <w:sz w:val="18"/>
                <w:szCs w:val="18"/>
              </w:rPr>
              <w:t>mengenalpasti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kenapa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mempunyai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simptom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2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107D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60FB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414B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B85B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95A4B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64DEAE72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DCB96" w14:textId="77777777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Mengurangkan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aktiviti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sehingga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lebih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baik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22B1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BB09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F4733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3DF9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5807A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4DD73B5B" w14:textId="77777777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550CFA22" w14:textId="2DE745F4" w:rsidR="006045EF" w:rsidRDefault="00DD0C38">
      <w:pPr>
        <w:rPr>
          <w:b/>
        </w:rPr>
      </w:pPr>
      <w:proofErr w:type="spellStart"/>
      <w:r>
        <w:rPr>
          <w:b/>
        </w:rPr>
        <w:t>Fikirkan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kaedah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rawatan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digunakan</w:t>
      </w:r>
      <w:proofErr w:type="spellEnd"/>
      <w:r>
        <w:rPr>
          <w:b/>
        </w:rPr>
        <w:t xml:space="preserve"> oleh </w:t>
      </w:r>
      <w:proofErr w:type="spellStart"/>
      <w:r>
        <w:rPr>
          <w:b/>
        </w:rPr>
        <w:t>anda</w:t>
      </w:r>
      <w:proofErr w:type="spellEnd"/>
      <w:r>
        <w:rPr>
          <w:b/>
        </w:rPr>
        <w:t xml:space="preserve"> kali </w:t>
      </w:r>
      <w:proofErr w:type="spellStart"/>
      <w:r>
        <w:rPr>
          <w:b/>
        </w:rPr>
        <w:t>terakhir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mempunyai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simptom</w:t>
      </w:r>
      <w:proofErr w:type="spellEnd"/>
      <w:r>
        <w:rPr>
          <w:b/>
        </w:rPr>
        <w:t xml:space="preserve">… </w:t>
      </w:r>
      <w:r>
        <w:t>(</w:t>
      </w:r>
      <w:proofErr w:type="spellStart"/>
      <w:r>
        <w:t>bulatkan</w:t>
      </w:r>
      <w:proofErr w:type="spellEnd"/>
      <w:r>
        <w:t xml:space="preserve"> </w:t>
      </w:r>
      <w:proofErr w:type="spellStart"/>
      <w:r>
        <w:rPr>
          <w:b/>
        </w:rPr>
        <w:t>satu</w:t>
      </w:r>
      <w:proofErr w:type="spellEnd"/>
      <w:r>
        <w:t xml:space="preserve"> </w:t>
      </w:r>
      <w:proofErr w:type="spellStart"/>
      <w:r>
        <w:t>nombor</w:t>
      </w:r>
      <w:proofErr w:type="spellEnd"/>
      <w:r>
        <w:t>)</w:t>
      </w:r>
    </w:p>
    <w:p w14:paraId="6DE4CFA7" w14:textId="77777777" w:rsidR="006045EF" w:rsidRDefault="00DD0C38">
      <w:pPr>
        <w:jc w:val="center"/>
      </w:pPr>
      <w:r>
        <w:t xml:space="preserve">                                                              </w:t>
      </w:r>
    </w:p>
    <w:tbl>
      <w:tblPr>
        <w:tblStyle w:val="a3"/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1530"/>
        <w:gridCol w:w="840"/>
        <w:gridCol w:w="555"/>
        <w:gridCol w:w="915"/>
        <w:gridCol w:w="510"/>
        <w:gridCol w:w="930"/>
      </w:tblGrid>
      <w:tr w:rsidR="006045EF" w14:paraId="75C34342" w14:textId="77777777">
        <w:trPr>
          <w:trHeight w:val="380"/>
        </w:trPr>
        <w:tc>
          <w:tcPr>
            <w:tcW w:w="397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29AF" w14:textId="77777777" w:rsidR="006045EF" w:rsidRDefault="006045E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0DB1" w14:textId="77777777" w:rsidR="006045EF" w:rsidRDefault="00DD0C3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Saya </w:t>
            </w:r>
            <w:proofErr w:type="spellStart"/>
            <w:r>
              <w:rPr>
                <w:b/>
                <w:sz w:val="18"/>
                <w:szCs w:val="18"/>
              </w:rPr>
              <w:t>tidak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mengambil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apa-apa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tindakan</w:t>
            </w:r>
            <w:proofErr w:type="spellEnd"/>
          </w:p>
        </w:tc>
        <w:tc>
          <w:tcPr>
            <w:tcW w:w="84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2787" w14:textId="77777777" w:rsidR="006045EF" w:rsidRDefault="00DD0C3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Tidak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pasti</w:t>
            </w:r>
            <w:proofErr w:type="spellEnd"/>
          </w:p>
        </w:tc>
        <w:tc>
          <w:tcPr>
            <w:tcW w:w="55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232EA" w14:textId="77777777" w:rsidR="006045EF" w:rsidRDefault="006045E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4926" w14:textId="77777777" w:rsidR="006045EF" w:rsidRDefault="00DD0C3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Agak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pasti</w:t>
            </w:r>
            <w:proofErr w:type="spellEnd"/>
          </w:p>
        </w:tc>
        <w:tc>
          <w:tcPr>
            <w:tcW w:w="51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004F" w14:textId="77777777" w:rsidR="006045EF" w:rsidRDefault="006045E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B7CF" w14:textId="77777777" w:rsidR="006045EF" w:rsidRDefault="00DD0C3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Sangat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pasti</w:t>
            </w:r>
            <w:proofErr w:type="spellEnd"/>
          </w:p>
        </w:tc>
      </w:tr>
      <w:tr w:rsidR="006045EF" w14:paraId="6A732138" w14:textId="77777777">
        <w:trPr>
          <w:trHeight w:val="380"/>
        </w:trPr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82A9E" w14:textId="617D40B3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Adakah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kaedah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rawatan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digunakan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membuat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berasa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lebih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332109">
              <w:rPr>
                <w:sz w:val="18"/>
                <w:szCs w:val="18"/>
              </w:rPr>
              <w:t>baik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E21C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4FE6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7EA9F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94DA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46C9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73D2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5DCE4AB1" w14:textId="77777777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4E1450FA" w14:textId="77777777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7C735724" w14:textId="77777777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6FE2F57D" w14:textId="77777777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70F0AE86" w14:textId="77777777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5C643D18" w14:textId="77777777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0C88A9A6" w14:textId="0958AB4F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29B0A222" w14:textId="77777777" w:rsidR="00E2195F" w:rsidRDefault="00E2195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71E0F64E" w14:textId="77777777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5E560698" w14:textId="77777777" w:rsidR="006045EF" w:rsidRDefault="006045EF">
      <w:pPr>
        <w:rPr>
          <w:rFonts w:ascii="Roboto" w:eastAsia="Roboto" w:hAnsi="Roboto" w:cs="Roboto"/>
          <w:color w:val="202124"/>
          <w:sz w:val="24"/>
          <w:szCs w:val="24"/>
          <w:highlight w:val="white"/>
        </w:rPr>
      </w:pPr>
    </w:p>
    <w:p w14:paraId="2547E397" w14:textId="77777777" w:rsidR="006045EF" w:rsidRDefault="00DD0C38">
      <w:pPr>
        <w:rPr>
          <w:b/>
        </w:rPr>
      </w:pPr>
      <w:r>
        <w:rPr>
          <w:b/>
        </w:rPr>
        <w:lastRenderedPageBreak/>
        <w:t>BAHAGIAN D:</w:t>
      </w:r>
    </w:p>
    <w:p w14:paraId="51F2E0AF" w14:textId="7848C12C" w:rsidR="006045EF" w:rsidRDefault="00DD0C38">
      <w:proofErr w:type="spellStart"/>
      <w:r>
        <w:t>Secara</w:t>
      </w:r>
      <w:proofErr w:type="spellEnd"/>
      <w:r>
        <w:t xml:space="preserve"> am, </w:t>
      </w:r>
      <w:proofErr w:type="spellStart"/>
      <w:r>
        <w:t>sejauh</w:t>
      </w:r>
      <w:proofErr w:type="spellEnd"/>
      <w:r>
        <w:t xml:space="preserve"> </w:t>
      </w:r>
      <w:proofErr w:type="spellStart"/>
      <w:r>
        <w:t>manakah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rPr>
          <w:u w:val="single"/>
        </w:rPr>
        <w:t>yakin</w:t>
      </w:r>
      <w:proofErr w:type="spellEnd"/>
      <w:r>
        <w:rPr>
          <w:b/>
        </w:rP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: </w:t>
      </w:r>
    </w:p>
    <w:p w14:paraId="1A27B87C" w14:textId="77777777" w:rsidR="00E2195F" w:rsidRDefault="00E2195F"/>
    <w:p w14:paraId="6DA288B1" w14:textId="77777777" w:rsidR="006045EF" w:rsidRDefault="00DD0C38">
      <w:r>
        <w:t xml:space="preserve">                     </w:t>
      </w:r>
      <w:r>
        <w:tab/>
      </w:r>
      <w:r>
        <w:tab/>
      </w:r>
      <w:r>
        <w:tab/>
      </w:r>
      <w:r>
        <w:tab/>
        <w:t xml:space="preserve">                 (</w:t>
      </w:r>
      <w:proofErr w:type="spellStart"/>
      <w:proofErr w:type="gramStart"/>
      <w:r>
        <w:t>bulatkan</w:t>
      </w:r>
      <w:proofErr w:type="spellEnd"/>
      <w:proofErr w:type="gramEnd"/>
      <w:r>
        <w:t xml:space="preserve"> </w:t>
      </w:r>
      <w:proofErr w:type="spellStart"/>
      <w:r>
        <w:rPr>
          <w:b/>
        </w:rPr>
        <w:t>satu</w:t>
      </w:r>
      <w:proofErr w:type="spellEnd"/>
      <w:r>
        <w:t xml:space="preserve"> </w:t>
      </w:r>
      <w:proofErr w:type="spellStart"/>
      <w:r>
        <w:t>nombor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kenyataan</w:t>
      </w:r>
      <w:proofErr w:type="spellEnd"/>
      <w:r>
        <w:t>)</w:t>
      </w:r>
    </w:p>
    <w:tbl>
      <w:tblPr>
        <w:tblStyle w:val="a4"/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1320"/>
        <w:gridCol w:w="390"/>
        <w:gridCol w:w="1035"/>
        <w:gridCol w:w="345"/>
        <w:gridCol w:w="1665"/>
      </w:tblGrid>
      <w:tr w:rsidR="006045EF" w14:paraId="7F11B712" w14:textId="77777777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D674" w14:textId="77777777" w:rsidR="006045EF" w:rsidRDefault="006045E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E632" w14:textId="77777777" w:rsidR="006045EF" w:rsidRDefault="00DD0C3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Tidak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yakin</w:t>
            </w:r>
            <w:proofErr w:type="spellEnd"/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10600" w14:textId="77777777" w:rsidR="006045EF" w:rsidRDefault="006045E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EED0" w14:textId="77777777" w:rsidR="006045EF" w:rsidRDefault="00DD0C3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Agak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yakin</w:t>
            </w:r>
            <w:proofErr w:type="spellEnd"/>
          </w:p>
        </w:tc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7FF8" w14:textId="77777777" w:rsidR="006045EF" w:rsidRDefault="006045EF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4833" w14:textId="77777777" w:rsidR="006045EF" w:rsidRDefault="00DD0C3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Sangat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yakin</w:t>
            </w:r>
            <w:proofErr w:type="spellEnd"/>
          </w:p>
        </w:tc>
      </w:tr>
      <w:tr w:rsidR="006045EF" w14:paraId="243D121F" w14:textId="77777777">
        <w:tc>
          <w:tcPr>
            <w:tcW w:w="45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938FB" w14:textId="38CB74A7" w:rsidR="006045EF" w:rsidRDefault="00E2195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Kekal</w:t>
            </w:r>
            <w:r w:rsidR="00DD0C38">
              <w:rPr>
                <w:sz w:val="18"/>
                <w:szCs w:val="18"/>
              </w:rPr>
              <w:t>kan</w:t>
            </w:r>
            <w:proofErr w:type="spellEnd"/>
            <w:r w:rsidR="00DD0C38">
              <w:rPr>
                <w:sz w:val="18"/>
                <w:szCs w:val="18"/>
              </w:rPr>
              <w:t xml:space="preserve"> </w:t>
            </w:r>
            <w:proofErr w:type="spellStart"/>
            <w:r w:rsidR="00DD0C38">
              <w:rPr>
                <w:sz w:val="18"/>
                <w:szCs w:val="18"/>
              </w:rPr>
              <w:t>diri</w:t>
            </w:r>
            <w:proofErr w:type="spellEnd"/>
            <w:r w:rsidR="00DD0C38">
              <w:rPr>
                <w:sz w:val="18"/>
                <w:szCs w:val="18"/>
              </w:rPr>
              <w:t xml:space="preserve"> </w:t>
            </w:r>
            <w:proofErr w:type="spellStart"/>
            <w:r w:rsidR="00DD0C38">
              <w:rPr>
                <w:sz w:val="18"/>
                <w:szCs w:val="18"/>
              </w:rPr>
              <w:t>anda</w:t>
            </w:r>
            <w:proofErr w:type="spellEnd"/>
            <w:r w:rsidR="00DD0C38">
              <w:rPr>
                <w:sz w:val="18"/>
                <w:szCs w:val="18"/>
              </w:rPr>
              <w:t xml:space="preserve"> </w:t>
            </w:r>
            <w:proofErr w:type="spellStart"/>
            <w:r w:rsidR="00DD0C38">
              <w:rPr>
                <w:sz w:val="18"/>
                <w:szCs w:val="18"/>
                <w:u w:val="single"/>
              </w:rPr>
              <w:t>stabil</w:t>
            </w:r>
            <w:proofErr w:type="spellEnd"/>
            <w:r w:rsidR="00DD0C38">
              <w:rPr>
                <w:sz w:val="18"/>
                <w:szCs w:val="18"/>
                <w:u w:val="single"/>
              </w:rPr>
              <w:t xml:space="preserve"> dan </w:t>
            </w:r>
            <w:proofErr w:type="spellStart"/>
            <w:r w:rsidR="00DD0C38">
              <w:rPr>
                <w:sz w:val="18"/>
                <w:szCs w:val="18"/>
                <w:u w:val="single"/>
              </w:rPr>
              <w:t>bebas</w:t>
            </w:r>
            <w:proofErr w:type="spellEnd"/>
            <w:r w:rsidR="00DD0C38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="00DD0C38">
              <w:rPr>
                <w:sz w:val="18"/>
                <w:szCs w:val="18"/>
                <w:u w:val="single"/>
              </w:rPr>
              <w:t>daripada</w:t>
            </w:r>
            <w:proofErr w:type="spellEnd"/>
            <w:r w:rsidR="00DD0C38"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 w:rsidR="00DD0C38">
              <w:rPr>
                <w:sz w:val="18"/>
                <w:szCs w:val="18"/>
                <w:u w:val="single"/>
              </w:rPr>
              <w:t>simptom</w:t>
            </w:r>
            <w:proofErr w:type="spellEnd"/>
            <w:r w:rsidR="00DD0C38">
              <w:rPr>
                <w:sz w:val="18"/>
                <w:szCs w:val="18"/>
                <w:u w:val="single"/>
              </w:rPr>
              <w:t>?</w:t>
            </w:r>
          </w:p>
        </w:tc>
        <w:tc>
          <w:tcPr>
            <w:tcW w:w="132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D060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A887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F89D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49A5E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F852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2381C18C" w14:textId="77777777">
        <w:tc>
          <w:tcPr>
            <w:tcW w:w="45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E8CF" w14:textId="77777777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Ikut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pelan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rawatan</w:t>
            </w:r>
            <w:proofErr w:type="spellEnd"/>
            <w:r>
              <w:rPr>
                <w:sz w:val="18"/>
                <w:szCs w:val="18"/>
              </w:rPr>
              <w:t xml:space="preserve"> yang </w:t>
            </w:r>
            <w:proofErr w:type="spellStart"/>
            <w:r>
              <w:rPr>
                <w:sz w:val="18"/>
                <w:szCs w:val="18"/>
              </w:rPr>
              <w:t>telah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diberikan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2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223D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8494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D1CE0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81A3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0FE6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0A5CC9B1" w14:textId="77777777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ED47" w14:textId="77777777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Teruskan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mengikuti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rawatan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walaupun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sukar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9955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11DF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A5023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0410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C03D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0FBB236A" w14:textId="77777777">
        <w:tc>
          <w:tcPr>
            <w:tcW w:w="45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24380" w14:textId="77777777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Memantau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keadaan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diri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rutin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2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441D1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D13C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AA43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A069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AE57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5B484887" w14:textId="77777777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4AE3" w14:textId="77777777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Teruskan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memantau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keadaan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secara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rutin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walaupun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sukar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B4D7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175CB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D6D8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FE1A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6F8EC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72CC6A0F" w14:textId="77777777">
        <w:tc>
          <w:tcPr>
            <w:tcW w:w="45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583A" w14:textId="77777777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Mengenalpasti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perubahan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dalam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kesihatan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jika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berlaku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2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AC92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2E7C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535E5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16CC8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FF49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6E8F5726" w14:textId="77777777">
        <w:tc>
          <w:tcPr>
            <w:tcW w:w="45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B9C9" w14:textId="3C30C073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Menilai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kepentingan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simptom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2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D2311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3538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16A5A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E3B4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1E2D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0EA9ECE8" w14:textId="77777777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2C7E" w14:textId="1D2D848D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Melakukan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</w:rPr>
              <w:t>sesuatu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melegakan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simptom</w:t>
            </w:r>
            <w:proofErr w:type="spellEnd"/>
            <w:r w:rsidR="0018725B">
              <w:rPr>
                <w:sz w:val="18"/>
                <w:szCs w:val="18"/>
              </w:rPr>
              <w:t xml:space="preserve"> </w:t>
            </w:r>
            <w:proofErr w:type="spellStart"/>
            <w:r w:rsidR="0018725B">
              <w:rPr>
                <w:sz w:val="18"/>
                <w:szCs w:val="18"/>
              </w:rPr>
              <w:t>anda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9B24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E84DA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71B1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56C9E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B0A7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286B67EE" w14:textId="77777777">
        <w:tc>
          <w:tcPr>
            <w:tcW w:w="450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4BE3" w14:textId="77CDCBD1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Teruskan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mencari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C52C29">
              <w:rPr>
                <w:sz w:val="18"/>
                <w:szCs w:val="18"/>
              </w:rPr>
              <w:t>remedi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simptom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C52C29">
              <w:rPr>
                <w:sz w:val="18"/>
                <w:szCs w:val="18"/>
              </w:rPr>
              <w:t>anda</w:t>
            </w:r>
            <w:proofErr w:type="spellEnd"/>
            <w:r w:rsidR="00C52C2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walaupun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sukar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2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0182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9AFD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AFAE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82E7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shd w:val="clear" w:color="auto" w:fill="D6D9B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7F7B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045EF" w14:paraId="76FDED16" w14:textId="77777777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CB8F" w14:textId="66ADFC0B" w:rsidR="006045EF" w:rsidRDefault="00DD0C3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Menilai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keberkesanan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C52C29">
              <w:rPr>
                <w:sz w:val="18"/>
                <w:szCs w:val="18"/>
              </w:rPr>
              <w:t>remedi</w:t>
            </w:r>
            <w:proofErr w:type="spellEnd"/>
            <w:r w:rsidR="00C52C29">
              <w:rPr>
                <w:sz w:val="18"/>
                <w:szCs w:val="18"/>
              </w:rPr>
              <w:t xml:space="preserve"> </w:t>
            </w:r>
            <w:proofErr w:type="spellStart"/>
            <w:r w:rsidR="00C52C29">
              <w:rPr>
                <w:sz w:val="18"/>
                <w:szCs w:val="18"/>
              </w:rPr>
              <w:t>itu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0C56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9FB7C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9F62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5C8D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760EA" w14:textId="77777777" w:rsidR="006045EF" w:rsidRDefault="00DD0C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14:paraId="067D5D68" w14:textId="77777777" w:rsidR="006045EF" w:rsidRDefault="006045EF">
      <w:pPr>
        <w:rPr>
          <w:b/>
        </w:rPr>
      </w:pPr>
    </w:p>
    <w:p w14:paraId="12750E5D" w14:textId="77777777" w:rsidR="006045EF" w:rsidRDefault="00DD0C38">
      <w:pPr>
        <w:rPr>
          <w:color w:val="202124"/>
          <w:highlight w:val="white"/>
        </w:rPr>
      </w:pPr>
      <w:r>
        <w:rPr>
          <w:color w:val="202124"/>
          <w:highlight w:val="white"/>
        </w:rPr>
        <w:t>TERIMA KASIH KERANA MENJAWAB SOAL SELIDIK INI!</w:t>
      </w:r>
    </w:p>
    <w:sectPr w:rsidR="006045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616"/>
    <w:multiLevelType w:val="multilevel"/>
    <w:tmpl w:val="1E4821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EF"/>
    <w:rsid w:val="001868D8"/>
    <w:rsid w:val="0018725B"/>
    <w:rsid w:val="00332109"/>
    <w:rsid w:val="006045EF"/>
    <w:rsid w:val="008F6D00"/>
    <w:rsid w:val="0096199E"/>
    <w:rsid w:val="00BA2C3D"/>
    <w:rsid w:val="00BF1FA9"/>
    <w:rsid w:val="00C52C29"/>
    <w:rsid w:val="00C902E1"/>
    <w:rsid w:val="00DD0C38"/>
    <w:rsid w:val="00E2195F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B1A61"/>
  <w15:docId w15:val="{06413CD7-2958-FD47-98D3-2A8F7A35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 JUHAINI BINTI PAIZI@FAUZI</cp:lastModifiedBy>
  <cp:revision>4</cp:revision>
  <dcterms:created xsi:type="dcterms:W3CDTF">2021-12-15T08:01:00Z</dcterms:created>
  <dcterms:modified xsi:type="dcterms:W3CDTF">2021-12-16T06:01:00Z</dcterms:modified>
</cp:coreProperties>
</file>