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88AD" w14:textId="77777777" w:rsidR="003B5298" w:rsidRDefault="00335648" w:rsidP="00335648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مقیاس </w:t>
      </w:r>
      <w:r w:rsidR="003B5298" w:rsidRPr="003B5298">
        <w:rPr>
          <w:rFonts w:cs="B Nazanin" w:hint="cs"/>
          <w:b/>
          <w:bCs/>
          <w:sz w:val="28"/>
          <w:szCs w:val="28"/>
          <w:rtl/>
          <w:lang w:bidi="fa-IR"/>
        </w:rPr>
        <w:t>خودکارآمدی</w:t>
      </w:r>
      <w:r w:rsidR="003B5298" w:rsidRPr="003B529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3B5298" w:rsidRPr="003B5298">
        <w:rPr>
          <w:rFonts w:cs="B Nazanin" w:hint="cs"/>
          <w:b/>
          <w:bCs/>
          <w:sz w:val="28"/>
          <w:szCs w:val="28"/>
          <w:rtl/>
          <w:lang w:bidi="fa-IR"/>
        </w:rPr>
        <w:t>مراقب</w:t>
      </w:r>
      <w:r w:rsidR="003B5298" w:rsidRPr="003B529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3B5298" w:rsidRPr="003B5298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="003B5298" w:rsidRPr="003B529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3B5298" w:rsidRPr="003B5298">
        <w:rPr>
          <w:rFonts w:cs="B Nazanin" w:hint="cs"/>
          <w:b/>
          <w:bCs/>
          <w:sz w:val="28"/>
          <w:szCs w:val="28"/>
          <w:rtl/>
          <w:lang w:bidi="fa-IR"/>
        </w:rPr>
        <w:t>مشارکت</w:t>
      </w:r>
      <w:r w:rsidR="003B5298" w:rsidRPr="003B529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3B5298" w:rsidRPr="003B5298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="003B5298" w:rsidRPr="003B529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3B5298" w:rsidRPr="003B5298">
        <w:rPr>
          <w:rFonts w:cs="B Nazanin" w:hint="cs"/>
          <w:b/>
          <w:bCs/>
          <w:sz w:val="28"/>
          <w:szCs w:val="28"/>
          <w:rtl/>
          <w:lang w:bidi="fa-IR"/>
        </w:rPr>
        <w:t>خودمراقبتی</w:t>
      </w:r>
      <w:r w:rsidR="003B5298" w:rsidRPr="003B529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3B5298" w:rsidRPr="003B5298">
        <w:rPr>
          <w:rFonts w:cs="B Nazanin" w:hint="cs"/>
          <w:b/>
          <w:bCs/>
          <w:sz w:val="28"/>
          <w:szCs w:val="28"/>
          <w:rtl/>
          <w:lang w:bidi="fa-IR"/>
        </w:rPr>
        <w:t>بیمار</w:t>
      </w:r>
    </w:p>
    <w:p w14:paraId="37270E9E" w14:textId="77777777" w:rsidR="00015421" w:rsidRDefault="00015421" w:rsidP="003B5298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46F3D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946F3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46F3D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946F3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46F3D">
        <w:rPr>
          <w:rFonts w:cs="B Nazanin" w:hint="cs"/>
          <w:b/>
          <w:bCs/>
          <w:sz w:val="28"/>
          <w:szCs w:val="28"/>
          <w:rtl/>
          <w:lang w:bidi="fa-IR"/>
        </w:rPr>
        <w:t>کلی،</w:t>
      </w:r>
      <w:r w:rsidRPr="00946F3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46F3D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946F3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46F3D">
        <w:rPr>
          <w:rFonts w:cs="B Nazanin" w:hint="cs"/>
          <w:b/>
          <w:bCs/>
          <w:sz w:val="28"/>
          <w:szCs w:val="28"/>
          <w:rtl/>
          <w:lang w:bidi="fa-IR"/>
        </w:rPr>
        <w:t>رابطه</w:t>
      </w:r>
      <w:r w:rsidRPr="00946F3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46F3D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946F3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46F3D">
        <w:rPr>
          <w:rFonts w:cs="B Nazanin" w:hint="cs"/>
          <w:b/>
          <w:bCs/>
          <w:sz w:val="28"/>
          <w:szCs w:val="28"/>
          <w:rtl/>
          <w:lang w:bidi="fa-IR"/>
        </w:rPr>
        <w:t>شخصی</w:t>
      </w:r>
      <w:r w:rsidRPr="00946F3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46F3D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946F3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46F3D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946F3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وی</w:t>
      </w:r>
      <w:r w:rsidRPr="00946F3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46F3D">
        <w:rPr>
          <w:rFonts w:cs="B Nazanin" w:hint="cs"/>
          <w:b/>
          <w:bCs/>
          <w:sz w:val="28"/>
          <w:szCs w:val="28"/>
          <w:rtl/>
          <w:lang w:bidi="fa-IR"/>
        </w:rPr>
        <w:t>مراقبت</w:t>
      </w:r>
      <w:r w:rsidRPr="00946F3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46F3D"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 w:rsidRPr="00946F3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46F3D">
        <w:rPr>
          <w:rFonts w:cs="B Nazanin" w:hint="cs"/>
          <w:b/>
          <w:bCs/>
          <w:sz w:val="28"/>
          <w:szCs w:val="28"/>
          <w:rtl/>
          <w:lang w:bidi="fa-IR"/>
        </w:rPr>
        <w:t>کنید،</w:t>
      </w:r>
      <w:r w:rsidRPr="00946F3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46F3D">
        <w:rPr>
          <w:rFonts w:cs="B Nazanin" w:hint="cs"/>
          <w:b/>
          <w:bCs/>
          <w:sz w:val="28"/>
          <w:szCs w:val="28"/>
          <w:rtl/>
          <w:lang w:bidi="fa-IR"/>
        </w:rPr>
        <w:t>چقدر</w:t>
      </w:r>
      <w:r w:rsidRPr="00946F3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اطمینان دارید</w:t>
      </w:r>
      <w:r w:rsidRPr="00946F3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46F3D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946F3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46F3D"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 w:rsidRPr="00946F3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46F3D">
        <w:rPr>
          <w:rFonts w:cs="B Nazanin" w:hint="cs"/>
          <w:b/>
          <w:bCs/>
          <w:sz w:val="28"/>
          <w:szCs w:val="28"/>
          <w:rtl/>
          <w:lang w:bidi="fa-IR"/>
        </w:rPr>
        <w:t>توانید</w:t>
      </w:r>
      <w:r w:rsidRPr="00946F3D">
        <w:rPr>
          <w:rFonts w:cs="B Nazanin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741"/>
        <w:gridCol w:w="1171"/>
        <w:gridCol w:w="567"/>
        <w:gridCol w:w="567"/>
        <w:gridCol w:w="567"/>
        <w:gridCol w:w="1403"/>
      </w:tblGrid>
      <w:tr w:rsidR="00B830A4" w14:paraId="01DCDBC0" w14:textId="77777777" w:rsidTr="00424C8F">
        <w:trPr>
          <w:jc w:val="center"/>
        </w:trPr>
        <w:tc>
          <w:tcPr>
            <w:tcW w:w="0" w:type="auto"/>
            <w:vAlign w:val="center"/>
          </w:tcPr>
          <w:p w14:paraId="70689EF5" w14:textId="77777777" w:rsidR="00015421" w:rsidRPr="001A5CDE" w:rsidRDefault="00015421" w:rsidP="00424C8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A5CDE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چقدر</w:t>
            </w:r>
            <w:r w:rsidRPr="001A5CDE">
              <w:rPr>
                <w:rFonts w:cs="B Nazanin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1A5CDE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اطمینان</w:t>
            </w:r>
            <w:r w:rsidRPr="001A5CDE">
              <w:rPr>
                <w:rFonts w:cs="B Nazanin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1A5CDE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دارید</w:t>
            </w:r>
            <w:r w:rsidRPr="001A5CDE">
              <w:rPr>
                <w:rFonts w:cs="B Nazanin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1A5CDE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که</w:t>
            </w:r>
            <w:r w:rsidRPr="001A5CDE">
              <w:rPr>
                <w:rFonts w:cs="B Nazanin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1A5CDE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می</w:t>
            </w:r>
            <w:r w:rsidRPr="001A5CDE">
              <w:rPr>
                <w:rFonts w:cs="B Nazanin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1A5CDE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توانید .....</w:t>
            </w:r>
          </w:p>
        </w:tc>
        <w:tc>
          <w:tcPr>
            <w:tcW w:w="0" w:type="auto"/>
            <w:vAlign w:val="center"/>
          </w:tcPr>
          <w:p w14:paraId="78A71BDB" w14:textId="77777777" w:rsidR="00015421" w:rsidRPr="00946F3D" w:rsidRDefault="00015421" w:rsidP="00424C8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46F3D">
              <w:rPr>
                <w:rFonts w:cs="B Nazanin" w:hint="cs"/>
                <w:sz w:val="28"/>
                <w:szCs w:val="28"/>
                <w:rtl/>
                <w:lang w:bidi="fa-IR"/>
              </w:rPr>
              <w:t>ا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طمینان</w:t>
            </w:r>
            <w:r w:rsidRPr="00946F3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ندا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رم</w:t>
            </w:r>
          </w:p>
        </w:tc>
        <w:tc>
          <w:tcPr>
            <w:tcW w:w="0" w:type="auto"/>
            <w:gridSpan w:val="3"/>
            <w:vAlign w:val="center"/>
          </w:tcPr>
          <w:p w14:paraId="3DE48E54" w14:textId="77777777" w:rsidR="00015421" w:rsidRPr="00946F3D" w:rsidRDefault="00015421" w:rsidP="00424C8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46F3D">
              <w:rPr>
                <w:rFonts w:cs="B Nazanin" w:hint="cs"/>
                <w:sz w:val="28"/>
                <w:szCs w:val="28"/>
                <w:rtl/>
                <w:lang w:bidi="fa-IR"/>
              </w:rPr>
              <w:t>تا حدودی ا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طمینان</w:t>
            </w:r>
            <w:r w:rsidRPr="00946F3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دا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رم</w:t>
            </w:r>
          </w:p>
        </w:tc>
        <w:tc>
          <w:tcPr>
            <w:tcW w:w="0" w:type="auto"/>
            <w:vAlign w:val="center"/>
          </w:tcPr>
          <w:p w14:paraId="04350A68" w14:textId="77777777" w:rsidR="00015421" w:rsidRPr="00946F3D" w:rsidRDefault="00015421" w:rsidP="00424C8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46F3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خیلی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اطمینان</w:t>
            </w:r>
            <w:r w:rsidRPr="00946F3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دا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رم</w:t>
            </w:r>
          </w:p>
        </w:tc>
      </w:tr>
      <w:tr w:rsidR="000A7AB0" w14:paraId="21DE4B05" w14:textId="77777777" w:rsidTr="00424C8F">
        <w:trPr>
          <w:jc w:val="center"/>
        </w:trPr>
        <w:tc>
          <w:tcPr>
            <w:tcW w:w="0" w:type="auto"/>
          </w:tcPr>
          <w:p w14:paraId="10E70F6C" w14:textId="77777777" w:rsidR="009F28B0" w:rsidRPr="009F28B0" w:rsidRDefault="009F28B0" w:rsidP="009F28B0">
            <w:pPr>
              <w:pStyle w:val="ListParagraph"/>
              <w:numPr>
                <w:ilvl w:val="0"/>
                <w:numId w:val="2"/>
              </w:numPr>
              <w:bidi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F28B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وضعیت بیمارتان</w:t>
            </w:r>
            <w:r w:rsidRPr="009F28B0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9F28B0">
              <w:rPr>
                <w:rFonts w:cs="B Nazanin" w:hint="cs"/>
                <w:sz w:val="28"/>
                <w:szCs w:val="28"/>
                <w:rtl/>
                <w:lang w:bidi="fa-IR"/>
              </w:rPr>
              <w:t>را</w:t>
            </w:r>
            <w:r w:rsidRPr="009F28B0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9F28B0">
              <w:rPr>
                <w:rFonts w:cs="B Nazanin" w:hint="cs"/>
                <w:sz w:val="28"/>
                <w:szCs w:val="28"/>
                <w:rtl/>
                <w:lang w:bidi="fa-IR"/>
              </w:rPr>
              <w:t>ثابت</w:t>
            </w:r>
            <w:r w:rsidRPr="009F28B0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9F28B0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9F28B0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9F28B0">
              <w:rPr>
                <w:rFonts w:cs="B Nazanin" w:hint="cs"/>
                <w:sz w:val="28"/>
                <w:szCs w:val="28"/>
                <w:rtl/>
                <w:lang w:bidi="fa-IR"/>
              </w:rPr>
              <w:t>بدون</w:t>
            </w:r>
            <w:r w:rsidRPr="009F28B0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9F28B0">
              <w:rPr>
                <w:rFonts w:cs="B Nazanin" w:hint="cs"/>
                <w:sz w:val="28"/>
                <w:szCs w:val="28"/>
                <w:rtl/>
                <w:lang w:bidi="fa-IR"/>
              </w:rPr>
              <w:t>علامت</w:t>
            </w:r>
            <w:r w:rsidRPr="009F28B0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9F28B0">
              <w:rPr>
                <w:rFonts w:cs="B Nazanin" w:hint="cs"/>
                <w:sz w:val="28"/>
                <w:szCs w:val="28"/>
                <w:rtl/>
                <w:lang w:bidi="fa-IR"/>
              </w:rPr>
              <w:t>حفظ</w:t>
            </w:r>
            <w:r w:rsidRPr="009F28B0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9F28B0">
              <w:rPr>
                <w:rFonts w:cs="B Nazanin" w:hint="cs"/>
                <w:sz w:val="28"/>
                <w:szCs w:val="28"/>
                <w:rtl/>
                <w:lang w:bidi="fa-IR"/>
              </w:rPr>
              <w:t>کنید؟</w:t>
            </w:r>
          </w:p>
        </w:tc>
        <w:tc>
          <w:tcPr>
            <w:tcW w:w="0" w:type="auto"/>
            <w:vAlign w:val="center"/>
          </w:tcPr>
          <w:p w14:paraId="0B475E55" w14:textId="77777777" w:rsidR="009F28B0" w:rsidRPr="00C97448" w:rsidRDefault="009F28B0" w:rsidP="009F28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97448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14:paraId="4BFAA0EB" w14:textId="77777777" w:rsidR="009F28B0" w:rsidRPr="00C97448" w:rsidRDefault="009F28B0" w:rsidP="009F28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  <w:vAlign w:val="center"/>
          </w:tcPr>
          <w:p w14:paraId="68FC407E" w14:textId="77777777" w:rsidR="009F28B0" w:rsidRPr="00C97448" w:rsidRDefault="009F28B0" w:rsidP="009F28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0" w:type="auto"/>
            <w:vAlign w:val="center"/>
          </w:tcPr>
          <w:p w14:paraId="30431BE8" w14:textId="77777777" w:rsidR="009F28B0" w:rsidRPr="00C97448" w:rsidRDefault="009F28B0" w:rsidP="009F28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14:paraId="19926FF8" w14:textId="77777777" w:rsidR="009F28B0" w:rsidRPr="00C97448" w:rsidRDefault="009F28B0" w:rsidP="009F28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9F28B0" w14:paraId="61372188" w14:textId="77777777" w:rsidTr="00424C8F">
        <w:trPr>
          <w:jc w:val="center"/>
        </w:trPr>
        <w:tc>
          <w:tcPr>
            <w:tcW w:w="0" w:type="auto"/>
          </w:tcPr>
          <w:p w14:paraId="67F0D50F" w14:textId="77777777" w:rsidR="009F28B0" w:rsidRPr="009F28B0" w:rsidRDefault="009F28B0" w:rsidP="00BD26E9">
            <w:pPr>
              <w:pStyle w:val="ListParagraph"/>
              <w:numPr>
                <w:ilvl w:val="0"/>
                <w:numId w:val="2"/>
              </w:numPr>
              <w:bidi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F28B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برنامه</w:t>
            </w:r>
            <w:r w:rsidRPr="009F28B0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9F28B0">
              <w:rPr>
                <w:rFonts w:cs="B Nazanin" w:hint="cs"/>
                <w:sz w:val="28"/>
                <w:szCs w:val="28"/>
                <w:rtl/>
                <w:lang w:bidi="fa-IR"/>
              </w:rPr>
              <w:t>درمانی</w:t>
            </w:r>
            <w:r w:rsidRPr="009F28B0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9F28B0">
              <w:rPr>
                <w:rFonts w:cs="B Nazanin" w:hint="cs"/>
                <w:sz w:val="28"/>
                <w:szCs w:val="28"/>
                <w:rtl/>
                <w:lang w:bidi="fa-IR"/>
              </w:rPr>
              <w:t>که</w:t>
            </w:r>
            <w:r w:rsidRPr="009F28B0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9F28B0">
              <w:rPr>
                <w:rFonts w:cs="B Nazanin" w:hint="cs"/>
                <w:sz w:val="28"/>
                <w:szCs w:val="28"/>
                <w:rtl/>
                <w:lang w:bidi="fa-IR"/>
              </w:rPr>
              <w:t>به</w:t>
            </w:r>
            <w:r w:rsidRPr="009F28B0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9F28B0">
              <w:rPr>
                <w:rFonts w:cs="B Nazanin" w:hint="cs"/>
                <w:sz w:val="28"/>
                <w:szCs w:val="28"/>
                <w:rtl/>
                <w:lang w:bidi="fa-IR"/>
              </w:rPr>
              <w:t>بیمارتان</w:t>
            </w:r>
            <w:r w:rsidRPr="009F28B0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9F28B0">
              <w:rPr>
                <w:rFonts w:cs="B Nazanin" w:hint="cs"/>
                <w:sz w:val="28"/>
                <w:szCs w:val="28"/>
                <w:rtl/>
                <w:lang w:bidi="fa-IR"/>
              </w:rPr>
              <w:t>داده</w:t>
            </w:r>
            <w:r w:rsidRPr="009F28B0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9F28B0">
              <w:rPr>
                <w:rFonts w:cs="B Nazanin" w:hint="cs"/>
                <w:sz w:val="28"/>
                <w:szCs w:val="28"/>
                <w:rtl/>
                <w:lang w:bidi="fa-IR"/>
              </w:rPr>
              <w:t>شده</w:t>
            </w:r>
            <w:r w:rsidRPr="009F28B0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9F28B0">
              <w:rPr>
                <w:rFonts w:cs="B Nazanin" w:hint="cs"/>
                <w:sz w:val="28"/>
                <w:szCs w:val="28"/>
                <w:rtl/>
                <w:lang w:bidi="fa-IR"/>
              </w:rPr>
              <w:t>است</w:t>
            </w:r>
            <w:r w:rsidR="00BD26E9">
              <w:rPr>
                <w:rFonts w:cs="B Nazanin" w:hint="cs"/>
                <w:sz w:val="28"/>
                <w:szCs w:val="28"/>
                <w:rtl/>
                <w:lang w:bidi="fa-IR"/>
              </w:rPr>
              <w:t>،</w:t>
            </w:r>
            <w:r w:rsidRPr="009F28B0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9F28B0">
              <w:rPr>
                <w:rFonts w:cs="B Nazanin" w:hint="cs"/>
                <w:sz w:val="28"/>
                <w:szCs w:val="28"/>
                <w:rtl/>
                <w:lang w:bidi="fa-IR"/>
              </w:rPr>
              <w:t>را پیگیری</w:t>
            </w:r>
            <w:r w:rsidRPr="009F28B0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9F28B0">
              <w:rPr>
                <w:rFonts w:cs="B Nazanin" w:hint="cs"/>
                <w:sz w:val="28"/>
                <w:szCs w:val="28"/>
                <w:rtl/>
                <w:lang w:bidi="fa-IR"/>
              </w:rPr>
              <w:t>کنید؟</w:t>
            </w:r>
          </w:p>
        </w:tc>
        <w:tc>
          <w:tcPr>
            <w:tcW w:w="0" w:type="auto"/>
            <w:vAlign w:val="center"/>
          </w:tcPr>
          <w:p w14:paraId="1D2A7CEA" w14:textId="77777777" w:rsidR="009F28B0" w:rsidRPr="00C97448" w:rsidRDefault="009F28B0" w:rsidP="009F28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97448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14:paraId="0206D608" w14:textId="77777777" w:rsidR="009F28B0" w:rsidRPr="00C97448" w:rsidRDefault="009F28B0" w:rsidP="009F28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  <w:vAlign w:val="center"/>
          </w:tcPr>
          <w:p w14:paraId="5B4DAD26" w14:textId="77777777" w:rsidR="009F28B0" w:rsidRPr="00C97448" w:rsidRDefault="009F28B0" w:rsidP="009F28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0" w:type="auto"/>
            <w:vAlign w:val="center"/>
          </w:tcPr>
          <w:p w14:paraId="4DF86625" w14:textId="77777777" w:rsidR="009F28B0" w:rsidRPr="00C97448" w:rsidRDefault="009F28B0" w:rsidP="009F28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14:paraId="4D737407" w14:textId="77777777" w:rsidR="009F28B0" w:rsidRPr="00C97448" w:rsidRDefault="009F28B0" w:rsidP="009F28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9F28B0" w14:paraId="4C93FEAF" w14:textId="77777777" w:rsidTr="00424C8F">
        <w:trPr>
          <w:jc w:val="center"/>
        </w:trPr>
        <w:tc>
          <w:tcPr>
            <w:tcW w:w="0" w:type="auto"/>
          </w:tcPr>
          <w:p w14:paraId="1B0E5B50" w14:textId="77777777" w:rsidR="009F28B0" w:rsidRPr="009F28B0" w:rsidRDefault="009F28B0" w:rsidP="00E77156">
            <w:pPr>
              <w:pStyle w:val="ListParagraph"/>
              <w:numPr>
                <w:ilvl w:val="0"/>
                <w:numId w:val="2"/>
              </w:numPr>
              <w:bidi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F28B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پیگیری برنامه</w:t>
            </w:r>
            <w:r w:rsidRPr="009F28B0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9F28B0">
              <w:rPr>
                <w:rFonts w:cs="B Nazanin" w:hint="cs"/>
                <w:sz w:val="28"/>
                <w:szCs w:val="28"/>
                <w:rtl/>
                <w:lang w:bidi="fa-IR"/>
              </w:rPr>
              <w:t>درمان بیمارتان</w:t>
            </w:r>
            <w:r w:rsidRPr="009F28B0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E7715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را </w:t>
            </w:r>
            <w:r w:rsidRPr="009F28B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حتی در شرایط سخت </w:t>
            </w:r>
            <w:r w:rsidR="00E77156">
              <w:rPr>
                <w:rFonts w:cs="B Nazanin" w:hint="cs"/>
                <w:sz w:val="28"/>
                <w:szCs w:val="28"/>
                <w:rtl/>
                <w:lang w:bidi="fa-IR"/>
              </w:rPr>
              <w:t>ادامه دهید</w:t>
            </w:r>
            <w:r w:rsidRPr="009F28B0">
              <w:rPr>
                <w:rFonts w:cs="B Nazanin" w:hint="cs"/>
                <w:sz w:val="28"/>
                <w:szCs w:val="28"/>
                <w:rtl/>
                <w:lang w:bidi="fa-IR"/>
              </w:rPr>
              <w:t>؟</w:t>
            </w:r>
          </w:p>
        </w:tc>
        <w:tc>
          <w:tcPr>
            <w:tcW w:w="0" w:type="auto"/>
            <w:vAlign w:val="center"/>
          </w:tcPr>
          <w:p w14:paraId="10D1DE0A" w14:textId="77777777" w:rsidR="009F28B0" w:rsidRPr="00C97448" w:rsidRDefault="009F28B0" w:rsidP="009F28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97448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14:paraId="5E3FCE2B" w14:textId="77777777" w:rsidR="009F28B0" w:rsidRPr="00C97448" w:rsidRDefault="009F28B0" w:rsidP="009F28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  <w:vAlign w:val="center"/>
          </w:tcPr>
          <w:p w14:paraId="50D52BB9" w14:textId="77777777" w:rsidR="009F28B0" w:rsidRPr="00C97448" w:rsidRDefault="009F28B0" w:rsidP="009F28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0" w:type="auto"/>
            <w:vAlign w:val="center"/>
          </w:tcPr>
          <w:p w14:paraId="1CFB4BD3" w14:textId="77777777" w:rsidR="009F28B0" w:rsidRPr="00C97448" w:rsidRDefault="009F28B0" w:rsidP="009F28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14:paraId="6F989B8A" w14:textId="77777777" w:rsidR="009F28B0" w:rsidRPr="00C97448" w:rsidRDefault="009F28B0" w:rsidP="009F28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0A7AB0" w14:paraId="5CFD3C03" w14:textId="77777777" w:rsidTr="00424C8F">
        <w:trPr>
          <w:jc w:val="center"/>
        </w:trPr>
        <w:tc>
          <w:tcPr>
            <w:tcW w:w="0" w:type="auto"/>
          </w:tcPr>
          <w:p w14:paraId="649E5BA9" w14:textId="77777777" w:rsidR="009F28B0" w:rsidRPr="009F28B0" w:rsidRDefault="009F28B0" w:rsidP="00E77156">
            <w:pPr>
              <w:pStyle w:val="ListParagraph"/>
              <w:numPr>
                <w:ilvl w:val="0"/>
                <w:numId w:val="2"/>
              </w:numPr>
              <w:bidi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F28B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به طور مرتب وضعیت بیمارتان</w:t>
            </w:r>
            <w:r w:rsidRPr="009F28B0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9F28B0">
              <w:rPr>
                <w:rFonts w:cs="B Nazanin" w:hint="cs"/>
                <w:sz w:val="28"/>
                <w:szCs w:val="28"/>
                <w:rtl/>
                <w:lang w:bidi="fa-IR"/>
              </w:rPr>
              <w:t>را</w:t>
            </w:r>
            <w:r w:rsidRPr="009F28B0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E77156">
              <w:rPr>
                <w:rFonts w:cs="B Nazanin" w:hint="cs"/>
                <w:sz w:val="28"/>
                <w:szCs w:val="28"/>
                <w:rtl/>
                <w:lang w:bidi="fa-IR"/>
              </w:rPr>
              <w:t>بررسی</w:t>
            </w:r>
            <w:r w:rsidRPr="009F28B0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9F28B0">
              <w:rPr>
                <w:rFonts w:cs="B Nazanin" w:hint="cs"/>
                <w:sz w:val="28"/>
                <w:szCs w:val="28"/>
                <w:rtl/>
                <w:lang w:bidi="fa-IR"/>
              </w:rPr>
              <w:t>کنید؟</w:t>
            </w:r>
          </w:p>
        </w:tc>
        <w:tc>
          <w:tcPr>
            <w:tcW w:w="0" w:type="auto"/>
            <w:vAlign w:val="center"/>
          </w:tcPr>
          <w:p w14:paraId="2A2F454D" w14:textId="77777777" w:rsidR="009F28B0" w:rsidRPr="00C97448" w:rsidRDefault="009F28B0" w:rsidP="009F28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97448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14:paraId="72826BD1" w14:textId="77777777" w:rsidR="009F28B0" w:rsidRPr="00C97448" w:rsidRDefault="009F28B0" w:rsidP="009F28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  <w:vAlign w:val="center"/>
          </w:tcPr>
          <w:p w14:paraId="106F30C2" w14:textId="77777777" w:rsidR="009F28B0" w:rsidRPr="00C97448" w:rsidRDefault="009F28B0" w:rsidP="009F28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0" w:type="auto"/>
            <w:vAlign w:val="center"/>
          </w:tcPr>
          <w:p w14:paraId="14AE3176" w14:textId="77777777" w:rsidR="009F28B0" w:rsidRPr="00C97448" w:rsidRDefault="009F28B0" w:rsidP="009F28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14:paraId="79AC2B12" w14:textId="77777777" w:rsidR="009F28B0" w:rsidRPr="00C97448" w:rsidRDefault="009F28B0" w:rsidP="009F28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0A7AB0" w14:paraId="67446072" w14:textId="77777777" w:rsidTr="00424C8F">
        <w:trPr>
          <w:jc w:val="center"/>
        </w:trPr>
        <w:tc>
          <w:tcPr>
            <w:tcW w:w="0" w:type="auto"/>
          </w:tcPr>
          <w:p w14:paraId="79F41D46" w14:textId="77777777" w:rsidR="009F28B0" w:rsidRPr="009F28B0" w:rsidRDefault="009F28B0" w:rsidP="00E77156">
            <w:pPr>
              <w:pStyle w:val="ListParagraph"/>
              <w:numPr>
                <w:ilvl w:val="0"/>
                <w:numId w:val="2"/>
              </w:numPr>
              <w:bidi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F28B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E77156">
              <w:rPr>
                <w:rFonts w:cs="B Nazanin" w:hint="cs"/>
                <w:sz w:val="28"/>
                <w:szCs w:val="28"/>
                <w:rtl/>
                <w:lang w:bidi="fa-IR"/>
              </w:rPr>
              <w:t>بررسی</w:t>
            </w:r>
            <w:r w:rsidRPr="009F28B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مداوم</w:t>
            </w:r>
            <w:r w:rsidRPr="009F28B0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9F28B0">
              <w:rPr>
                <w:rFonts w:cs="B Nazanin" w:hint="cs"/>
                <w:sz w:val="28"/>
                <w:szCs w:val="28"/>
                <w:rtl/>
                <w:lang w:bidi="fa-IR"/>
              </w:rPr>
              <w:t>وضعیت بیمارتان</w:t>
            </w:r>
            <w:r w:rsidR="00E7715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را</w:t>
            </w:r>
            <w:r w:rsidRPr="009F28B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حتی در شرایط سخت</w:t>
            </w:r>
            <w:r w:rsidRPr="009F28B0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E77156">
              <w:rPr>
                <w:rFonts w:cs="B Nazanin" w:hint="cs"/>
                <w:sz w:val="28"/>
                <w:szCs w:val="28"/>
                <w:rtl/>
                <w:lang w:bidi="fa-IR"/>
              </w:rPr>
              <w:t>ادامه دهید</w:t>
            </w:r>
            <w:r w:rsidRPr="009F28B0">
              <w:rPr>
                <w:rFonts w:cs="B Nazanin" w:hint="cs"/>
                <w:sz w:val="28"/>
                <w:szCs w:val="28"/>
                <w:rtl/>
                <w:lang w:bidi="fa-IR"/>
              </w:rPr>
              <w:t>؟</w:t>
            </w:r>
          </w:p>
        </w:tc>
        <w:tc>
          <w:tcPr>
            <w:tcW w:w="0" w:type="auto"/>
            <w:vAlign w:val="center"/>
          </w:tcPr>
          <w:p w14:paraId="2513ECA2" w14:textId="77777777" w:rsidR="009F28B0" w:rsidRPr="00C97448" w:rsidRDefault="009F28B0" w:rsidP="009F28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97448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14:paraId="0869D367" w14:textId="77777777" w:rsidR="009F28B0" w:rsidRPr="00C97448" w:rsidRDefault="009F28B0" w:rsidP="009F28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  <w:vAlign w:val="center"/>
          </w:tcPr>
          <w:p w14:paraId="5EDFD402" w14:textId="77777777" w:rsidR="009F28B0" w:rsidRPr="00C97448" w:rsidRDefault="009F28B0" w:rsidP="009F28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0" w:type="auto"/>
            <w:vAlign w:val="center"/>
          </w:tcPr>
          <w:p w14:paraId="4BD53667" w14:textId="77777777" w:rsidR="009F28B0" w:rsidRPr="00C97448" w:rsidRDefault="009F28B0" w:rsidP="009F28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14:paraId="4D94F9EA" w14:textId="77777777" w:rsidR="009F28B0" w:rsidRPr="00C97448" w:rsidRDefault="009F28B0" w:rsidP="009F28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0A7AB0" w14:paraId="721D6897" w14:textId="77777777" w:rsidTr="00424C8F">
        <w:trPr>
          <w:jc w:val="center"/>
        </w:trPr>
        <w:tc>
          <w:tcPr>
            <w:tcW w:w="0" w:type="auto"/>
          </w:tcPr>
          <w:p w14:paraId="4534D878" w14:textId="77777777" w:rsidR="009F28B0" w:rsidRPr="009F28B0" w:rsidRDefault="009F28B0" w:rsidP="00986DD1">
            <w:pPr>
              <w:pStyle w:val="ListParagraph"/>
              <w:numPr>
                <w:ilvl w:val="0"/>
                <w:numId w:val="2"/>
              </w:numPr>
              <w:bidi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F28B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تغییراتی که در سلامتی بیمارتان رخ داده است</w:t>
            </w:r>
            <w:r w:rsidR="003F007F">
              <w:rPr>
                <w:rFonts w:cs="B Nazanin" w:hint="cs"/>
                <w:sz w:val="28"/>
                <w:szCs w:val="28"/>
                <w:rtl/>
                <w:lang w:bidi="fa-IR"/>
              </w:rPr>
              <w:t>، را</w:t>
            </w:r>
            <w:r w:rsidRPr="009F28B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شناسایی کنید؟</w:t>
            </w:r>
          </w:p>
        </w:tc>
        <w:tc>
          <w:tcPr>
            <w:tcW w:w="0" w:type="auto"/>
            <w:vAlign w:val="center"/>
          </w:tcPr>
          <w:p w14:paraId="17615261" w14:textId="77777777" w:rsidR="009F28B0" w:rsidRPr="00C97448" w:rsidRDefault="009F28B0" w:rsidP="009F28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97448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14:paraId="0BA22477" w14:textId="77777777" w:rsidR="009F28B0" w:rsidRPr="00C97448" w:rsidRDefault="009F28B0" w:rsidP="009F28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  <w:vAlign w:val="center"/>
          </w:tcPr>
          <w:p w14:paraId="665D98CF" w14:textId="77777777" w:rsidR="009F28B0" w:rsidRPr="00C97448" w:rsidRDefault="009F28B0" w:rsidP="009F28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0" w:type="auto"/>
            <w:vAlign w:val="center"/>
          </w:tcPr>
          <w:p w14:paraId="2FBC2427" w14:textId="77777777" w:rsidR="009F28B0" w:rsidRPr="00C97448" w:rsidRDefault="009F28B0" w:rsidP="009F28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14:paraId="5FC3B5AC" w14:textId="77777777" w:rsidR="009F28B0" w:rsidRPr="00C97448" w:rsidRDefault="009F28B0" w:rsidP="009F28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9F28B0" w14:paraId="7BD96607" w14:textId="77777777" w:rsidTr="00424C8F">
        <w:trPr>
          <w:jc w:val="center"/>
        </w:trPr>
        <w:tc>
          <w:tcPr>
            <w:tcW w:w="0" w:type="auto"/>
          </w:tcPr>
          <w:p w14:paraId="6D425247" w14:textId="77777777" w:rsidR="009F28B0" w:rsidRPr="009F28B0" w:rsidRDefault="009F28B0" w:rsidP="009F28B0">
            <w:pPr>
              <w:pStyle w:val="ListParagraph"/>
              <w:numPr>
                <w:ilvl w:val="0"/>
                <w:numId w:val="2"/>
              </w:numPr>
              <w:bidi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F28B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ارز</w:t>
            </w:r>
            <w:r w:rsidR="00986DD1">
              <w:rPr>
                <w:rFonts w:cs="B Nazanin" w:hint="cs"/>
                <w:sz w:val="28"/>
                <w:szCs w:val="28"/>
                <w:rtl/>
                <w:lang w:bidi="fa-IR"/>
              </w:rPr>
              <w:t>ش</w:t>
            </w:r>
            <w:r w:rsidRPr="009F28B0">
              <w:rPr>
                <w:rFonts w:cs="B Nazanin" w:hint="cs"/>
                <w:sz w:val="28"/>
                <w:szCs w:val="28"/>
                <w:rtl/>
                <w:lang w:bidi="fa-IR"/>
              </w:rPr>
              <w:t>یابی کنید کدام</w:t>
            </w:r>
            <w:r w:rsidRPr="009F28B0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9F28B0">
              <w:rPr>
                <w:rFonts w:cs="B Nazanin" w:hint="cs"/>
                <w:sz w:val="28"/>
                <w:szCs w:val="28"/>
                <w:rtl/>
                <w:lang w:bidi="fa-IR"/>
              </w:rPr>
              <w:t>علائم</w:t>
            </w:r>
            <w:r w:rsidRPr="009F28B0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9F28B0">
              <w:rPr>
                <w:rFonts w:cs="B Nazanin" w:hint="cs"/>
                <w:sz w:val="28"/>
                <w:szCs w:val="28"/>
                <w:rtl/>
                <w:lang w:bidi="fa-IR"/>
              </w:rPr>
              <w:t>بیمارتان</w:t>
            </w:r>
            <w:r w:rsidRPr="009F28B0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9F28B0">
              <w:rPr>
                <w:rFonts w:cs="B Nazanin" w:hint="cs"/>
                <w:sz w:val="28"/>
                <w:szCs w:val="28"/>
                <w:rtl/>
                <w:lang w:bidi="fa-IR"/>
              </w:rPr>
              <w:t>با اهمیت تر است؟</w:t>
            </w:r>
          </w:p>
        </w:tc>
        <w:tc>
          <w:tcPr>
            <w:tcW w:w="0" w:type="auto"/>
            <w:vAlign w:val="center"/>
          </w:tcPr>
          <w:p w14:paraId="245B5D83" w14:textId="77777777" w:rsidR="009F28B0" w:rsidRPr="00C97448" w:rsidRDefault="009F28B0" w:rsidP="009F28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97448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14:paraId="601F3DD5" w14:textId="77777777" w:rsidR="009F28B0" w:rsidRPr="00C97448" w:rsidRDefault="009F28B0" w:rsidP="009F28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  <w:vAlign w:val="center"/>
          </w:tcPr>
          <w:p w14:paraId="29940D04" w14:textId="77777777" w:rsidR="009F28B0" w:rsidRPr="00C97448" w:rsidRDefault="009F28B0" w:rsidP="009F28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0" w:type="auto"/>
            <w:vAlign w:val="center"/>
          </w:tcPr>
          <w:p w14:paraId="2FC416DD" w14:textId="77777777" w:rsidR="009F28B0" w:rsidRPr="00C97448" w:rsidRDefault="009F28B0" w:rsidP="009F28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14:paraId="10ADEFE9" w14:textId="77777777" w:rsidR="009F28B0" w:rsidRPr="00C97448" w:rsidRDefault="009F28B0" w:rsidP="009F28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9F28B0" w14:paraId="4EEB9324" w14:textId="77777777" w:rsidTr="00424C8F">
        <w:trPr>
          <w:jc w:val="center"/>
        </w:trPr>
        <w:tc>
          <w:tcPr>
            <w:tcW w:w="0" w:type="auto"/>
          </w:tcPr>
          <w:p w14:paraId="5E2C1713" w14:textId="77777777" w:rsidR="009F28B0" w:rsidRPr="009F28B0" w:rsidRDefault="009F28B0" w:rsidP="009F28B0">
            <w:pPr>
              <w:pStyle w:val="ListParagraph"/>
              <w:numPr>
                <w:ilvl w:val="0"/>
                <w:numId w:val="2"/>
              </w:numPr>
              <w:bidi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F28B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برای</w:t>
            </w:r>
            <w:r w:rsidRPr="009F28B0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9F28B0">
              <w:rPr>
                <w:rFonts w:cs="B Nazanin" w:hint="cs"/>
                <w:sz w:val="28"/>
                <w:szCs w:val="28"/>
                <w:rtl/>
                <w:lang w:bidi="fa-IR"/>
              </w:rPr>
              <w:t>تسکین</w:t>
            </w:r>
            <w:r w:rsidRPr="009F28B0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9F28B0">
              <w:rPr>
                <w:rFonts w:cs="B Nazanin" w:hint="cs"/>
                <w:sz w:val="28"/>
                <w:szCs w:val="28"/>
                <w:rtl/>
                <w:lang w:bidi="fa-IR"/>
              </w:rPr>
              <w:t>علائم</w:t>
            </w:r>
            <w:r w:rsidRPr="009F28B0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9F28B0">
              <w:rPr>
                <w:rFonts w:cs="B Nazanin" w:hint="cs"/>
                <w:sz w:val="28"/>
                <w:szCs w:val="28"/>
                <w:rtl/>
                <w:lang w:bidi="fa-IR"/>
              </w:rPr>
              <w:t>بیمارتان</w:t>
            </w:r>
            <w:r w:rsidRPr="009F28B0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9F28B0">
              <w:rPr>
                <w:rFonts w:cs="B Nazanin" w:hint="cs"/>
                <w:sz w:val="28"/>
                <w:szCs w:val="28"/>
                <w:rtl/>
                <w:lang w:bidi="fa-IR"/>
              </w:rPr>
              <w:t>کاری</w:t>
            </w:r>
            <w:r w:rsidRPr="009F28B0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9F28B0">
              <w:rPr>
                <w:rFonts w:cs="B Nazanin" w:hint="cs"/>
                <w:sz w:val="28"/>
                <w:szCs w:val="28"/>
                <w:rtl/>
                <w:lang w:bidi="fa-IR"/>
              </w:rPr>
              <w:t>انجام</w:t>
            </w:r>
            <w:r w:rsidRPr="009F28B0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9F28B0">
              <w:rPr>
                <w:rFonts w:cs="B Nazanin" w:hint="cs"/>
                <w:sz w:val="28"/>
                <w:szCs w:val="28"/>
                <w:rtl/>
                <w:lang w:bidi="fa-IR"/>
              </w:rPr>
              <w:t>دهید؟</w:t>
            </w:r>
          </w:p>
        </w:tc>
        <w:tc>
          <w:tcPr>
            <w:tcW w:w="0" w:type="auto"/>
            <w:vAlign w:val="center"/>
          </w:tcPr>
          <w:p w14:paraId="5C7E098B" w14:textId="77777777" w:rsidR="009F28B0" w:rsidRPr="00C97448" w:rsidRDefault="009F28B0" w:rsidP="009F28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97448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14:paraId="6A410AEF" w14:textId="77777777" w:rsidR="009F28B0" w:rsidRPr="00C97448" w:rsidRDefault="009F28B0" w:rsidP="009F28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  <w:vAlign w:val="center"/>
          </w:tcPr>
          <w:p w14:paraId="5C4D732D" w14:textId="77777777" w:rsidR="009F28B0" w:rsidRPr="00C97448" w:rsidRDefault="009F28B0" w:rsidP="009F28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0" w:type="auto"/>
            <w:vAlign w:val="center"/>
          </w:tcPr>
          <w:p w14:paraId="224864F5" w14:textId="77777777" w:rsidR="009F28B0" w:rsidRPr="00C97448" w:rsidRDefault="009F28B0" w:rsidP="009F28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14:paraId="4E55DC27" w14:textId="77777777" w:rsidR="009F28B0" w:rsidRPr="00C97448" w:rsidRDefault="009F28B0" w:rsidP="009F28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9F28B0" w14:paraId="5825CFB8" w14:textId="77777777" w:rsidTr="00424C8F">
        <w:trPr>
          <w:jc w:val="center"/>
        </w:trPr>
        <w:tc>
          <w:tcPr>
            <w:tcW w:w="0" w:type="auto"/>
          </w:tcPr>
          <w:p w14:paraId="3E78B727" w14:textId="77777777" w:rsidR="009F28B0" w:rsidRPr="009F28B0" w:rsidRDefault="009F28B0" w:rsidP="00E77156">
            <w:pPr>
              <w:pStyle w:val="ListParagraph"/>
              <w:numPr>
                <w:ilvl w:val="0"/>
                <w:numId w:val="2"/>
              </w:numPr>
              <w:bidi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F28B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0A7AB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حتی </w:t>
            </w:r>
            <w:r w:rsidRPr="009F28B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در شرایط دشوار پیدا کردن </w:t>
            </w:r>
            <w:r w:rsidR="00E7715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یک </w:t>
            </w:r>
            <w:r w:rsidRPr="009F28B0">
              <w:rPr>
                <w:rFonts w:cs="B Nazanin" w:hint="cs"/>
                <w:sz w:val="28"/>
                <w:szCs w:val="28"/>
                <w:rtl/>
                <w:lang w:bidi="fa-IR"/>
              </w:rPr>
              <w:t>درمان برای علایم بیمارتان</w:t>
            </w:r>
            <w:r w:rsidR="00E7715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را</w:t>
            </w:r>
            <w:r w:rsidRPr="009F28B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E77156">
              <w:rPr>
                <w:rFonts w:cs="B Nazanin" w:hint="cs"/>
                <w:sz w:val="28"/>
                <w:szCs w:val="28"/>
                <w:rtl/>
                <w:lang w:bidi="fa-IR"/>
              </w:rPr>
              <w:t>ادامه دهید</w:t>
            </w:r>
            <w:r w:rsidRPr="009F28B0">
              <w:rPr>
                <w:rFonts w:cs="B Nazanin" w:hint="cs"/>
                <w:sz w:val="28"/>
                <w:szCs w:val="28"/>
                <w:rtl/>
                <w:lang w:bidi="fa-IR"/>
              </w:rPr>
              <w:t>؟</w:t>
            </w:r>
          </w:p>
        </w:tc>
        <w:tc>
          <w:tcPr>
            <w:tcW w:w="0" w:type="auto"/>
            <w:vAlign w:val="center"/>
          </w:tcPr>
          <w:p w14:paraId="38171C4C" w14:textId="77777777" w:rsidR="009F28B0" w:rsidRPr="00C97448" w:rsidRDefault="009F28B0" w:rsidP="009F28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97448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14:paraId="69A5743C" w14:textId="77777777" w:rsidR="009F28B0" w:rsidRPr="00C97448" w:rsidRDefault="009F28B0" w:rsidP="009F28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  <w:vAlign w:val="center"/>
          </w:tcPr>
          <w:p w14:paraId="0B691FD4" w14:textId="77777777" w:rsidR="009F28B0" w:rsidRPr="00C97448" w:rsidRDefault="009F28B0" w:rsidP="009F28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0" w:type="auto"/>
            <w:vAlign w:val="center"/>
          </w:tcPr>
          <w:p w14:paraId="5AF6CF6C" w14:textId="77777777" w:rsidR="009F28B0" w:rsidRPr="00C97448" w:rsidRDefault="009F28B0" w:rsidP="009F28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14:paraId="4980400B" w14:textId="77777777" w:rsidR="009F28B0" w:rsidRPr="00C97448" w:rsidRDefault="009F28B0" w:rsidP="009F28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9F28B0" w14:paraId="037D918E" w14:textId="77777777" w:rsidTr="00424C8F">
        <w:trPr>
          <w:jc w:val="center"/>
        </w:trPr>
        <w:tc>
          <w:tcPr>
            <w:tcW w:w="0" w:type="auto"/>
          </w:tcPr>
          <w:p w14:paraId="3D9EAAFF" w14:textId="77777777" w:rsidR="009F28B0" w:rsidRPr="009F28B0" w:rsidRDefault="009F28B0" w:rsidP="009F28B0">
            <w:pPr>
              <w:pStyle w:val="ListParagraph"/>
              <w:numPr>
                <w:ilvl w:val="0"/>
                <w:numId w:val="2"/>
              </w:numPr>
              <w:bidi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F28B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میزان خوب بودن درمان را ارزیابی کنید؟</w:t>
            </w:r>
          </w:p>
        </w:tc>
        <w:tc>
          <w:tcPr>
            <w:tcW w:w="0" w:type="auto"/>
            <w:vAlign w:val="center"/>
          </w:tcPr>
          <w:p w14:paraId="0B12DAB9" w14:textId="77777777" w:rsidR="009F28B0" w:rsidRPr="00C97448" w:rsidRDefault="009F28B0" w:rsidP="009F28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97448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14:paraId="6D5D95C4" w14:textId="77777777" w:rsidR="009F28B0" w:rsidRPr="00C97448" w:rsidRDefault="009F28B0" w:rsidP="009F28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  <w:vAlign w:val="center"/>
          </w:tcPr>
          <w:p w14:paraId="3A4760A3" w14:textId="77777777" w:rsidR="009F28B0" w:rsidRPr="00C97448" w:rsidRDefault="009F28B0" w:rsidP="009F28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0" w:type="auto"/>
            <w:vAlign w:val="center"/>
          </w:tcPr>
          <w:p w14:paraId="5F531E5C" w14:textId="77777777" w:rsidR="009F28B0" w:rsidRPr="00C97448" w:rsidRDefault="009F28B0" w:rsidP="009F28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14:paraId="12C0A4C3" w14:textId="77777777" w:rsidR="009F28B0" w:rsidRPr="00C97448" w:rsidRDefault="009F28B0" w:rsidP="009F28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</w:tbl>
    <w:p w14:paraId="0345975B" w14:textId="77777777" w:rsidR="00015421" w:rsidRDefault="00015421" w:rsidP="00015421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1FCC3C54" w14:textId="77777777" w:rsidR="00561F91" w:rsidRDefault="00561F91"/>
    <w:sectPr w:rsidR="00561F91" w:rsidSect="00657C5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A0855"/>
    <w:multiLevelType w:val="hybridMultilevel"/>
    <w:tmpl w:val="9F3A1198"/>
    <w:lvl w:ilvl="0" w:tplc="1F56769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52765"/>
    <w:multiLevelType w:val="hybridMultilevel"/>
    <w:tmpl w:val="1D8E2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21"/>
    <w:rsid w:val="00015421"/>
    <w:rsid w:val="000A7AB0"/>
    <w:rsid w:val="00271BD3"/>
    <w:rsid w:val="003250F3"/>
    <w:rsid w:val="00335648"/>
    <w:rsid w:val="00361ECB"/>
    <w:rsid w:val="003B5298"/>
    <w:rsid w:val="003F007F"/>
    <w:rsid w:val="00561F91"/>
    <w:rsid w:val="006363D9"/>
    <w:rsid w:val="00657C56"/>
    <w:rsid w:val="006F7489"/>
    <w:rsid w:val="0082218D"/>
    <w:rsid w:val="008F2437"/>
    <w:rsid w:val="00986DD1"/>
    <w:rsid w:val="009A778B"/>
    <w:rsid w:val="009F28B0"/>
    <w:rsid w:val="00B64B51"/>
    <w:rsid w:val="00B830A4"/>
    <w:rsid w:val="00BD26E9"/>
    <w:rsid w:val="00E45E0D"/>
    <w:rsid w:val="00E7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C3DB3"/>
  <w15:chartTrackingRefBased/>
  <w15:docId w15:val="{7A54B45D-37BA-41E8-8E54-F14AFCD8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421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421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 Gheiasi</dc:creator>
  <cp:keywords/>
  <dc:description/>
  <cp:lastModifiedBy>Enoch</cp:lastModifiedBy>
  <cp:revision>2</cp:revision>
  <dcterms:created xsi:type="dcterms:W3CDTF">2021-09-12T22:23:00Z</dcterms:created>
  <dcterms:modified xsi:type="dcterms:W3CDTF">2021-09-12T22:23:00Z</dcterms:modified>
</cp:coreProperties>
</file>