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9B29" w14:textId="77777777" w:rsidR="00E676CD" w:rsidRPr="00E676CD" w:rsidRDefault="00E676CD" w:rsidP="00E6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76CD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แบบสอบถามการดูแลตนเองของผู้ป่วยความดันโลหิตสูง </w:t>
      </w:r>
    </w:p>
    <w:p w14:paraId="72E65406" w14:textId="6C0E0A81" w:rsidR="00E676CD" w:rsidRPr="00E676CD" w:rsidRDefault="00AF037D" w:rsidP="00E6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(</w:t>
      </w:r>
      <w:r w:rsidR="00E676CD" w:rsidRPr="00E676CD">
        <w:rPr>
          <w:rFonts w:ascii="TH SarabunPSK" w:hAnsi="TH SarabunPSK" w:cs="TH SarabunPSK"/>
          <w:b/>
          <w:bCs/>
          <w:sz w:val="40"/>
          <w:szCs w:val="40"/>
        </w:rPr>
        <w:t>Thai SC-HI V3.0</w:t>
      </w:r>
      <w:r>
        <w:rPr>
          <w:rFonts w:ascii="TH SarabunPSK" w:hAnsi="TH SarabunPSK" w:cs="TH SarabunPSK"/>
          <w:b/>
          <w:bCs/>
          <w:sz w:val="40"/>
          <w:szCs w:val="40"/>
        </w:rPr>
        <w:t>)</w:t>
      </w:r>
    </w:p>
    <w:p w14:paraId="09326C1C" w14:textId="498011A2" w:rsidR="00E676CD" w:rsidRPr="00AF037D" w:rsidRDefault="00E676CD" w:rsidP="00E676CD">
      <w:pPr>
        <w:spacing w:after="0" w:line="240" w:lineRule="auto"/>
        <w:jc w:val="center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F037D">
        <w:rPr>
          <w:rFonts w:ascii="TH SarabunPSK" w:hAnsi="TH SarabunPSK" w:cs="TH SarabunPSK"/>
          <w:i/>
          <w:iCs/>
          <w:sz w:val="32"/>
          <w:szCs w:val="32"/>
          <w:cs/>
        </w:rPr>
        <w:t>คำตอบของท่านจะเก็บเป็นความลับ</w:t>
      </w:r>
    </w:p>
    <w:p w14:paraId="6F9E2162" w14:textId="379C506A" w:rsidR="006F7A4D" w:rsidRDefault="006F7A4D"/>
    <w:p w14:paraId="6ACEE1FB" w14:textId="4C01B627" w:rsidR="008A65C5" w:rsidRDefault="00E676CD" w:rsidP="008A65C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A65C5">
        <w:rPr>
          <w:rFonts w:ascii="TH SarabunPSK" w:hAnsi="TH SarabunPSK" w:cs="TH SarabunPSK"/>
          <w:sz w:val="36"/>
          <w:szCs w:val="36"/>
          <w:cs/>
        </w:rPr>
        <w:t>ขอให้ท่านนึกถึงสิ่งต่างๆ ที่ท่าน</w:t>
      </w:r>
      <w:r w:rsidR="00F6065A">
        <w:rPr>
          <w:rFonts w:ascii="TH SarabunPSK" w:hAnsi="TH SarabunPSK" w:cs="TH SarabunPSK" w:hint="cs"/>
          <w:sz w:val="36"/>
          <w:szCs w:val="36"/>
          <w:cs/>
        </w:rPr>
        <w:t>ได้</w:t>
      </w:r>
      <w:r w:rsidRPr="008A65C5">
        <w:rPr>
          <w:rFonts w:ascii="TH SarabunPSK" w:hAnsi="TH SarabunPSK" w:cs="TH SarabunPSK"/>
          <w:sz w:val="36"/>
          <w:szCs w:val="36"/>
          <w:cs/>
        </w:rPr>
        <w:t>ทำ</w:t>
      </w:r>
      <w:r w:rsidR="00F6065A">
        <w:rPr>
          <w:rFonts w:ascii="TH SarabunPSK" w:hAnsi="TH SarabunPSK" w:cs="TH SarabunPSK" w:hint="cs"/>
          <w:sz w:val="36"/>
          <w:szCs w:val="36"/>
          <w:cs/>
        </w:rPr>
        <w:t>มาแล้ว</w:t>
      </w:r>
      <w:r w:rsidR="000F6583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8A65C5">
        <w:rPr>
          <w:rFonts w:ascii="TH SarabunPSK" w:hAnsi="TH SarabunPSK" w:cs="TH SarabunPSK"/>
          <w:sz w:val="36"/>
          <w:szCs w:val="36"/>
          <w:cs/>
        </w:rPr>
        <w:t>เพื่อจัดการความดันโลหิตสูงของตนเอง</w:t>
      </w:r>
      <w:r w:rsidR="00F6065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A65C5">
        <w:rPr>
          <w:rFonts w:ascii="TH SarabunPSK" w:hAnsi="TH SarabunPSK" w:cs="TH SarabunPSK"/>
          <w:sz w:val="36"/>
          <w:szCs w:val="36"/>
          <w:cs/>
        </w:rPr>
        <w:t>ในช่วงหนึ่ง</w:t>
      </w:r>
      <w:r w:rsidR="00F6065A">
        <w:rPr>
          <w:rFonts w:ascii="TH SarabunPSK" w:hAnsi="TH SarabunPSK" w:cs="TH SarabunPSK" w:hint="cs"/>
          <w:sz w:val="36"/>
          <w:szCs w:val="36"/>
          <w:cs/>
        </w:rPr>
        <w:t>เดือนนี้</w:t>
      </w:r>
    </w:p>
    <w:p w14:paraId="79A1DF79" w14:textId="058F702B" w:rsidR="00E676CD" w:rsidRPr="008A65C5" w:rsidRDefault="00E676CD" w:rsidP="008A65C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A65C5">
        <w:rPr>
          <w:rFonts w:ascii="TH SarabunPSK" w:hAnsi="TH SarabunPSK" w:cs="TH SarabunPSK"/>
          <w:sz w:val="36"/>
          <w:szCs w:val="36"/>
          <w:cs/>
        </w:rPr>
        <w:t>หรือจนถึงขณะที่เรากำลังถามข้อคำถามกันอยู่นี้</w:t>
      </w:r>
    </w:p>
    <w:p w14:paraId="5EDC6723" w14:textId="486D9C81" w:rsidR="001524F0" w:rsidRDefault="001524F0" w:rsidP="008A65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19E532" w14:textId="29C68A28" w:rsidR="001524F0" w:rsidRPr="00CD27A5" w:rsidRDefault="001524F0" w:rsidP="001524F0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CD27A5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ส่วนที่ 1</w:t>
      </w:r>
      <w:r w:rsidRPr="00CD27A5"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</w:p>
    <w:p w14:paraId="13C7E030" w14:textId="083F6D0E" w:rsidR="000F6583" w:rsidRPr="00F6065A" w:rsidRDefault="000F6583" w:rsidP="00F6065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F6065A">
        <w:rPr>
          <w:rFonts w:ascii="TH SarabunPSK" w:hAnsi="TH SarabunPSK" w:cs="TH SarabunPSK"/>
          <w:sz w:val="36"/>
          <w:szCs w:val="36"/>
          <w:cs/>
        </w:rPr>
        <w:t>ข้อต่อไปนี้เป็นการดูแลตนเอง ที่ผู้ป่วยความดันโลหิตสูงควรปฏิบัติอย่างสม่ำเสมอ เราอยากทราบว่า ในช่วงเวลาหนึ่งเดือน</w:t>
      </w:r>
      <w:r w:rsidR="00F6065A">
        <w:rPr>
          <w:rFonts w:ascii="TH SarabunPSK" w:hAnsi="TH SarabunPSK" w:cs="TH SarabunPSK" w:hint="cs"/>
          <w:sz w:val="36"/>
          <w:szCs w:val="36"/>
          <w:cs/>
        </w:rPr>
        <w:t xml:space="preserve">นี้  </w:t>
      </w:r>
      <w:r w:rsidRPr="00F6065A">
        <w:rPr>
          <w:rFonts w:ascii="TH SarabunPSK" w:hAnsi="TH SarabunPSK" w:cs="TH SarabunPSK"/>
          <w:sz w:val="36"/>
          <w:szCs w:val="36"/>
          <w:cs/>
        </w:rPr>
        <w:t xml:space="preserve">ท่านปฏิบัติสิ่งต่างๆ </w:t>
      </w:r>
      <w:r w:rsidR="00F6065A">
        <w:rPr>
          <w:rFonts w:ascii="TH SarabunPSK" w:hAnsi="TH SarabunPSK" w:cs="TH SarabunPSK" w:hint="cs"/>
          <w:sz w:val="36"/>
          <w:szCs w:val="36"/>
          <w:cs/>
        </w:rPr>
        <w:t>เหล่านี้</w:t>
      </w:r>
      <w:r w:rsidRPr="00F6065A">
        <w:rPr>
          <w:rFonts w:ascii="TH SarabunPSK" w:hAnsi="TH SarabunPSK" w:cs="TH SarabunPSK"/>
          <w:sz w:val="36"/>
          <w:szCs w:val="36"/>
          <w:cs/>
        </w:rPr>
        <w:t>บ่อยแค่ไหน</w:t>
      </w:r>
      <w:r w:rsidRPr="00F6065A">
        <w:rPr>
          <w:rFonts w:ascii="TH SarabunPSK" w:hAnsi="TH SarabunPSK" w:cs="TH SarabunPSK"/>
          <w:sz w:val="36"/>
          <w:szCs w:val="36"/>
        </w:rPr>
        <w:t>?</w:t>
      </w:r>
    </w:p>
    <w:p w14:paraId="5DA059E3" w14:textId="6BA55206" w:rsidR="001524F0" w:rsidRPr="009D6FEF" w:rsidRDefault="001524F0" w:rsidP="001524F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62"/>
        <w:gridCol w:w="4749"/>
        <w:gridCol w:w="949"/>
        <w:gridCol w:w="950"/>
        <w:gridCol w:w="950"/>
        <w:gridCol w:w="766"/>
        <w:gridCol w:w="1134"/>
      </w:tblGrid>
      <w:tr w:rsidR="008A65C5" w14:paraId="368CB5B2" w14:textId="77777777" w:rsidTr="00130D06">
        <w:trPr>
          <w:tblHeader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3C2D55" w14:textId="77777777" w:rsidR="008A65C5" w:rsidRDefault="008A65C5" w:rsidP="001524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3F1E5" w14:textId="77777777" w:rsidR="008A65C5" w:rsidRDefault="008A65C5" w:rsidP="001524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4FD196A2" w14:textId="0041D890" w:rsidR="008A65C5" w:rsidRDefault="008A65C5" w:rsidP="008A6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7F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ขอให้ท่าน</w:t>
            </w:r>
            <w:r w:rsidRPr="00F67F47">
              <w:rPr>
                <w:rFonts w:ascii="TH SarabunPSK" w:hAnsi="TH SarabunPSK" w:cs="TH SarabunPSK"/>
                <w:sz w:val="32"/>
                <w:szCs w:val="32"/>
                <w:cs/>
              </w:rPr>
              <w:t>เลือกคำตอบเพียงหนึ่งข้อ)</w:t>
            </w:r>
          </w:p>
        </w:tc>
      </w:tr>
      <w:tr w:rsidR="008A65C5" w14:paraId="02807B82" w14:textId="77777777" w:rsidTr="003D7696">
        <w:trPr>
          <w:tblHeader/>
        </w:trPr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FFF7E1"/>
          </w:tcPr>
          <w:p w14:paraId="0C617A15" w14:textId="77777777" w:rsidR="008A65C5" w:rsidRDefault="008A65C5" w:rsidP="00130D06">
            <w:pPr>
              <w:spacing w:before="24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</w:tcBorders>
            <w:shd w:val="clear" w:color="auto" w:fill="FFF7E1"/>
          </w:tcPr>
          <w:p w14:paraId="47C99D77" w14:textId="77777777" w:rsidR="008A65C5" w:rsidRDefault="008A65C5" w:rsidP="00130D06">
            <w:pPr>
              <w:spacing w:before="24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7E1"/>
          </w:tcPr>
          <w:p w14:paraId="7489D37E" w14:textId="7570FCEF" w:rsidR="008A65C5" w:rsidRPr="008A65C5" w:rsidRDefault="008A65C5" w:rsidP="00130D06">
            <w:pPr>
              <w:spacing w:before="24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5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</w:tc>
        <w:tc>
          <w:tcPr>
            <w:tcW w:w="2666" w:type="dxa"/>
            <w:gridSpan w:val="3"/>
            <w:tcBorders>
              <w:top w:val="nil"/>
              <w:bottom w:val="nil"/>
            </w:tcBorders>
            <w:shd w:val="clear" w:color="auto" w:fill="FFF7E1"/>
          </w:tcPr>
          <w:p w14:paraId="2B65B693" w14:textId="6069C720" w:rsidR="008A65C5" w:rsidRPr="008A65C5" w:rsidRDefault="008A65C5" w:rsidP="00130D06">
            <w:pPr>
              <w:spacing w:before="24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ทำบ้าง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7E1"/>
          </w:tcPr>
          <w:p w14:paraId="12953E37" w14:textId="0E7BC8D5" w:rsidR="008A65C5" w:rsidRPr="008A65C5" w:rsidRDefault="008A65C5" w:rsidP="00130D06">
            <w:pPr>
              <w:spacing w:before="24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65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ทำประจำ</w:t>
            </w:r>
          </w:p>
        </w:tc>
      </w:tr>
      <w:tr w:rsidR="008A65C5" w14:paraId="79C2B246" w14:textId="77777777" w:rsidTr="009D6FEF">
        <w:trPr>
          <w:tblHeader/>
        </w:trPr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FFF7E1"/>
          </w:tcPr>
          <w:p w14:paraId="71B0EAA2" w14:textId="77777777" w:rsidR="008A65C5" w:rsidRDefault="008A65C5" w:rsidP="00130D06">
            <w:pPr>
              <w:spacing w:after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</w:tcBorders>
            <w:shd w:val="clear" w:color="auto" w:fill="FFF7E1"/>
          </w:tcPr>
          <w:p w14:paraId="2B262AB6" w14:textId="77777777" w:rsidR="008A65C5" w:rsidRDefault="008A65C5" w:rsidP="00130D06">
            <w:pPr>
              <w:spacing w:after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7E1"/>
          </w:tcPr>
          <w:p w14:paraId="72414448" w14:textId="5F130165" w:rsidR="008A65C5" w:rsidRPr="008A65C5" w:rsidRDefault="008A65C5" w:rsidP="00130D06">
            <w:pPr>
              <w:spacing w:after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5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</w:p>
        </w:tc>
        <w:tc>
          <w:tcPr>
            <w:tcW w:w="2666" w:type="dxa"/>
            <w:gridSpan w:val="3"/>
            <w:tcBorders>
              <w:top w:val="nil"/>
              <w:bottom w:val="nil"/>
            </w:tcBorders>
            <w:shd w:val="clear" w:color="auto" w:fill="FFF7E1"/>
          </w:tcPr>
          <w:p w14:paraId="44E43CD5" w14:textId="3EBB4705" w:rsidR="008A65C5" w:rsidRPr="008A65C5" w:rsidRDefault="008A65C5" w:rsidP="00130D06">
            <w:pPr>
              <w:spacing w:after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บางครั้ง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7E1"/>
          </w:tcPr>
          <w:p w14:paraId="02FE8861" w14:textId="0C85E904" w:rsidR="008A65C5" w:rsidRPr="008A65C5" w:rsidRDefault="008A65C5" w:rsidP="00130D06">
            <w:pPr>
              <w:spacing w:after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5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หรือทุกวัน</w:t>
            </w:r>
          </w:p>
        </w:tc>
      </w:tr>
      <w:tr w:rsidR="009D6FEF" w:rsidRPr="009D6FEF" w14:paraId="3FD5B76B" w14:textId="77777777" w:rsidTr="009D6FEF"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04BEC1E" w14:textId="77777777" w:rsidR="009D6FEF" w:rsidRPr="009D6FEF" w:rsidRDefault="009D6FEF" w:rsidP="00130D0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BAE20BA" w14:textId="77777777" w:rsidR="009D6FEF" w:rsidRPr="009D6FEF" w:rsidRDefault="009D6FEF" w:rsidP="00130D06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2A53A4" w14:textId="77777777" w:rsidR="009D6FEF" w:rsidRPr="009D6FEF" w:rsidRDefault="009D6FEF" w:rsidP="00130D0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D78CC6" w14:textId="77777777" w:rsidR="009D6FEF" w:rsidRPr="009D6FEF" w:rsidRDefault="009D6FEF" w:rsidP="00130D0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406BBD" w14:textId="77777777" w:rsidR="009D6FEF" w:rsidRPr="009D6FEF" w:rsidRDefault="009D6FEF" w:rsidP="00130D0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71E30A" w14:textId="77777777" w:rsidR="009D6FEF" w:rsidRPr="009D6FEF" w:rsidRDefault="009D6FEF" w:rsidP="00130D0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1FC502" w14:textId="77777777" w:rsidR="009D6FEF" w:rsidRPr="009D6FEF" w:rsidRDefault="009D6FEF" w:rsidP="00130D0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30D06" w:rsidRPr="003D7696" w14:paraId="6B57CE4A" w14:textId="77777777" w:rsidTr="009D6FEF">
        <w:tc>
          <w:tcPr>
            <w:tcW w:w="56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D2F25B3" w14:textId="77777777" w:rsidR="00130D06" w:rsidRPr="003D7696" w:rsidRDefault="00130D06" w:rsidP="00130D06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4C61B9E" w14:textId="77777777" w:rsidR="00130D06" w:rsidRPr="003D7696" w:rsidRDefault="00130D06" w:rsidP="00130D06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1E6333" w14:textId="77777777" w:rsidR="00130D06" w:rsidRPr="003D7696" w:rsidRDefault="00130D06" w:rsidP="00130D06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D07D75" w14:textId="77777777" w:rsidR="00130D06" w:rsidRPr="003D7696" w:rsidRDefault="00130D06" w:rsidP="00130D06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69DADA" w14:textId="77777777" w:rsidR="00130D06" w:rsidRPr="003D7696" w:rsidRDefault="00130D06" w:rsidP="00130D06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FDC5DF" w14:textId="77777777" w:rsidR="00130D06" w:rsidRPr="003D7696" w:rsidRDefault="00130D06" w:rsidP="00130D06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9CCC57" w14:textId="77777777" w:rsidR="00130D06" w:rsidRPr="003D7696" w:rsidRDefault="00130D06" w:rsidP="00130D06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8A65C5" w:rsidRPr="0075702C" w14:paraId="63F47967" w14:textId="77777777" w:rsidTr="00F84AA0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EAFC8A" w14:textId="73C79BB7" w:rsidR="008A65C5" w:rsidRPr="0075702C" w:rsidRDefault="0075702C" w:rsidP="00130D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5D622C" w14:textId="77777777" w:rsidR="000F6583" w:rsidRPr="0075702C" w:rsidRDefault="000F6583" w:rsidP="00130D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  <w:cs/>
              </w:rPr>
              <w:t>ท่านไปตรวจรักษาโรคความดันโลหิตสูงที่โรงพยาบาล</w:t>
            </w:r>
          </w:p>
          <w:p w14:paraId="74E732D7" w14:textId="588BFD10" w:rsidR="008A65C5" w:rsidRPr="0075702C" w:rsidRDefault="000F6583" w:rsidP="00130D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  <w:cs/>
              </w:rPr>
              <w:t>ตรงตามวันนัด</w:t>
            </w:r>
            <w:r w:rsidRPr="0075702C">
              <w:rPr>
                <w:rFonts w:ascii="TH SarabunPSK" w:hAnsi="TH SarabunPSK" w:cs="TH SarabunPSK"/>
                <w:sz w:val="32"/>
                <w:szCs w:val="32"/>
              </w:rPr>
              <w:t xml:space="preserve"> ?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9653EB" w14:textId="097D4C7A" w:rsidR="008A65C5" w:rsidRPr="0075702C" w:rsidRDefault="00C24FED" w:rsidP="00130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1E5B46" w14:textId="26EB8BF6" w:rsidR="008A65C5" w:rsidRPr="0075702C" w:rsidRDefault="00C24FED" w:rsidP="00130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084C5" w14:textId="35651337" w:rsidR="008A65C5" w:rsidRPr="0075702C" w:rsidRDefault="00C24FED" w:rsidP="00130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122240" w14:textId="019EFD53" w:rsidR="008A65C5" w:rsidRPr="0075702C" w:rsidRDefault="00C24FED" w:rsidP="00130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B8E34B" w14:textId="4B69128C" w:rsidR="008A65C5" w:rsidRPr="0075702C" w:rsidRDefault="00C24FED" w:rsidP="00130D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30D06" w:rsidRPr="003D7696" w14:paraId="2C49E6AC" w14:textId="77777777" w:rsidTr="009D6FEF">
        <w:tc>
          <w:tcPr>
            <w:tcW w:w="562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54AC1FEC" w14:textId="77777777" w:rsidR="00130D06" w:rsidRPr="003D7696" w:rsidRDefault="00130D06" w:rsidP="00130D06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6A518B35" w14:textId="77777777" w:rsidR="00130D06" w:rsidRPr="003D7696" w:rsidRDefault="00130D06" w:rsidP="00130D06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5564E5D" w14:textId="77777777" w:rsidR="00130D06" w:rsidRPr="003D7696" w:rsidRDefault="00130D06" w:rsidP="00130D06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B092504" w14:textId="77777777" w:rsidR="00130D06" w:rsidRPr="003D7696" w:rsidRDefault="00130D06" w:rsidP="00130D06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8DE057C" w14:textId="77777777" w:rsidR="00130D06" w:rsidRPr="003D7696" w:rsidRDefault="00130D06" w:rsidP="00130D06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88549C6" w14:textId="77777777" w:rsidR="00130D06" w:rsidRPr="003D7696" w:rsidRDefault="00130D06" w:rsidP="00130D06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C6C2812" w14:textId="77777777" w:rsidR="00130D06" w:rsidRPr="003D7696" w:rsidRDefault="00130D06" w:rsidP="00130D06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3D7696" w:rsidRPr="003D7696" w14:paraId="3ADA5E24" w14:textId="77777777" w:rsidTr="009D6FEF">
        <w:tc>
          <w:tcPr>
            <w:tcW w:w="562" w:type="dxa"/>
            <w:tcBorders>
              <w:top w:val="dotted" w:sz="4" w:space="0" w:color="auto"/>
              <w:bottom w:val="nil"/>
              <w:right w:val="nil"/>
            </w:tcBorders>
            <w:shd w:val="clear" w:color="auto" w:fill="FFFDF7"/>
          </w:tcPr>
          <w:p w14:paraId="4AB92766" w14:textId="77777777" w:rsidR="003D7696" w:rsidRPr="003D7696" w:rsidRDefault="003D7696" w:rsidP="0075702C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nil"/>
              <w:bottom w:val="nil"/>
            </w:tcBorders>
            <w:shd w:val="clear" w:color="auto" w:fill="FFFDF7"/>
          </w:tcPr>
          <w:p w14:paraId="3C29437B" w14:textId="77777777" w:rsidR="003D7696" w:rsidRPr="003D7696" w:rsidRDefault="003D7696" w:rsidP="0075702C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160E8DD8" w14:textId="77777777" w:rsidR="003D7696" w:rsidRPr="003D7696" w:rsidRDefault="003D7696" w:rsidP="0075702C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476447DF" w14:textId="77777777" w:rsidR="003D7696" w:rsidRPr="003D7696" w:rsidRDefault="003D7696" w:rsidP="0075702C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6D261CE3" w14:textId="77777777" w:rsidR="003D7696" w:rsidRPr="003D7696" w:rsidRDefault="003D7696" w:rsidP="0075702C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6A2F195D" w14:textId="77777777" w:rsidR="003D7696" w:rsidRPr="003D7696" w:rsidRDefault="003D7696" w:rsidP="0075702C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2BECEA04" w14:textId="77777777" w:rsidR="003D7696" w:rsidRPr="003D7696" w:rsidRDefault="003D7696" w:rsidP="0075702C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75702C" w14:paraId="73453EC3" w14:textId="77777777" w:rsidTr="00F84AA0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FFFDF7"/>
            <w:vAlign w:val="center"/>
          </w:tcPr>
          <w:p w14:paraId="71854042" w14:textId="37AD7F16" w:rsidR="0075702C" w:rsidRDefault="0075702C" w:rsidP="007570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</w:tcBorders>
            <w:shd w:val="clear" w:color="auto" w:fill="FFFDF7"/>
            <w:vAlign w:val="center"/>
          </w:tcPr>
          <w:p w14:paraId="1FFF2993" w14:textId="55861F44" w:rsidR="0075702C" w:rsidRDefault="0075702C" w:rsidP="00757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13D">
              <w:rPr>
                <w:rFonts w:ascii="TH SarabunPSK" w:hAnsi="TH SarabunPSK" w:cs="TH SarabunPSK"/>
                <w:sz w:val="32"/>
                <w:szCs w:val="32"/>
                <w:cs/>
              </w:rPr>
              <w:t>ท่านกินยา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รักษาความดันโลหิตสูง </w:t>
            </w:r>
            <w:r w:rsidRPr="009A513D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1AEAC126" w14:textId="05B972EF" w:rsidR="0075702C" w:rsidRDefault="0075702C" w:rsidP="0075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3B0092FD" w14:textId="367AF56B" w:rsidR="0075702C" w:rsidRDefault="0075702C" w:rsidP="0075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2013D8FE" w14:textId="2625E55C" w:rsidR="0075702C" w:rsidRDefault="0075702C" w:rsidP="0075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34783D06" w14:textId="16DCCBF2" w:rsidR="0075702C" w:rsidRDefault="0075702C" w:rsidP="0075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03C9E43A" w14:textId="2F88CE5E" w:rsidR="0075702C" w:rsidRDefault="0075702C" w:rsidP="00757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30D06" w:rsidRPr="003D7696" w14:paraId="16845085" w14:textId="77777777" w:rsidTr="009D6FEF">
        <w:tc>
          <w:tcPr>
            <w:tcW w:w="562" w:type="dxa"/>
            <w:tcBorders>
              <w:top w:val="nil"/>
              <w:bottom w:val="dotted" w:sz="4" w:space="0" w:color="auto"/>
              <w:right w:val="nil"/>
            </w:tcBorders>
            <w:shd w:val="clear" w:color="auto" w:fill="FFFDF7"/>
          </w:tcPr>
          <w:p w14:paraId="1130DCC2" w14:textId="77777777" w:rsidR="00130D06" w:rsidRPr="003D7696" w:rsidRDefault="00130D06" w:rsidP="009235D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dotted" w:sz="4" w:space="0" w:color="auto"/>
            </w:tcBorders>
            <w:shd w:val="clear" w:color="auto" w:fill="FFFDF7"/>
          </w:tcPr>
          <w:p w14:paraId="1A91A60B" w14:textId="77777777" w:rsidR="00130D06" w:rsidRPr="003D7696" w:rsidRDefault="00130D06" w:rsidP="009235D2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609BA3E0" w14:textId="77777777" w:rsidR="00130D06" w:rsidRPr="003D7696" w:rsidRDefault="00130D06" w:rsidP="009235D2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4DEAA4D6" w14:textId="77777777" w:rsidR="00130D06" w:rsidRPr="003D7696" w:rsidRDefault="00130D06" w:rsidP="009235D2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3DC28520" w14:textId="77777777" w:rsidR="00130D06" w:rsidRPr="003D7696" w:rsidRDefault="00130D06" w:rsidP="009235D2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6A79FF3A" w14:textId="77777777" w:rsidR="00130D06" w:rsidRPr="003D7696" w:rsidRDefault="00130D06" w:rsidP="009235D2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654155C5" w14:textId="77777777" w:rsidR="00130D06" w:rsidRPr="003D7696" w:rsidRDefault="00130D06" w:rsidP="009235D2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3D7696" w:rsidRPr="003D7696" w14:paraId="625DFBCE" w14:textId="77777777" w:rsidTr="009D6FEF">
        <w:tc>
          <w:tcPr>
            <w:tcW w:w="562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7D081530" w14:textId="77777777" w:rsidR="003D7696" w:rsidRPr="003D7696" w:rsidRDefault="003D7696" w:rsidP="009235D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3A21C275" w14:textId="77777777" w:rsidR="003D7696" w:rsidRPr="003D7696" w:rsidRDefault="003D7696" w:rsidP="009235D2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C2DCB43" w14:textId="77777777" w:rsidR="003D7696" w:rsidRPr="003D7696" w:rsidRDefault="003D7696" w:rsidP="009235D2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3DB8B21" w14:textId="77777777" w:rsidR="003D7696" w:rsidRPr="003D7696" w:rsidRDefault="003D7696" w:rsidP="009235D2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87536E5" w14:textId="77777777" w:rsidR="003D7696" w:rsidRPr="003D7696" w:rsidRDefault="003D7696" w:rsidP="009235D2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3C7DB17" w14:textId="77777777" w:rsidR="003D7696" w:rsidRPr="003D7696" w:rsidRDefault="003D7696" w:rsidP="009235D2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52CCA69" w14:textId="77777777" w:rsidR="003D7696" w:rsidRPr="003D7696" w:rsidRDefault="003D7696" w:rsidP="009235D2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235D2" w:rsidRPr="00130D06" w14:paraId="79FE610F" w14:textId="77777777" w:rsidTr="00F84AA0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28B5D8" w14:textId="35F30542" w:rsidR="009235D2" w:rsidRPr="00130D06" w:rsidRDefault="009235D2" w:rsidP="009235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D06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529AB8" w14:textId="77777777" w:rsidR="009235D2" w:rsidRPr="00130D06" w:rsidRDefault="009235D2" w:rsidP="009235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D06">
              <w:rPr>
                <w:rFonts w:ascii="TH SarabunPSK" w:hAnsi="TH SarabunPSK" w:cs="TH SarabunPSK"/>
                <w:sz w:val="32"/>
                <w:szCs w:val="32"/>
                <w:cs/>
              </w:rPr>
              <w:t>ท่านทำจิตใจให้สบาย ไม่ทำให้ตัวเองเครียด หรือ</w:t>
            </w:r>
          </w:p>
          <w:p w14:paraId="7ED5097D" w14:textId="7009DB08" w:rsidR="009235D2" w:rsidRPr="00130D06" w:rsidRDefault="009235D2" w:rsidP="009235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D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คิดมากเกิน </w:t>
            </w:r>
            <w:r w:rsidRPr="00130D06">
              <w:rPr>
                <w:rFonts w:ascii="TH SarabunPSK" w:hAnsi="TH SarabunPSK" w:cs="TH SarabunPSK"/>
                <w:sz w:val="32"/>
                <w:szCs w:val="32"/>
              </w:rPr>
              <w:t>?</w:t>
            </w:r>
            <w:r w:rsidRPr="00130D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(เช่น ทำกิจกรรมที่สนุกเพลิดเพลิน ทำบุญ สวดบูชา ฝึกสมาธิ ร่วมพิธีทางศาสนา ปรึกษาคนอื่น ทำใจให้ยอมรับ)    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DA0170" w14:textId="029FD0A8" w:rsidR="009235D2" w:rsidRPr="00130D06" w:rsidRDefault="009235D2" w:rsidP="00923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0D0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5F76F" w14:textId="48148077" w:rsidR="009235D2" w:rsidRPr="00130D06" w:rsidRDefault="009235D2" w:rsidP="00923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0D0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23DAF" w14:textId="5591415A" w:rsidR="009235D2" w:rsidRPr="00130D06" w:rsidRDefault="009235D2" w:rsidP="00923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0D0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252CAF" w14:textId="40850EA9" w:rsidR="009235D2" w:rsidRPr="00130D06" w:rsidRDefault="009235D2" w:rsidP="00923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0D0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2FDB56" w14:textId="4B9031A0" w:rsidR="009235D2" w:rsidRPr="00130D06" w:rsidRDefault="009235D2" w:rsidP="00923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0D0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30D06" w:rsidRPr="003D7696" w14:paraId="6B6B9535" w14:textId="77777777" w:rsidTr="009D6FEF">
        <w:tc>
          <w:tcPr>
            <w:tcW w:w="562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1FBC045E" w14:textId="77777777" w:rsidR="00130D06" w:rsidRPr="003D7696" w:rsidRDefault="00130D06" w:rsidP="009235D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0B0041AD" w14:textId="77777777" w:rsidR="00130D06" w:rsidRPr="003D7696" w:rsidRDefault="00130D06" w:rsidP="009235D2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3E42DD1" w14:textId="77777777" w:rsidR="00130D06" w:rsidRPr="003D7696" w:rsidRDefault="00130D06" w:rsidP="009235D2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3BE6599" w14:textId="77777777" w:rsidR="00130D06" w:rsidRPr="003D7696" w:rsidRDefault="00130D06" w:rsidP="009235D2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A4C5AAD" w14:textId="77777777" w:rsidR="00130D06" w:rsidRPr="003D7696" w:rsidRDefault="00130D06" w:rsidP="009235D2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E3F6C40" w14:textId="77777777" w:rsidR="00130D06" w:rsidRPr="003D7696" w:rsidRDefault="00130D06" w:rsidP="009235D2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2289F15" w14:textId="77777777" w:rsidR="00130D06" w:rsidRPr="003D7696" w:rsidRDefault="00130D06" w:rsidP="009235D2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3D7696" w:rsidRPr="003D7696" w14:paraId="3BC15BEA" w14:textId="77777777" w:rsidTr="009D6FEF">
        <w:tc>
          <w:tcPr>
            <w:tcW w:w="562" w:type="dxa"/>
            <w:tcBorders>
              <w:top w:val="dotted" w:sz="4" w:space="0" w:color="auto"/>
              <w:bottom w:val="nil"/>
              <w:right w:val="nil"/>
            </w:tcBorders>
            <w:shd w:val="clear" w:color="auto" w:fill="FFFDF7"/>
          </w:tcPr>
          <w:p w14:paraId="297E219A" w14:textId="77777777" w:rsidR="003D7696" w:rsidRPr="003D7696" w:rsidRDefault="003D7696" w:rsidP="009235D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nil"/>
              <w:bottom w:val="nil"/>
            </w:tcBorders>
            <w:shd w:val="clear" w:color="auto" w:fill="FFFDF7"/>
          </w:tcPr>
          <w:p w14:paraId="66DBC6F7" w14:textId="77777777" w:rsidR="003D7696" w:rsidRPr="003D7696" w:rsidRDefault="003D7696" w:rsidP="009235D2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186CF083" w14:textId="77777777" w:rsidR="003D7696" w:rsidRPr="003D7696" w:rsidRDefault="003D7696" w:rsidP="009235D2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265391F5" w14:textId="77777777" w:rsidR="003D7696" w:rsidRPr="003D7696" w:rsidRDefault="003D7696" w:rsidP="009235D2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6F13189A" w14:textId="77777777" w:rsidR="003D7696" w:rsidRPr="003D7696" w:rsidRDefault="003D7696" w:rsidP="009235D2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4AA3B96A" w14:textId="77777777" w:rsidR="003D7696" w:rsidRPr="003D7696" w:rsidRDefault="003D7696" w:rsidP="009235D2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060CFFE3" w14:textId="77777777" w:rsidR="003D7696" w:rsidRPr="003D7696" w:rsidRDefault="003D7696" w:rsidP="009235D2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235D2" w14:paraId="1BCF4E67" w14:textId="77777777" w:rsidTr="00F84AA0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FFFDF7"/>
            <w:vAlign w:val="center"/>
          </w:tcPr>
          <w:p w14:paraId="0FDF5EFB" w14:textId="50EBFCE7" w:rsidR="009235D2" w:rsidRDefault="009235D2" w:rsidP="009235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</w:tcBorders>
            <w:shd w:val="clear" w:color="auto" w:fill="FFFDF7"/>
            <w:vAlign w:val="center"/>
          </w:tcPr>
          <w:p w14:paraId="074B7E28" w14:textId="22E79AB3" w:rsidR="009235D2" w:rsidRPr="0052779F" w:rsidRDefault="009235D2" w:rsidP="009235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>ท่านออกแรงทำโน่นทำนี่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อยู่เสมอ </w:t>
            </w: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>ไม่ค่อยจะอยู่นิ่ง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?</w:t>
            </w: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(เช่น ทำงานบ้าน ทำสวนครัว ทำงานไร่ ทำนา ทำสวน ทำงานที่ใช้แรง เดินไปไหนมาไหนหรือถีบจักรยานแทนขี่มอเตอร์ไซค์ เดินขึ้นบันไดแทนใช้ลิฟท์)  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76337621" w14:textId="5312739E" w:rsidR="009235D2" w:rsidRDefault="009235D2" w:rsidP="00923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2F47D9A2" w14:textId="05EA4ED7" w:rsidR="009235D2" w:rsidRDefault="009235D2" w:rsidP="00923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7274E940" w14:textId="08DF4ACD" w:rsidR="009235D2" w:rsidRDefault="009235D2" w:rsidP="00923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0A252E72" w14:textId="794552E4" w:rsidR="009235D2" w:rsidRDefault="009235D2" w:rsidP="00923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4F7377FF" w14:textId="7389EC69" w:rsidR="009235D2" w:rsidRDefault="009235D2" w:rsidP="00923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3D7696" w:rsidRPr="003D7696" w14:paraId="648615D7" w14:textId="77777777" w:rsidTr="009D6FEF">
        <w:tc>
          <w:tcPr>
            <w:tcW w:w="562" w:type="dxa"/>
            <w:tcBorders>
              <w:top w:val="nil"/>
              <w:bottom w:val="dotted" w:sz="4" w:space="0" w:color="auto"/>
              <w:right w:val="nil"/>
            </w:tcBorders>
            <w:shd w:val="clear" w:color="auto" w:fill="FFFDF7"/>
          </w:tcPr>
          <w:p w14:paraId="451786BC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dotted" w:sz="4" w:space="0" w:color="auto"/>
            </w:tcBorders>
            <w:shd w:val="clear" w:color="auto" w:fill="FFFDF7"/>
          </w:tcPr>
          <w:p w14:paraId="3298B722" w14:textId="77777777" w:rsidR="003D7696" w:rsidRPr="003D7696" w:rsidRDefault="003D7696" w:rsidP="009D332E">
            <w:pPr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27B66F37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1CD55EFC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40A9A065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467B1B08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7BC8E1A9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235D2" w:rsidRPr="003D7696" w14:paraId="2071EDF1" w14:textId="77777777" w:rsidTr="009D6FEF">
        <w:tc>
          <w:tcPr>
            <w:tcW w:w="562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46E88366" w14:textId="77777777" w:rsidR="009235D2" w:rsidRPr="003D7696" w:rsidRDefault="009235D2" w:rsidP="009235D2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6105C49B" w14:textId="77777777" w:rsidR="009235D2" w:rsidRPr="003D7696" w:rsidRDefault="009235D2" w:rsidP="009235D2">
            <w:pPr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554655F" w14:textId="77777777" w:rsidR="009235D2" w:rsidRPr="003D7696" w:rsidRDefault="009235D2" w:rsidP="009235D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1C1B90B" w14:textId="77777777" w:rsidR="009235D2" w:rsidRPr="003D7696" w:rsidRDefault="009235D2" w:rsidP="009235D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FE49211" w14:textId="77777777" w:rsidR="009235D2" w:rsidRPr="003D7696" w:rsidRDefault="009235D2" w:rsidP="009235D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EC4836C" w14:textId="77777777" w:rsidR="009235D2" w:rsidRPr="003D7696" w:rsidRDefault="009235D2" w:rsidP="009235D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3F2B0B5" w14:textId="77777777" w:rsidR="009235D2" w:rsidRPr="003D7696" w:rsidRDefault="009235D2" w:rsidP="009235D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235D2" w14:paraId="0CA92E58" w14:textId="77777777" w:rsidTr="00F84AA0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FF73F2" w14:textId="4F35C654" w:rsidR="009235D2" w:rsidRDefault="009235D2" w:rsidP="009235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A40BC4" w14:textId="77777777" w:rsidR="00336DAD" w:rsidRDefault="009235D2" w:rsidP="009235D2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337D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ท่านกินยาทุกชนิดครบถ้วนตามแผนการรักษา </w:t>
            </w:r>
          </w:p>
          <w:p w14:paraId="35100366" w14:textId="49B641DF" w:rsidR="009235D2" w:rsidRPr="0052779F" w:rsidRDefault="009235D2" w:rsidP="009235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37D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ตรงตามเวลา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A337D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ไม่เคยขาด</w:t>
            </w:r>
            <w:r w:rsidR="00336DAD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5F3CE4" w14:textId="34D1EF60" w:rsidR="009235D2" w:rsidRDefault="009235D2" w:rsidP="00923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AFD2B0" w14:textId="74D8FBA1" w:rsidR="009235D2" w:rsidRDefault="009235D2" w:rsidP="00923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329E4E" w14:textId="433A53D0" w:rsidR="009235D2" w:rsidRDefault="009235D2" w:rsidP="00923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EFCD2E" w14:textId="2FAE2403" w:rsidR="009235D2" w:rsidRDefault="009235D2" w:rsidP="00923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F5C6A" w14:textId="46A84B93" w:rsidR="009235D2" w:rsidRDefault="009235D2" w:rsidP="00923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30D06" w:rsidRPr="00130D06" w14:paraId="1B37CCC6" w14:textId="77777777" w:rsidTr="003D7696"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9D8CBF3" w14:textId="77777777" w:rsidR="00130D06" w:rsidRPr="00130D06" w:rsidRDefault="00130D06" w:rsidP="009235D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D1502BD" w14:textId="77777777" w:rsidR="00130D06" w:rsidRPr="00130D06" w:rsidRDefault="00130D06" w:rsidP="00D337E2">
            <w:pPr>
              <w:ind w:firstLine="720"/>
              <w:rPr>
                <w:rFonts w:ascii="TH SarabunPSK" w:hAnsi="TH SarabunPSK" w:cs="TH SarabunPSK"/>
                <w:color w:val="0D0D0D" w:themeColor="text1" w:themeTint="F2"/>
                <w:sz w:val="16"/>
                <w:szCs w:val="16"/>
                <w:cs/>
              </w:rPr>
            </w:pP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170838" w14:textId="77777777" w:rsidR="00130D06" w:rsidRPr="00130D06" w:rsidRDefault="00130D06" w:rsidP="009235D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A3140D" w14:textId="77777777" w:rsidR="00130D06" w:rsidRPr="00130D06" w:rsidRDefault="00130D06" w:rsidP="009235D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450A0C" w14:textId="77777777" w:rsidR="00130D06" w:rsidRPr="00130D06" w:rsidRDefault="00130D06" w:rsidP="009235D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9F213C" w14:textId="77777777" w:rsidR="00130D06" w:rsidRPr="00130D06" w:rsidRDefault="00130D06" w:rsidP="009235D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E172" w14:textId="77777777" w:rsidR="00130D06" w:rsidRPr="00130D06" w:rsidRDefault="00130D06" w:rsidP="009235D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336DAD" w:rsidRPr="003D7696" w14:paraId="3F58E8A6" w14:textId="77777777" w:rsidTr="009D6FEF"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DAFFE53" w14:textId="77777777" w:rsidR="00336DAD" w:rsidRPr="003D7696" w:rsidRDefault="00336DAD" w:rsidP="00E30E9F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3BC8CC4" w14:textId="77777777" w:rsidR="00336DAD" w:rsidRPr="003D7696" w:rsidRDefault="00336DAD" w:rsidP="00E30E9F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713A82" w14:textId="77777777" w:rsidR="00336DAD" w:rsidRPr="003D7696" w:rsidRDefault="00336DAD" w:rsidP="00E30E9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DE5814" w14:textId="77777777" w:rsidR="00336DAD" w:rsidRPr="003D7696" w:rsidRDefault="00336DAD" w:rsidP="00E30E9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E5E2B6" w14:textId="77777777" w:rsidR="00336DAD" w:rsidRPr="003D7696" w:rsidRDefault="00336DAD" w:rsidP="00E30E9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374C17" w14:textId="77777777" w:rsidR="00336DAD" w:rsidRPr="003D7696" w:rsidRDefault="00336DAD" w:rsidP="00E30E9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6EDE74" w14:textId="77777777" w:rsidR="00336DAD" w:rsidRPr="003D7696" w:rsidRDefault="00336DAD" w:rsidP="00E30E9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D6FEF" w:rsidRPr="009D6FEF" w14:paraId="698E0342" w14:textId="77777777" w:rsidTr="009D6FEF">
        <w:tc>
          <w:tcPr>
            <w:tcW w:w="56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12CB5B" w14:textId="77777777" w:rsidR="009D6FEF" w:rsidRPr="009D6FEF" w:rsidRDefault="009D6FEF" w:rsidP="00E30E9F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410330F" w14:textId="77777777" w:rsidR="009D6FEF" w:rsidRPr="009D6FEF" w:rsidRDefault="009D6FEF" w:rsidP="00E30E9F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83877D" w14:textId="77777777" w:rsidR="009D6FEF" w:rsidRPr="009D6FEF" w:rsidRDefault="009D6FEF" w:rsidP="00E30E9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F1935C" w14:textId="77777777" w:rsidR="009D6FEF" w:rsidRPr="009D6FEF" w:rsidRDefault="009D6FEF" w:rsidP="00E30E9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AAF1F2A" w14:textId="77777777" w:rsidR="009D6FEF" w:rsidRPr="009D6FEF" w:rsidRDefault="009D6FEF" w:rsidP="00E30E9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B4B7A15" w14:textId="77777777" w:rsidR="009D6FEF" w:rsidRPr="009D6FEF" w:rsidRDefault="009D6FEF" w:rsidP="00E30E9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99739B7" w14:textId="77777777" w:rsidR="009D6FEF" w:rsidRPr="009D6FEF" w:rsidRDefault="009D6FEF" w:rsidP="00E30E9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E30E9F" w14:paraId="0973EC19" w14:textId="77777777" w:rsidTr="009D6FEF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63A5A8" w14:textId="569B4F09" w:rsidR="00E30E9F" w:rsidRDefault="00E30E9F" w:rsidP="00E30E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D70701" w14:textId="7FAF1AF0" w:rsidR="00E30E9F" w:rsidRPr="0052779F" w:rsidRDefault="00E30E9F" w:rsidP="00E30E9F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ท่านเลือกกินของที่ไม่เค็มเมื่อต้องไปกินอาหารนอกบ้าน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</w:t>
            </w: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ร่วมกับคนอื่น หรือเมื่อไม่ได้ทำ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</w:t>
            </w: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>เอง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268C">
              <w:rPr>
                <w:rFonts w:ascii="TH SarabunPSK" w:hAnsi="TH SarabunPSK" w:cs="TH SarabunPSK"/>
                <w:sz w:val="32"/>
                <w:szCs w:val="32"/>
              </w:rPr>
              <w:t>?</w:t>
            </w: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(เช่น งานกินเลี้ยง งานบุญ กินที่บ้านคนอื่น ภัตาคาร ศูนย์อาหาร ร้านรถเข็น ร้านข้าวแกง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</w:t>
            </w: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>กับข้าวหรือแกงถุง)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49D90" w14:textId="6C4D1926" w:rsidR="00E30E9F" w:rsidRDefault="00E30E9F" w:rsidP="00E30E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D5BE1" w14:textId="64CAAEBA" w:rsidR="00E30E9F" w:rsidRDefault="00E30E9F" w:rsidP="00E30E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0A93E9" w14:textId="4E9E1360" w:rsidR="00E30E9F" w:rsidRDefault="00E30E9F" w:rsidP="00E30E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D9554B" w14:textId="215A22BE" w:rsidR="00E30E9F" w:rsidRDefault="00E30E9F" w:rsidP="00E30E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A9FDA0" w14:textId="19F396D6" w:rsidR="00E30E9F" w:rsidRDefault="00E30E9F" w:rsidP="00E30E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30D06" w:rsidRPr="003D7696" w14:paraId="4414BD53" w14:textId="77777777" w:rsidTr="009D6FEF">
        <w:tc>
          <w:tcPr>
            <w:tcW w:w="562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5F8B327B" w14:textId="77777777" w:rsidR="00130D06" w:rsidRPr="003D7696" w:rsidRDefault="00130D06" w:rsidP="00E30E9F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7A1C9489" w14:textId="77777777" w:rsidR="00130D06" w:rsidRPr="003D7696" w:rsidRDefault="00130D06" w:rsidP="00E30E9F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57B55A3" w14:textId="77777777" w:rsidR="00130D06" w:rsidRPr="003D7696" w:rsidRDefault="00130D06" w:rsidP="00E30E9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7913072" w14:textId="77777777" w:rsidR="00130D06" w:rsidRPr="003D7696" w:rsidRDefault="00130D06" w:rsidP="00E30E9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7FC6445" w14:textId="77777777" w:rsidR="00130D06" w:rsidRPr="003D7696" w:rsidRDefault="00130D06" w:rsidP="00E30E9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89FA99F" w14:textId="77777777" w:rsidR="00130D06" w:rsidRPr="003D7696" w:rsidRDefault="00130D06" w:rsidP="00E30E9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03B0AA9" w14:textId="77777777" w:rsidR="00130D06" w:rsidRPr="003D7696" w:rsidRDefault="00130D06" w:rsidP="00E30E9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E30E9F" w:rsidRPr="003D7696" w14:paraId="27E0943B" w14:textId="77777777" w:rsidTr="009D6FEF">
        <w:tc>
          <w:tcPr>
            <w:tcW w:w="562" w:type="dxa"/>
            <w:tcBorders>
              <w:top w:val="dotted" w:sz="4" w:space="0" w:color="auto"/>
              <w:bottom w:val="nil"/>
              <w:right w:val="nil"/>
            </w:tcBorders>
            <w:shd w:val="clear" w:color="auto" w:fill="FFFDF7"/>
          </w:tcPr>
          <w:p w14:paraId="7A1E6830" w14:textId="77777777" w:rsidR="00E30E9F" w:rsidRPr="003D7696" w:rsidRDefault="00E30E9F" w:rsidP="00E30E9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nil"/>
              <w:bottom w:val="nil"/>
            </w:tcBorders>
            <w:shd w:val="clear" w:color="auto" w:fill="FFFDF7"/>
          </w:tcPr>
          <w:p w14:paraId="7B8FF823" w14:textId="77777777" w:rsidR="00E30E9F" w:rsidRPr="003D7696" w:rsidRDefault="00E30E9F" w:rsidP="00E30E9F">
            <w:pPr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5D2F5CE9" w14:textId="77777777" w:rsidR="00E30E9F" w:rsidRPr="003D7696" w:rsidRDefault="00E30E9F" w:rsidP="00E30E9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7D0C3CC5" w14:textId="77777777" w:rsidR="00E30E9F" w:rsidRPr="003D7696" w:rsidRDefault="00E30E9F" w:rsidP="00E30E9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59844182" w14:textId="77777777" w:rsidR="00E30E9F" w:rsidRPr="003D7696" w:rsidRDefault="00E30E9F" w:rsidP="00E30E9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41D20074" w14:textId="77777777" w:rsidR="00E30E9F" w:rsidRPr="003D7696" w:rsidRDefault="00E30E9F" w:rsidP="00E30E9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30682F05" w14:textId="77777777" w:rsidR="00E30E9F" w:rsidRPr="003D7696" w:rsidRDefault="00E30E9F" w:rsidP="00E30E9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336DAD" w14:paraId="10E13127" w14:textId="77777777" w:rsidTr="00F84AA0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FFFDF7"/>
            <w:vAlign w:val="center"/>
          </w:tcPr>
          <w:p w14:paraId="70F00B48" w14:textId="4EB6F6F5" w:rsidR="00336DAD" w:rsidRDefault="00336DAD" w:rsidP="00336D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</w:tcBorders>
            <w:shd w:val="clear" w:color="auto" w:fill="FFFDF7"/>
            <w:vAlign w:val="center"/>
          </w:tcPr>
          <w:p w14:paraId="43EDC8D6" w14:textId="5380B483" w:rsidR="00336DAD" w:rsidRPr="00C4268C" w:rsidRDefault="00336DAD" w:rsidP="00336D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02FD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ท่านคอยระวังไม่ให้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ต</w:t>
            </w:r>
            <w:r w:rsidRPr="00EF02FD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นเองเจ็บไข้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 xml:space="preserve">ไม่สบาย </w:t>
            </w:r>
            <w:r w:rsidRPr="00EF02FD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(เช่น ป้อง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กัน</w:t>
            </w:r>
            <w:r w:rsidRPr="00EF02FD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ไม่ให้เป็นหวัด ฉีดวัคซีน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ป้องกันหวัดใหญ่</w:t>
            </w:r>
            <w:r w:rsidRPr="00EF02FD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หมั่น</w:t>
            </w:r>
            <w:r w:rsidRPr="00EF02FD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 xml:space="preserve">ล้างมือ) 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143E8101" w14:textId="44B04AF9" w:rsidR="00336DAD" w:rsidRDefault="00336DAD" w:rsidP="00336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3CE7ACE0" w14:textId="3A390A33" w:rsidR="00336DAD" w:rsidRDefault="00336DAD" w:rsidP="00336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1EDFD8FB" w14:textId="394914E7" w:rsidR="00336DAD" w:rsidRDefault="00336DAD" w:rsidP="00336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0C93D33A" w14:textId="43B3BB9B" w:rsidR="00336DAD" w:rsidRDefault="00336DAD" w:rsidP="00336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1E1B1AD5" w14:textId="61311368" w:rsidR="00336DAD" w:rsidRDefault="00336DAD" w:rsidP="00336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30D06" w:rsidRPr="003D7696" w14:paraId="351208E4" w14:textId="77777777" w:rsidTr="009D6FEF">
        <w:tc>
          <w:tcPr>
            <w:tcW w:w="562" w:type="dxa"/>
            <w:tcBorders>
              <w:top w:val="nil"/>
              <w:bottom w:val="dotted" w:sz="4" w:space="0" w:color="auto"/>
              <w:right w:val="nil"/>
            </w:tcBorders>
            <w:shd w:val="clear" w:color="auto" w:fill="FFFDF7"/>
          </w:tcPr>
          <w:p w14:paraId="690A570C" w14:textId="77777777" w:rsidR="00130D06" w:rsidRPr="003D7696" w:rsidRDefault="00130D06" w:rsidP="00336DAD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dotted" w:sz="4" w:space="0" w:color="auto"/>
            </w:tcBorders>
            <w:shd w:val="clear" w:color="auto" w:fill="FFFDF7"/>
          </w:tcPr>
          <w:p w14:paraId="4CBA59C6" w14:textId="77777777" w:rsidR="00130D06" w:rsidRPr="003D7696" w:rsidRDefault="00130D06" w:rsidP="00336DAD">
            <w:pPr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2412E8C8" w14:textId="77777777" w:rsidR="00130D06" w:rsidRPr="003D7696" w:rsidRDefault="00130D06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0479110F" w14:textId="77777777" w:rsidR="00130D06" w:rsidRPr="003D7696" w:rsidRDefault="00130D06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33901C1B" w14:textId="77777777" w:rsidR="00130D06" w:rsidRPr="003D7696" w:rsidRDefault="00130D06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3A92FF5E" w14:textId="77777777" w:rsidR="00130D06" w:rsidRPr="003D7696" w:rsidRDefault="00130D06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345B7E88" w14:textId="77777777" w:rsidR="00130D06" w:rsidRPr="003D7696" w:rsidRDefault="00130D06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336DAD" w:rsidRPr="003D7696" w14:paraId="7EF6C844" w14:textId="77777777" w:rsidTr="009D6FEF">
        <w:tc>
          <w:tcPr>
            <w:tcW w:w="562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60FE72CE" w14:textId="77777777" w:rsidR="00336DAD" w:rsidRPr="003D7696" w:rsidRDefault="00336DAD" w:rsidP="00336DAD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1C87290C" w14:textId="77777777" w:rsidR="00336DAD" w:rsidRPr="003D7696" w:rsidRDefault="00336DAD" w:rsidP="00336DAD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83E6D88" w14:textId="77777777" w:rsidR="00336DAD" w:rsidRPr="003D7696" w:rsidRDefault="00336DAD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DFCA869" w14:textId="77777777" w:rsidR="00336DAD" w:rsidRPr="003D7696" w:rsidRDefault="00336DAD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0D5B237" w14:textId="77777777" w:rsidR="00336DAD" w:rsidRPr="003D7696" w:rsidRDefault="00336DAD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122BB4D" w14:textId="77777777" w:rsidR="00336DAD" w:rsidRPr="003D7696" w:rsidRDefault="00336DAD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C785237" w14:textId="77777777" w:rsidR="00336DAD" w:rsidRPr="003D7696" w:rsidRDefault="00336DAD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336DAD" w14:paraId="57590905" w14:textId="77777777" w:rsidTr="00F84AA0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275B7E" w14:textId="443AF5FA" w:rsidR="00336DAD" w:rsidRDefault="00336DAD" w:rsidP="00336D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EDBEB3" w14:textId="0117CD8B" w:rsidR="00336DAD" w:rsidRPr="00C4268C" w:rsidRDefault="00336DAD" w:rsidP="00B528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>ท่านกินผัก ผลไม้ และธัญพืชหลากหลายชนิด</w:t>
            </w:r>
            <w:r w:rsidR="00B528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528E2">
              <w:rPr>
                <w:rFonts w:ascii="TH SarabunPSK" w:hAnsi="TH SarabunPSK" w:cs="TH SarabunPSK"/>
                <w:sz w:val="32"/>
                <w:szCs w:val="32"/>
              </w:rPr>
              <w:t xml:space="preserve">? </w:t>
            </w: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>(โดยเฉพา</w:t>
            </w:r>
            <w:r w:rsidR="00B528E2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ผักใบ พืชผักพื้นบ้านและสมุนไพร </w:t>
            </w:r>
            <w:r w:rsidR="00B528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>ผลไม้ไม่หวานมาก ผักผลไม้กากใยสูง ธัญพืชจำพวกเมล็ดถั่ว งา ข้าวโพด ลูกเดือย</w:t>
            </w:r>
            <w:r w:rsidR="00B528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268C">
              <w:rPr>
                <w:rFonts w:ascii="TH SarabunPSK" w:hAnsi="TH SarabunPSK" w:cs="TH SarabunPSK"/>
                <w:sz w:val="32"/>
                <w:szCs w:val="32"/>
                <w:cs/>
              </w:rPr>
              <w:t>ข้าวกล้อง)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B9AF45" w14:textId="7E8E7DE1" w:rsidR="00336DAD" w:rsidRDefault="00336DAD" w:rsidP="00336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85C687" w14:textId="3B801879" w:rsidR="00336DAD" w:rsidRDefault="00336DAD" w:rsidP="00336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1E086D" w14:textId="3C37BDFD" w:rsidR="00336DAD" w:rsidRDefault="00336DAD" w:rsidP="00336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362034" w14:textId="41805931" w:rsidR="00336DAD" w:rsidRDefault="00336DAD" w:rsidP="00336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7E463B" w14:textId="73EA952C" w:rsidR="00336DAD" w:rsidRDefault="00336DAD" w:rsidP="00336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30D06" w:rsidRPr="003D7696" w14:paraId="175CD809" w14:textId="77777777" w:rsidTr="009D6FEF">
        <w:tc>
          <w:tcPr>
            <w:tcW w:w="562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4455446D" w14:textId="77777777" w:rsidR="00130D06" w:rsidRPr="003D7696" w:rsidRDefault="00130D06" w:rsidP="00336DAD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162ED0EF" w14:textId="77777777" w:rsidR="00130D06" w:rsidRPr="003D7696" w:rsidRDefault="00130D06" w:rsidP="00336DAD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D12114E" w14:textId="77777777" w:rsidR="00130D06" w:rsidRPr="003D7696" w:rsidRDefault="00130D06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92EA4D1" w14:textId="77777777" w:rsidR="00130D06" w:rsidRPr="003D7696" w:rsidRDefault="00130D06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D75CAB4" w14:textId="77777777" w:rsidR="00130D06" w:rsidRPr="003D7696" w:rsidRDefault="00130D06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AEE40FE" w14:textId="77777777" w:rsidR="00130D06" w:rsidRPr="003D7696" w:rsidRDefault="00130D06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14035CE" w14:textId="77777777" w:rsidR="00130D06" w:rsidRPr="003D7696" w:rsidRDefault="00130D06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336DAD" w:rsidRPr="003D7696" w14:paraId="43D8FC0F" w14:textId="77777777" w:rsidTr="009D6FEF">
        <w:tc>
          <w:tcPr>
            <w:tcW w:w="562" w:type="dxa"/>
            <w:tcBorders>
              <w:top w:val="dotted" w:sz="4" w:space="0" w:color="auto"/>
              <w:bottom w:val="nil"/>
              <w:right w:val="nil"/>
            </w:tcBorders>
            <w:shd w:val="clear" w:color="auto" w:fill="FFFDF7"/>
          </w:tcPr>
          <w:p w14:paraId="0D30A098" w14:textId="77777777" w:rsidR="00336DAD" w:rsidRPr="003D7696" w:rsidRDefault="00336DAD" w:rsidP="00336DAD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nil"/>
              <w:bottom w:val="nil"/>
            </w:tcBorders>
            <w:shd w:val="clear" w:color="auto" w:fill="FFFDF7"/>
          </w:tcPr>
          <w:p w14:paraId="1D8D9707" w14:textId="77777777" w:rsidR="00336DAD" w:rsidRPr="003D7696" w:rsidRDefault="00336DAD" w:rsidP="00336DAD">
            <w:pPr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5BE796AC" w14:textId="77777777" w:rsidR="00336DAD" w:rsidRPr="003D7696" w:rsidRDefault="00336DAD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5E8C27FD" w14:textId="77777777" w:rsidR="00336DAD" w:rsidRPr="003D7696" w:rsidRDefault="00336DAD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41E6F724" w14:textId="77777777" w:rsidR="00336DAD" w:rsidRPr="003D7696" w:rsidRDefault="00336DAD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54A3FEF0" w14:textId="77777777" w:rsidR="00336DAD" w:rsidRPr="003D7696" w:rsidRDefault="00336DAD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32781561" w14:textId="77777777" w:rsidR="00336DAD" w:rsidRPr="003D7696" w:rsidRDefault="00336DAD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336DAD" w14:paraId="2BAABCDD" w14:textId="77777777" w:rsidTr="00F84AA0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FFFDF7"/>
            <w:vAlign w:val="center"/>
          </w:tcPr>
          <w:p w14:paraId="0DBBD884" w14:textId="55F1CF2A" w:rsidR="00336DAD" w:rsidRDefault="00336DAD" w:rsidP="00336D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</w:tcBorders>
            <w:shd w:val="clear" w:color="auto" w:fill="FFFDF7"/>
            <w:vAlign w:val="center"/>
          </w:tcPr>
          <w:p w14:paraId="544564F6" w14:textId="77777777" w:rsidR="00336DAD" w:rsidRDefault="00336DAD" w:rsidP="00336DAD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ท่าน</w:t>
            </w:r>
            <w:r w:rsidRPr="000049B1">
              <w:rPr>
                <w:rFonts w:ascii="TH SarabunPSK" w:hAnsi="TH SarabunPSK" w:cs="TH SarabunPSK"/>
                <w:color w:val="0D0D0D" w:themeColor="text1" w:themeTint="F2"/>
                <w:sz w:val="24"/>
                <w:szCs w:val="32"/>
                <w:cs/>
              </w:rPr>
              <w:t>พยายามเลิกสูบบุหรี่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 xml:space="preserve"> หรือไม่สูบบุหรี่อยู่แล้ว </w:t>
            </w:r>
          </w:p>
          <w:p w14:paraId="7A6DEF4E" w14:textId="1E985018" w:rsidR="00336DAD" w:rsidRPr="00C4268C" w:rsidRDefault="00336DAD" w:rsidP="00336D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9B1">
              <w:rPr>
                <w:rFonts w:ascii="TH SarabunPSK" w:hAnsi="TH SarabunPSK" w:cs="TH SarabunPSK"/>
                <w:color w:val="0D0D0D" w:themeColor="text1" w:themeTint="F2"/>
                <w:sz w:val="24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หลีกเลี่ยง</w:t>
            </w:r>
            <w:r w:rsidRPr="000049B1">
              <w:rPr>
                <w:rFonts w:ascii="TH SarabunPSK" w:hAnsi="TH SarabunPSK" w:cs="TH SarabunPSK"/>
                <w:color w:val="0D0D0D" w:themeColor="text1" w:themeTint="F2"/>
                <w:sz w:val="24"/>
                <w:szCs w:val="32"/>
                <w:cs/>
              </w:rPr>
              <w:t xml:space="preserve">ควันบุหรี่มือสอง 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66827BBE" w14:textId="6D51BEC1" w:rsidR="00336DAD" w:rsidRDefault="00336DAD" w:rsidP="00336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36D22455" w14:textId="740FEC18" w:rsidR="00336DAD" w:rsidRDefault="00336DAD" w:rsidP="00336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36C89178" w14:textId="21E149D5" w:rsidR="00336DAD" w:rsidRDefault="00336DAD" w:rsidP="00336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47817219" w14:textId="5ADA469F" w:rsidR="00336DAD" w:rsidRDefault="00336DAD" w:rsidP="00336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4C030A30" w14:textId="02D41E3A" w:rsidR="00336DAD" w:rsidRDefault="00336DAD" w:rsidP="00336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30D06" w:rsidRPr="003D7696" w14:paraId="7D3AB24D" w14:textId="77777777" w:rsidTr="003D7696"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shd w:val="clear" w:color="auto" w:fill="FFFDF7"/>
          </w:tcPr>
          <w:p w14:paraId="4024AD20" w14:textId="77777777" w:rsidR="00130D06" w:rsidRPr="003D7696" w:rsidRDefault="00130D06" w:rsidP="00336DAD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</w:tcBorders>
            <w:shd w:val="clear" w:color="auto" w:fill="FFFDF7"/>
          </w:tcPr>
          <w:p w14:paraId="5A128E33" w14:textId="77777777" w:rsidR="00130D06" w:rsidRPr="003D7696" w:rsidRDefault="00130D06" w:rsidP="00336DAD">
            <w:pPr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  <w:shd w:val="clear" w:color="auto" w:fill="FFFDF7"/>
          </w:tcPr>
          <w:p w14:paraId="14E611BF" w14:textId="77777777" w:rsidR="00130D06" w:rsidRPr="003D7696" w:rsidRDefault="00130D06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shd w:val="clear" w:color="auto" w:fill="FFFDF7"/>
          </w:tcPr>
          <w:p w14:paraId="59439058" w14:textId="77777777" w:rsidR="00130D06" w:rsidRPr="003D7696" w:rsidRDefault="00130D06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shd w:val="clear" w:color="auto" w:fill="FFFDF7"/>
          </w:tcPr>
          <w:p w14:paraId="10057682" w14:textId="77777777" w:rsidR="00130D06" w:rsidRPr="003D7696" w:rsidRDefault="00130D06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FFFDF7"/>
          </w:tcPr>
          <w:p w14:paraId="3CA01A57" w14:textId="77777777" w:rsidR="00130D06" w:rsidRPr="003D7696" w:rsidRDefault="00130D06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DF7"/>
          </w:tcPr>
          <w:p w14:paraId="651F4F86" w14:textId="77777777" w:rsidR="00130D06" w:rsidRPr="003D7696" w:rsidRDefault="00130D06" w:rsidP="00336DA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</w:tbl>
    <w:p w14:paraId="11D69280" w14:textId="099B6FEF" w:rsidR="00A92327" w:rsidRDefault="00A92327" w:rsidP="001524F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2B21EC48" w14:textId="4F72526F" w:rsidR="00F84AA0" w:rsidRDefault="00F84AA0" w:rsidP="001524F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6FD142B7" w14:textId="49F950E1" w:rsidR="00F84AA0" w:rsidRDefault="00F84AA0" w:rsidP="001524F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7CA09EE0" w14:textId="38FC0118" w:rsidR="00F84AA0" w:rsidRDefault="00F84AA0" w:rsidP="001524F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36C2CA2A" w14:textId="69D27BEE" w:rsidR="00F84AA0" w:rsidRDefault="00F84AA0" w:rsidP="001524F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4AE94F06" w14:textId="738972CB" w:rsidR="00F84AA0" w:rsidRDefault="00F84AA0" w:rsidP="001524F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7B05B8DF" w14:textId="25924F34" w:rsidR="00F84AA0" w:rsidRDefault="00F84AA0" w:rsidP="001524F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78F55208" w14:textId="7658FC6E" w:rsidR="00F84AA0" w:rsidRDefault="00F84AA0" w:rsidP="001524F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4ED90E28" w14:textId="7800FAA8" w:rsidR="00F84AA0" w:rsidRDefault="00F84AA0" w:rsidP="001524F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589CEEF9" w14:textId="1EE3BF10" w:rsidR="00F84AA0" w:rsidRDefault="00F84AA0" w:rsidP="001524F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22258F9F" w14:textId="16039331" w:rsidR="00D337E2" w:rsidRDefault="00D337E2" w:rsidP="001524F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71A23C73" w14:textId="77777777" w:rsidR="00F84AA0" w:rsidRDefault="00F84AA0" w:rsidP="001524F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77FBA23F" w14:textId="6FBF04D9" w:rsidR="00A92327" w:rsidRPr="00CD27A5" w:rsidRDefault="00A92327" w:rsidP="00DC087B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</w:rPr>
      </w:pPr>
      <w:r w:rsidRPr="00CD27A5">
        <w:rPr>
          <w:rFonts w:ascii="TH SarabunPSK" w:hAnsi="TH SarabunPSK" w:cs="TH SarabunPSK" w:hint="cs"/>
          <w:b/>
          <w:bCs/>
          <w:color w:val="0D0D0D" w:themeColor="text1" w:themeTint="F2"/>
          <w:sz w:val="40"/>
          <w:szCs w:val="40"/>
          <w:cs/>
        </w:rPr>
        <w:t>ส่วนที่ 2</w:t>
      </w:r>
      <w:r w:rsidRPr="00CD27A5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</w:rPr>
        <w:t>:</w:t>
      </w:r>
    </w:p>
    <w:p w14:paraId="7822E292" w14:textId="03BF2ECC" w:rsidR="004431F5" w:rsidRDefault="00A92327" w:rsidP="00DC087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92327">
        <w:rPr>
          <w:rFonts w:ascii="TH SarabunPSK" w:hAnsi="TH SarabunPSK" w:cs="TH SarabunPSK"/>
          <w:color w:val="0D0D0D" w:themeColor="text1" w:themeTint="F2"/>
          <w:sz w:val="28"/>
          <w:szCs w:val="36"/>
          <w:cs/>
        </w:rPr>
        <w:t>ผู้ป่วยความดันโลหิตสูงควร</w:t>
      </w:r>
      <w:r w:rsidRPr="00B044E2">
        <w:rPr>
          <w:rFonts w:ascii="TH SarabunPSK" w:hAnsi="TH SarabunPSK" w:cs="TH SarabunPSK"/>
          <w:color w:val="0D0D0D" w:themeColor="text1" w:themeTint="F2"/>
          <w:sz w:val="28"/>
          <w:szCs w:val="36"/>
          <w:u w:val="single"/>
          <w:cs/>
        </w:rPr>
        <w:t>สังเกตติดตามอาการ</w:t>
      </w:r>
      <w:r w:rsidRPr="00A92327"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 xml:space="preserve"> </w:t>
      </w:r>
      <w:r w:rsidRPr="00A92327">
        <w:rPr>
          <w:rFonts w:ascii="TH SarabunPSK" w:hAnsi="TH SarabunPSK" w:cs="TH SarabunPSK"/>
          <w:color w:val="0D0D0D" w:themeColor="text1" w:themeTint="F2"/>
          <w:sz w:val="28"/>
          <w:szCs w:val="36"/>
          <w:cs/>
        </w:rPr>
        <w:t>หรือ</w:t>
      </w:r>
      <w:r w:rsidRPr="00A92327"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>สังเกต</w:t>
      </w:r>
      <w:r w:rsidRPr="00A92327">
        <w:rPr>
          <w:rFonts w:ascii="TH SarabunPSK" w:hAnsi="TH SarabunPSK" w:cs="TH SarabunPSK"/>
          <w:color w:val="0D0D0D" w:themeColor="text1" w:themeTint="F2"/>
          <w:sz w:val="28"/>
          <w:szCs w:val="36"/>
          <w:cs/>
        </w:rPr>
        <w:t xml:space="preserve">ความเจ็บป่วยของตนเอง รวมถึงการเปลี่ยนแปลงสุขภาพที่เกิดขึ้น  </w:t>
      </w:r>
      <w:r w:rsidRPr="00A92327"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 xml:space="preserve">ดังนั้น  </w:t>
      </w:r>
      <w:r w:rsidRPr="00A92327">
        <w:rPr>
          <w:rFonts w:ascii="TH SarabunPSK" w:hAnsi="TH SarabunPSK" w:cs="TH SarabunPSK"/>
          <w:color w:val="0D0D0D" w:themeColor="text1" w:themeTint="F2"/>
          <w:sz w:val="28"/>
          <w:szCs w:val="36"/>
          <w:cs/>
        </w:rPr>
        <w:t>เราอยากทราบว่า ในช่วงหนึ่งเดือนนี้ บ่อยแค่ไหนที่ท่านได้ปฏิบัติสิ่งดังกล่าวนี้</w:t>
      </w:r>
    </w:p>
    <w:p w14:paraId="5872F271" w14:textId="4CCBCAF1" w:rsidR="00A92327" w:rsidRPr="00DC087B" w:rsidRDefault="00A92327" w:rsidP="00DC08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520"/>
        <w:gridCol w:w="5828"/>
        <w:gridCol w:w="862"/>
        <w:gridCol w:w="606"/>
        <w:gridCol w:w="593"/>
        <w:gridCol w:w="521"/>
        <w:gridCol w:w="1135"/>
      </w:tblGrid>
      <w:tr w:rsidR="00A92327" w14:paraId="5081E70D" w14:textId="77777777" w:rsidTr="00A92327">
        <w:trPr>
          <w:tblHeader/>
        </w:trPr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373D1CCB" w14:textId="77777777" w:rsidR="00A92327" w:rsidRDefault="00A92327" w:rsidP="00591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66B24" w14:textId="77777777" w:rsidR="00A92327" w:rsidRDefault="00A92327" w:rsidP="00591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0" w:type="dxa"/>
            <w:gridSpan w:val="5"/>
            <w:tcBorders>
              <w:top w:val="nil"/>
              <w:left w:val="nil"/>
              <w:right w:val="nil"/>
            </w:tcBorders>
          </w:tcPr>
          <w:p w14:paraId="45C92449" w14:textId="77777777" w:rsidR="00A92327" w:rsidRDefault="00A92327" w:rsidP="00591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7F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ขอให้ท่าน</w:t>
            </w:r>
            <w:r w:rsidRPr="00F67F47">
              <w:rPr>
                <w:rFonts w:ascii="TH SarabunPSK" w:hAnsi="TH SarabunPSK" w:cs="TH SarabunPSK"/>
                <w:sz w:val="32"/>
                <w:szCs w:val="32"/>
                <w:cs/>
              </w:rPr>
              <w:t>เลือกคำตอบเพียงหนึ่งข้อ)</w:t>
            </w:r>
          </w:p>
        </w:tc>
      </w:tr>
      <w:tr w:rsidR="00A92327" w14:paraId="6C8A4800" w14:textId="77777777" w:rsidTr="003D7696">
        <w:trPr>
          <w:tblHeader/>
        </w:trPr>
        <w:tc>
          <w:tcPr>
            <w:tcW w:w="563" w:type="dxa"/>
            <w:tcBorders>
              <w:top w:val="nil"/>
              <w:bottom w:val="nil"/>
              <w:right w:val="nil"/>
            </w:tcBorders>
            <w:shd w:val="clear" w:color="auto" w:fill="FFF7E1"/>
          </w:tcPr>
          <w:p w14:paraId="639693EC" w14:textId="77777777" w:rsidR="00A92327" w:rsidRDefault="00A92327" w:rsidP="00F84AA0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</w:tcBorders>
            <w:shd w:val="clear" w:color="auto" w:fill="FFF7E1"/>
          </w:tcPr>
          <w:p w14:paraId="22B5AD09" w14:textId="77777777" w:rsidR="00A92327" w:rsidRDefault="00A92327" w:rsidP="00F84AA0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7E1"/>
          </w:tcPr>
          <w:p w14:paraId="2EBC061E" w14:textId="77777777" w:rsidR="00A92327" w:rsidRPr="008A65C5" w:rsidRDefault="00A92327" w:rsidP="00F84AA0">
            <w:pPr>
              <w:spacing w:before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5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</w:p>
        </w:tc>
        <w:tc>
          <w:tcPr>
            <w:tcW w:w="2666" w:type="dxa"/>
            <w:gridSpan w:val="3"/>
            <w:tcBorders>
              <w:top w:val="nil"/>
              <w:bottom w:val="nil"/>
            </w:tcBorders>
            <w:shd w:val="clear" w:color="auto" w:fill="FFF7E1"/>
          </w:tcPr>
          <w:p w14:paraId="7E436A30" w14:textId="77777777" w:rsidR="00A92327" w:rsidRPr="008A65C5" w:rsidRDefault="00A92327" w:rsidP="00F84AA0">
            <w:pPr>
              <w:spacing w:before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ทำบ้าง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7E1"/>
          </w:tcPr>
          <w:p w14:paraId="7B4DA39A" w14:textId="77777777" w:rsidR="00A92327" w:rsidRPr="008A65C5" w:rsidRDefault="00A92327" w:rsidP="00F84AA0">
            <w:pPr>
              <w:spacing w:before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65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ทำประจำ</w:t>
            </w:r>
          </w:p>
        </w:tc>
      </w:tr>
      <w:tr w:rsidR="00A92327" w14:paraId="12C0D2BF" w14:textId="77777777" w:rsidTr="009D6FEF">
        <w:trPr>
          <w:tblHeader/>
        </w:trPr>
        <w:tc>
          <w:tcPr>
            <w:tcW w:w="563" w:type="dxa"/>
            <w:tcBorders>
              <w:top w:val="nil"/>
              <w:bottom w:val="nil"/>
              <w:right w:val="nil"/>
            </w:tcBorders>
            <w:shd w:val="clear" w:color="auto" w:fill="FFF7E1"/>
          </w:tcPr>
          <w:p w14:paraId="0FF907FD" w14:textId="77777777" w:rsidR="00A92327" w:rsidRDefault="00A92327" w:rsidP="00F84AA0">
            <w:pPr>
              <w:spacing w:after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</w:tcBorders>
            <w:shd w:val="clear" w:color="auto" w:fill="FFF7E1"/>
          </w:tcPr>
          <w:p w14:paraId="5FB41C3F" w14:textId="77777777" w:rsidR="00A92327" w:rsidRDefault="00A92327" w:rsidP="00F84AA0">
            <w:pPr>
              <w:spacing w:after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7E1"/>
          </w:tcPr>
          <w:p w14:paraId="1BAC8497" w14:textId="77777777" w:rsidR="00A92327" w:rsidRPr="008A65C5" w:rsidRDefault="00A92327" w:rsidP="00F84AA0">
            <w:pPr>
              <w:spacing w:after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5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</w:p>
        </w:tc>
        <w:tc>
          <w:tcPr>
            <w:tcW w:w="2666" w:type="dxa"/>
            <w:gridSpan w:val="3"/>
            <w:tcBorders>
              <w:top w:val="nil"/>
              <w:bottom w:val="nil"/>
            </w:tcBorders>
            <w:shd w:val="clear" w:color="auto" w:fill="FFF7E1"/>
          </w:tcPr>
          <w:p w14:paraId="44675751" w14:textId="77777777" w:rsidR="00A92327" w:rsidRPr="008A65C5" w:rsidRDefault="00A92327" w:rsidP="00F84AA0">
            <w:pPr>
              <w:spacing w:after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บางครั้ง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7E1"/>
          </w:tcPr>
          <w:p w14:paraId="4B8D9CAF" w14:textId="77777777" w:rsidR="00A92327" w:rsidRPr="008A65C5" w:rsidRDefault="00A92327" w:rsidP="00F84AA0">
            <w:pPr>
              <w:spacing w:after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65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หรือทุกวัน</w:t>
            </w:r>
          </w:p>
        </w:tc>
      </w:tr>
      <w:tr w:rsidR="009D6FEF" w:rsidRPr="009D6FEF" w14:paraId="051A2737" w14:textId="77777777" w:rsidTr="009D6FEF">
        <w:tc>
          <w:tcPr>
            <w:tcW w:w="563" w:type="dxa"/>
            <w:tcBorders>
              <w:top w:val="nil"/>
              <w:bottom w:val="single" w:sz="4" w:space="0" w:color="auto"/>
              <w:right w:val="nil"/>
            </w:tcBorders>
          </w:tcPr>
          <w:p w14:paraId="005F0970" w14:textId="77777777" w:rsidR="009D6FEF" w:rsidRPr="009D6FEF" w:rsidRDefault="009D6FEF" w:rsidP="004431F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</w:tcBorders>
          </w:tcPr>
          <w:p w14:paraId="58F9CFFF" w14:textId="77777777" w:rsidR="009D6FEF" w:rsidRPr="009D6FEF" w:rsidRDefault="009D6FEF" w:rsidP="004431F5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14:paraId="02AD6054" w14:textId="77777777" w:rsidR="009D6FEF" w:rsidRPr="009D6FEF" w:rsidRDefault="009D6FEF" w:rsidP="004431F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</w:tcPr>
          <w:p w14:paraId="50552D96" w14:textId="77777777" w:rsidR="009D6FEF" w:rsidRPr="009D6FEF" w:rsidRDefault="009D6FEF" w:rsidP="004431F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</w:tcPr>
          <w:p w14:paraId="6EC2C0BD" w14:textId="77777777" w:rsidR="009D6FEF" w:rsidRPr="009D6FEF" w:rsidRDefault="009D6FEF" w:rsidP="004431F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</w:tcPr>
          <w:p w14:paraId="4068FD0F" w14:textId="77777777" w:rsidR="009D6FEF" w:rsidRPr="009D6FEF" w:rsidRDefault="009D6FEF" w:rsidP="004431F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16C0FF98" w14:textId="77777777" w:rsidR="009D6FEF" w:rsidRPr="009D6FEF" w:rsidRDefault="009D6FEF" w:rsidP="004431F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A92327" w:rsidRPr="003D7696" w14:paraId="5AA7894F" w14:textId="77777777" w:rsidTr="009D6FEF">
        <w:tc>
          <w:tcPr>
            <w:tcW w:w="563" w:type="dxa"/>
            <w:tcBorders>
              <w:top w:val="single" w:sz="4" w:space="0" w:color="auto"/>
              <w:bottom w:val="nil"/>
              <w:right w:val="nil"/>
            </w:tcBorders>
          </w:tcPr>
          <w:p w14:paraId="0BAB0B3F" w14:textId="77777777" w:rsidR="00A92327" w:rsidRPr="003D7696" w:rsidRDefault="00A92327" w:rsidP="004431F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nil"/>
            </w:tcBorders>
          </w:tcPr>
          <w:p w14:paraId="3BDB1C52" w14:textId="77777777" w:rsidR="00A92327" w:rsidRPr="003D7696" w:rsidRDefault="00A92327" w:rsidP="004431F5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nil"/>
            </w:tcBorders>
          </w:tcPr>
          <w:p w14:paraId="5FDA449D" w14:textId="77777777" w:rsidR="00A92327" w:rsidRPr="003D7696" w:rsidRDefault="00A92327" w:rsidP="004431F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</w:tcPr>
          <w:p w14:paraId="5387182C" w14:textId="77777777" w:rsidR="00A92327" w:rsidRPr="003D7696" w:rsidRDefault="00A92327" w:rsidP="004431F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</w:tcPr>
          <w:p w14:paraId="00B7215C" w14:textId="77777777" w:rsidR="00A92327" w:rsidRPr="003D7696" w:rsidRDefault="00A92327" w:rsidP="004431F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nil"/>
            </w:tcBorders>
          </w:tcPr>
          <w:p w14:paraId="0C8783F1" w14:textId="77777777" w:rsidR="00A92327" w:rsidRPr="003D7696" w:rsidRDefault="00A92327" w:rsidP="004431F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14:paraId="45DD6CE6" w14:textId="77777777" w:rsidR="00A92327" w:rsidRPr="003D7696" w:rsidRDefault="00A92327" w:rsidP="004431F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A92327" w14:paraId="26684A13" w14:textId="77777777" w:rsidTr="00F84AA0">
        <w:tc>
          <w:tcPr>
            <w:tcW w:w="563" w:type="dxa"/>
            <w:tcBorders>
              <w:top w:val="nil"/>
              <w:bottom w:val="nil"/>
              <w:right w:val="nil"/>
            </w:tcBorders>
            <w:vAlign w:val="center"/>
          </w:tcPr>
          <w:p w14:paraId="1F2C88E0" w14:textId="0B8D0879" w:rsidR="00A92327" w:rsidRDefault="00A92327" w:rsidP="00A923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</w:tcBorders>
            <w:vAlign w:val="center"/>
          </w:tcPr>
          <w:p w14:paraId="0A8BAD14" w14:textId="1411F37F" w:rsidR="00A92327" w:rsidRPr="00C4268C" w:rsidRDefault="00A92327" w:rsidP="00A9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BE5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ท่านคอยสังเกตภาวะสุขภาพของตนเองว่าผิดปกติไปจากเดิมหรือไม่</w:t>
            </w:r>
            <w:r w:rsidRPr="00163BE5">
              <w:rPr>
                <w:rFonts w:ascii="TH SarabunPSK" w:hAnsi="TH SarabunPSK" w:cs="TH SarabunPSK"/>
                <w:sz w:val="32"/>
                <w:szCs w:val="32"/>
              </w:rPr>
              <w:t xml:space="preserve">? 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14:paraId="2B7B987B" w14:textId="24903E1D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3F9573B6" w14:textId="4CABA245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6384DC77" w14:textId="6F7D12B2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14:paraId="7B0AA8C7" w14:textId="2C432A81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14:paraId="62F9DB8B" w14:textId="27C269D0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3D7696" w:rsidRPr="003D7696" w14:paraId="52005453" w14:textId="77777777" w:rsidTr="009D6FEF">
        <w:tc>
          <w:tcPr>
            <w:tcW w:w="563" w:type="dxa"/>
            <w:tcBorders>
              <w:top w:val="nil"/>
              <w:bottom w:val="dotted" w:sz="4" w:space="0" w:color="auto"/>
              <w:right w:val="nil"/>
            </w:tcBorders>
          </w:tcPr>
          <w:p w14:paraId="5FCE8807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</w:tcBorders>
          </w:tcPr>
          <w:p w14:paraId="1145713A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nil"/>
              <w:bottom w:val="dotted" w:sz="4" w:space="0" w:color="auto"/>
            </w:tcBorders>
          </w:tcPr>
          <w:p w14:paraId="3015869A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</w:tcPr>
          <w:p w14:paraId="44D99531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</w:tcPr>
          <w:p w14:paraId="6A3D4B12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bottom w:val="dotted" w:sz="4" w:space="0" w:color="auto"/>
            </w:tcBorders>
          </w:tcPr>
          <w:p w14:paraId="4C75DC50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bottom w:val="dotted" w:sz="4" w:space="0" w:color="auto"/>
            </w:tcBorders>
          </w:tcPr>
          <w:p w14:paraId="6091BCAE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A92327" w:rsidRPr="003D7696" w14:paraId="7E67F915" w14:textId="77777777" w:rsidTr="009D6FEF">
        <w:tc>
          <w:tcPr>
            <w:tcW w:w="563" w:type="dxa"/>
            <w:tcBorders>
              <w:top w:val="dotted" w:sz="4" w:space="0" w:color="auto"/>
              <w:bottom w:val="nil"/>
              <w:right w:val="nil"/>
            </w:tcBorders>
            <w:shd w:val="clear" w:color="auto" w:fill="FFFDF7"/>
          </w:tcPr>
          <w:p w14:paraId="226230DE" w14:textId="77777777" w:rsidR="00A92327" w:rsidRPr="003D7696" w:rsidRDefault="00A92327" w:rsidP="00A92327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752" w:type="dxa"/>
            <w:tcBorders>
              <w:top w:val="dotted" w:sz="4" w:space="0" w:color="auto"/>
              <w:left w:val="nil"/>
              <w:bottom w:val="nil"/>
            </w:tcBorders>
            <w:shd w:val="clear" w:color="auto" w:fill="FFFDF7"/>
          </w:tcPr>
          <w:p w14:paraId="2BF96AE6" w14:textId="77777777" w:rsidR="00A92327" w:rsidRPr="003D7696" w:rsidRDefault="00A92327" w:rsidP="00A92327">
            <w:pPr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1A86C084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3E943BF4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57CCDBBA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69165179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1840862C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A92327" w14:paraId="73F08123" w14:textId="77777777" w:rsidTr="00F84AA0">
        <w:tc>
          <w:tcPr>
            <w:tcW w:w="563" w:type="dxa"/>
            <w:tcBorders>
              <w:top w:val="nil"/>
              <w:bottom w:val="nil"/>
              <w:right w:val="nil"/>
            </w:tcBorders>
            <w:shd w:val="clear" w:color="auto" w:fill="FFFDF7"/>
            <w:vAlign w:val="center"/>
          </w:tcPr>
          <w:p w14:paraId="09EE87EF" w14:textId="0AD32026" w:rsidR="00A92327" w:rsidRDefault="00A92327" w:rsidP="00A923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</w:tcBorders>
            <w:shd w:val="clear" w:color="auto" w:fill="FFFDF7"/>
            <w:vAlign w:val="center"/>
          </w:tcPr>
          <w:p w14:paraId="4488C34C" w14:textId="77777777" w:rsidR="00F84AA0" w:rsidRDefault="00A92327" w:rsidP="00A9232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7644B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ท่าน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เอาใจใสไม่ละเลยเมื่อรู้สึกถึงการเปลี่ยนแปลง</w:t>
            </w:r>
          </w:p>
          <w:p w14:paraId="1EE184D0" w14:textId="29267CA6" w:rsidR="00A92327" w:rsidRPr="00C4268C" w:rsidRDefault="00A92327" w:rsidP="00A9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ว่าความดันโลหิตสูงขึ้นกว่าเดิม หรือมีอาการผิดปกติเกิดขึ้น หรือสุขภาพแย่ลง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4CB0E0C0" w14:textId="40BA7041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38AB00A4" w14:textId="4B713B9D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134453B8" w14:textId="5208D33F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3F4C7FE7" w14:textId="379CF03A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74D39463" w14:textId="1AB8C0D5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3D7696" w:rsidRPr="003D7696" w14:paraId="7D873060" w14:textId="77777777" w:rsidTr="009D6FEF">
        <w:tc>
          <w:tcPr>
            <w:tcW w:w="563" w:type="dxa"/>
            <w:tcBorders>
              <w:top w:val="nil"/>
              <w:bottom w:val="dotted" w:sz="4" w:space="0" w:color="auto"/>
              <w:right w:val="nil"/>
            </w:tcBorders>
            <w:shd w:val="clear" w:color="auto" w:fill="FFFDF7"/>
          </w:tcPr>
          <w:p w14:paraId="71AFCA51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</w:tcBorders>
            <w:shd w:val="clear" w:color="auto" w:fill="FFFDF7"/>
          </w:tcPr>
          <w:p w14:paraId="7FF18147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6EF98ABC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764C3791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64FCBDD2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4F0AFCC7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73902FD0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A92327" w:rsidRPr="003D7696" w14:paraId="4AB83454" w14:textId="77777777" w:rsidTr="009D6FEF">
        <w:tc>
          <w:tcPr>
            <w:tcW w:w="563" w:type="dxa"/>
            <w:tcBorders>
              <w:top w:val="dotted" w:sz="4" w:space="0" w:color="auto"/>
              <w:bottom w:val="nil"/>
              <w:right w:val="nil"/>
            </w:tcBorders>
          </w:tcPr>
          <w:p w14:paraId="63E12799" w14:textId="77777777" w:rsidR="00A92327" w:rsidRPr="003D7696" w:rsidRDefault="00A92327" w:rsidP="00A92327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752" w:type="dxa"/>
            <w:tcBorders>
              <w:top w:val="dotted" w:sz="4" w:space="0" w:color="auto"/>
              <w:left w:val="nil"/>
              <w:bottom w:val="nil"/>
            </w:tcBorders>
          </w:tcPr>
          <w:p w14:paraId="4FB8F232" w14:textId="77777777" w:rsidR="00A92327" w:rsidRPr="003D7696" w:rsidRDefault="00A92327" w:rsidP="00A92327">
            <w:pPr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shd w:val="clear" w:color="auto" w:fill="FFFFFF"/>
                <w:cs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nil"/>
            </w:tcBorders>
          </w:tcPr>
          <w:p w14:paraId="05304B4C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</w:tcPr>
          <w:p w14:paraId="28C56200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</w:tcPr>
          <w:p w14:paraId="374D671A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nil"/>
            </w:tcBorders>
          </w:tcPr>
          <w:p w14:paraId="2F7926C4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nil"/>
            </w:tcBorders>
          </w:tcPr>
          <w:p w14:paraId="55D0EA45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A92327" w14:paraId="745AB858" w14:textId="77777777" w:rsidTr="003D7696">
        <w:tc>
          <w:tcPr>
            <w:tcW w:w="563" w:type="dxa"/>
            <w:tcBorders>
              <w:top w:val="nil"/>
              <w:bottom w:val="nil"/>
              <w:right w:val="nil"/>
            </w:tcBorders>
          </w:tcPr>
          <w:p w14:paraId="6C97208F" w14:textId="33DCC1FB" w:rsidR="00A92327" w:rsidRDefault="00A92327" w:rsidP="00A923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</w:tcBorders>
          </w:tcPr>
          <w:p w14:paraId="7CC91019" w14:textId="1B1CF807" w:rsidR="00A92327" w:rsidRPr="004431F5" w:rsidRDefault="00A92327" w:rsidP="00A9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4DE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ท่านวัดความดันโลหิตของตนเอง</w:t>
            </w:r>
            <w:r w:rsidRPr="00B94DE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shd w:val="clear" w:color="auto" w:fill="FFFFFF"/>
              </w:rPr>
              <w:t>?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14:paraId="487B7C8D" w14:textId="4E90C052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14:paraId="44661599" w14:textId="222EE547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14:paraId="1B576966" w14:textId="7C1EA650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14:paraId="0373273B" w14:textId="3EDF3CE1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73B4A63F" w14:textId="152F5A49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A92327" w:rsidRPr="003D7696" w14:paraId="0A034C1A" w14:textId="77777777" w:rsidTr="009D6FEF">
        <w:tc>
          <w:tcPr>
            <w:tcW w:w="563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7D1F6A37" w14:textId="77777777" w:rsidR="00A92327" w:rsidRPr="003D7696" w:rsidRDefault="00A92327" w:rsidP="00A92327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393AC62E" w14:textId="77777777" w:rsidR="00A92327" w:rsidRPr="003D7696" w:rsidRDefault="00A92327" w:rsidP="00A92327">
            <w:pPr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ED1927A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8ED1BE6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B542EA1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78DBBCB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36A2467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3D7696" w:rsidRPr="003D7696" w14:paraId="5F34CC67" w14:textId="77777777" w:rsidTr="009D6FEF">
        <w:tc>
          <w:tcPr>
            <w:tcW w:w="563" w:type="dxa"/>
            <w:tcBorders>
              <w:top w:val="dotted" w:sz="4" w:space="0" w:color="auto"/>
              <w:bottom w:val="nil"/>
              <w:right w:val="nil"/>
            </w:tcBorders>
            <w:shd w:val="clear" w:color="auto" w:fill="FFFDF7"/>
          </w:tcPr>
          <w:p w14:paraId="11F8FE9C" w14:textId="77777777" w:rsidR="003D7696" w:rsidRPr="003D7696" w:rsidRDefault="003D7696" w:rsidP="00A92327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752" w:type="dxa"/>
            <w:tcBorders>
              <w:top w:val="dotted" w:sz="4" w:space="0" w:color="auto"/>
              <w:left w:val="nil"/>
              <w:bottom w:val="nil"/>
            </w:tcBorders>
            <w:shd w:val="clear" w:color="auto" w:fill="FFFDF7"/>
          </w:tcPr>
          <w:p w14:paraId="184C652A" w14:textId="77777777" w:rsidR="003D7696" w:rsidRPr="003D7696" w:rsidRDefault="003D7696" w:rsidP="00A92327">
            <w:pPr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45D1C277" w14:textId="77777777" w:rsidR="003D7696" w:rsidRPr="003D7696" w:rsidRDefault="003D7696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1B1E30A4" w14:textId="77777777" w:rsidR="003D7696" w:rsidRPr="003D7696" w:rsidRDefault="003D7696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703CBC25" w14:textId="77777777" w:rsidR="003D7696" w:rsidRPr="003D7696" w:rsidRDefault="003D7696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650ADCF6" w14:textId="77777777" w:rsidR="003D7696" w:rsidRPr="003D7696" w:rsidRDefault="003D7696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6CCBBD94" w14:textId="77777777" w:rsidR="003D7696" w:rsidRPr="003D7696" w:rsidRDefault="003D7696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A92327" w14:paraId="2E4B95F9" w14:textId="77777777" w:rsidTr="00F84AA0">
        <w:tc>
          <w:tcPr>
            <w:tcW w:w="563" w:type="dxa"/>
            <w:tcBorders>
              <w:top w:val="nil"/>
              <w:bottom w:val="nil"/>
              <w:right w:val="nil"/>
            </w:tcBorders>
            <w:shd w:val="clear" w:color="auto" w:fill="FFFDF7"/>
            <w:vAlign w:val="center"/>
          </w:tcPr>
          <w:p w14:paraId="190AB700" w14:textId="1E712D0D" w:rsidR="00A92327" w:rsidRDefault="00A92327" w:rsidP="00A9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</w:tcBorders>
            <w:shd w:val="clear" w:color="auto" w:fill="FFFDF7"/>
            <w:vAlign w:val="center"/>
          </w:tcPr>
          <w:p w14:paraId="4B1B4A93" w14:textId="04CB69B5" w:rsidR="00A92327" w:rsidRPr="00A92327" w:rsidRDefault="00A92327" w:rsidP="00A9232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ท่านคอยสังเกตตัวเอง ว่ามีอาการเหนื่อยง่ายบ้างหรือไม่ เมื่อออกแรงทำ</w:t>
            </w:r>
            <w:r w:rsidR="00B74CCE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โน่นทำนี่ตาม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ที่ทำอยู่</w:t>
            </w:r>
            <w:r w:rsidR="00B74CCE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เดิม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D0D0D" w:themeColor="text1" w:themeTint="F2"/>
                <w:sz w:val="24"/>
                <w:szCs w:val="32"/>
              </w:rPr>
              <w:t>?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7108BF7E" w14:textId="3DCFE9CC" w:rsidR="00A92327" w:rsidRPr="0075702C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32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77A739A9" w14:textId="6C48FA9E" w:rsidR="00A92327" w:rsidRPr="0075702C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32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655BF005" w14:textId="46C3727D" w:rsidR="00A92327" w:rsidRPr="0075702C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32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1313D1C0" w14:textId="530BFF40" w:rsidR="00A92327" w:rsidRPr="0075702C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32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7A6275BC" w14:textId="0E4C0BED" w:rsidR="00A92327" w:rsidRPr="0075702C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32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3D7696" w:rsidRPr="003D7696" w14:paraId="0BAAB196" w14:textId="77777777" w:rsidTr="009D6FEF">
        <w:tc>
          <w:tcPr>
            <w:tcW w:w="563" w:type="dxa"/>
            <w:tcBorders>
              <w:top w:val="nil"/>
              <w:bottom w:val="dotted" w:sz="4" w:space="0" w:color="auto"/>
              <w:right w:val="nil"/>
            </w:tcBorders>
            <w:shd w:val="clear" w:color="auto" w:fill="FFFDF7"/>
          </w:tcPr>
          <w:p w14:paraId="4657CFC8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</w:tcBorders>
            <w:shd w:val="clear" w:color="auto" w:fill="FFFDF7"/>
          </w:tcPr>
          <w:p w14:paraId="31CAFDB4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5373B842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19709BF6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101BF9FF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1C526602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20202150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A92327" w:rsidRPr="009D6FEF" w14:paraId="074AD718" w14:textId="77777777" w:rsidTr="009D6FEF">
        <w:tc>
          <w:tcPr>
            <w:tcW w:w="563" w:type="dxa"/>
            <w:tcBorders>
              <w:top w:val="dotted" w:sz="4" w:space="0" w:color="auto"/>
              <w:bottom w:val="nil"/>
              <w:right w:val="nil"/>
            </w:tcBorders>
          </w:tcPr>
          <w:p w14:paraId="08FF2131" w14:textId="77777777" w:rsidR="00A92327" w:rsidRPr="009D6FEF" w:rsidRDefault="00A92327" w:rsidP="00A92327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752" w:type="dxa"/>
            <w:tcBorders>
              <w:top w:val="dotted" w:sz="4" w:space="0" w:color="auto"/>
              <w:left w:val="nil"/>
              <w:bottom w:val="nil"/>
            </w:tcBorders>
          </w:tcPr>
          <w:p w14:paraId="3EA90FFF" w14:textId="77777777" w:rsidR="00A92327" w:rsidRPr="009D6FEF" w:rsidRDefault="00A92327" w:rsidP="00A92327">
            <w:pPr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nil"/>
            </w:tcBorders>
          </w:tcPr>
          <w:p w14:paraId="76D77024" w14:textId="77777777" w:rsidR="00A92327" w:rsidRPr="009D6FEF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</w:tcPr>
          <w:p w14:paraId="41F6125C" w14:textId="77777777" w:rsidR="00A92327" w:rsidRPr="009D6FEF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</w:tcPr>
          <w:p w14:paraId="182B21E0" w14:textId="77777777" w:rsidR="00A92327" w:rsidRPr="009D6FEF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nil"/>
            </w:tcBorders>
          </w:tcPr>
          <w:p w14:paraId="49BF48AB" w14:textId="77777777" w:rsidR="00A92327" w:rsidRPr="009D6FEF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nil"/>
            </w:tcBorders>
          </w:tcPr>
          <w:p w14:paraId="4A53AE19" w14:textId="77777777" w:rsidR="00A92327" w:rsidRPr="009D6FEF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A92327" w14:paraId="5E9C2118" w14:textId="77777777" w:rsidTr="00F84AA0">
        <w:tc>
          <w:tcPr>
            <w:tcW w:w="563" w:type="dxa"/>
            <w:tcBorders>
              <w:top w:val="nil"/>
              <w:bottom w:val="nil"/>
              <w:right w:val="nil"/>
            </w:tcBorders>
            <w:vAlign w:val="center"/>
          </w:tcPr>
          <w:p w14:paraId="301F26E1" w14:textId="11AE0F05" w:rsidR="00A92327" w:rsidRDefault="00A92327" w:rsidP="00A923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</w:tcBorders>
            <w:vAlign w:val="center"/>
          </w:tcPr>
          <w:p w14:paraId="5376F77E" w14:textId="77777777" w:rsidR="00A92327" w:rsidRDefault="00A92327" w:rsidP="00A92327">
            <w:pPr>
              <w:rPr>
                <w:rFonts w:ascii="TH SarabunPSK" w:hAnsi="TH SarabunPSK" w:cs="TH SarabunPSK"/>
                <w:color w:val="0D0D0D" w:themeColor="text1" w:themeTint="F2"/>
                <w:sz w:val="24"/>
                <w:szCs w:val="32"/>
              </w:rPr>
            </w:pPr>
            <w:r w:rsidRPr="00EB7B92">
              <w:rPr>
                <w:rFonts w:ascii="TH SarabunPSK" w:hAnsi="TH SarabunPSK" w:cs="TH SarabunPSK"/>
                <w:color w:val="0D0D0D" w:themeColor="text1" w:themeTint="F2"/>
                <w:sz w:val="24"/>
                <w:szCs w:val="32"/>
                <w:cs/>
              </w:rPr>
              <w:t>ท่าน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คอย</w:t>
            </w:r>
            <w:r w:rsidRPr="00EB7B92">
              <w:rPr>
                <w:rFonts w:ascii="TH SarabunPSK" w:hAnsi="TH SarabunPSK" w:cs="TH SarabunPSK"/>
                <w:color w:val="0D0D0D" w:themeColor="text1" w:themeTint="F2"/>
                <w:sz w:val="24"/>
                <w:szCs w:val="32"/>
                <w:cs/>
              </w:rPr>
              <w:t xml:space="preserve">ระวังอาการข้างเคียงจากยาลดความดัน </w:t>
            </w:r>
          </w:p>
          <w:p w14:paraId="3623613A" w14:textId="7DC0407D" w:rsidR="00A92327" w:rsidRPr="00C4268C" w:rsidRDefault="00A92327" w:rsidP="00A92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7B92">
              <w:rPr>
                <w:rFonts w:ascii="TH SarabunPSK" w:hAnsi="TH SarabunPSK" w:cs="TH SarabunPSK"/>
                <w:color w:val="0D0D0D" w:themeColor="text1" w:themeTint="F2"/>
                <w:sz w:val="24"/>
                <w:szCs w:val="32"/>
                <w:cs/>
              </w:rPr>
              <w:t>(เช่น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 xml:space="preserve"> อาการไอ วิงเวียน คลื่นไส้ หรืออาเจียน)   </w:t>
            </w:r>
            <w:r w:rsidRPr="00EB7B92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 xml:space="preserve"> </w:t>
            </w:r>
            <w:r w:rsidRPr="00EB7B92">
              <w:rPr>
                <w:rFonts w:ascii="TH SarabunPSK" w:hAnsi="TH SarabunPSK" w:cs="TH SarabunPSK"/>
                <w:color w:val="0D0D0D" w:themeColor="text1" w:themeTint="F2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14:paraId="0655BF99" w14:textId="696DDD61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22A3F5AC" w14:textId="36D2CA59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07149DF5" w14:textId="4FA998B0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14:paraId="3CFC64A5" w14:textId="38538868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14:paraId="39ADE0F6" w14:textId="77A4C9E8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3D7696" w:rsidRPr="003D7696" w14:paraId="02A2800A" w14:textId="77777777" w:rsidTr="009D6FEF">
        <w:tc>
          <w:tcPr>
            <w:tcW w:w="563" w:type="dxa"/>
            <w:tcBorders>
              <w:top w:val="nil"/>
              <w:bottom w:val="dotted" w:sz="4" w:space="0" w:color="auto"/>
              <w:right w:val="nil"/>
            </w:tcBorders>
          </w:tcPr>
          <w:p w14:paraId="2E6B91D3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</w:tcBorders>
          </w:tcPr>
          <w:p w14:paraId="6FC60652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nil"/>
              <w:bottom w:val="dotted" w:sz="4" w:space="0" w:color="auto"/>
            </w:tcBorders>
          </w:tcPr>
          <w:p w14:paraId="1AED5A3F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</w:tcPr>
          <w:p w14:paraId="1EABF071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</w:tcPr>
          <w:p w14:paraId="4533D274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bottom w:val="dotted" w:sz="4" w:space="0" w:color="auto"/>
            </w:tcBorders>
          </w:tcPr>
          <w:p w14:paraId="701D76D7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bottom w:val="dotted" w:sz="4" w:space="0" w:color="auto"/>
            </w:tcBorders>
          </w:tcPr>
          <w:p w14:paraId="356519FB" w14:textId="77777777" w:rsidR="003D7696" w:rsidRPr="003D7696" w:rsidRDefault="003D7696" w:rsidP="009D33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A92327" w:rsidRPr="003D7696" w14:paraId="189007EA" w14:textId="77777777" w:rsidTr="009D6FEF">
        <w:tc>
          <w:tcPr>
            <w:tcW w:w="563" w:type="dxa"/>
            <w:tcBorders>
              <w:top w:val="dotted" w:sz="4" w:space="0" w:color="auto"/>
              <w:bottom w:val="nil"/>
              <w:right w:val="nil"/>
            </w:tcBorders>
            <w:shd w:val="clear" w:color="auto" w:fill="FFFDF7"/>
          </w:tcPr>
          <w:p w14:paraId="2FB08B3B" w14:textId="77777777" w:rsidR="00A92327" w:rsidRPr="003D7696" w:rsidRDefault="00A92327" w:rsidP="00A92327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752" w:type="dxa"/>
            <w:tcBorders>
              <w:top w:val="dotted" w:sz="4" w:space="0" w:color="auto"/>
              <w:left w:val="nil"/>
              <w:bottom w:val="nil"/>
            </w:tcBorders>
            <w:shd w:val="clear" w:color="auto" w:fill="FFFDF7"/>
          </w:tcPr>
          <w:p w14:paraId="22DA2509" w14:textId="77777777" w:rsidR="00A92327" w:rsidRPr="003D7696" w:rsidRDefault="00A92327" w:rsidP="00A92327">
            <w:pPr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25CB9281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0DC0163D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1D21DE8E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3763B07F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0676D9D9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A92327" w14:paraId="6BE74D9D" w14:textId="77777777" w:rsidTr="00F84AA0">
        <w:tc>
          <w:tcPr>
            <w:tcW w:w="563" w:type="dxa"/>
            <w:tcBorders>
              <w:top w:val="nil"/>
              <w:bottom w:val="nil"/>
              <w:right w:val="nil"/>
            </w:tcBorders>
            <w:shd w:val="clear" w:color="auto" w:fill="FFFDF7"/>
            <w:vAlign w:val="center"/>
          </w:tcPr>
          <w:p w14:paraId="3169E259" w14:textId="5DB07B93" w:rsidR="00A92327" w:rsidRDefault="00A92327" w:rsidP="00A923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</w:tcBorders>
            <w:shd w:val="clear" w:color="auto" w:fill="FFFDF7"/>
            <w:vAlign w:val="center"/>
          </w:tcPr>
          <w:p w14:paraId="461D478D" w14:textId="26AD786C" w:rsidR="00A92327" w:rsidRPr="00C4268C" w:rsidRDefault="00A92327" w:rsidP="00CD2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22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ท่านคอยสังเกตอาการความดันกำเริบ รวมถึงอาการภาวะแทรกซ้อนอื่น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ๆ</w:t>
            </w:r>
            <w:r w:rsidR="00CD27A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บ้างหรือไม่ </w:t>
            </w:r>
            <w:r w:rsidR="00CD27A5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?</w:t>
            </w:r>
            <w:r w:rsidRPr="0050622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(เช่น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อาการปวดหัว </w:t>
            </w:r>
            <w:r w:rsidRPr="007C485C">
              <w:rPr>
                <w:rFonts w:ascii="TH SarabunPSK" w:hAnsi="TH SarabunPSK" w:cs="TH SarabunPSK"/>
                <w:sz w:val="32"/>
                <w:szCs w:val="32"/>
                <w:cs/>
              </w:rPr>
              <w:t>วิงเวียน หน้ามืด ตา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พร่ามัว ใจสั่น อาการวูบ บวมที่เท้าหรือขา) 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50622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6C4EC72F" w14:textId="5E94D387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253C438C" w14:textId="0E83C1E1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13F813E0" w14:textId="6FB1946D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2F1F2CD3" w14:textId="0A980293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5A077A2F" w14:textId="04A78750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A92327" w:rsidRPr="003D7696" w14:paraId="572ABB12" w14:textId="77777777" w:rsidTr="009D6FEF">
        <w:tc>
          <w:tcPr>
            <w:tcW w:w="563" w:type="dxa"/>
            <w:tcBorders>
              <w:top w:val="nil"/>
              <w:bottom w:val="dotted" w:sz="4" w:space="0" w:color="auto"/>
              <w:right w:val="nil"/>
            </w:tcBorders>
            <w:shd w:val="clear" w:color="auto" w:fill="FFFDF7"/>
          </w:tcPr>
          <w:p w14:paraId="1FC0FD73" w14:textId="77777777" w:rsidR="00A92327" w:rsidRPr="003D7696" w:rsidRDefault="00A92327" w:rsidP="00A92327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</w:tcBorders>
            <w:shd w:val="clear" w:color="auto" w:fill="FFFDF7"/>
          </w:tcPr>
          <w:p w14:paraId="49C7DA6D" w14:textId="77777777" w:rsidR="00A92327" w:rsidRPr="003D7696" w:rsidRDefault="00A92327" w:rsidP="00A92327">
            <w:pPr>
              <w:rPr>
                <w:rFonts w:ascii="TH SarabunPSK" w:hAnsi="TH SarabunPSK" w:cs="TH SarabunPSK"/>
                <w:color w:val="000000" w:themeColor="text1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1313638A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69DE53BC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113F52C1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45566877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1EF27978" w14:textId="77777777" w:rsidR="00A92327" w:rsidRPr="003D7696" w:rsidRDefault="00A92327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3D7696" w:rsidRPr="003D7696" w14:paraId="496D3E6A" w14:textId="77777777" w:rsidTr="009D6FEF">
        <w:tc>
          <w:tcPr>
            <w:tcW w:w="563" w:type="dxa"/>
            <w:tcBorders>
              <w:top w:val="dotted" w:sz="4" w:space="0" w:color="auto"/>
              <w:bottom w:val="nil"/>
              <w:right w:val="nil"/>
            </w:tcBorders>
          </w:tcPr>
          <w:p w14:paraId="5A4DA08D" w14:textId="77777777" w:rsidR="003D7696" w:rsidRPr="003D7696" w:rsidRDefault="003D7696" w:rsidP="00A92327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752" w:type="dxa"/>
            <w:tcBorders>
              <w:top w:val="dotted" w:sz="4" w:space="0" w:color="auto"/>
              <w:left w:val="nil"/>
              <w:bottom w:val="nil"/>
            </w:tcBorders>
          </w:tcPr>
          <w:p w14:paraId="6F15239A" w14:textId="77777777" w:rsidR="003D7696" w:rsidRPr="003D7696" w:rsidRDefault="003D7696" w:rsidP="00A92327">
            <w:pPr>
              <w:rPr>
                <w:rFonts w:ascii="TH SarabunPSK" w:hAnsi="TH SarabunPSK" w:cs="TH SarabunPSK"/>
                <w:color w:val="000000" w:themeColor="text1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nil"/>
            </w:tcBorders>
          </w:tcPr>
          <w:p w14:paraId="1903B7BE" w14:textId="77777777" w:rsidR="003D7696" w:rsidRPr="003D7696" w:rsidRDefault="003D7696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</w:tcPr>
          <w:p w14:paraId="3EACC3F9" w14:textId="77777777" w:rsidR="003D7696" w:rsidRPr="003D7696" w:rsidRDefault="003D7696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nil"/>
            </w:tcBorders>
          </w:tcPr>
          <w:p w14:paraId="04E6FA08" w14:textId="77777777" w:rsidR="003D7696" w:rsidRPr="003D7696" w:rsidRDefault="003D7696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nil"/>
            </w:tcBorders>
          </w:tcPr>
          <w:p w14:paraId="2C12BED4" w14:textId="77777777" w:rsidR="003D7696" w:rsidRPr="003D7696" w:rsidRDefault="003D7696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nil"/>
            </w:tcBorders>
          </w:tcPr>
          <w:p w14:paraId="662F8E26" w14:textId="77777777" w:rsidR="003D7696" w:rsidRPr="003D7696" w:rsidRDefault="003D7696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A92327" w14:paraId="263B8029" w14:textId="77777777" w:rsidTr="00F84AA0">
        <w:tc>
          <w:tcPr>
            <w:tcW w:w="563" w:type="dxa"/>
            <w:tcBorders>
              <w:top w:val="nil"/>
              <w:bottom w:val="nil"/>
              <w:right w:val="nil"/>
            </w:tcBorders>
            <w:vAlign w:val="center"/>
          </w:tcPr>
          <w:p w14:paraId="376A8F43" w14:textId="67A4A8E0" w:rsidR="00A92327" w:rsidRDefault="00A92327" w:rsidP="00A923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</w:tcBorders>
            <w:vAlign w:val="center"/>
          </w:tcPr>
          <w:p w14:paraId="3D7665E5" w14:textId="46CE31A8" w:rsidR="00A92327" w:rsidRDefault="00A92327" w:rsidP="00A9232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D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ท่านชั่งน้ำหนักตัว และคอยสังเกตตัวเอง</w:t>
            </w:r>
            <w:r w:rsidR="003D76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ว่า</w:t>
            </w:r>
            <w:r w:rsidRPr="00547D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อ้วนขึ้น</w:t>
            </w:r>
          </w:p>
          <w:p w14:paraId="0E06CCC4" w14:textId="73A3E496" w:rsidR="00A92327" w:rsidRPr="004431F5" w:rsidRDefault="00A92327" w:rsidP="00A92327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47D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หรือผอมลง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กว่าเดิม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47D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?</w:t>
            </w:r>
          </w:p>
        </w:tc>
        <w:tc>
          <w:tcPr>
            <w:tcW w:w="949" w:type="dxa"/>
            <w:tcBorders>
              <w:top w:val="nil"/>
              <w:bottom w:val="nil"/>
            </w:tcBorders>
            <w:vAlign w:val="center"/>
          </w:tcPr>
          <w:p w14:paraId="35EA435C" w14:textId="4A6AB04A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7726F730" w14:textId="79F9E836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2CE5D351" w14:textId="034E5DF3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  <w:vAlign w:val="center"/>
          </w:tcPr>
          <w:p w14:paraId="07E88D0A" w14:textId="7076F057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14:paraId="7F777E76" w14:textId="1DEF3B3C" w:rsidR="00A92327" w:rsidRDefault="00A92327" w:rsidP="00A923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0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3D7696" w:rsidRPr="003D7696" w14:paraId="3C02DC60" w14:textId="77777777" w:rsidTr="003D7696">
        <w:tc>
          <w:tcPr>
            <w:tcW w:w="563" w:type="dxa"/>
            <w:tcBorders>
              <w:top w:val="nil"/>
              <w:bottom w:val="single" w:sz="4" w:space="0" w:color="auto"/>
              <w:right w:val="nil"/>
            </w:tcBorders>
          </w:tcPr>
          <w:p w14:paraId="34F91F77" w14:textId="77777777" w:rsidR="003D7696" w:rsidRPr="003D7696" w:rsidRDefault="003D7696" w:rsidP="00A92327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</w:tcBorders>
          </w:tcPr>
          <w:p w14:paraId="5438FA03" w14:textId="77777777" w:rsidR="003D7696" w:rsidRPr="003D7696" w:rsidRDefault="003D7696" w:rsidP="00A92327">
            <w:pPr>
              <w:rPr>
                <w:rFonts w:ascii="TH SarabunPSK" w:hAnsi="TH SarabunPSK" w:cs="TH SarabunPSK"/>
                <w:color w:val="000000" w:themeColor="text1"/>
                <w:sz w:val="12"/>
                <w:szCs w:val="12"/>
                <w:cs/>
              </w:rPr>
            </w:pP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14:paraId="28DC2081" w14:textId="77777777" w:rsidR="003D7696" w:rsidRPr="003D7696" w:rsidRDefault="003D7696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</w:tcPr>
          <w:p w14:paraId="1FD7BF6B" w14:textId="77777777" w:rsidR="003D7696" w:rsidRPr="003D7696" w:rsidRDefault="003D7696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</w:tcPr>
          <w:p w14:paraId="32D73B72" w14:textId="77777777" w:rsidR="003D7696" w:rsidRPr="003D7696" w:rsidRDefault="003D7696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</w:tcPr>
          <w:p w14:paraId="06105A83" w14:textId="77777777" w:rsidR="003D7696" w:rsidRPr="003D7696" w:rsidRDefault="003D7696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3C6CFBC1" w14:textId="77777777" w:rsidR="003D7696" w:rsidRPr="003D7696" w:rsidRDefault="003D7696" w:rsidP="00A9232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</w:tbl>
    <w:p w14:paraId="5570F656" w14:textId="75BC575A" w:rsidR="004431F5" w:rsidRDefault="004431F5" w:rsidP="00152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C227E8" w14:textId="77777777" w:rsidR="009D6FEF" w:rsidRDefault="009D6FEF" w:rsidP="001524F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</w:rPr>
      </w:pPr>
    </w:p>
    <w:p w14:paraId="5570052A" w14:textId="644C7F72" w:rsidR="004431F5" w:rsidRPr="00CD27A5" w:rsidRDefault="004431F5" w:rsidP="001524F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D27A5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cs/>
        </w:rPr>
        <w:t>การจำแนกอาการ</w:t>
      </w:r>
      <w:r w:rsidRPr="00CD27A5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</w:rPr>
        <w:t>:</w:t>
      </w:r>
    </w:p>
    <w:p w14:paraId="12A9E595" w14:textId="77777777" w:rsidR="00BB7F80" w:rsidRPr="00B74CCE" w:rsidRDefault="004431F5" w:rsidP="00CD27A5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 w:rsidRPr="00B74CCE">
        <w:rPr>
          <w:rFonts w:ascii="TH SarabunPSK" w:hAnsi="TH SarabunPSK" w:cs="TH SarabunPSK" w:hint="cs"/>
          <w:sz w:val="40"/>
          <w:szCs w:val="40"/>
          <w:cs/>
        </w:rPr>
        <w:t xml:space="preserve">ผู้ป่วยความดันโลหิตสูงจำนวนมากที่คุมความดันโลหิตไม่ได้ หรือมีอาการกำเริบ  </w:t>
      </w:r>
    </w:p>
    <w:p w14:paraId="5FD0D9FF" w14:textId="15C375F2" w:rsidR="004431F5" w:rsidRPr="00B74CCE" w:rsidRDefault="004431F5" w:rsidP="00CD27A5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B74CCE">
        <w:rPr>
          <w:rFonts w:ascii="TH SarabunPSK" w:hAnsi="TH SarabunPSK" w:cs="TH SarabunPSK" w:hint="cs"/>
          <w:sz w:val="36"/>
          <w:szCs w:val="36"/>
          <w:cs/>
        </w:rPr>
        <w:t>ดังนั้น เราอยากทราบว่า ในช่วงหนึ่งเดือนนี้ ค่าความดันของท่านสูงขึ้นจากเดิมหรือไม่ หรือมีอาการกำเริบเกิดขึ้น</w:t>
      </w:r>
      <w:r w:rsidR="00CD27A5" w:rsidRPr="00B74CCE">
        <w:rPr>
          <w:rFonts w:ascii="TH SarabunPSK" w:hAnsi="TH SarabunPSK" w:cs="TH SarabunPSK" w:hint="cs"/>
          <w:sz w:val="36"/>
          <w:szCs w:val="36"/>
          <w:cs/>
        </w:rPr>
        <w:t>บ้าง</w:t>
      </w:r>
      <w:r w:rsidRPr="00B74CCE">
        <w:rPr>
          <w:rFonts w:ascii="TH SarabunPSK" w:hAnsi="TH SarabunPSK" w:cs="TH SarabunPSK" w:hint="cs"/>
          <w:sz w:val="36"/>
          <w:szCs w:val="36"/>
          <w:cs/>
        </w:rPr>
        <w:t>หรือไม่</w:t>
      </w:r>
      <w:r w:rsidR="00CD27A5" w:rsidRPr="00B74CC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D27A5" w:rsidRPr="00B74CCE">
        <w:rPr>
          <w:rFonts w:ascii="TH SarabunPSK" w:hAnsi="TH SarabunPSK" w:cs="TH SarabunPSK"/>
          <w:sz w:val="36"/>
          <w:szCs w:val="36"/>
        </w:rPr>
        <w:t>?</w:t>
      </w:r>
      <w:r w:rsidRPr="00B74CCE">
        <w:rPr>
          <w:rFonts w:ascii="TH SarabunPSK" w:hAnsi="TH SarabunPSK" w:cs="TH SarabunPSK" w:hint="cs"/>
          <w:sz w:val="36"/>
          <w:szCs w:val="36"/>
          <w:cs/>
        </w:rPr>
        <w:t xml:space="preserve"> (เช่น </w:t>
      </w:r>
      <w:r w:rsidRPr="00B74CCE">
        <w:rPr>
          <w:rFonts w:ascii="TH SarabunPSK" w:hAnsi="TH SarabunPSK" w:cs="TH SarabunPSK"/>
          <w:sz w:val="36"/>
          <w:szCs w:val="36"/>
          <w:cs/>
        </w:rPr>
        <w:t>มึน วิงเวียน หน้ามืด ตาลาย ปวดหัว</w:t>
      </w:r>
      <w:r w:rsidRPr="00B74CCE">
        <w:rPr>
          <w:rFonts w:ascii="TH SarabunPSK" w:hAnsi="TH SarabunPSK" w:cs="TH SarabunPSK" w:hint="cs"/>
          <w:sz w:val="36"/>
          <w:szCs w:val="36"/>
          <w:cs/>
        </w:rPr>
        <w:t xml:space="preserve"> หัวใจเต้นไม่ปกติ)</w:t>
      </w:r>
    </w:p>
    <w:p w14:paraId="75B430FB" w14:textId="05197477" w:rsidR="004431F5" w:rsidRPr="00B74CCE" w:rsidRDefault="004431F5" w:rsidP="00CD27A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D27A5">
        <w:rPr>
          <w:rFonts w:ascii="TH SarabunPSK" w:hAnsi="TH SarabunPSK" w:cs="TH SarabunPSK"/>
          <w:sz w:val="36"/>
          <w:szCs w:val="36"/>
          <w:cs/>
        </w:rPr>
        <w:tab/>
      </w:r>
      <w:r w:rsidRPr="00CD27A5">
        <w:rPr>
          <w:rFonts w:ascii="TH SarabunPSK" w:hAnsi="TH SarabunPSK" w:cs="TH SarabunPSK"/>
          <w:sz w:val="36"/>
          <w:szCs w:val="36"/>
          <w:cs/>
        </w:rPr>
        <w:tab/>
      </w:r>
      <w:r w:rsidRPr="00B74CCE">
        <w:rPr>
          <w:rFonts w:ascii="TH SarabunPSK" w:hAnsi="TH SarabunPSK" w:cs="TH SarabunPSK"/>
          <w:sz w:val="36"/>
          <w:szCs w:val="36"/>
        </w:rPr>
        <w:t xml:space="preserve">0. </w:t>
      </w:r>
      <w:r w:rsidR="00CD27A5" w:rsidRPr="00B74CCE">
        <w:rPr>
          <w:rFonts w:ascii="TH SarabunPSK" w:hAnsi="TH SarabunPSK" w:cs="TH SarabunPSK"/>
          <w:sz w:val="36"/>
          <w:szCs w:val="36"/>
        </w:rPr>
        <w:t xml:space="preserve">  </w:t>
      </w:r>
      <w:r w:rsidRPr="00B74CCE">
        <w:rPr>
          <w:rFonts w:ascii="TH SarabunPSK" w:hAnsi="TH SarabunPSK" w:cs="TH SarabunPSK"/>
          <w:sz w:val="36"/>
          <w:szCs w:val="36"/>
          <w:cs/>
        </w:rPr>
        <w:t>ไม่มี</w:t>
      </w:r>
    </w:p>
    <w:p w14:paraId="1CC80A17" w14:textId="53D61B85" w:rsidR="004431F5" w:rsidRPr="00B74CCE" w:rsidRDefault="004431F5" w:rsidP="00CD27A5">
      <w:pPr>
        <w:spacing w:after="0" w:line="240" w:lineRule="auto"/>
        <w:ind w:left="720" w:firstLine="720"/>
        <w:rPr>
          <w:rFonts w:ascii="TH SarabunPSK" w:hAnsi="TH SarabunPSK" w:cs="TH SarabunPSK"/>
          <w:sz w:val="36"/>
          <w:szCs w:val="36"/>
        </w:rPr>
      </w:pPr>
      <w:r w:rsidRPr="00B74CCE">
        <w:rPr>
          <w:rFonts w:ascii="TH SarabunPSK" w:hAnsi="TH SarabunPSK" w:cs="TH SarabunPSK"/>
          <w:sz w:val="36"/>
          <w:szCs w:val="36"/>
          <w:cs/>
        </w:rPr>
        <w:t xml:space="preserve">1. </w:t>
      </w:r>
      <w:r w:rsidR="00CD27A5" w:rsidRPr="00B74CCE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B74CCE">
        <w:rPr>
          <w:rFonts w:ascii="TH SarabunPSK" w:hAnsi="TH SarabunPSK" w:cs="TH SarabunPSK"/>
          <w:sz w:val="36"/>
          <w:szCs w:val="36"/>
          <w:cs/>
        </w:rPr>
        <w:t>มี</w:t>
      </w:r>
    </w:p>
    <w:p w14:paraId="0D399C94" w14:textId="633D47C4" w:rsidR="004431F5" w:rsidRPr="00B74CCE" w:rsidRDefault="004431F5" w:rsidP="00CD27A5">
      <w:pPr>
        <w:spacing w:after="0" w:line="240" w:lineRule="auto"/>
        <w:ind w:left="720" w:firstLine="720"/>
        <w:rPr>
          <w:rFonts w:ascii="TH SarabunPSK" w:hAnsi="TH SarabunPSK" w:cs="TH SarabunPSK"/>
          <w:sz w:val="36"/>
          <w:szCs w:val="36"/>
        </w:rPr>
      </w:pPr>
      <w:r w:rsidRPr="00B74CCE">
        <w:rPr>
          <w:rFonts w:ascii="TH SarabunPSK" w:hAnsi="TH SarabunPSK" w:cs="TH SarabunPSK"/>
          <w:sz w:val="36"/>
          <w:szCs w:val="36"/>
          <w:cs/>
        </w:rPr>
        <w:t>2.</w:t>
      </w:r>
      <w:r w:rsidR="00CD27A5" w:rsidRPr="00B74CCE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B74CCE">
        <w:rPr>
          <w:rFonts w:ascii="TH SarabunPSK" w:hAnsi="TH SarabunPSK" w:cs="TH SarabunPSK"/>
          <w:sz w:val="36"/>
          <w:szCs w:val="36"/>
          <w:cs/>
        </w:rPr>
        <w:t>ไม่ทราบ</w:t>
      </w:r>
    </w:p>
    <w:p w14:paraId="545CF268" w14:textId="0CCC4FCF" w:rsidR="00CD27A5" w:rsidRDefault="00CD27A5" w:rsidP="00CD27A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151E6B61" w14:textId="4AAE0E3A" w:rsidR="00CD27A5" w:rsidRPr="00B74CCE" w:rsidRDefault="00CD27A5" w:rsidP="00CD27A5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B74CCE">
        <w:rPr>
          <w:rFonts w:ascii="TH SarabunPSK" w:hAnsi="TH SarabunPSK" w:cs="TH SarabunPSK"/>
          <w:sz w:val="40"/>
          <w:szCs w:val="40"/>
        </w:rPr>
        <w:tab/>
      </w:r>
      <w:r w:rsidRPr="00B74CCE">
        <w:rPr>
          <w:rFonts w:ascii="TH SarabunPSK" w:hAnsi="TH SarabunPSK" w:cs="TH SarabunPSK" w:hint="cs"/>
          <w:sz w:val="36"/>
          <w:szCs w:val="36"/>
          <w:cs/>
        </w:rPr>
        <w:t>หากในช่วงหนึ่งเดือนนี้ ท่านคุมความดันโลหิตไม่ได้ หรือมีอาการกำเริบเกิดขึ้น...</w:t>
      </w:r>
    </w:p>
    <w:p w14:paraId="425B4686" w14:textId="77777777" w:rsidR="00CD27A5" w:rsidRPr="00DC087B" w:rsidRDefault="00CD27A5" w:rsidP="00CD27A5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8"/>
        <w:gridCol w:w="3210"/>
        <w:gridCol w:w="1267"/>
        <w:gridCol w:w="983"/>
        <w:gridCol w:w="842"/>
        <w:gridCol w:w="738"/>
        <w:gridCol w:w="736"/>
        <w:gridCol w:w="734"/>
        <w:gridCol w:w="992"/>
      </w:tblGrid>
      <w:tr w:rsidR="00CD27A5" w14:paraId="647EADF8" w14:textId="77777777" w:rsidTr="00CD27A5">
        <w:tc>
          <w:tcPr>
            <w:tcW w:w="562" w:type="dxa"/>
            <w:tcBorders>
              <w:top w:val="nil"/>
              <w:left w:val="nil"/>
              <w:right w:val="nil"/>
            </w:tcBorders>
          </w:tcPr>
          <w:p w14:paraId="0C4BCC84" w14:textId="77777777" w:rsidR="00CD27A5" w:rsidRDefault="00CD27A5" w:rsidP="00591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75EF2318" w14:textId="77777777" w:rsidR="00CD27A5" w:rsidRPr="00506224" w:rsidRDefault="00CD27A5" w:rsidP="00591322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14:paraId="129B2247" w14:textId="0FAB795C" w:rsidR="00CD27A5" w:rsidRDefault="00CD27A5" w:rsidP="00BB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7F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</w:t>
            </w:r>
            <w:r w:rsidRPr="00F67F47">
              <w:rPr>
                <w:rFonts w:ascii="TH SarabunPSK" w:hAnsi="TH SarabunPSK" w:cs="TH SarabunPSK"/>
                <w:sz w:val="32"/>
                <w:szCs w:val="32"/>
                <w:cs/>
              </w:rPr>
              <w:t>เลือกคำตอบเพียงหนึ่งข้อ)</w:t>
            </w:r>
          </w:p>
        </w:tc>
      </w:tr>
      <w:tr w:rsidR="00BB7F80" w14:paraId="4C547070" w14:textId="77777777" w:rsidTr="009D6FEF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FFF7E1"/>
          </w:tcPr>
          <w:p w14:paraId="14390921" w14:textId="77777777" w:rsidR="00BB7F80" w:rsidRDefault="00BB7F80" w:rsidP="00A365E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FFF7E1"/>
          </w:tcPr>
          <w:p w14:paraId="37A5EFAE" w14:textId="77777777" w:rsidR="00BB7F80" w:rsidRDefault="00BB7F80" w:rsidP="00A365E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7E1"/>
          </w:tcPr>
          <w:p w14:paraId="6790D930" w14:textId="68E7CE1B" w:rsidR="00BB7F80" w:rsidRPr="00BB7F80" w:rsidRDefault="00BB7F80" w:rsidP="00A365E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F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ไม่มีอาการ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7E1"/>
          </w:tcPr>
          <w:p w14:paraId="186B3475" w14:textId="2CED1A26" w:rsidR="00BB7F80" w:rsidRPr="00BB7F80" w:rsidRDefault="00BB7F80" w:rsidP="00A365E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F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ไม่รู้เลย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7E1"/>
          </w:tcPr>
          <w:p w14:paraId="63C83A0E" w14:textId="10777467" w:rsidR="00BB7F80" w:rsidRPr="00BB7F80" w:rsidRDefault="00BB7F80" w:rsidP="00A365E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F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ไม่เร็ว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shd w:val="clear" w:color="auto" w:fill="FFF7E1"/>
          </w:tcPr>
          <w:p w14:paraId="3DAFFA11" w14:textId="1FFF16D1" w:rsidR="00BB7F80" w:rsidRPr="00BB7F80" w:rsidRDefault="00BB7F80" w:rsidP="00A365E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F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ค่อนข้างเร็ว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7E1"/>
          </w:tcPr>
          <w:p w14:paraId="313EABE0" w14:textId="68AA7735" w:rsidR="00BB7F80" w:rsidRPr="00BB7F80" w:rsidRDefault="00BB7F80" w:rsidP="00A365E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F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รู้เร็ว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9D6FEF" w:rsidRPr="009D6FEF" w14:paraId="2023D07A" w14:textId="77777777" w:rsidTr="009D6FEF"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</w:tcPr>
          <w:p w14:paraId="0BCA36A7" w14:textId="77777777" w:rsidR="009D6FEF" w:rsidRPr="009D6FEF" w:rsidRDefault="009D6FEF" w:rsidP="0059132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14:paraId="679F6255" w14:textId="77777777" w:rsidR="009D6FEF" w:rsidRPr="009D6FEF" w:rsidRDefault="009D6FEF" w:rsidP="00591322">
            <w:pPr>
              <w:rPr>
                <w:rFonts w:ascii="TH SarabunPSK" w:hAnsi="TH SarabunPSK" w:cs="TH SarabunPSK"/>
                <w:sz w:val="16"/>
                <w:szCs w:val="16"/>
                <w:u w:val="single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88C4386" w14:textId="77777777" w:rsidR="009D6FEF" w:rsidRPr="009D6FEF" w:rsidRDefault="009D6FEF" w:rsidP="00BB7F80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807540D" w14:textId="77777777" w:rsidR="009D6FEF" w:rsidRPr="009D6FEF" w:rsidRDefault="009D6FEF" w:rsidP="00BB7F80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C3077E5" w14:textId="77777777" w:rsidR="009D6FEF" w:rsidRPr="009D6FEF" w:rsidRDefault="009D6FEF" w:rsidP="00BB7F80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14:paraId="6A749216" w14:textId="77777777" w:rsidR="009D6FEF" w:rsidRPr="009D6FEF" w:rsidRDefault="009D6FEF" w:rsidP="00BB7F80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14:paraId="1515469D" w14:textId="77777777" w:rsidR="009D6FEF" w:rsidRPr="009D6FEF" w:rsidRDefault="009D6FEF" w:rsidP="00BB7F80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14:paraId="6C42A8BC" w14:textId="77777777" w:rsidR="009D6FEF" w:rsidRPr="009D6FEF" w:rsidRDefault="009D6FEF" w:rsidP="00BB7F80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54501ADF" w14:textId="77777777" w:rsidR="009D6FEF" w:rsidRPr="009D6FEF" w:rsidRDefault="009D6FEF" w:rsidP="00BB7F80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CD27A5" w:rsidRPr="009D6FEF" w14:paraId="516CEE87" w14:textId="77777777" w:rsidTr="009D6FEF">
        <w:tc>
          <w:tcPr>
            <w:tcW w:w="562" w:type="dxa"/>
            <w:tcBorders>
              <w:top w:val="single" w:sz="4" w:space="0" w:color="auto"/>
              <w:bottom w:val="nil"/>
              <w:right w:val="nil"/>
            </w:tcBorders>
          </w:tcPr>
          <w:p w14:paraId="17CD3527" w14:textId="77777777" w:rsidR="00CD27A5" w:rsidRPr="009D6FEF" w:rsidRDefault="00CD27A5" w:rsidP="00591322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</w:tcPr>
          <w:p w14:paraId="367CC813" w14:textId="77777777" w:rsidR="00CD27A5" w:rsidRPr="009D6FEF" w:rsidRDefault="00CD27A5" w:rsidP="00591322">
            <w:pPr>
              <w:rPr>
                <w:rFonts w:ascii="TH SarabunPSK" w:hAnsi="TH SarabunPSK" w:cs="TH SarabunPSK"/>
                <w:sz w:val="12"/>
                <w:szCs w:val="12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C144F80" w14:textId="77777777" w:rsidR="00CD27A5" w:rsidRPr="009D6FEF" w:rsidRDefault="00CD27A5" w:rsidP="00BB7F8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23AD018" w14:textId="77777777" w:rsidR="00CD27A5" w:rsidRPr="009D6FEF" w:rsidRDefault="00CD27A5" w:rsidP="00BB7F8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54E0675" w14:textId="77777777" w:rsidR="00CD27A5" w:rsidRPr="009D6FEF" w:rsidRDefault="00CD27A5" w:rsidP="00BB7F8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14:paraId="1D5A72E6" w14:textId="77777777" w:rsidR="00CD27A5" w:rsidRPr="009D6FEF" w:rsidRDefault="00CD27A5" w:rsidP="00BB7F8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14:paraId="31F6A478" w14:textId="77777777" w:rsidR="00CD27A5" w:rsidRPr="009D6FEF" w:rsidRDefault="00CD27A5" w:rsidP="00BB7F8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14:paraId="5E104AEF" w14:textId="77777777" w:rsidR="00CD27A5" w:rsidRPr="009D6FEF" w:rsidRDefault="00CD27A5" w:rsidP="00BB7F8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3217ADA2" w14:textId="77777777" w:rsidR="00CD27A5" w:rsidRPr="009D6FEF" w:rsidRDefault="00CD27A5" w:rsidP="00BB7F8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BB7F80" w14:paraId="0196A31E" w14:textId="77777777" w:rsidTr="00B74CCE">
        <w:tc>
          <w:tcPr>
            <w:tcW w:w="562" w:type="dxa"/>
            <w:tcBorders>
              <w:top w:val="nil"/>
              <w:right w:val="nil"/>
            </w:tcBorders>
            <w:vAlign w:val="center"/>
          </w:tcPr>
          <w:p w14:paraId="1AF710C7" w14:textId="4BB15A6C" w:rsidR="00BB7F80" w:rsidRDefault="00CD27A5" w:rsidP="005913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</w:t>
            </w:r>
          </w:p>
        </w:tc>
        <w:tc>
          <w:tcPr>
            <w:tcW w:w="3119" w:type="dxa"/>
            <w:tcBorders>
              <w:top w:val="nil"/>
              <w:left w:val="nil"/>
            </w:tcBorders>
            <w:vAlign w:val="center"/>
          </w:tcPr>
          <w:p w14:paraId="134B6A74" w14:textId="2084A996" w:rsidR="00BB7F80" w:rsidRDefault="00CD27A5" w:rsidP="005913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27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 </w:t>
            </w:r>
            <w:r w:rsidR="00BB7F80" w:rsidRPr="00CD27A5">
              <w:rPr>
                <w:rFonts w:ascii="TH SarabunPSK" w:hAnsi="TH SarabunPSK" w:cs="TH SarabunPSK"/>
                <w:sz w:val="32"/>
                <w:szCs w:val="32"/>
                <w:cs/>
              </w:rPr>
              <w:t>ท่านใช้เวลาเร็วแค่ไหน</w:t>
            </w:r>
            <w:r w:rsidR="00BB7F80" w:rsidRPr="005277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B7F80" w:rsidRPr="00CD74CB">
              <w:rPr>
                <w:rFonts w:ascii="TH SarabunPSK" w:hAnsi="TH SarabunPSK" w:cs="TH SarabunPSK"/>
                <w:sz w:val="32"/>
                <w:szCs w:val="32"/>
                <w:cs/>
              </w:rPr>
              <w:t>กว่าจะ</w:t>
            </w:r>
            <w:r w:rsidRPr="00CD74C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นึกรู้</w:t>
            </w:r>
            <w:r w:rsidR="00E7449B" w:rsidRPr="00CD74C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ขึ้น</w:t>
            </w:r>
            <w:r w:rsidR="00BB7F80" w:rsidRPr="00CD74C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ได้</w:t>
            </w:r>
            <w:r w:rsidR="00CD74CB" w:rsidRPr="00CD74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74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7F80" w:rsidRPr="00CD74CB">
              <w:rPr>
                <w:rFonts w:ascii="TH SarabunPSK" w:hAnsi="TH SarabunPSK" w:cs="TH SarabunPSK"/>
                <w:sz w:val="32"/>
                <w:szCs w:val="32"/>
                <w:cs/>
              </w:rPr>
              <w:t>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เป็นอาการของ</w:t>
            </w:r>
            <w:r w:rsidR="00BB7F80" w:rsidRPr="0052779F"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ความดันกำเริบสูง</w:t>
            </w:r>
            <w:r w:rsidR="00BB7F80" w:rsidRPr="0052779F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F3F948B" w14:textId="6649896A" w:rsidR="00BB7F80" w:rsidRPr="00BB7F80" w:rsidRDefault="00BB7F80" w:rsidP="00BB7F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F8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ไม่มีอาการ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5327F5F" w14:textId="2E299607" w:rsidR="00BB7F80" w:rsidRPr="00BB7F80" w:rsidRDefault="00BB7F80" w:rsidP="00BB7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F8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0D4D486A" w14:textId="0C6D6150" w:rsidR="00BB7F80" w:rsidRPr="00BB7F80" w:rsidRDefault="00BB7F80" w:rsidP="00BB7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F8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14:paraId="35793B46" w14:textId="5B3AFA93" w:rsidR="00BB7F80" w:rsidRPr="00BB7F80" w:rsidRDefault="00BB7F80" w:rsidP="00BB7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F8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14:paraId="06E3CF57" w14:textId="00ABC24E" w:rsidR="00BB7F80" w:rsidRPr="00BB7F80" w:rsidRDefault="00BB7F80" w:rsidP="00BB7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F8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14:paraId="68DFC95F" w14:textId="5849E933" w:rsidR="00BB7F80" w:rsidRPr="00BB7F80" w:rsidRDefault="00BB7F80" w:rsidP="00BB7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F8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6C3D2A8F" w14:textId="26843294" w:rsidR="00BB7F80" w:rsidRPr="00BB7F80" w:rsidRDefault="00BB7F80" w:rsidP="00BB7F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F8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14:paraId="02C5CEF9" w14:textId="56C5807E" w:rsidR="00E676CD" w:rsidRPr="00CD27A5" w:rsidRDefault="00E676CD" w:rsidP="00CD27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DF3876" w14:textId="2B0E5570" w:rsidR="00756155" w:rsidRPr="00CD27A5" w:rsidRDefault="00756155" w:rsidP="00CD27A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CD27A5">
        <w:rPr>
          <w:rFonts w:ascii="TH SarabunPSK" w:hAnsi="TH SarabunPSK" w:cs="TH SarabunPSK"/>
          <w:b/>
          <w:bCs/>
          <w:sz w:val="40"/>
          <w:szCs w:val="40"/>
          <w:cs/>
        </w:rPr>
        <w:t>ส่วนที่ 3</w:t>
      </w:r>
      <w:r w:rsidRPr="00CD27A5">
        <w:rPr>
          <w:rFonts w:ascii="TH SarabunPSK" w:hAnsi="TH SarabunPSK" w:cs="TH SarabunPSK"/>
          <w:b/>
          <w:bCs/>
          <w:sz w:val="40"/>
          <w:szCs w:val="40"/>
        </w:rPr>
        <w:t>:</w:t>
      </w:r>
    </w:p>
    <w:p w14:paraId="42F63C98" w14:textId="5F757B7F" w:rsidR="00756155" w:rsidRPr="00B74CCE" w:rsidRDefault="00756155" w:rsidP="00CD27A5">
      <w:pPr>
        <w:spacing w:after="0" w:line="240" w:lineRule="auto"/>
        <w:ind w:firstLine="720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B74CCE">
        <w:rPr>
          <w:rFonts w:ascii="TH SarabunPSK" w:hAnsi="TH SarabunPSK" w:cs="TH SarabunPSK"/>
          <w:sz w:val="36"/>
          <w:szCs w:val="36"/>
          <w:cs/>
        </w:rPr>
        <w:t xml:space="preserve">ข้อต่อไปนี้ เป็นสิ่งที่ผู้ป่วยความดันโลหิตสูงควรทำเพื่อลดความดันโลหิต เราอยากทราบว่า เมื่อค่าความดันของท่านสูงขึ้นกว่าเดิม หรือมีอาการความดันกำเริบ ท่านได้พยายามมากน้อยแค่ไหนในการทำสิ่งต่างๆ </w:t>
      </w:r>
      <w:r w:rsidR="00CD27A5" w:rsidRPr="00B74CCE">
        <w:rPr>
          <w:rFonts w:ascii="TH SarabunPSK" w:hAnsi="TH SarabunPSK" w:cs="TH SarabunPSK" w:hint="cs"/>
          <w:sz w:val="36"/>
          <w:szCs w:val="36"/>
          <w:cs/>
        </w:rPr>
        <w:t>เหล่านี้</w:t>
      </w:r>
      <w:r w:rsidR="00CD27A5" w:rsidRPr="00B74CCE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 xml:space="preserve"> </w:t>
      </w:r>
      <w:r w:rsidR="00CD27A5" w:rsidRPr="00B74CCE">
        <w:rPr>
          <w:rFonts w:ascii="TH SarabunPSK" w:hAnsi="TH SarabunPSK" w:cs="TH SarabunPSK"/>
          <w:color w:val="0D0D0D" w:themeColor="text1" w:themeTint="F2"/>
          <w:sz w:val="36"/>
          <w:szCs w:val="36"/>
        </w:rPr>
        <w:t>?</w:t>
      </w:r>
    </w:p>
    <w:p w14:paraId="172FBCDF" w14:textId="77777777" w:rsidR="00CD27A5" w:rsidRPr="00CD27A5" w:rsidRDefault="00CD27A5" w:rsidP="00CD27A5">
      <w:pPr>
        <w:spacing w:after="0" w:line="240" w:lineRule="auto"/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5"/>
        <w:gridCol w:w="4685"/>
        <w:gridCol w:w="889"/>
        <w:gridCol w:w="934"/>
        <w:gridCol w:w="933"/>
        <w:gridCol w:w="933"/>
        <w:gridCol w:w="1131"/>
      </w:tblGrid>
      <w:tr w:rsidR="00756155" w14:paraId="6D869BB4" w14:textId="77777777" w:rsidTr="00EF7620">
        <w:trPr>
          <w:tblHeader/>
        </w:trPr>
        <w:tc>
          <w:tcPr>
            <w:tcW w:w="555" w:type="dxa"/>
            <w:tcBorders>
              <w:top w:val="nil"/>
              <w:left w:val="nil"/>
              <w:right w:val="nil"/>
            </w:tcBorders>
          </w:tcPr>
          <w:p w14:paraId="37D9FEE5" w14:textId="77777777" w:rsidR="00756155" w:rsidRDefault="00756155" w:rsidP="00591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right w:val="nil"/>
            </w:tcBorders>
          </w:tcPr>
          <w:p w14:paraId="41147574" w14:textId="77777777" w:rsidR="00756155" w:rsidRDefault="00756155" w:rsidP="005913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right w:val="nil"/>
            </w:tcBorders>
          </w:tcPr>
          <w:p w14:paraId="48EAA9F3" w14:textId="77777777" w:rsidR="00756155" w:rsidRDefault="00756155" w:rsidP="005913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7F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ขอให้ท่าน</w:t>
            </w:r>
            <w:r w:rsidRPr="00F67F47">
              <w:rPr>
                <w:rFonts w:ascii="TH SarabunPSK" w:hAnsi="TH SarabunPSK" w:cs="TH SarabunPSK"/>
                <w:sz w:val="32"/>
                <w:szCs w:val="32"/>
                <w:cs/>
              </w:rPr>
              <w:t>เลือกคำตอบเพียงหนึ่งข้อ)</w:t>
            </w:r>
          </w:p>
        </w:tc>
      </w:tr>
      <w:tr w:rsidR="00CD27A5" w14:paraId="031667E7" w14:textId="77777777" w:rsidTr="00A365E2">
        <w:trPr>
          <w:tblHeader/>
        </w:trPr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FFF7E1"/>
          </w:tcPr>
          <w:p w14:paraId="60102CB8" w14:textId="77777777" w:rsidR="00756155" w:rsidRDefault="00756155" w:rsidP="00A365E2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</w:tcBorders>
            <w:shd w:val="clear" w:color="auto" w:fill="FFF7E1"/>
          </w:tcPr>
          <w:p w14:paraId="67907113" w14:textId="77777777" w:rsidR="00756155" w:rsidRDefault="00756155" w:rsidP="00A365E2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FFF7E1"/>
          </w:tcPr>
          <w:p w14:paraId="2B4EC4C3" w14:textId="2B446907" w:rsidR="00756155" w:rsidRPr="002C36C9" w:rsidRDefault="00756155" w:rsidP="00A365E2">
            <w:pPr>
              <w:spacing w:before="120" w:line="216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2C36C9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 w:rsidR="002C36C9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ได้ทำ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  <w:shd w:val="clear" w:color="auto" w:fill="FFF7E1"/>
          </w:tcPr>
          <w:p w14:paraId="07DF4509" w14:textId="0625797F" w:rsidR="00756155" w:rsidRPr="008A65C5" w:rsidRDefault="006729DE" w:rsidP="00A365E2">
            <w:pPr>
              <w:spacing w:before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พยายาม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7E1"/>
          </w:tcPr>
          <w:p w14:paraId="1B6815BB" w14:textId="61869E0F" w:rsidR="00756155" w:rsidRPr="008A65C5" w:rsidRDefault="006729DE" w:rsidP="00A365E2">
            <w:pPr>
              <w:spacing w:before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พยายาม</w:t>
            </w:r>
          </w:p>
        </w:tc>
      </w:tr>
      <w:tr w:rsidR="00CD27A5" w14:paraId="461F768D" w14:textId="77777777" w:rsidTr="009D6FEF">
        <w:trPr>
          <w:tblHeader/>
        </w:trPr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FFF7E1"/>
          </w:tcPr>
          <w:p w14:paraId="0D9CA88B" w14:textId="77777777" w:rsidR="00756155" w:rsidRDefault="00756155" w:rsidP="00A365E2">
            <w:pPr>
              <w:spacing w:after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</w:tcBorders>
            <w:shd w:val="clear" w:color="auto" w:fill="FFF7E1"/>
          </w:tcPr>
          <w:p w14:paraId="4DFA82A3" w14:textId="77777777" w:rsidR="00756155" w:rsidRDefault="00756155" w:rsidP="00A365E2">
            <w:pPr>
              <w:spacing w:after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FFF7E1"/>
          </w:tcPr>
          <w:p w14:paraId="1E728327" w14:textId="29944B76" w:rsidR="00756155" w:rsidRPr="008A65C5" w:rsidRDefault="002C36C9" w:rsidP="00A365E2">
            <w:pPr>
              <w:spacing w:after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เลย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  <w:shd w:val="clear" w:color="auto" w:fill="FFF7E1"/>
          </w:tcPr>
          <w:p w14:paraId="2A1E4423" w14:textId="7036E851" w:rsidR="00756155" w:rsidRPr="008A65C5" w:rsidRDefault="006729DE" w:rsidP="00A365E2">
            <w:pPr>
              <w:spacing w:after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ทำบ้าง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7E1"/>
          </w:tcPr>
          <w:p w14:paraId="6628CBCD" w14:textId="10ED8B16" w:rsidR="00756155" w:rsidRPr="008A65C5" w:rsidRDefault="006729DE" w:rsidP="00A365E2">
            <w:pPr>
              <w:spacing w:after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อย่างมาก</w:t>
            </w:r>
          </w:p>
        </w:tc>
      </w:tr>
      <w:tr w:rsidR="009D6FEF" w:rsidRPr="009D6FEF" w14:paraId="00718977" w14:textId="77777777" w:rsidTr="009D6FEF"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14:paraId="57EF611F" w14:textId="77777777" w:rsidR="009D6FEF" w:rsidRPr="009D6FEF" w:rsidRDefault="009D6FEF" w:rsidP="006729D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</w:tcBorders>
          </w:tcPr>
          <w:p w14:paraId="156DBD87" w14:textId="77777777" w:rsidR="009D6FEF" w:rsidRPr="009D6FEF" w:rsidRDefault="009D6FEF" w:rsidP="006729DE">
            <w:pPr>
              <w:rPr>
                <w:rFonts w:ascii="TH SarabunPSK" w:hAnsi="TH SarabunPSK" w:cs="TH SarabunPSK"/>
                <w:color w:val="0D0D0D" w:themeColor="text1" w:themeTint="F2"/>
                <w:sz w:val="16"/>
                <w:szCs w:val="16"/>
                <w:cs/>
              </w:rPr>
            </w:pPr>
          </w:p>
        </w:tc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14:paraId="2E0CA0A9" w14:textId="77777777" w:rsidR="009D6FEF" w:rsidRPr="009D6FEF" w:rsidRDefault="009D6FEF" w:rsidP="006729DE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34" w:type="dxa"/>
            <w:tcBorders>
              <w:top w:val="nil"/>
              <w:bottom w:val="single" w:sz="4" w:space="0" w:color="auto"/>
            </w:tcBorders>
          </w:tcPr>
          <w:p w14:paraId="357C4B36" w14:textId="77777777" w:rsidR="009D6FEF" w:rsidRPr="009D6FEF" w:rsidRDefault="009D6FEF" w:rsidP="006729D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bottom w:val="single" w:sz="4" w:space="0" w:color="auto"/>
            </w:tcBorders>
          </w:tcPr>
          <w:p w14:paraId="7C5E2BF5" w14:textId="77777777" w:rsidR="009D6FEF" w:rsidRPr="009D6FEF" w:rsidRDefault="009D6FEF" w:rsidP="006729D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bottom w:val="single" w:sz="4" w:space="0" w:color="auto"/>
            </w:tcBorders>
          </w:tcPr>
          <w:p w14:paraId="43C951EF" w14:textId="77777777" w:rsidR="009D6FEF" w:rsidRPr="009D6FEF" w:rsidRDefault="009D6FEF" w:rsidP="006729D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</w:tcPr>
          <w:p w14:paraId="1D592873" w14:textId="77777777" w:rsidR="009D6FEF" w:rsidRPr="009D6FEF" w:rsidRDefault="009D6FEF" w:rsidP="006729DE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CD27A5" w:rsidRPr="00A365E2" w14:paraId="090C80F5" w14:textId="77777777" w:rsidTr="00730203">
        <w:tc>
          <w:tcPr>
            <w:tcW w:w="555" w:type="dxa"/>
            <w:tcBorders>
              <w:top w:val="single" w:sz="4" w:space="0" w:color="auto"/>
              <w:bottom w:val="nil"/>
              <w:right w:val="nil"/>
            </w:tcBorders>
          </w:tcPr>
          <w:p w14:paraId="587AD590" w14:textId="77777777" w:rsidR="00CD27A5" w:rsidRPr="00A365E2" w:rsidRDefault="00CD27A5" w:rsidP="006729D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</w:tcBorders>
          </w:tcPr>
          <w:p w14:paraId="7B5FD5E4" w14:textId="77777777" w:rsidR="00CD27A5" w:rsidRPr="00A365E2" w:rsidRDefault="00CD27A5" w:rsidP="006729DE">
            <w:pPr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cs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nil"/>
            </w:tcBorders>
          </w:tcPr>
          <w:p w14:paraId="269D9134" w14:textId="77777777" w:rsidR="00CD27A5" w:rsidRPr="00A365E2" w:rsidRDefault="00CD27A5" w:rsidP="006729DE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nil"/>
            </w:tcBorders>
          </w:tcPr>
          <w:p w14:paraId="05D837A9" w14:textId="77777777" w:rsidR="00CD27A5" w:rsidRPr="00A365E2" w:rsidRDefault="00CD27A5" w:rsidP="006729DE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</w:tcPr>
          <w:p w14:paraId="52DBF19C" w14:textId="77777777" w:rsidR="00CD27A5" w:rsidRPr="00A365E2" w:rsidRDefault="00CD27A5" w:rsidP="006729DE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</w:tcPr>
          <w:p w14:paraId="5AD0D5BF" w14:textId="77777777" w:rsidR="00CD27A5" w:rsidRPr="00A365E2" w:rsidRDefault="00CD27A5" w:rsidP="006729DE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nil"/>
            </w:tcBorders>
          </w:tcPr>
          <w:p w14:paraId="18A4E5B1" w14:textId="77777777" w:rsidR="00CD27A5" w:rsidRPr="00A365E2" w:rsidRDefault="00CD27A5" w:rsidP="006729DE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6729DE" w14:paraId="293D8866" w14:textId="77777777" w:rsidTr="00730203">
        <w:tc>
          <w:tcPr>
            <w:tcW w:w="555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3496320E" w14:textId="11751808" w:rsidR="006729DE" w:rsidRDefault="00CD27A5" w:rsidP="006729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</w:t>
            </w:r>
          </w:p>
        </w:tc>
        <w:tc>
          <w:tcPr>
            <w:tcW w:w="468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010B00AE" w14:textId="5927D79C" w:rsidR="006729DE" w:rsidRPr="004431F5" w:rsidRDefault="006729DE" w:rsidP="006729DE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D6EDF">
              <w:rPr>
                <w:rFonts w:ascii="TH SarabunPSK" w:hAnsi="TH SarabunPSK" w:cs="TH SarabunPSK"/>
                <w:color w:val="0D0D0D" w:themeColor="text1" w:themeTint="F2"/>
                <w:sz w:val="24"/>
                <w:szCs w:val="32"/>
                <w:cs/>
              </w:rPr>
              <w:t>ท่านลดการเติมเกลือ หรือเครื่องปรุง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เสริม</w:t>
            </w:r>
            <w:r w:rsidRPr="005D6EDF">
              <w:rPr>
                <w:rFonts w:ascii="TH SarabunPSK" w:hAnsi="TH SarabunPSK" w:cs="TH SarabunPSK"/>
                <w:color w:val="0D0D0D" w:themeColor="text1" w:themeTint="F2"/>
                <w:sz w:val="24"/>
                <w:szCs w:val="32"/>
                <w:cs/>
              </w:rPr>
              <w:t>รสเค็มลงในอาการที่กิน (เช่น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 xml:space="preserve"> ลดการเติม</w:t>
            </w:r>
            <w:r w:rsidRPr="005D6EDF">
              <w:rPr>
                <w:rFonts w:ascii="TH SarabunPSK" w:hAnsi="TH SarabunPSK" w:cs="TH SarabunPSK"/>
                <w:color w:val="0D0D0D" w:themeColor="text1" w:themeTint="F2"/>
                <w:sz w:val="24"/>
                <w:szCs w:val="32"/>
                <w:cs/>
              </w:rPr>
              <w:t xml:space="preserve">เกลือแกง น้ำปลา ซีอิ๊วขาว ผงปรุงรส ผงชูรส น้ำปลาร้า กะปิ </w:t>
            </w:r>
            <w:r w:rsidRPr="005D6EDF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ซ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อ</w:t>
            </w:r>
            <w:r w:rsidRPr="005D6EDF">
              <w:rPr>
                <w:rFonts w:ascii="TH SarabunPSK" w:hAnsi="TH SarabunPSK" w:cs="TH SarabunPSK" w:hint="cs"/>
                <w:color w:val="0D0D0D" w:themeColor="text1" w:themeTint="F2"/>
                <w:sz w:val="24"/>
                <w:szCs w:val="32"/>
                <w:cs/>
              </w:rPr>
              <w:t>ส</w:t>
            </w:r>
            <w:r w:rsidRPr="005D6EDF">
              <w:rPr>
                <w:rFonts w:ascii="TH SarabunPSK" w:hAnsi="TH SarabunPSK" w:cs="TH SarabunPSK"/>
                <w:color w:val="0D0D0D" w:themeColor="text1" w:themeTint="F2"/>
                <w:sz w:val="24"/>
                <w:szCs w:val="32"/>
                <w:cs/>
              </w:rPr>
              <w:t>เค็ม ของหมักดอง)</w:t>
            </w:r>
          </w:p>
        </w:tc>
        <w:tc>
          <w:tcPr>
            <w:tcW w:w="889" w:type="dxa"/>
            <w:tcBorders>
              <w:top w:val="nil"/>
              <w:bottom w:val="dotted" w:sz="4" w:space="0" w:color="auto"/>
            </w:tcBorders>
            <w:vAlign w:val="center"/>
          </w:tcPr>
          <w:p w14:paraId="1E25D287" w14:textId="62FA58E8" w:rsidR="006729DE" w:rsidRDefault="006729DE" w:rsidP="00672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34" w:type="dxa"/>
            <w:tcBorders>
              <w:top w:val="nil"/>
              <w:bottom w:val="dotted" w:sz="4" w:space="0" w:color="auto"/>
            </w:tcBorders>
            <w:vAlign w:val="center"/>
          </w:tcPr>
          <w:p w14:paraId="67F5B54E" w14:textId="390FABA7" w:rsidR="006729DE" w:rsidRDefault="00CD27A5" w:rsidP="00672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3" w:type="dxa"/>
            <w:tcBorders>
              <w:top w:val="nil"/>
              <w:bottom w:val="dotted" w:sz="4" w:space="0" w:color="auto"/>
            </w:tcBorders>
            <w:vAlign w:val="center"/>
          </w:tcPr>
          <w:p w14:paraId="58395AAF" w14:textId="2938EA74" w:rsidR="006729DE" w:rsidRDefault="00CD27A5" w:rsidP="00672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3" w:type="dxa"/>
            <w:tcBorders>
              <w:top w:val="nil"/>
              <w:bottom w:val="dotted" w:sz="4" w:space="0" w:color="auto"/>
            </w:tcBorders>
            <w:vAlign w:val="center"/>
          </w:tcPr>
          <w:p w14:paraId="7E065938" w14:textId="0787343E" w:rsidR="006729DE" w:rsidRDefault="00CD27A5" w:rsidP="00672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1" w:type="dxa"/>
            <w:tcBorders>
              <w:top w:val="nil"/>
              <w:bottom w:val="dotted" w:sz="4" w:space="0" w:color="auto"/>
            </w:tcBorders>
            <w:vAlign w:val="center"/>
          </w:tcPr>
          <w:p w14:paraId="5499BEE7" w14:textId="32778E0B" w:rsidR="006729DE" w:rsidRDefault="006729DE" w:rsidP="00672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14:paraId="7D0DB4CC" w14:textId="77777777" w:rsidR="00730203" w:rsidRDefault="00730203" w:rsidP="006729DE">
      <w:pPr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5"/>
        <w:gridCol w:w="4685"/>
        <w:gridCol w:w="889"/>
        <w:gridCol w:w="934"/>
        <w:gridCol w:w="933"/>
        <w:gridCol w:w="933"/>
        <w:gridCol w:w="1131"/>
      </w:tblGrid>
      <w:tr w:rsidR="00730203" w14:paraId="7C1D60D9" w14:textId="77777777" w:rsidTr="00730203">
        <w:trPr>
          <w:tblHeader/>
        </w:trPr>
        <w:tc>
          <w:tcPr>
            <w:tcW w:w="555" w:type="dxa"/>
            <w:tcBorders>
              <w:top w:val="nil"/>
              <w:left w:val="nil"/>
              <w:right w:val="nil"/>
            </w:tcBorders>
          </w:tcPr>
          <w:p w14:paraId="65BF36FA" w14:textId="77777777" w:rsidR="00730203" w:rsidRDefault="00730203" w:rsidP="009D3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right w:val="nil"/>
            </w:tcBorders>
          </w:tcPr>
          <w:p w14:paraId="73AD073C" w14:textId="77777777" w:rsidR="00730203" w:rsidRDefault="00730203" w:rsidP="009D33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right w:val="nil"/>
            </w:tcBorders>
          </w:tcPr>
          <w:p w14:paraId="4FFB70A6" w14:textId="77777777" w:rsidR="00730203" w:rsidRDefault="00730203" w:rsidP="009D33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7F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ขอให้ท่าน</w:t>
            </w:r>
            <w:r w:rsidRPr="00F67F47">
              <w:rPr>
                <w:rFonts w:ascii="TH SarabunPSK" w:hAnsi="TH SarabunPSK" w:cs="TH SarabunPSK"/>
                <w:sz w:val="32"/>
                <w:szCs w:val="32"/>
                <w:cs/>
              </w:rPr>
              <w:t>เลือกคำตอบเพียงหนึ่งข้อ)</w:t>
            </w:r>
          </w:p>
        </w:tc>
      </w:tr>
      <w:tr w:rsidR="00730203" w14:paraId="4315DDA8" w14:textId="77777777" w:rsidTr="00730203">
        <w:trPr>
          <w:tblHeader/>
        </w:trPr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FFF7E1"/>
          </w:tcPr>
          <w:p w14:paraId="0E196F27" w14:textId="77777777" w:rsidR="00730203" w:rsidRDefault="00730203" w:rsidP="009D332E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</w:tcBorders>
            <w:shd w:val="clear" w:color="auto" w:fill="FFF7E1"/>
          </w:tcPr>
          <w:p w14:paraId="00C9EAA3" w14:textId="77777777" w:rsidR="00730203" w:rsidRDefault="00730203" w:rsidP="009D332E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FFF7E1"/>
          </w:tcPr>
          <w:p w14:paraId="5D3B1CEB" w14:textId="77777777" w:rsidR="00730203" w:rsidRPr="002C36C9" w:rsidRDefault="00730203" w:rsidP="009D332E">
            <w:pPr>
              <w:spacing w:before="120" w:line="216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2C36C9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ได้ทำ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  <w:shd w:val="clear" w:color="auto" w:fill="FFF7E1"/>
          </w:tcPr>
          <w:p w14:paraId="3FD15BEF" w14:textId="77777777" w:rsidR="00730203" w:rsidRPr="008A65C5" w:rsidRDefault="00730203" w:rsidP="009D332E">
            <w:pPr>
              <w:spacing w:before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พยายาม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7E1"/>
          </w:tcPr>
          <w:p w14:paraId="5DC0A8BA" w14:textId="77777777" w:rsidR="00730203" w:rsidRPr="008A65C5" w:rsidRDefault="00730203" w:rsidP="009D332E">
            <w:pPr>
              <w:spacing w:before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พยายาม</w:t>
            </w:r>
          </w:p>
        </w:tc>
      </w:tr>
      <w:tr w:rsidR="00730203" w14:paraId="4F3435BB" w14:textId="77777777" w:rsidTr="00730203">
        <w:trPr>
          <w:tblHeader/>
        </w:trPr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FFF7E1"/>
          </w:tcPr>
          <w:p w14:paraId="38E55A10" w14:textId="77777777" w:rsidR="00730203" w:rsidRDefault="00730203" w:rsidP="009D332E">
            <w:pPr>
              <w:spacing w:after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</w:tcBorders>
            <w:shd w:val="clear" w:color="auto" w:fill="FFF7E1"/>
          </w:tcPr>
          <w:p w14:paraId="51BCDE18" w14:textId="77777777" w:rsidR="00730203" w:rsidRDefault="00730203" w:rsidP="009D332E">
            <w:pPr>
              <w:spacing w:after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FFF7E1"/>
          </w:tcPr>
          <w:p w14:paraId="55A12718" w14:textId="77777777" w:rsidR="00730203" w:rsidRPr="008A65C5" w:rsidRDefault="00730203" w:rsidP="009D332E">
            <w:pPr>
              <w:spacing w:after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เลย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  <w:shd w:val="clear" w:color="auto" w:fill="FFF7E1"/>
          </w:tcPr>
          <w:p w14:paraId="22659E89" w14:textId="77777777" w:rsidR="00730203" w:rsidRPr="008A65C5" w:rsidRDefault="00730203" w:rsidP="009D332E">
            <w:pPr>
              <w:spacing w:after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ทำบ้าง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7E1"/>
          </w:tcPr>
          <w:p w14:paraId="2F7FA6F1" w14:textId="77777777" w:rsidR="00730203" w:rsidRPr="008A65C5" w:rsidRDefault="00730203" w:rsidP="009D332E">
            <w:pPr>
              <w:spacing w:after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อย่างมาก</w:t>
            </w:r>
          </w:p>
        </w:tc>
      </w:tr>
      <w:tr w:rsidR="00730203" w:rsidRPr="009D6FEF" w14:paraId="30632C92" w14:textId="77777777" w:rsidTr="00730203"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14:paraId="20FE1A08" w14:textId="77777777" w:rsidR="00730203" w:rsidRPr="009D6FEF" w:rsidRDefault="00730203" w:rsidP="009D332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</w:tcBorders>
          </w:tcPr>
          <w:p w14:paraId="4F39693E" w14:textId="77777777" w:rsidR="00730203" w:rsidRPr="009D6FEF" w:rsidRDefault="00730203" w:rsidP="009D332E">
            <w:pPr>
              <w:rPr>
                <w:rFonts w:ascii="TH SarabunPSK" w:hAnsi="TH SarabunPSK" w:cs="TH SarabunPSK"/>
                <w:color w:val="0D0D0D" w:themeColor="text1" w:themeTint="F2"/>
                <w:sz w:val="16"/>
                <w:szCs w:val="16"/>
                <w:cs/>
              </w:rPr>
            </w:pPr>
          </w:p>
        </w:tc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14:paraId="68873C2C" w14:textId="77777777" w:rsidR="00730203" w:rsidRPr="009D6FEF" w:rsidRDefault="00730203" w:rsidP="009D332E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34" w:type="dxa"/>
            <w:tcBorders>
              <w:top w:val="nil"/>
              <w:bottom w:val="single" w:sz="4" w:space="0" w:color="auto"/>
            </w:tcBorders>
          </w:tcPr>
          <w:p w14:paraId="271C5D38" w14:textId="77777777" w:rsidR="00730203" w:rsidRPr="009D6FEF" w:rsidRDefault="00730203" w:rsidP="009D332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bottom w:val="single" w:sz="4" w:space="0" w:color="auto"/>
            </w:tcBorders>
          </w:tcPr>
          <w:p w14:paraId="06310324" w14:textId="77777777" w:rsidR="00730203" w:rsidRPr="009D6FEF" w:rsidRDefault="00730203" w:rsidP="009D332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bottom w:val="single" w:sz="4" w:space="0" w:color="auto"/>
            </w:tcBorders>
          </w:tcPr>
          <w:p w14:paraId="21522EBB" w14:textId="77777777" w:rsidR="00730203" w:rsidRPr="009D6FEF" w:rsidRDefault="00730203" w:rsidP="009D332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</w:tcPr>
          <w:p w14:paraId="68D78DAE" w14:textId="77777777" w:rsidR="00730203" w:rsidRPr="009D6FEF" w:rsidRDefault="00730203" w:rsidP="009D332E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B74CCE" w:rsidRPr="00B74CCE" w14:paraId="5D45744C" w14:textId="77777777" w:rsidTr="00730203">
        <w:tc>
          <w:tcPr>
            <w:tcW w:w="5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B48974B" w14:textId="77777777" w:rsidR="00B74CCE" w:rsidRPr="00B74CCE" w:rsidRDefault="00B74CCE" w:rsidP="00730203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AE0E666" w14:textId="77777777" w:rsidR="00B74CCE" w:rsidRPr="00B74CCE" w:rsidRDefault="00B74CCE" w:rsidP="00EF7620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F39BD7" w14:textId="77777777" w:rsidR="00B74CCE" w:rsidRPr="00B74CCE" w:rsidRDefault="00B74CCE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AE5734" w14:textId="77777777" w:rsidR="00B74CCE" w:rsidRPr="00B74CCE" w:rsidRDefault="00B74CCE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544666" w14:textId="77777777" w:rsidR="00B74CCE" w:rsidRPr="00B74CCE" w:rsidRDefault="00B74CCE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1D8F18" w14:textId="77777777" w:rsidR="00B74CCE" w:rsidRPr="00B74CCE" w:rsidRDefault="00B74CCE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0775F7" w14:textId="77777777" w:rsidR="00B74CCE" w:rsidRPr="00B74CCE" w:rsidRDefault="00B74CCE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EF7620" w14:paraId="7E048FD3" w14:textId="77777777" w:rsidTr="00730203"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A82F7D" w14:textId="6570EC99" w:rsidR="00EF7620" w:rsidRDefault="00EF7620" w:rsidP="00EF7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32B48A" w14:textId="32076A52" w:rsidR="00EF7620" w:rsidRPr="004431F5" w:rsidRDefault="00EF7620" w:rsidP="00EF7620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  <w:cs/>
              </w:rPr>
              <w:t>ท่านกินยาลดความดันโลหิตอย่างเคร่งครัดยิ่งกว่าเดิม</w:t>
            </w: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</w:tcPr>
          <w:p w14:paraId="5E44DBB6" w14:textId="14894A22" w:rsidR="00EF7620" w:rsidRDefault="00EF7620" w:rsidP="00EF7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auto"/>
          </w:tcPr>
          <w:p w14:paraId="218A11C4" w14:textId="71EDC9FF" w:rsidR="00EF7620" w:rsidRDefault="00EF7620" w:rsidP="00EF7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auto"/>
          </w:tcPr>
          <w:p w14:paraId="48D8454C" w14:textId="4A6B3F10" w:rsidR="00EF7620" w:rsidRDefault="00EF7620" w:rsidP="00EF7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auto"/>
          </w:tcPr>
          <w:p w14:paraId="646B6376" w14:textId="0F5F135F" w:rsidR="00EF7620" w:rsidRDefault="00EF7620" w:rsidP="00EF7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</w:tcPr>
          <w:p w14:paraId="06D394EA" w14:textId="4D76CCB9" w:rsidR="00EF7620" w:rsidRDefault="00EF7620" w:rsidP="00EF7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EF7620" w:rsidRPr="00A365E2" w14:paraId="587E4115" w14:textId="77777777" w:rsidTr="00730203">
        <w:tc>
          <w:tcPr>
            <w:tcW w:w="555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78AF9BB5" w14:textId="77777777" w:rsidR="00EF7620" w:rsidRPr="00A365E2" w:rsidRDefault="00EF7620" w:rsidP="00EF762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03F56598" w14:textId="77777777" w:rsidR="00EF7620" w:rsidRPr="00A365E2" w:rsidRDefault="00EF7620" w:rsidP="00EF7620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88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8472EFD" w14:textId="77777777" w:rsidR="00EF7620" w:rsidRPr="00A365E2" w:rsidRDefault="00EF7620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3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DE297A5" w14:textId="77777777" w:rsidR="00EF7620" w:rsidRPr="00A365E2" w:rsidRDefault="00EF7620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3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8E078F8" w14:textId="77777777" w:rsidR="00EF7620" w:rsidRPr="00A365E2" w:rsidRDefault="00EF7620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3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68DAEBE" w14:textId="77777777" w:rsidR="00EF7620" w:rsidRPr="00A365E2" w:rsidRDefault="00EF7620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13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4757108" w14:textId="77777777" w:rsidR="00EF7620" w:rsidRPr="00A365E2" w:rsidRDefault="00EF7620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B74CCE" w:rsidRPr="00B74CCE" w14:paraId="1955E03E" w14:textId="77777777" w:rsidTr="00730203">
        <w:tc>
          <w:tcPr>
            <w:tcW w:w="555" w:type="dxa"/>
            <w:tcBorders>
              <w:top w:val="dotted" w:sz="4" w:space="0" w:color="auto"/>
              <w:bottom w:val="nil"/>
              <w:right w:val="nil"/>
            </w:tcBorders>
            <w:shd w:val="clear" w:color="auto" w:fill="FFFDF7"/>
          </w:tcPr>
          <w:p w14:paraId="47ACC1F9" w14:textId="77777777" w:rsidR="00B74CCE" w:rsidRPr="00B74CCE" w:rsidRDefault="00B74CCE" w:rsidP="00EF7620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685" w:type="dxa"/>
            <w:tcBorders>
              <w:top w:val="dotted" w:sz="4" w:space="0" w:color="auto"/>
              <w:left w:val="nil"/>
              <w:bottom w:val="nil"/>
            </w:tcBorders>
            <w:shd w:val="clear" w:color="auto" w:fill="FFFDF7"/>
          </w:tcPr>
          <w:p w14:paraId="499A3889" w14:textId="77777777" w:rsidR="00B74CCE" w:rsidRPr="00B74CCE" w:rsidRDefault="00B74CCE" w:rsidP="00EF7620">
            <w:pPr>
              <w:rPr>
                <w:rFonts w:ascii="TH SarabunPSK" w:hAnsi="TH SarabunPSK" w:cs="TH SarabunPSK"/>
                <w:spacing w:val="-8"/>
                <w:sz w:val="12"/>
                <w:szCs w:val="12"/>
                <w:cs/>
              </w:rPr>
            </w:pPr>
          </w:p>
        </w:tc>
        <w:tc>
          <w:tcPr>
            <w:tcW w:w="889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3C77B9C2" w14:textId="77777777" w:rsidR="00B74CCE" w:rsidRPr="00B74CCE" w:rsidRDefault="00B74CCE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581E2715" w14:textId="77777777" w:rsidR="00B74CCE" w:rsidRPr="00B74CCE" w:rsidRDefault="00B74CCE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17CE4824" w14:textId="77777777" w:rsidR="00B74CCE" w:rsidRPr="00B74CCE" w:rsidRDefault="00B74CCE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5FB25C0D" w14:textId="77777777" w:rsidR="00B74CCE" w:rsidRPr="00B74CCE" w:rsidRDefault="00B74CCE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FFFDF7"/>
          </w:tcPr>
          <w:p w14:paraId="588249CB" w14:textId="77777777" w:rsidR="00B74CCE" w:rsidRPr="00B74CCE" w:rsidRDefault="00B74CCE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EF7620" w14:paraId="257B14E5" w14:textId="77777777" w:rsidTr="00730203"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FFFDF7"/>
            <w:vAlign w:val="center"/>
          </w:tcPr>
          <w:p w14:paraId="0C7AF3B2" w14:textId="04938A72" w:rsidR="00EF7620" w:rsidRDefault="00EF7620" w:rsidP="00EF7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</w:tcBorders>
            <w:shd w:val="clear" w:color="auto" w:fill="FFFDF7"/>
            <w:vAlign w:val="center"/>
          </w:tcPr>
          <w:p w14:paraId="63E3A44A" w14:textId="32E29919" w:rsidR="00EF7620" w:rsidRPr="00DC087B" w:rsidRDefault="00EF7620" w:rsidP="00EF7620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DC087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ท่านติดต่อขอคำแนะนำจากผู้รักษา (พยาบาล หรือหมอ) ไปโรงพยาบาล หรือคลินิก</w:t>
            </w:r>
            <w:r w:rsidRPr="00DC087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</w:t>
            </w:r>
            <w:r w:rsidRPr="00DC087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รักษาความดันโลหิตสูง</w:t>
            </w: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2F22A6AA" w14:textId="49041152" w:rsidR="00EF7620" w:rsidRDefault="00EF7620" w:rsidP="00EF7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5F60A44B" w14:textId="3C194DA2" w:rsidR="00EF7620" w:rsidRDefault="00EF7620" w:rsidP="00EF7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198BB79A" w14:textId="31C40756" w:rsidR="00EF7620" w:rsidRDefault="00EF7620" w:rsidP="00EF7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200F4712" w14:textId="485A2CA8" w:rsidR="00EF7620" w:rsidRDefault="00EF7620" w:rsidP="00EF7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1" w:type="dxa"/>
            <w:tcBorders>
              <w:top w:val="nil"/>
              <w:bottom w:val="nil"/>
              <w:right w:val="single" w:sz="4" w:space="0" w:color="auto"/>
            </w:tcBorders>
            <w:shd w:val="clear" w:color="auto" w:fill="FFFDF7"/>
            <w:vAlign w:val="center"/>
          </w:tcPr>
          <w:p w14:paraId="052632E4" w14:textId="46700EA2" w:rsidR="00EF7620" w:rsidRDefault="00EF7620" w:rsidP="00EF7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A365E2" w:rsidRPr="00A365E2" w14:paraId="51562DFA" w14:textId="77777777" w:rsidTr="00730203">
        <w:tc>
          <w:tcPr>
            <w:tcW w:w="555" w:type="dxa"/>
            <w:tcBorders>
              <w:top w:val="nil"/>
              <w:bottom w:val="dotted" w:sz="4" w:space="0" w:color="auto"/>
              <w:right w:val="nil"/>
            </w:tcBorders>
            <w:shd w:val="clear" w:color="auto" w:fill="FFFDF7"/>
          </w:tcPr>
          <w:p w14:paraId="70184EC9" w14:textId="77777777" w:rsidR="00A365E2" w:rsidRPr="00A365E2" w:rsidRDefault="00A365E2" w:rsidP="00EF7620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dotted" w:sz="4" w:space="0" w:color="auto"/>
            </w:tcBorders>
            <w:shd w:val="clear" w:color="auto" w:fill="FFFDF7"/>
          </w:tcPr>
          <w:p w14:paraId="6F935AC5" w14:textId="77777777" w:rsidR="00A365E2" w:rsidRPr="00A365E2" w:rsidRDefault="00A365E2" w:rsidP="00EF7620">
            <w:pPr>
              <w:rPr>
                <w:rFonts w:ascii="TH SarabunPSK" w:hAnsi="TH SarabunPSK" w:cs="TH SarabunPSK"/>
                <w:spacing w:val="-8"/>
                <w:sz w:val="12"/>
                <w:szCs w:val="12"/>
                <w:cs/>
              </w:rPr>
            </w:pPr>
          </w:p>
        </w:tc>
        <w:tc>
          <w:tcPr>
            <w:tcW w:w="889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030E2B2F" w14:textId="77777777" w:rsidR="00A365E2" w:rsidRPr="00A365E2" w:rsidRDefault="00A365E2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34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519B680A" w14:textId="77777777" w:rsidR="00A365E2" w:rsidRPr="00A365E2" w:rsidRDefault="00A365E2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51F329CA" w14:textId="77777777" w:rsidR="00A365E2" w:rsidRPr="00A365E2" w:rsidRDefault="00A365E2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78971946" w14:textId="77777777" w:rsidR="00A365E2" w:rsidRPr="00A365E2" w:rsidRDefault="00A365E2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57B18C0A" w14:textId="77777777" w:rsidR="00A365E2" w:rsidRPr="00A365E2" w:rsidRDefault="00A365E2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EF7620" w:rsidRPr="001854D8" w14:paraId="4AAA6DFE" w14:textId="77777777" w:rsidTr="00730203">
        <w:tc>
          <w:tcPr>
            <w:tcW w:w="555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0DC4C43D" w14:textId="77777777" w:rsidR="00EF7620" w:rsidRPr="001854D8" w:rsidRDefault="00EF7620" w:rsidP="00EF762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85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50A91680" w14:textId="175BEB47" w:rsidR="00EF7620" w:rsidRPr="001854D8" w:rsidRDefault="00EF7620" w:rsidP="00EF7620">
            <w:pPr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shd w:val="clear" w:color="auto" w:fill="FFFFFF"/>
                <w:cs/>
              </w:rPr>
            </w:pPr>
          </w:p>
        </w:tc>
        <w:tc>
          <w:tcPr>
            <w:tcW w:w="889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1D10B23" w14:textId="77777777" w:rsidR="00EF7620" w:rsidRPr="001854D8" w:rsidRDefault="00EF7620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BA50100" w14:textId="77777777" w:rsidR="00EF7620" w:rsidRPr="001854D8" w:rsidRDefault="00EF7620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4243B31" w14:textId="77777777" w:rsidR="00EF7620" w:rsidRPr="001854D8" w:rsidRDefault="00EF7620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CFF7747" w14:textId="77777777" w:rsidR="00EF7620" w:rsidRPr="001854D8" w:rsidRDefault="00EF7620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F8FCCA2" w14:textId="77777777" w:rsidR="00EF7620" w:rsidRPr="001854D8" w:rsidRDefault="00EF7620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EF7620" w14:paraId="59476CA7" w14:textId="77777777" w:rsidTr="00730203"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9BF308" w14:textId="2C1D68EF" w:rsidR="00EF7620" w:rsidRDefault="00EF7620" w:rsidP="00EF7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C73014" w14:textId="36653078" w:rsidR="00EF7620" w:rsidRPr="007E5296" w:rsidRDefault="00EF7620" w:rsidP="00EF7620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ท่านจัดการลดความเครียด</w:t>
            </w: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</w:tcPr>
          <w:p w14:paraId="778C559D" w14:textId="26631507" w:rsidR="00EF7620" w:rsidRDefault="00EF7620" w:rsidP="00EF7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auto"/>
          </w:tcPr>
          <w:p w14:paraId="5DBD6CE2" w14:textId="422A68A9" w:rsidR="00EF7620" w:rsidRDefault="00EF7620" w:rsidP="00EF7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auto"/>
          </w:tcPr>
          <w:p w14:paraId="4706F5E3" w14:textId="6FFE014B" w:rsidR="00EF7620" w:rsidRDefault="00EF7620" w:rsidP="00EF7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auto"/>
          </w:tcPr>
          <w:p w14:paraId="7113F2DC" w14:textId="7E849BA5" w:rsidR="00EF7620" w:rsidRDefault="00EF7620" w:rsidP="00EF7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</w:tcPr>
          <w:p w14:paraId="2558C341" w14:textId="4053FD75" w:rsidR="00EF7620" w:rsidRDefault="00EF7620" w:rsidP="00EF7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A365E2" w:rsidRPr="00A365E2" w14:paraId="3661F6F8" w14:textId="77777777" w:rsidTr="00730203">
        <w:tc>
          <w:tcPr>
            <w:tcW w:w="555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6622295F" w14:textId="77777777" w:rsidR="00A365E2" w:rsidRPr="00A365E2" w:rsidRDefault="00A365E2" w:rsidP="009D332E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4799FCC6" w14:textId="77777777" w:rsidR="00A365E2" w:rsidRPr="00A365E2" w:rsidRDefault="00A365E2" w:rsidP="009D332E">
            <w:pPr>
              <w:rPr>
                <w:rFonts w:ascii="TH SarabunPSK" w:hAnsi="TH SarabunPSK" w:cs="TH SarabunPSK"/>
                <w:spacing w:val="-8"/>
                <w:sz w:val="12"/>
                <w:szCs w:val="12"/>
                <w:cs/>
              </w:rPr>
            </w:pPr>
          </w:p>
        </w:tc>
        <w:tc>
          <w:tcPr>
            <w:tcW w:w="88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9831AE8" w14:textId="77777777" w:rsidR="00A365E2" w:rsidRPr="00A365E2" w:rsidRDefault="00A365E2" w:rsidP="009D332E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3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5AC3476" w14:textId="77777777" w:rsidR="00A365E2" w:rsidRPr="00A365E2" w:rsidRDefault="00A365E2" w:rsidP="009D332E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A656836" w14:textId="77777777" w:rsidR="00A365E2" w:rsidRPr="00A365E2" w:rsidRDefault="00A365E2" w:rsidP="009D332E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F5BB530" w14:textId="77777777" w:rsidR="00A365E2" w:rsidRPr="00A365E2" w:rsidRDefault="00A365E2" w:rsidP="009D332E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C42B68C" w14:textId="77777777" w:rsidR="00A365E2" w:rsidRPr="00A365E2" w:rsidRDefault="00A365E2" w:rsidP="009D332E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9D6FEF" w:rsidRPr="009D6FEF" w14:paraId="3EE907D3" w14:textId="77777777" w:rsidTr="00730203">
        <w:tc>
          <w:tcPr>
            <w:tcW w:w="555" w:type="dxa"/>
            <w:tcBorders>
              <w:top w:val="dotted" w:sz="4" w:space="0" w:color="auto"/>
              <w:bottom w:val="nil"/>
              <w:right w:val="nil"/>
            </w:tcBorders>
            <w:shd w:val="clear" w:color="auto" w:fill="FFFDF7"/>
          </w:tcPr>
          <w:p w14:paraId="5B8DB1A5" w14:textId="77777777" w:rsidR="009D6FEF" w:rsidRPr="009D6FEF" w:rsidRDefault="009D6FEF" w:rsidP="009D332E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685" w:type="dxa"/>
            <w:tcBorders>
              <w:top w:val="dotted" w:sz="4" w:space="0" w:color="auto"/>
              <w:left w:val="nil"/>
              <w:bottom w:val="nil"/>
            </w:tcBorders>
            <w:shd w:val="clear" w:color="auto" w:fill="FFFDF7"/>
          </w:tcPr>
          <w:p w14:paraId="65E4F635" w14:textId="77777777" w:rsidR="009D6FEF" w:rsidRPr="009D6FEF" w:rsidRDefault="009D6FEF" w:rsidP="009D332E">
            <w:pPr>
              <w:rPr>
                <w:rFonts w:ascii="TH SarabunPSK" w:hAnsi="TH SarabunPSK" w:cs="TH SarabunPSK"/>
                <w:spacing w:val="-8"/>
                <w:sz w:val="12"/>
                <w:szCs w:val="12"/>
                <w:cs/>
              </w:rPr>
            </w:pPr>
          </w:p>
        </w:tc>
        <w:tc>
          <w:tcPr>
            <w:tcW w:w="889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1BC64558" w14:textId="77777777" w:rsidR="009D6FEF" w:rsidRPr="009D6FEF" w:rsidRDefault="009D6FEF" w:rsidP="009D332E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205EFEA3" w14:textId="77777777" w:rsidR="009D6FEF" w:rsidRPr="009D6FEF" w:rsidRDefault="009D6FEF" w:rsidP="009D332E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775B797F" w14:textId="77777777" w:rsidR="009D6FEF" w:rsidRPr="009D6FEF" w:rsidRDefault="009D6FEF" w:rsidP="009D332E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0B50E584" w14:textId="77777777" w:rsidR="009D6FEF" w:rsidRPr="009D6FEF" w:rsidRDefault="009D6FEF" w:rsidP="009D332E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nil"/>
            </w:tcBorders>
            <w:shd w:val="clear" w:color="auto" w:fill="FFFDF7"/>
          </w:tcPr>
          <w:p w14:paraId="3981AD7B" w14:textId="77777777" w:rsidR="009D6FEF" w:rsidRPr="009D6FEF" w:rsidRDefault="009D6FEF" w:rsidP="009D332E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9D6FEF" w:rsidRPr="009D6FEF" w14:paraId="5E8015BD" w14:textId="77777777" w:rsidTr="00730203"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FFFDF7"/>
            <w:vAlign w:val="center"/>
          </w:tcPr>
          <w:p w14:paraId="6EFD1F46" w14:textId="7EEF8819" w:rsidR="009D6FEF" w:rsidRPr="009D6FEF" w:rsidRDefault="009D6FEF" w:rsidP="009D33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</w:tcBorders>
            <w:shd w:val="clear" w:color="auto" w:fill="FFFDF7"/>
            <w:vAlign w:val="center"/>
          </w:tcPr>
          <w:p w14:paraId="7FA5C247" w14:textId="41AA41D7" w:rsidR="009D6FEF" w:rsidRPr="009D6FEF" w:rsidRDefault="009D6FEF" w:rsidP="009D332E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ท่านได้เล่าให้หมอผู้รักษาฟังบ้างหรือไม่  เกี่ยวกับอาการผิดปกติที่เกิดขึ้น  เมื่อไปตรวจรักษาครั้งถัดไป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?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151B15C2" w14:textId="1B6A76A6" w:rsidR="009D6FEF" w:rsidRPr="009D6FEF" w:rsidRDefault="009D6FEF" w:rsidP="009D33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4B1E5F9C" w14:textId="5E566EEE" w:rsidR="009D6FEF" w:rsidRPr="009D6FEF" w:rsidRDefault="009D6FEF" w:rsidP="009D33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6746BCFC" w14:textId="34EA9C3E" w:rsidR="009D6FEF" w:rsidRPr="009D6FEF" w:rsidRDefault="009D6FEF" w:rsidP="009D33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1FCCFD2B" w14:textId="2778D310" w:rsidR="009D6FEF" w:rsidRPr="009D6FEF" w:rsidRDefault="009D6FEF" w:rsidP="009D33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DF7"/>
            <w:vAlign w:val="center"/>
          </w:tcPr>
          <w:p w14:paraId="16192A7F" w14:textId="6145CCCD" w:rsidR="009D6FEF" w:rsidRPr="009D6FEF" w:rsidRDefault="009D6FEF" w:rsidP="009D33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EF7620" w:rsidRPr="001854D8" w14:paraId="7ABFCADB" w14:textId="77777777" w:rsidTr="00730203">
        <w:tc>
          <w:tcPr>
            <w:tcW w:w="555" w:type="dxa"/>
            <w:tcBorders>
              <w:top w:val="nil"/>
              <w:bottom w:val="dotted" w:sz="4" w:space="0" w:color="auto"/>
              <w:right w:val="nil"/>
            </w:tcBorders>
            <w:shd w:val="clear" w:color="auto" w:fill="FFFDF7"/>
          </w:tcPr>
          <w:p w14:paraId="7DF70510" w14:textId="77777777" w:rsidR="00EF7620" w:rsidRPr="001854D8" w:rsidRDefault="00EF7620" w:rsidP="00EF762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dotted" w:sz="4" w:space="0" w:color="auto"/>
            </w:tcBorders>
            <w:shd w:val="clear" w:color="auto" w:fill="FFFDF7"/>
          </w:tcPr>
          <w:p w14:paraId="088A325F" w14:textId="7728E034" w:rsidR="00EF7620" w:rsidRPr="001854D8" w:rsidRDefault="00EF7620" w:rsidP="00EF7620">
            <w:pPr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shd w:val="clear" w:color="auto" w:fill="FFFFFF"/>
                <w:cs/>
              </w:rPr>
            </w:pPr>
          </w:p>
        </w:tc>
        <w:tc>
          <w:tcPr>
            <w:tcW w:w="889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38BB2E38" w14:textId="77777777" w:rsidR="00EF7620" w:rsidRPr="001854D8" w:rsidRDefault="00EF7620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34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7FE8EDA9" w14:textId="77777777" w:rsidR="00EF7620" w:rsidRPr="001854D8" w:rsidRDefault="00EF7620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33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25F26C00" w14:textId="77777777" w:rsidR="00EF7620" w:rsidRPr="001854D8" w:rsidRDefault="00EF7620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33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6025FC5D" w14:textId="77777777" w:rsidR="00EF7620" w:rsidRPr="001854D8" w:rsidRDefault="00EF7620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131" w:type="dxa"/>
            <w:tcBorders>
              <w:top w:val="nil"/>
              <w:bottom w:val="dotted" w:sz="4" w:space="0" w:color="auto"/>
            </w:tcBorders>
            <w:shd w:val="clear" w:color="auto" w:fill="FFFDF7"/>
          </w:tcPr>
          <w:p w14:paraId="2C4F56C0" w14:textId="77777777" w:rsidR="00EF7620" w:rsidRPr="001854D8" w:rsidRDefault="00EF7620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EF7620" w:rsidRPr="001854D8" w14:paraId="7CC04AE3" w14:textId="77777777" w:rsidTr="00730203">
        <w:tc>
          <w:tcPr>
            <w:tcW w:w="555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09E97722" w14:textId="77777777" w:rsidR="00EF7620" w:rsidRPr="001854D8" w:rsidRDefault="00EF7620" w:rsidP="00EF762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85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5C8C1271" w14:textId="77777777" w:rsidR="00EF7620" w:rsidRPr="001854D8" w:rsidRDefault="00EF7620" w:rsidP="00EF7620">
            <w:pPr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cs/>
              </w:rPr>
            </w:pPr>
          </w:p>
        </w:tc>
        <w:tc>
          <w:tcPr>
            <w:tcW w:w="889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4AC50A5" w14:textId="77777777" w:rsidR="00EF7620" w:rsidRPr="001854D8" w:rsidRDefault="00EF7620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19E8A61" w14:textId="77777777" w:rsidR="00EF7620" w:rsidRPr="001854D8" w:rsidRDefault="00EF7620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A2F8D2C" w14:textId="77777777" w:rsidR="00EF7620" w:rsidRPr="001854D8" w:rsidRDefault="00EF7620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D4793F9" w14:textId="77777777" w:rsidR="00EF7620" w:rsidRPr="001854D8" w:rsidRDefault="00EF7620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E0479C5" w14:textId="77777777" w:rsidR="00EF7620" w:rsidRPr="001854D8" w:rsidRDefault="00EF7620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730203" w14:paraId="30975C1D" w14:textId="77777777" w:rsidTr="00730203"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EC33DA" w14:textId="57AB6E53" w:rsidR="00EF7620" w:rsidRDefault="00EF7620" w:rsidP="00EF7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DFE7D9" w14:textId="77777777" w:rsidR="00EF7620" w:rsidRDefault="00EF7620" w:rsidP="00EF7620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E529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ท่านลดการดื่ม</w:t>
            </w:r>
            <w:r w:rsidRPr="007E529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เครื่องดื่มที่มีคาเฟอีน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?</w:t>
            </w:r>
            <w:r w:rsidRPr="007E529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(เช่น กาแฟ </w:t>
            </w:r>
          </w:p>
          <w:p w14:paraId="588DF28F" w14:textId="3FD03076" w:rsidR="00EF7620" w:rsidRPr="0052779F" w:rsidRDefault="00EF7620" w:rsidP="00EF76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29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น้ำชา น้ำอัดลมโคล่า)  </w:t>
            </w: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F32E9" w14:textId="64CD732E" w:rsidR="00EF7620" w:rsidRDefault="00EF7620" w:rsidP="00EF7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1021D" w14:textId="38C88B2C" w:rsidR="00EF7620" w:rsidRDefault="00EF7620" w:rsidP="00EF7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6AFAD7" w14:textId="008FDA33" w:rsidR="00EF7620" w:rsidRDefault="00EF7620" w:rsidP="00EF7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5B797" w14:textId="29B28762" w:rsidR="00EF7620" w:rsidRDefault="00EF7620" w:rsidP="00EF7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00D925" w14:textId="41007E90" w:rsidR="00EF7620" w:rsidRDefault="00EF7620" w:rsidP="00EF7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854D8" w:rsidRPr="001854D8" w14:paraId="00B5F32B" w14:textId="77777777" w:rsidTr="00730203"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D7D69D0" w14:textId="77777777" w:rsidR="001854D8" w:rsidRPr="001854D8" w:rsidRDefault="001854D8" w:rsidP="00EF7620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F51357E" w14:textId="77777777" w:rsidR="001854D8" w:rsidRPr="001854D8" w:rsidRDefault="001854D8" w:rsidP="00EF7620">
            <w:pPr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  <w:cs/>
              </w:rPr>
            </w:pPr>
          </w:p>
        </w:tc>
        <w:tc>
          <w:tcPr>
            <w:tcW w:w="8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7DEFF3" w14:textId="77777777" w:rsidR="001854D8" w:rsidRPr="001854D8" w:rsidRDefault="001854D8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6B1A90" w14:textId="77777777" w:rsidR="001854D8" w:rsidRPr="001854D8" w:rsidRDefault="001854D8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E6E59F" w14:textId="77777777" w:rsidR="001854D8" w:rsidRPr="001854D8" w:rsidRDefault="001854D8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03E066" w14:textId="77777777" w:rsidR="001854D8" w:rsidRPr="001854D8" w:rsidRDefault="001854D8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C48884" w14:textId="77777777" w:rsidR="001854D8" w:rsidRPr="001854D8" w:rsidRDefault="001854D8" w:rsidP="00EF7620">
            <w:pPr>
              <w:jc w:val="center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</w:tbl>
    <w:p w14:paraId="407DB90B" w14:textId="77777777" w:rsidR="002C36C9" w:rsidRDefault="002C36C9" w:rsidP="006729DE">
      <w:pPr>
        <w:rPr>
          <w:rFonts w:ascii="TH SarabunPSK" w:hAnsi="TH SarabunPSK" w:cs="TH SarabunPSK"/>
          <w:sz w:val="32"/>
          <w:szCs w:val="32"/>
        </w:rPr>
      </w:pPr>
    </w:p>
    <w:p w14:paraId="42D24D21" w14:textId="18E5BC83" w:rsidR="002C36C9" w:rsidRDefault="002C36C9" w:rsidP="006729DE">
      <w:pPr>
        <w:rPr>
          <w:rFonts w:ascii="TH SarabunPSK" w:hAnsi="TH SarabunPSK" w:cs="TH SarabunPSK"/>
          <w:sz w:val="32"/>
          <w:szCs w:val="32"/>
          <w:cs/>
        </w:rPr>
        <w:sectPr w:rsidR="002C36C9" w:rsidSect="00F84AA0">
          <w:headerReference w:type="default" r:id="rId6"/>
          <w:footerReference w:type="default" r:id="rId7"/>
          <w:type w:val="continuous"/>
          <w:pgSz w:w="11906" w:h="16838"/>
          <w:pgMar w:top="1440" w:right="709" w:bottom="1440" w:left="1134" w:header="709" w:footer="709" w:gutter="0"/>
          <w:cols w:space="708"/>
          <w:docGrid w:linePitch="360"/>
        </w:sect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5"/>
        <w:gridCol w:w="3693"/>
        <w:gridCol w:w="992"/>
        <w:gridCol w:w="1134"/>
        <w:gridCol w:w="897"/>
        <w:gridCol w:w="898"/>
        <w:gridCol w:w="898"/>
        <w:gridCol w:w="993"/>
      </w:tblGrid>
      <w:tr w:rsidR="00F84AA0" w:rsidRPr="00F84AA0" w14:paraId="02077C1E" w14:textId="77777777" w:rsidTr="003C246C">
        <w:tc>
          <w:tcPr>
            <w:tcW w:w="10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A8C7D8" w14:textId="71EDD219" w:rsidR="00F84AA0" w:rsidRPr="00F84AA0" w:rsidRDefault="00F84AA0" w:rsidP="00A05A5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84AA0">
              <w:rPr>
                <w:rFonts w:ascii="TH SarabunPSK" w:hAnsi="TH SarabunPSK" w:cs="TH SarabunPSK"/>
                <w:sz w:val="36"/>
                <w:szCs w:val="36"/>
                <w:cs/>
              </w:rPr>
              <w:t>ขอให้นึกถึงวิธีการต่าง ๆ ที่ท่านพยายามทำ</w:t>
            </w:r>
            <w:r w:rsidRPr="00F84AA0">
              <w:rPr>
                <w:rFonts w:ascii="TH SarabunPSK" w:hAnsi="TH SarabunPSK" w:cs="TH SarabunPSK" w:hint="cs"/>
                <w:sz w:val="36"/>
                <w:szCs w:val="36"/>
                <w:cs/>
              </w:rPr>
              <w:t>ใน</w:t>
            </w:r>
            <w:r w:rsidRPr="00F84AA0">
              <w:rPr>
                <w:rFonts w:ascii="TH SarabunPSK" w:hAnsi="TH SarabunPSK" w:cs="TH SarabunPSK"/>
                <w:sz w:val="36"/>
                <w:szCs w:val="36"/>
                <w:cs/>
              </w:rPr>
              <w:t>ครั้งล่าสุด</w:t>
            </w:r>
            <w:r w:rsidRPr="00F84AA0">
              <w:rPr>
                <w:rFonts w:ascii="TH SarabunPSK" w:hAnsi="TH SarabunPSK" w:cs="TH SarabunPSK" w:hint="cs"/>
                <w:sz w:val="36"/>
                <w:szCs w:val="36"/>
                <w:cs/>
              </w:rPr>
              <w:t>เมื่อมีค</w:t>
            </w:r>
            <w:r w:rsidRPr="00F84AA0">
              <w:rPr>
                <w:rFonts w:ascii="TH SarabunPSK" w:hAnsi="TH SarabunPSK" w:cs="TH SarabunPSK"/>
                <w:sz w:val="36"/>
                <w:szCs w:val="36"/>
                <w:cs/>
              </w:rPr>
              <w:t>วามดันสูงขึ้น หรือมีอาการ</w:t>
            </w:r>
            <w:r w:rsidRPr="00F84AA0">
              <w:rPr>
                <w:rFonts w:ascii="TH SarabunPSK" w:hAnsi="TH SarabunPSK" w:cs="TH SarabunPSK" w:hint="cs"/>
                <w:sz w:val="36"/>
                <w:szCs w:val="36"/>
                <w:cs/>
              </w:rPr>
              <w:t>ความดัน</w:t>
            </w:r>
            <w:r w:rsidRPr="00F84AA0">
              <w:rPr>
                <w:rFonts w:ascii="TH SarabunPSK" w:hAnsi="TH SarabunPSK" w:cs="TH SarabunPSK"/>
                <w:sz w:val="36"/>
                <w:szCs w:val="36"/>
                <w:cs/>
              </w:rPr>
              <w:t>กำเริบ</w:t>
            </w:r>
            <w:r w:rsidRPr="00F84AA0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...</w:t>
            </w:r>
          </w:p>
        </w:tc>
      </w:tr>
      <w:tr w:rsidR="00F63A01" w:rsidRPr="00F63A01" w14:paraId="0CCD2909" w14:textId="77777777" w:rsidTr="00F63A01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04BF6D" w14:textId="77777777" w:rsidR="00F63A01" w:rsidRPr="00F63A01" w:rsidRDefault="00F63A01" w:rsidP="002C36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22305A18" w14:textId="77777777" w:rsidR="00F63A01" w:rsidRPr="00F63A01" w:rsidRDefault="00F63A01" w:rsidP="002C36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FD059D" w14:textId="77777777" w:rsidR="00F63A01" w:rsidRPr="00F63A01" w:rsidRDefault="00F63A01" w:rsidP="002C36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5A5D" w14:paraId="42AA1EA4" w14:textId="77777777" w:rsidTr="00F63A01">
        <w:tc>
          <w:tcPr>
            <w:tcW w:w="555" w:type="dxa"/>
            <w:tcBorders>
              <w:top w:val="nil"/>
              <w:left w:val="nil"/>
              <w:right w:val="nil"/>
            </w:tcBorders>
          </w:tcPr>
          <w:p w14:paraId="5991B0C0" w14:textId="77777777" w:rsidR="00A05A5D" w:rsidRDefault="00A05A5D" w:rsidP="002C36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3" w:type="dxa"/>
            <w:tcBorders>
              <w:top w:val="nil"/>
              <w:left w:val="nil"/>
              <w:right w:val="nil"/>
            </w:tcBorders>
          </w:tcPr>
          <w:p w14:paraId="45369BBA" w14:textId="77777777" w:rsidR="00A05A5D" w:rsidRPr="0052779F" w:rsidRDefault="00A05A5D" w:rsidP="002C36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right w:val="nil"/>
            </w:tcBorders>
          </w:tcPr>
          <w:p w14:paraId="2DCD93C1" w14:textId="709C48AD" w:rsidR="00A05A5D" w:rsidRPr="002C36C9" w:rsidRDefault="00A05A5D" w:rsidP="002C36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7F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ขอให้ท่าน</w:t>
            </w:r>
            <w:r w:rsidRPr="00F67F47">
              <w:rPr>
                <w:rFonts w:ascii="TH SarabunPSK" w:hAnsi="TH SarabunPSK" w:cs="TH SarabunPSK"/>
                <w:sz w:val="32"/>
                <w:szCs w:val="32"/>
                <w:cs/>
              </w:rPr>
              <w:t>เลือกคำตอบเพียงหนึ่งข้อ)</w:t>
            </w:r>
          </w:p>
        </w:tc>
      </w:tr>
      <w:tr w:rsidR="002C36C9" w:rsidRPr="00F84AA0" w14:paraId="22639E91" w14:textId="77777777" w:rsidTr="00F84AA0"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FFF7E1"/>
          </w:tcPr>
          <w:p w14:paraId="1243D703" w14:textId="77777777" w:rsidR="002C36C9" w:rsidRPr="00F84AA0" w:rsidRDefault="002C36C9" w:rsidP="009D6FEF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</w:tcBorders>
            <w:shd w:val="clear" w:color="auto" w:fill="FFF7E1"/>
          </w:tcPr>
          <w:p w14:paraId="4F9C39FF" w14:textId="77777777" w:rsidR="002C36C9" w:rsidRPr="00F84AA0" w:rsidRDefault="002C36C9" w:rsidP="009D6FEF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7E1"/>
          </w:tcPr>
          <w:p w14:paraId="3769D669" w14:textId="2A30F70B" w:rsidR="002C36C9" w:rsidRPr="00F84AA0" w:rsidRDefault="002C36C9" w:rsidP="009D6FEF">
            <w:pPr>
              <w:spacing w:before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ฉันไม่ทำ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7E1"/>
          </w:tcPr>
          <w:p w14:paraId="72534DC3" w14:textId="33822C4D" w:rsidR="002C36C9" w:rsidRPr="00F84AA0" w:rsidRDefault="002C36C9" w:rsidP="009D6FEF">
            <w:pPr>
              <w:spacing w:before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ไม่แน่นอน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  <w:shd w:val="clear" w:color="auto" w:fill="FFF7E1"/>
          </w:tcPr>
          <w:p w14:paraId="00DB26F5" w14:textId="23EA4E81" w:rsidR="002C36C9" w:rsidRPr="00F84AA0" w:rsidRDefault="002C36C9" w:rsidP="009D6FEF">
            <w:pPr>
              <w:spacing w:before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ค่อนข้าง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7E1"/>
          </w:tcPr>
          <w:p w14:paraId="727234E1" w14:textId="6ED27E1B" w:rsidR="002C36C9" w:rsidRPr="00F84AA0" w:rsidRDefault="002C36C9" w:rsidP="009D6FEF">
            <w:pPr>
              <w:spacing w:before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แน่นอน</w:t>
            </w:r>
          </w:p>
        </w:tc>
      </w:tr>
      <w:tr w:rsidR="002C36C9" w:rsidRPr="00F84AA0" w14:paraId="23764533" w14:textId="77777777" w:rsidTr="009D6FEF">
        <w:tc>
          <w:tcPr>
            <w:tcW w:w="555" w:type="dxa"/>
            <w:tcBorders>
              <w:top w:val="nil"/>
              <w:bottom w:val="nil"/>
              <w:right w:val="nil"/>
            </w:tcBorders>
            <w:shd w:val="clear" w:color="auto" w:fill="FFF7E1"/>
          </w:tcPr>
          <w:p w14:paraId="710A81FF" w14:textId="77777777" w:rsidR="002C36C9" w:rsidRPr="00F84AA0" w:rsidRDefault="002C36C9" w:rsidP="009D6FEF">
            <w:pPr>
              <w:spacing w:after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</w:tcBorders>
            <w:shd w:val="clear" w:color="auto" w:fill="FFF7E1"/>
          </w:tcPr>
          <w:p w14:paraId="3B2A1A82" w14:textId="77777777" w:rsidR="002C36C9" w:rsidRPr="00F84AA0" w:rsidRDefault="002C36C9" w:rsidP="009D6FEF">
            <w:pPr>
              <w:spacing w:after="120"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7E1"/>
          </w:tcPr>
          <w:p w14:paraId="5947C544" w14:textId="469FE2F3" w:rsidR="002C36C9" w:rsidRPr="00F84AA0" w:rsidRDefault="002C36C9" w:rsidP="009D6FEF">
            <w:pPr>
              <w:spacing w:after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อะไรเลย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7E1"/>
          </w:tcPr>
          <w:p w14:paraId="3167ABF4" w14:textId="3EB950BF" w:rsidR="002C36C9" w:rsidRPr="00F84AA0" w:rsidRDefault="002C36C9" w:rsidP="009D6FEF">
            <w:pPr>
              <w:spacing w:after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เลย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  <w:shd w:val="clear" w:color="auto" w:fill="FFF7E1"/>
          </w:tcPr>
          <w:p w14:paraId="489179B8" w14:textId="1FD5EAA2" w:rsidR="002C36C9" w:rsidRPr="00F84AA0" w:rsidRDefault="002C36C9" w:rsidP="009D6FEF">
            <w:pPr>
              <w:spacing w:after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แน่นอน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7E1"/>
          </w:tcPr>
          <w:p w14:paraId="0FF775FE" w14:textId="00072E3E" w:rsidR="002C36C9" w:rsidRPr="00F84AA0" w:rsidRDefault="002C36C9" w:rsidP="009D6FEF">
            <w:pPr>
              <w:spacing w:after="12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เป็นที่สุด</w:t>
            </w:r>
          </w:p>
        </w:tc>
      </w:tr>
      <w:tr w:rsidR="009D6FEF" w:rsidRPr="009D6FEF" w14:paraId="4FE760F4" w14:textId="77777777" w:rsidTr="009D6FEF">
        <w:tc>
          <w:tcPr>
            <w:tcW w:w="555" w:type="dxa"/>
            <w:tcBorders>
              <w:top w:val="nil"/>
              <w:bottom w:val="single" w:sz="4" w:space="0" w:color="auto"/>
              <w:right w:val="nil"/>
            </w:tcBorders>
          </w:tcPr>
          <w:p w14:paraId="07722EDA" w14:textId="77777777" w:rsidR="009D6FEF" w:rsidRPr="009D6FEF" w:rsidRDefault="009D6FEF" w:rsidP="002C36C9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</w:tcBorders>
          </w:tcPr>
          <w:p w14:paraId="427C1964" w14:textId="77777777" w:rsidR="009D6FEF" w:rsidRPr="009D6FEF" w:rsidRDefault="009D6FEF" w:rsidP="002C36C9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DE6F403" w14:textId="77777777" w:rsidR="009D6FEF" w:rsidRPr="009D6FEF" w:rsidRDefault="009D6FEF" w:rsidP="00A05A5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02BD309" w14:textId="77777777" w:rsidR="009D6FEF" w:rsidRPr="009D6FEF" w:rsidRDefault="009D6FEF" w:rsidP="00A05A5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bottom w:val="single" w:sz="4" w:space="0" w:color="auto"/>
            </w:tcBorders>
          </w:tcPr>
          <w:p w14:paraId="7C4BBFBB" w14:textId="77777777" w:rsidR="009D6FEF" w:rsidRPr="009D6FEF" w:rsidRDefault="009D6FEF" w:rsidP="00A05A5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14:paraId="0107635F" w14:textId="77777777" w:rsidR="009D6FEF" w:rsidRPr="009D6FEF" w:rsidRDefault="009D6FEF" w:rsidP="00A05A5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</w:tcPr>
          <w:p w14:paraId="137BDF7F" w14:textId="77777777" w:rsidR="009D6FEF" w:rsidRPr="009D6FEF" w:rsidRDefault="009D6FEF" w:rsidP="00A05A5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239D685" w14:textId="77777777" w:rsidR="009D6FEF" w:rsidRPr="009D6FEF" w:rsidRDefault="009D6FEF" w:rsidP="00A05A5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F63A01" w:rsidRPr="00F84AA0" w14:paraId="3D1B5914" w14:textId="77777777" w:rsidTr="009D6FEF">
        <w:tc>
          <w:tcPr>
            <w:tcW w:w="555" w:type="dxa"/>
            <w:tcBorders>
              <w:top w:val="single" w:sz="4" w:space="0" w:color="auto"/>
              <w:bottom w:val="nil"/>
              <w:right w:val="nil"/>
            </w:tcBorders>
          </w:tcPr>
          <w:p w14:paraId="2FDD4653" w14:textId="77777777" w:rsidR="00F63A01" w:rsidRPr="00F84AA0" w:rsidRDefault="00F63A01" w:rsidP="002C36C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nil"/>
            </w:tcBorders>
          </w:tcPr>
          <w:p w14:paraId="56DF9BE4" w14:textId="77777777" w:rsidR="00F63A01" w:rsidRPr="00F84AA0" w:rsidRDefault="00F63A01" w:rsidP="002C36C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B6C6D71" w14:textId="77777777" w:rsidR="00F63A01" w:rsidRPr="00F84AA0" w:rsidRDefault="00F63A01" w:rsidP="00A05A5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9AF6C4D" w14:textId="77777777" w:rsidR="00F63A01" w:rsidRPr="00F84AA0" w:rsidRDefault="00F63A01" w:rsidP="00A05A5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nil"/>
            </w:tcBorders>
          </w:tcPr>
          <w:p w14:paraId="09DAC787" w14:textId="77777777" w:rsidR="00F63A01" w:rsidRPr="00F84AA0" w:rsidRDefault="00F63A01" w:rsidP="00A05A5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14:paraId="29253BB1" w14:textId="77777777" w:rsidR="00F63A01" w:rsidRPr="00F84AA0" w:rsidRDefault="00F63A01" w:rsidP="00A05A5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nil"/>
            </w:tcBorders>
          </w:tcPr>
          <w:p w14:paraId="146FD13E" w14:textId="77777777" w:rsidR="00F63A01" w:rsidRPr="00F84AA0" w:rsidRDefault="00F63A01" w:rsidP="00A05A5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20BAE622" w14:textId="77777777" w:rsidR="00F63A01" w:rsidRPr="00F84AA0" w:rsidRDefault="00F63A01" w:rsidP="00A05A5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2C36C9" w14:paraId="07D3607F" w14:textId="77777777" w:rsidTr="009D6FEF">
        <w:tc>
          <w:tcPr>
            <w:tcW w:w="555" w:type="dxa"/>
            <w:tcBorders>
              <w:top w:val="nil"/>
              <w:bottom w:val="nil"/>
              <w:right w:val="nil"/>
            </w:tcBorders>
            <w:vAlign w:val="center"/>
          </w:tcPr>
          <w:p w14:paraId="4CEE5CAE" w14:textId="3AAEA240" w:rsidR="002C36C9" w:rsidRDefault="00F63A01" w:rsidP="002C36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</w:tcBorders>
            <w:vAlign w:val="center"/>
          </w:tcPr>
          <w:p w14:paraId="70BD2DB8" w14:textId="77777777" w:rsidR="002C36C9" w:rsidRPr="006729DE" w:rsidRDefault="002C36C9" w:rsidP="002C36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79F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วิธีการต่างๆ 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 w:rsidRPr="0052779F">
              <w:rPr>
                <w:rFonts w:ascii="TH SarabunPSK" w:hAnsi="TH SarabunPSK" w:cs="TH SarabunPSK"/>
                <w:sz w:val="32"/>
                <w:szCs w:val="32"/>
                <w:cs/>
              </w:rPr>
              <w:t>ทำแล้วนั้น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2779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ได้ผลเป็นที่แน่นอนมากน้อยแค่ไหน</w:t>
            </w:r>
            <w:r w:rsidRPr="007847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2779F">
              <w:rPr>
                <w:rFonts w:ascii="TH SarabunPSK" w:hAnsi="TH SarabunPSK" w:cs="TH SarabunPSK"/>
                <w:sz w:val="32"/>
                <w:szCs w:val="32"/>
                <w:cs/>
              </w:rPr>
              <w:t>ในการลด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ความดันหรือควบคุม</w:t>
            </w:r>
            <w:r w:rsidRPr="0052779F"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</w:t>
            </w:r>
            <w:r w:rsidRPr="0052779F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F66585F" w14:textId="4EA1EA40" w:rsidR="002C36C9" w:rsidRPr="006729DE" w:rsidRDefault="002C36C9" w:rsidP="00A05A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4593A8F" w14:textId="34A48958" w:rsidR="002C36C9" w:rsidRDefault="002C36C9" w:rsidP="00A05A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97" w:type="dxa"/>
            <w:tcBorders>
              <w:top w:val="nil"/>
              <w:bottom w:val="nil"/>
            </w:tcBorders>
            <w:vAlign w:val="center"/>
          </w:tcPr>
          <w:p w14:paraId="06A9B4CB" w14:textId="2735C49F" w:rsidR="002C36C9" w:rsidRDefault="002C36C9" w:rsidP="00A05A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14:paraId="37898B17" w14:textId="54C4BE75" w:rsidR="002C36C9" w:rsidRDefault="002C36C9" w:rsidP="00A05A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98" w:type="dxa"/>
            <w:tcBorders>
              <w:top w:val="nil"/>
              <w:bottom w:val="nil"/>
            </w:tcBorders>
            <w:vAlign w:val="center"/>
          </w:tcPr>
          <w:p w14:paraId="537614E1" w14:textId="1ACB7F46" w:rsidR="002C36C9" w:rsidRDefault="002C36C9" w:rsidP="00A05A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40BE815" w14:textId="0BDE6212" w:rsidR="002C36C9" w:rsidRDefault="002C36C9" w:rsidP="00A05A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84AA0" w:rsidRPr="00F84AA0" w14:paraId="6DA5B847" w14:textId="77777777" w:rsidTr="00F63A01">
        <w:tc>
          <w:tcPr>
            <w:tcW w:w="555" w:type="dxa"/>
            <w:tcBorders>
              <w:top w:val="nil"/>
              <w:right w:val="nil"/>
            </w:tcBorders>
          </w:tcPr>
          <w:p w14:paraId="29C90D17" w14:textId="77777777" w:rsidR="00F84AA0" w:rsidRPr="00F84AA0" w:rsidRDefault="00F84AA0" w:rsidP="002C36C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3693" w:type="dxa"/>
            <w:tcBorders>
              <w:top w:val="nil"/>
              <w:left w:val="nil"/>
            </w:tcBorders>
          </w:tcPr>
          <w:p w14:paraId="2107EB59" w14:textId="77777777" w:rsidR="00F84AA0" w:rsidRPr="00F84AA0" w:rsidRDefault="00F84AA0" w:rsidP="002C36C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7DC6D74" w14:textId="77777777" w:rsidR="00F84AA0" w:rsidRPr="00F84AA0" w:rsidRDefault="00F84AA0" w:rsidP="00A05A5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E5FD6DA" w14:textId="77777777" w:rsidR="00F84AA0" w:rsidRPr="00F84AA0" w:rsidRDefault="00F84AA0" w:rsidP="00A05A5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14:paraId="6DC24F9F" w14:textId="77777777" w:rsidR="00F84AA0" w:rsidRPr="00F84AA0" w:rsidRDefault="00F84AA0" w:rsidP="00A05A5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14:paraId="52756C4A" w14:textId="77777777" w:rsidR="00F84AA0" w:rsidRPr="00F84AA0" w:rsidRDefault="00F84AA0" w:rsidP="00A05A5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14:paraId="7DC83184" w14:textId="77777777" w:rsidR="00F84AA0" w:rsidRPr="00F84AA0" w:rsidRDefault="00F84AA0" w:rsidP="00A05A5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4207E9B" w14:textId="77777777" w:rsidR="00F84AA0" w:rsidRPr="00F84AA0" w:rsidRDefault="00F84AA0" w:rsidP="00A05A5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</w:tbl>
    <w:p w14:paraId="0F07AD76" w14:textId="77777777" w:rsidR="00756155" w:rsidRPr="00756155" w:rsidRDefault="00756155">
      <w:pPr>
        <w:rPr>
          <w:sz w:val="20"/>
          <w:szCs w:val="24"/>
        </w:rPr>
      </w:pPr>
    </w:p>
    <w:sectPr w:rsidR="00756155" w:rsidRPr="00756155" w:rsidSect="002C36C9">
      <w:type w:val="continuous"/>
      <w:pgSz w:w="11906" w:h="16838"/>
      <w:pgMar w:top="1440" w:right="709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40C6" w14:textId="77777777" w:rsidR="00E2083F" w:rsidRDefault="00E2083F" w:rsidP="004E2185">
      <w:pPr>
        <w:spacing w:after="0" w:line="240" w:lineRule="auto"/>
      </w:pPr>
      <w:r>
        <w:separator/>
      </w:r>
    </w:p>
  </w:endnote>
  <w:endnote w:type="continuationSeparator" w:id="0">
    <w:p w14:paraId="6494EB57" w14:textId="77777777" w:rsidR="00E2083F" w:rsidRDefault="00E2083F" w:rsidP="004E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388D" w14:textId="4873964D" w:rsidR="00B5338C" w:rsidRPr="00D337E2" w:rsidRDefault="00B5338C">
    <w:pPr>
      <w:pStyle w:val="Footer"/>
      <w:rPr>
        <w:rFonts w:ascii="TH SarabunPSK" w:hAnsi="TH SarabunPSK" w:cs="TH SarabunPSK"/>
        <w:i/>
        <w:iCs/>
        <w:sz w:val="32"/>
        <w:szCs w:val="32"/>
      </w:rPr>
    </w:pPr>
    <w:r w:rsidRPr="00D337E2">
      <w:rPr>
        <w:rFonts w:ascii="TH SarabunPSK" w:hAnsi="TH SarabunPSK" w:cs="TH SarabunPSK"/>
        <w:i/>
        <w:iCs/>
        <w:sz w:val="32"/>
        <w:szCs w:val="32"/>
      </w:rPr>
      <w:t>Thai SC-HI (V3.0)</w:t>
    </w:r>
    <w:r w:rsidR="00D337E2" w:rsidRPr="00D337E2">
      <w:rPr>
        <w:rFonts w:ascii="TH SarabunPSK" w:hAnsi="TH SarabunPSK" w:cs="TH SarabunPSK"/>
        <w:i/>
        <w:iCs/>
        <w:sz w:val="32"/>
        <w:szCs w:val="32"/>
      </w:rPr>
      <w:t>: 2</w:t>
    </w:r>
    <w:r w:rsidR="008164DD">
      <w:rPr>
        <w:rFonts w:ascii="TH SarabunPSK" w:hAnsi="TH SarabunPSK" w:cs="TH SarabunPSK"/>
        <w:i/>
        <w:iCs/>
        <w:sz w:val="32"/>
        <w:szCs w:val="32"/>
      </w:rPr>
      <w:t>0</w:t>
    </w:r>
    <w:r w:rsidR="00D337E2">
      <w:rPr>
        <w:rFonts w:ascii="TH SarabunPSK" w:hAnsi="TH SarabunPSK" w:cs="TH SarabunPSK"/>
        <w:i/>
        <w:iCs/>
        <w:sz w:val="32"/>
        <w:szCs w:val="32"/>
      </w:rPr>
      <w:t>/</w:t>
    </w:r>
    <w:r w:rsidR="00D337E2" w:rsidRPr="00D337E2">
      <w:rPr>
        <w:rFonts w:ascii="TH SarabunPSK" w:hAnsi="TH SarabunPSK" w:cs="TH SarabunPSK"/>
        <w:i/>
        <w:iCs/>
        <w:sz w:val="32"/>
        <w:szCs w:val="32"/>
      </w:rPr>
      <w:t>04</w:t>
    </w:r>
    <w:r w:rsidR="00D337E2">
      <w:rPr>
        <w:rFonts w:ascii="TH SarabunPSK" w:hAnsi="TH SarabunPSK" w:cs="TH SarabunPSK"/>
        <w:i/>
        <w:iCs/>
        <w:sz w:val="32"/>
        <w:szCs w:val="32"/>
      </w:rPr>
      <w:t>/</w:t>
    </w:r>
    <w:r w:rsidR="00D337E2" w:rsidRPr="00D337E2">
      <w:rPr>
        <w:rFonts w:ascii="TH SarabunPSK" w:hAnsi="TH SarabunPSK" w:cs="TH SarabunPSK"/>
        <w:i/>
        <w:iCs/>
        <w:sz w:val="32"/>
        <w:szCs w:val="32"/>
      </w:rPr>
      <w:t>2021</w:t>
    </w:r>
  </w:p>
  <w:p w14:paraId="2D6844B4" w14:textId="26CC7AD5" w:rsidR="00B5338C" w:rsidRDefault="00B5338C" w:rsidP="00B5338C">
    <w:pPr>
      <w:pStyle w:val="Footer"/>
      <w:tabs>
        <w:tab w:val="clear" w:pos="9026"/>
        <w:tab w:val="left" w:pos="451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6203" w14:textId="77777777" w:rsidR="00E2083F" w:rsidRDefault="00E2083F" w:rsidP="004E2185">
      <w:pPr>
        <w:spacing w:after="0" w:line="240" w:lineRule="auto"/>
      </w:pPr>
      <w:r>
        <w:separator/>
      </w:r>
    </w:p>
  </w:footnote>
  <w:footnote w:type="continuationSeparator" w:id="0">
    <w:p w14:paraId="35E6E5C1" w14:textId="77777777" w:rsidR="00E2083F" w:rsidRDefault="00E2083F" w:rsidP="004E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61008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70FE95EC" w14:textId="7D5292F0" w:rsidR="004E2185" w:rsidRPr="004E2185" w:rsidRDefault="004E2185">
        <w:pPr>
          <w:pStyle w:val="Header"/>
          <w:jc w:val="right"/>
          <w:rPr>
            <w:rFonts w:ascii="TH SarabunPSK" w:hAnsi="TH SarabunPSK" w:cs="TH SarabunPSK"/>
            <w:sz w:val="32"/>
            <w:szCs w:val="40"/>
          </w:rPr>
        </w:pPr>
        <w:r w:rsidRPr="004E2185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E2185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4E2185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4E2185">
          <w:rPr>
            <w:rFonts w:ascii="TH SarabunPSK" w:hAnsi="TH SarabunPSK" w:cs="TH SarabunPSK"/>
            <w:sz w:val="32"/>
            <w:szCs w:val="40"/>
            <w:lang w:val="th-TH"/>
          </w:rPr>
          <w:t>2</w:t>
        </w:r>
        <w:r w:rsidRPr="004E2185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64C169A7" w14:textId="77777777" w:rsidR="004E2185" w:rsidRDefault="004E2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BD"/>
    <w:rsid w:val="00034F5D"/>
    <w:rsid w:val="00092A32"/>
    <w:rsid w:val="00095ABD"/>
    <w:rsid w:val="000A79BD"/>
    <w:rsid w:val="000F6583"/>
    <w:rsid w:val="0011254C"/>
    <w:rsid w:val="00130D06"/>
    <w:rsid w:val="001524F0"/>
    <w:rsid w:val="001854D8"/>
    <w:rsid w:val="00273072"/>
    <w:rsid w:val="002C36C9"/>
    <w:rsid w:val="002D4DB7"/>
    <w:rsid w:val="002E7079"/>
    <w:rsid w:val="00336DAD"/>
    <w:rsid w:val="00353BBC"/>
    <w:rsid w:val="003D7696"/>
    <w:rsid w:val="00410B4B"/>
    <w:rsid w:val="00421E7D"/>
    <w:rsid w:val="004431F5"/>
    <w:rsid w:val="00450D17"/>
    <w:rsid w:val="004E2185"/>
    <w:rsid w:val="00657D79"/>
    <w:rsid w:val="006729DE"/>
    <w:rsid w:val="006F7A4D"/>
    <w:rsid w:val="007261B3"/>
    <w:rsid w:val="00730203"/>
    <w:rsid w:val="00756155"/>
    <w:rsid w:val="0075702C"/>
    <w:rsid w:val="007B34E3"/>
    <w:rsid w:val="007D62E2"/>
    <w:rsid w:val="007F0EAC"/>
    <w:rsid w:val="008164DD"/>
    <w:rsid w:val="00874B75"/>
    <w:rsid w:val="008A65C5"/>
    <w:rsid w:val="008B41A3"/>
    <w:rsid w:val="009235D2"/>
    <w:rsid w:val="009C3164"/>
    <w:rsid w:val="009C6EDB"/>
    <w:rsid w:val="009D6FEF"/>
    <w:rsid w:val="00A05A5D"/>
    <w:rsid w:val="00A07AD8"/>
    <w:rsid w:val="00A337F5"/>
    <w:rsid w:val="00A365E2"/>
    <w:rsid w:val="00A92327"/>
    <w:rsid w:val="00AF037D"/>
    <w:rsid w:val="00B044E2"/>
    <w:rsid w:val="00B528E2"/>
    <w:rsid w:val="00B5338C"/>
    <w:rsid w:val="00B74CCE"/>
    <w:rsid w:val="00BB7F80"/>
    <w:rsid w:val="00C24FED"/>
    <w:rsid w:val="00CC1987"/>
    <w:rsid w:val="00CD27A5"/>
    <w:rsid w:val="00CD74CB"/>
    <w:rsid w:val="00D337E2"/>
    <w:rsid w:val="00DC087B"/>
    <w:rsid w:val="00E2083F"/>
    <w:rsid w:val="00E30E9F"/>
    <w:rsid w:val="00E35481"/>
    <w:rsid w:val="00E676CD"/>
    <w:rsid w:val="00E7449B"/>
    <w:rsid w:val="00EF7620"/>
    <w:rsid w:val="00F6065A"/>
    <w:rsid w:val="00F63A01"/>
    <w:rsid w:val="00F84AA0"/>
    <w:rsid w:val="00FA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7731"/>
  <w15:chartTrackingRefBased/>
  <w15:docId w15:val="{1808F6CE-0065-4DF6-B8CD-B937046A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85"/>
  </w:style>
  <w:style w:type="paragraph" w:styleId="Footer">
    <w:name w:val="footer"/>
    <w:basedOn w:val="Normal"/>
    <w:link w:val="FooterChar"/>
    <w:uiPriority w:val="99"/>
    <w:unhideWhenUsed/>
    <w:rsid w:val="004E2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 SUWANNO</dc:creator>
  <cp:keywords/>
  <dc:description/>
  <cp:lastModifiedBy>Enoch</cp:lastModifiedBy>
  <cp:revision>2</cp:revision>
  <dcterms:created xsi:type="dcterms:W3CDTF">2021-07-07T15:02:00Z</dcterms:created>
  <dcterms:modified xsi:type="dcterms:W3CDTF">2021-07-07T15:02:00Z</dcterms:modified>
</cp:coreProperties>
</file>