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AC9D" w14:textId="6512D53E" w:rsidR="00F67F47" w:rsidRPr="00BD4CA8" w:rsidRDefault="00F67F47" w:rsidP="00C426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4CA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แบบสอบถามการดูแลตนเองของผู้ป่วยความดันโลหิตสูง </w:t>
      </w:r>
    </w:p>
    <w:p w14:paraId="0DF91A5E" w14:textId="7A58CA2D" w:rsidR="00E349AD" w:rsidRPr="00BD4CA8" w:rsidRDefault="00240AD4" w:rsidP="00C426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4CA8">
        <w:rPr>
          <w:rFonts w:ascii="TH SarabunPSK" w:hAnsi="TH SarabunPSK" w:cs="TH SarabunPSK"/>
          <w:b/>
          <w:bCs/>
          <w:sz w:val="36"/>
          <w:szCs w:val="36"/>
        </w:rPr>
        <w:t>Thai SC-HI</w:t>
      </w:r>
      <w:r w:rsidR="00F67F47" w:rsidRPr="00BD4C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D4CA8">
        <w:rPr>
          <w:rFonts w:ascii="TH SarabunPSK" w:hAnsi="TH SarabunPSK" w:cs="TH SarabunPSK"/>
          <w:b/>
          <w:bCs/>
          <w:sz w:val="36"/>
          <w:szCs w:val="36"/>
        </w:rPr>
        <w:t>V2</w:t>
      </w:r>
      <w:r w:rsidR="00E349AD" w:rsidRPr="00BD4CA8">
        <w:rPr>
          <w:rFonts w:ascii="TH SarabunPSK" w:hAnsi="TH SarabunPSK" w:cs="TH SarabunPSK"/>
          <w:b/>
          <w:bCs/>
          <w:sz w:val="36"/>
          <w:szCs w:val="36"/>
        </w:rPr>
        <w:t>.0</w:t>
      </w:r>
    </w:p>
    <w:p w14:paraId="5F85A6C8" w14:textId="4F03F5AC" w:rsidR="00963D96" w:rsidRPr="00C4268C" w:rsidRDefault="00963D96" w:rsidP="00C4268C">
      <w:pP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4268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F67F47" w:rsidRPr="00C4268C">
        <w:rPr>
          <w:rFonts w:ascii="TH SarabunPSK" w:hAnsi="TH SarabunPSK" w:cs="TH SarabunPSK"/>
          <w:i/>
          <w:iCs/>
          <w:sz w:val="32"/>
          <w:szCs w:val="32"/>
          <w:cs/>
        </w:rPr>
        <w:t>คำตอบของท่านจะเก็บเป็นความลับ</w:t>
      </w:r>
      <w:r w:rsidRPr="00C4268C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1850E7A7" w14:textId="77777777" w:rsidR="001071C8" w:rsidRPr="00C4268C" w:rsidRDefault="001071C8" w:rsidP="00C426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32C675" w14:textId="76B4442E" w:rsidR="00BA7DE8" w:rsidRDefault="00C4268C" w:rsidP="00C426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68C">
        <w:rPr>
          <w:rFonts w:ascii="TH SarabunPSK" w:hAnsi="TH SarabunPSK" w:cs="TH SarabunPSK"/>
          <w:sz w:val="32"/>
          <w:szCs w:val="32"/>
          <w:cs/>
        </w:rPr>
        <w:t>ขอให้ท่านนึกถึงสิ่งต่างๆ ที่ท่านทำเพื่อจัดการความดันโลหิตสูงของตนเองในช่วงหนึ่งเดือนที่ผ่านมา หรือจนถึงขณะที่เรากำลังถามข้อคำถามกันอยู่นี้</w:t>
      </w:r>
    </w:p>
    <w:p w14:paraId="7CA8A31A" w14:textId="77777777" w:rsidR="00C4268C" w:rsidRPr="00C4268C" w:rsidRDefault="00C4268C" w:rsidP="00C426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E4314" w14:textId="478B7F95" w:rsidR="004C288A" w:rsidRPr="00C4268C" w:rsidRDefault="00F67F47" w:rsidP="00C426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68C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4C288A" w:rsidRPr="00C4268C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</w:p>
    <w:p w14:paraId="756D8882" w14:textId="5D013DA4" w:rsidR="00C4268C" w:rsidRDefault="00F67F47" w:rsidP="00C426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268C">
        <w:rPr>
          <w:rFonts w:ascii="TH SarabunPSK" w:hAnsi="TH SarabunPSK" w:cs="TH SarabunPSK"/>
          <w:sz w:val="32"/>
          <w:szCs w:val="32"/>
          <w:cs/>
        </w:rPr>
        <w:t>ข้อต่อไปนี้เป็นการดูแลตนเอง ที่ผู้ป่วยความดันโลหิตสูงควรปฏิบัติอย่างสม่ำเสมอ เราอยากทราบว่า ในช่วงเวลาหนึ่งเดือน</w:t>
      </w:r>
      <w:r w:rsidR="00C426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68C">
        <w:rPr>
          <w:rFonts w:ascii="TH SarabunPSK" w:hAnsi="TH SarabunPSK" w:cs="TH SarabunPSK"/>
          <w:sz w:val="32"/>
          <w:szCs w:val="32"/>
          <w:cs/>
        </w:rPr>
        <w:t>ที่ผ่านมา ท่านปฏิบัติสิ่งต่าง ๆ เหล่านี้บ่อยแค่ไหน</w:t>
      </w:r>
      <w:r w:rsidRPr="00C4268C">
        <w:rPr>
          <w:rFonts w:ascii="TH SarabunPSK" w:hAnsi="TH SarabunPSK" w:cs="TH SarabunPSK"/>
          <w:sz w:val="32"/>
          <w:szCs w:val="32"/>
        </w:rPr>
        <w:t>?</w:t>
      </w:r>
    </w:p>
    <w:p w14:paraId="69F7504E" w14:textId="445E6C4C" w:rsidR="00F67F47" w:rsidRPr="00FA238A" w:rsidRDefault="00F67F47" w:rsidP="00C4268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FA238A">
        <w:rPr>
          <w:rFonts w:ascii="TH SarabunPSK" w:hAnsi="TH SarabunPSK" w:cs="TH SarabunPSK"/>
          <w:sz w:val="24"/>
          <w:szCs w:val="24"/>
          <w:cs/>
        </w:rPr>
        <w:t xml:space="preserve"> 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49"/>
        <w:gridCol w:w="5770"/>
        <w:gridCol w:w="815"/>
        <w:gridCol w:w="949"/>
        <w:gridCol w:w="870"/>
        <w:gridCol w:w="1356"/>
      </w:tblGrid>
      <w:tr w:rsidR="00444C58" w:rsidRPr="00B26E94" w14:paraId="1927CE64" w14:textId="77777777" w:rsidTr="00C4268C">
        <w:trPr>
          <w:tblHeader/>
        </w:trPr>
        <w:tc>
          <w:tcPr>
            <w:tcW w:w="5817" w:type="dxa"/>
            <w:gridSpan w:val="2"/>
            <w:tcBorders>
              <w:top w:val="nil"/>
              <w:left w:val="nil"/>
              <w:right w:val="nil"/>
            </w:tcBorders>
          </w:tcPr>
          <w:p w14:paraId="490D09E4" w14:textId="77777777" w:rsidR="00444C58" w:rsidRPr="00B26E94" w:rsidRDefault="00444C58" w:rsidP="00AB7715">
            <w:pPr>
              <w:spacing w:line="259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right w:val="nil"/>
            </w:tcBorders>
          </w:tcPr>
          <w:p w14:paraId="05834CD9" w14:textId="47C4FA8F" w:rsidR="00444C58" w:rsidRPr="00F67F47" w:rsidRDefault="00D36988" w:rsidP="00F67F4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67F4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="00F67F47"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4E2FE0" w:rsidRPr="004E2FE0" w14:paraId="022F7B83" w14:textId="77777777" w:rsidTr="00FA238A">
        <w:trPr>
          <w:tblHeader/>
        </w:trPr>
        <w:tc>
          <w:tcPr>
            <w:tcW w:w="5817" w:type="dxa"/>
            <w:gridSpan w:val="2"/>
            <w:tcBorders>
              <w:bottom w:val="nil"/>
              <w:right w:val="nil"/>
            </w:tcBorders>
          </w:tcPr>
          <w:p w14:paraId="26D5C37B" w14:textId="77777777" w:rsidR="004E2FE0" w:rsidRPr="004E2FE0" w:rsidRDefault="004E2FE0" w:rsidP="00325978">
            <w:pPr>
              <w:jc w:val="thaiDistribut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1B91987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51533B2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796D23FA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6B0A38BC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F27D7" w:rsidRPr="00FA238A" w14:paraId="678EE121" w14:textId="77777777" w:rsidTr="00FA238A">
        <w:trPr>
          <w:tblHeader/>
        </w:trPr>
        <w:tc>
          <w:tcPr>
            <w:tcW w:w="5817" w:type="dxa"/>
            <w:gridSpan w:val="2"/>
            <w:tcBorders>
              <w:top w:val="nil"/>
              <w:bottom w:val="nil"/>
              <w:right w:val="nil"/>
            </w:tcBorders>
          </w:tcPr>
          <w:p w14:paraId="3CB8C3F5" w14:textId="5D8CBB99" w:rsidR="004C288A" w:rsidRPr="00FA238A" w:rsidRDefault="004C288A" w:rsidP="00FA238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25EEE" w14:textId="602DC568" w:rsidR="004C288A" w:rsidRPr="00FA238A" w:rsidRDefault="00F67F47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408A87" w14:textId="61A15A69" w:rsidR="004C288A" w:rsidRPr="00FA238A" w:rsidRDefault="00F67F47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F0F547B" w14:textId="7CD58AD6" w:rsidR="004C288A" w:rsidRPr="00FA238A" w:rsidRDefault="00F67F47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5A28BAB0" w14:textId="28925B05" w:rsidR="004C288A" w:rsidRPr="00FA238A" w:rsidRDefault="00F67F47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ทำประจำ</w:t>
            </w:r>
          </w:p>
        </w:tc>
      </w:tr>
      <w:tr w:rsidR="00FA238A" w:rsidRPr="00FA238A" w14:paraId="5C50F9BD" w14:textId="77777777" w:rsidTr="00FA238A">
        <w:trPr>
          <w:tblHeader/>
        </w:trPr>
        <w:tc>
          <w:tcPr>
            <w:tcW w:w="5817" w:type="dxa"/>
            <w:gridSpan w:val="2"/>
            <w:tcBorders>
              <w:top w:val="nil"/>
              <w:bottom w:val="nil"/>
              <w:right w:val="nil"/>
            </w:tcBorders>
          </w:tcPr>
          <w:p w14:paraId="281491FE" w14:textId="77777777" w:rsidR="00FA238A" w:rsidRPr="00FA238A" w:rsidRDefault="00FA238A" w:rsidP="00FA238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17F36" w14:textId="56FB13BA" w:rsidR="00FA238A" w:rsidRPr="00FA238A" w:rsidRDefault="00FA238A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A0E76" w14:textId="0616509B" w:rsidR="00FA238A" w:rsidRPr="00FA238A" w:rsidRDefault="00FA238A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บ้าง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739A885" w14:textId="273C36DE" w:rsidR="00FA238A" w:rsidRPr="00FA238A" w:rsidRDefault="00FA238A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7A02E67B" w14:textId="11BA8511" w:rsidR="00FA238A" w:rsidRPr="00FA238A" w:rsidRDefault="00FA238A" w:rsidP="00FA2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หรือทุกวัน</w:t>
            </w:r>
          </w:p>
        </w:tc>
      </w:tr>
      <w:tr w:rsidR="00C4268C" w:rsidRPr="004E2FE0" w14:paraId="0889C134" w14:textId="77777777" w:rsidTr="00FA238A">
        <w:trPr>
          <w:tblHeader/>
        </w:trPr>
        <w:tc>
          <w:tcPr>
            <w:tcW w:w="520" w:type="dxa"/>
            <w:tcBorders>
              <w:top w:val="nil"/>
              <w:right w:val="nil"/>
            </w:tcBorders>
          </w:tcPr>
          <w:p w14:paraId="71019334" w14:textId="77777777" w:rsidR="00AF27D7" w:rsidRPr="00C4268C" w:rsidRDefault="00AF27D7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64792B33" w14:textId="77777777" w:rsidR="00AF27D7" w:rsidRPr="004E2FE0" w:rsidRDefault="00AF27D7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77B205E" w14:textId="77777777" w:rsidR="00AF27D7" w:rsidRPr="004E2FE0" w:rsidRDefault="00AF27D7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9956BA5" w14:textId="77777777" w:rsidR="00AF27D7" w:rsidRPr="004E2FE0" w:rsidRDefault="00AF27D7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244F8D4F" w14:textId="77777777" w:rsidR="00AF27D7" w:rsidRPr="004E2FE0" w:rsidRDefault="00AF27D7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1AECC68D" w14:textId="77777777" w:rsidR="00AF27D7" w:rsidRPr="004E2FE0" w:rsidRDefault="00AF27D7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4E2FE0" w:rsidRPr="004E2FE0" w14:paraId="0B57067D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4A22592E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22C40AC9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5DE8906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53B9A5F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6A9E1DA1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4EE391A3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B7715" w:rsidRPr="00C4268C" w14:paraId="2BEFD1F4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49BE7F8D" w14:textId="27822073" w:rsidR="004C288A" w:rsidRPr="00C4268C" w:rsidRDefault="00427C11" w:rsidP="00AB771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2C302EC6" w14:textId="2289D97D" w:rsidR="004C288A" w:rsidRPr="00C4268C" w:rsidRDefault="00F67F47" w:rsidP="00AB771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ท่านวัดความดันโลหิตของตนเอง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20A5" w14:textId="684EE3DE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14350E" w14:textId="3588A646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1442F21" w14:textId="565F911D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1FD0E50C" w14:textId="2B4EDC87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177E159A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6AFFD23F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7331A3C9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2653B3F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09EC904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36924BDC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2575139C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4E2FE0" w:rsidRPr="004E2FE0" w14:paraId="111E31BA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61B108E2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5FAEBB5D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D56D146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6A75940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2D17B887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020EE970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C4268C" w14:paraId="2DB731D6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5C4801D0" w14:textId="630C7F4B" w:rsidR="004C288A" w:rsidRPr="00C4268C" w:rsidRDefault="00427C11" w:rsidP="00AB771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517A7668" w14:textId="14F55350" w:rsidR="004C288A" w:rsidRPr="00C4268C" w:rsidRDefault="00F67F47" w:rsidP="00AB7715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ท่านกินผัก ผลไม้ และธัญพืชหลากหลายชนิดในปริมาณที่พอเหมาะ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(โดยเฉพาะ ผักใบ พืชผักพื้นบ้านและสมุนไพร ผลไม้ไม่หวานมาก ผักผลไม้กากใยสูง ธัญพืชจำพวกเมล็ดถั่ว งา ข้าวโพด ลูกเดือย ข้าวกล้อง)</w:t>
            </w:r>
            <w:r w:rsidRPr="00C4268C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D6406" w14:textId="0B6EFC77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317C5" w14:textId="57B8540D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2038F05" w14:textId="557D5282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6D92A455" w14:textId="43D3329F" w:rsidR="004C288A" w:rsidRPr="00C4268C" w:rsidRDefault="00324590" w:rsidP="00AB771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54B04395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5B0F64D3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789BCF1C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C656AEC" w14:textId="6C06B0C5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9C39C0E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50468107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3BD0CF5F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4E2FE0" w:rsidRPr="004E2FE0" w14:paraId="42B74A57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7BCF6035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5DAAC072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AA5C488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4717D8F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50EA9D02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53962932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C4268C" w14:paraId="7E63863E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79E98A49" w14:textId="47C718E7" w:rsidR="00324590" w:rsidRPr="00C4268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0F6B18F2" w14:textId="3C152310" w:rsidR="00324590" w:rsidRP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ท่านออกแรงทำโน่นทำนี่ทุก ๆ วันไม่ค่อยจะอยู่นิ่ง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ทำงานบ้าน ทำสวนครัว ทำงานไร่ ทำนา ทำสวน ทำงานที่ใช้แรง เดินไปไหนมาไหนหรือถีบจักรยานแทนขี่มอเตอร์ไซค์ เดินขึ้นบันไดแทนใช้ลิฟท์)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8AA4C" w14:textId="4969A3B3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9E9CB" w14:textId="74B9E30A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2AAF5D3" w14:textId="1A47EEBF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03A57AC5" w14:textId="549ECF75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3654D495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091D7D54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4B5DBCF5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626DAB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BA29FC2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28D7D58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7B27863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324590" w:rsidRPr="004E2FE0" w14:paraId="13B9EE9F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3931B9C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43B1C211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56EE2C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9FF265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2C6EB1F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2DAE532F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F27D7" w:rsidRPr="00C4268C" w14:paraId="44FD2736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03497D9A" w14:textId="479A7175" w:rsidR="00324590" w:rsidRPr="00C4268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37A4B417" w14:textId="77777777" w:rsid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ท่านไปตรวจรักษาโรคความดันโลหิตสูงที่โรงพยาบาล</w:t>
            </w:r>
          </w:p>
          <w:p w14:paraId="3564313F" w14:textId="59C38C85" w:rsidR="00324590" w:rsidRP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ตรงตามวันนัด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20F7C" w14:textId="44819F43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F179" w14:textId="3BC793A0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B4783D" w14:textId="72772322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7175885C" w14:textId="5F8BD087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5341F639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6F6C217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224D6538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E30E0C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42CC89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4517A0C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367F789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324590" w:rsidRPr="004E2FE0" w14:paraId="0F26AE4C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2BEF40A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1490B7B7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EE4A7EC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50AC44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3919A75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2834DD9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F27D7" w:rsidRPr="00C4268C" w14:paraId="61357D53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5A10351C" w14:textId="05E08351" w:rsidR="00324590" w:rsidRPr="00C4268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3AD2522E" w14:textId="2045A791" w:rsidR="00324590" w:rsidRP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ท่านกินของที่ไม่เค็ม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794D7" w14:textId="4BECC940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5C5B0" w14:textId="55F16F1F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97DB2A6" w14:textId="2A40CE0E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763B6F9B" w14:textId="132DC81B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70225F1E" w14:textId="77777777" w:rsidTr="00FA238A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</w:tcPr>
          <w:p w14:paraId="248FB97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762E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0819C0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74B7FC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6672AB6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</w:tcPr>
          <w:p w14:paraId="582720C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324590" w:rsidRPr="004E2FE0" w14:paraId="3EC27DDD" w14:textId="77777777" w:rsidTr="00FA238A"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14:paraId="2325173F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60F9905F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246719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C941B1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68DF7E7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14:paraId="6102AD62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FA238A" w:rsidRPr="00FA238A" w14:paraId="552DAFB5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43529F4F" w14:textId="77777777" w:rsidR="00FA238A" w:rsidRPr="00FA238A" w:rsidRDefault="00FA238A" w:rsidP="0032459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53B66AC5" w14:textId="77777777" w:rsidR="00FA238A" w:rsidRPr="00FA238A" w:rsidRDefault="00FA238A" w:rsidP="0032459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AF5F0" w14:textId="77777777" w:rsidR="00FA238A" w:rsidRPr="00FA238A" w:rsidRDefault="00FA238A" w:rsidP="0032459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29C105" w14:textId="77777777" w:rsidR="00FA238A" w:rsidRPr="00FA238A" w:rsidRDefault="00FA238A" w:rsidP="0032459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DEA593" w14:textId="77777777" w:rsidR="00FA238A" w:rsidRPr="00FA238A" w:rsidRDefault="00FA238A" w:rsidP="0032459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7F82BA30" w14:textId="77777777" w:rsidR="00FA238A" w:rsidRPr="00FA238A" w:rsidRDefault="00FA238A" w:rsidP="0032459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4268C" w:rsidRPr="00FA238A" w14:paraId="5B41AE21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4C3E61B7" w14:textId="3BA1237D" w:rsidR="00324590" w:rsidRPr="00FA238A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10378CC4" w14:textId="09B87084" w:rsidR="00324590" w:rsidRPr="00FA238A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  <w:cs/>
              </w:rPr>
              <w:t>ท่านออกกำลังกายครั้งละอย่างน้อยครึ่งชั่วโมง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38A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FE22B" w14:textId="60010450" w:rsidR="00324590" w:rsidRPr="00FA238A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4507A" w14:textId="220F5F95" w:rsidR="00324590" w:rsidRPr="00FA238A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A0055C0" w14:textId="42D2ADE5" w:rsidR="00324590" w:rsidRPr="00FA238A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39E68323" w14:textId="27661112" w:rsidR="00324590" w:rsidRPr="00FA238A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38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6F83C55A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71A7EB65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51FE784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A5A107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C37888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597DFD02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51601EA0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324590" w:rsidRPr="004E2FE0" w14:paraId="51D1BF37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24C4F9F0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33B53E3C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B2159A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979AEB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2C317CA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0187CD0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9026E3" w14:paraId="121DEE19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0C8EC4CB" w14:textId="0CF1AEF1" w:rsidR="00324590" w:rsidRPr="00B26E94" w:rsidRDefault="00324590" w:rsidP="003245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E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5C2056F8" w14:textId="03C12AAF" w:rsidR="00324590" w:rsidRPr="00B26E94" w:rsidRDefault="00F67F47" w:rsidP="003245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D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ท่านกินยาครบถ้วนตามแผนการรักษา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513D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53CE9" w14:textId="3CB50A22" w:rsidR="00324590" w:rsidRPr="00B26E94" w:rsidRDefault="00324590" w:rsidP="003245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EEA829" w14:textId="085287E8" w:rsidR="00324590" w:rsidRPr="00B26E94" w:rsidRDefault="00324590" w:rsidP="003245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B60DDA" w14:textId="613482AE" w:rsidR="00324590" w:rsidRPr="00B26E94" w:rsidRDefault="00324590" w:rsidP="003245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7F3E3FAE" w14:textId="36863E47" w:rsidR="00324590" w:rsidRPr="00B26E94" w:rsidRDefault="00324590" w:rsidP="003245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8C" w:rsidRPr="004E2FE0" w14:paraId="52BCD9DE" w14:textId="77777777" w:rsidTr="00FA238A">
        <w:tc>
          <w:tcPr>
            <w:tcW w:w="520" w:type="dxa"/>
            <w:tcBorders>
              <w:top w:val="nil"/>
              <w:bottom w:val="single" w:sz="4" w:space="0" w:color="auto"/>
              <w:right w:val="nil"/>
            </w:tcBorders>
          </w:tcPr>
          <w:p w14:paraId="2D36F6BF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CA57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CF333F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91E363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7712DCD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</w:tcPr>
          <w:p w14:paraId="29AFA79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F27D7" w:rsidRPr="00C4268C" w14:paraId="2C15A4AC" w14:textId="77777777" w:rsidTr="00FA238A"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431B7" w14:textId="77777777" w:rsidR="00AF27D7" w:rsidRPr="00C4268C" w:rsidRDefault="00AF27D7" w:rsidP="00C4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62C4084E" w14:textId="77777777" w:rsidR="00AF27D7" w:rsidRPr="00C4268C" w:rsidRDefault="00AF27D7" w:rsidP="00C42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F757A" w14:textId="77777777" w:rsidR="00AF27D7" w:rsidRPr="00C4268C" w:rsidRDefault="00AF27D7" w:rsidP="00C42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A7454" w14:textId="77777777" w:rsidR="00AF27D7" w:rsidRPr="00C4268C" w:rsidRDefault="00AF27D7" w:rsidP="00C42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2DD9E65" w14:textId="77777777" w:rsidR="00AF27D7" w:rsidRPr="00C4268C" w:rsidRDefault="00AF27D7" w:rsidP="00C42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26767" w14:textId="77777777" w:rsidR="00AF27D7" w:rsidRPr="00C4268C" w:rsidRDefault="00AF27D7" w:rsidP="00C426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7D7" w:rsidRPr="00C4268C" w14:paraId="27145260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3977419A" w14:textId="2274FB53" w:rsidR="00324590" w:rsidRPr="00C4268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438F8B10" w14:textId="248F2DEE" w:rsidR="007C485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ท่านเลือกกินของที่ไม่เค็มเมื่อต้องไปกินอาหาร</w:t>
            </w:r>
            <w:r w:rsidR="007C485C"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กินนอกบ้าน </w:t>
            </w:r>
            <w:r w:rsidR="007C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ร่วมกับคนอื่น หรือเมื่อไม่ได้ทำ</w:t>
            </w:r>
            <w:r w:rsidR="007C485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เอง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68C"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</w:t>
            </w:r>
          </w:p>
          <w:p w14:paraId="2F1C8C9F" w14:textId="7E513A61" w:rsidR="00324590" w:rsidRP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งานกินเลี้ยง งานบุญ กินที่บ้านคนอื่น ภัตาคาร ศูนย์อาหาร ร้านรถเข็น ร้านข้าวแกง </w:t>
            </w:r>
            <w:r w:rsidR="007C485C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กับข้าวหรือแกงถุง)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7F7C" w14:textId="5FE6AD1C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69C13" w14:textId="2F8BF845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77E71A0" w14:textId="27C03487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08D9D02F" w14:textId="13ABE122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0FA772A9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103F5270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684A5991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75B0970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85C78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09448EF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262C618F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4E2FE0" w14:paraId="1ED6F0AA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25E66A5A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138AD7F0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08AD27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8B96650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7B96FCA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6A677A9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C4268C" w14:paraId="33CD6F79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79469ACB" w14:textId="2BB4188A" w:rsidR="00324590" w:rsidRPr="00C4268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0C4D441A" w14:textId="23E1B956" w:rsidR="007C485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ท่านใช้ตัวช่วยที่จะทำให้ตัวเองไม่ลืมกินยา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68C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(เช่น </w:t>
            </w:r>
          </w:p>
          <w:p w14:paraId="554CDAED" w14:textId="77777777" w:rsidR="007C485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คนในครอบครัว กลุ่มเพื่อน ทำกล่องใส่ยาประจำวัน </w:t>
            </w:r>
          </w:p>
          <w:p w14:paraId="24AD4839" w14:textId="0B3A43EF" w:rsidR="00324590" w:rsidRPr="00C4268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ปฏิทินช่วยเตือน แอปพลิเคชันโทรศัพท์มือถือ)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86A88" w14:textId="43527CE4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DBA340" w14:textId="4E8E055A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127870" w14:textId="39703552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53A31E47" w14:textId="20BA6CA6" w:rsidR="00324590" w:rsidRPr="00C4268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24590" w:rsidRPr="004E2FE0" w14:paraId="683784F1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36F85AF0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70C58D4A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5CA437F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B8C437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6F050E62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3005C3D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F67F47" w:rsidRPr="00AF27D7" w14:paraId="296322A3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0199A43B" w14:textId="77777777" w:rsidR="00F67F47" w:rsidRPr="00AF27D7" w:rsidRDefault="00F67F47" w:rsidP="00F6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7E3E0E1F" w14:textId="700C5FC3" w:rsidR="00F67F47" w:rsidRPr="00AF27D7" w:rsidRDefault="00F67F47" w:rsidP="00F6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DB0BF4A" w14:textId="77777777" w:rsidR="00F67F47" w:rsidRPr="00AF27D7" w:rsidRDefault="00F67F47" w:rsidP="00F67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0A73AD8" w14:textId="77777777" w:rsidR="00F67F47" w:rsidRPr="00AF27D7" w:rsidRDefault="00F67F47" w:rsidP="00F67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5A895CD0" w14:textId="77777777" w:rsidR="00F67F47" w:rsidRPr="00AF27D7" w:rsidRDefault="00F67F47" w:rsidP="00F67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62BA8A93" w14:textId="77777777" w:rsidR="00F67F47" w:rsidRPr="00AF27D7" w:rsidRDefault="00F67F47" w:rsidP="00F67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68C" w:rsidRPr="007C485C" w14:paraId="66AC4326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72AAF410" w14:textId="54ED3108" w:rsidR="00F67F47" w:rsidRPr="007C485C" w:rsidRDefault="00F67F47" w:rsidP="00F67F4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236205E5" w14:textId="258FE2B9" w:rsidR="00F67F47" w:rsidRPr="007C485C" w:rsidRDefault="00F67F47" w:rsidP="00F67F47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  <w:cs/>
              </w:rPr>
              <w:t>ท่านหลีกเลี่ยงไม่กินของมันๆ</w:t>
            </w:r>
            <w:r w:rsidR="00FA23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485C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8F43E" w14:textId="150030FE" w:rsidR="00F67F47" w:rsidRPr="007C485C" w:rsidRDefault="00F67F47" w:rsidP="00F67F47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E9E07" w14:textId="43644642" w:rsidR="00F67F47" w:rsidRPr="007C485C" w:rsidRDefault="00F67F47" w:rsidP="00F67F47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D15287" w14:textId="78E81E7A" w:rsidR="00F67F47" w:rsidRPr="007C485C" w:rsidRDefault="00F67F47" w:rsidP="00F67F47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2B57E9AC" w14:textId="7BE6199D" w:rsidR="00F67F47" w:rsidRPr="007C485C" w:rsidRDefault="00F67F47" w:rsidP="00F67F47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4268C" w:rsidRPr="004E2FE0" w14:paraId="642B44EB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1FE4614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177582B1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223913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987182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4EB5EE2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347E165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324590" w:rsidRPr="004E2FE0" w14:paraId="351211F2" w14:textId="77777777" w:rsidTr="00FA238A">
        <w:tc>
          <w:tcPr>
            <w:tcW w:w="520" w:type="dxa"/>
            <w:tcBorders>
              <w:bottom w:val="nil"/>
              <w:right w:val="nil"/>
            </w:tcBorders>
          </w:tcPr>
          <w:p w14:paraId="77199AE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left w:val="nil"/>
              <w:bottom w:val="nil"/>
              <w:right w:val="nil"/>
            </w:tcBorders>
          </w:tcPr>
          <w:p w14:paraId="2C5915C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0A5E04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69A650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0C2297FC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</w:tcPr>
          <w:p w14:paraId="262D5B3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4268C" w:rsidRPr="007C485C" w14:paraId="424AAE53" w14:textId="77777777" w:rsidTr="00FA238A">
        <w:tc>
          <w:tcPr>
            <w:tcW w:w="520" w:type="dxa"/>
            <w:tcBorders>
              <w:top w:val="nil"/>
              <w:bottom w:val="nil"/>
              <w:right w:val="nil"/>
            </w:tcBorders>
          </w:tcPr>
          <w:p w14:paraId="10F1AB4D" w14:textId="5FBF02B2" w:rsidR="00324590" w:rsidRPr="007C485C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224553C2" w14:textId="1BF99BD1" w:rsidR="00324590" w:rsidRPr="007C485C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  <w:cs/>
              </w:rPr>
              <w:t>ท่านพยายามลดน้ำหนักส่วนเกิน หรือควบคุมน้ำหนักให้พอดีไม่ให้เพิ่มขึ้นจนอ้วน หรือลดลงจนผอมเกิน</w:t>
            </w:r>
            <w:r w:rsidR="00FA2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485C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0873" w14:textId="5C8CD45D" w:rsidR="00324590" w:rsidRPr="007C485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00EDA" w14:textId="21BBDF9C" w:rsidR="00324590" w:rsidRPr="007C485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9F68A53" w14:textId="3F7E25C2" w:rsidR="00324590" w:rsidRPr="007C485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14:paraId="122576C9" w14:textId="657B6542" w:rsidR="00324590" w:rsidRPr="007C485C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24590" w:rsidRPr="004E2FE0" w14:paraId="1B52AA38" w14:textId="77777777" w:rsidTr="00FA238A">
        <w:tc>
          <w:tcPr>
            <w:tcW w:w="520" w:type="dxa"/>
            <w:tcBorders>
              <w:top w:val="nil"/>
              <w:right w:val="nil"/>
            </w:tcBorders>
          </w:tcPr>
          <w:p w14:paraId="271173B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7" w:type="dxa"/>
            <w:tcBorders>
              <w:top w:val="nil"/>
              <w:left w:val="nil"/>
              <w:right w:val="nil"/>
            </w:tcBorders>
          </w:tcPr>
          <w:p w14:paraId="6391DED1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E1DEADD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CC8128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727C853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</w:tcPr>
          <w:p w14:paraId="2E0F483A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</w:tbl>
    <w:p w14:paraId="06F1D99B" w14:textId="77777777" w:rsidR="00D778C0" w:rsidRDefault="00D778C0" w:rsidP="004C288A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</w:p>
    <w:p w14:paraId="4D4961AF" w14:textId="6A90B6A0" w:rsidR="00E349AD" w:rsidRPr="007C485C" w:rsidRDefault="00F67F47" w:rsidP="00FA23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8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C288A" w:rsidRPr="007C485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49AD" w:rsidRPr="007C485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34AB2E4" w14:textId="77777777" w:rsidR="00F67F47" w:rsidRPr="007C485C" w:rsidRDefault="00F67F47" w:rsidP="00FA23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485C">
        <w:rPr>
          <w:rFonts w:ascii="TH SarabunPSK" w:hAnsi="TH SarabunPSK" w:cs="TH SarabunPSK"/>
          <w:sz w:val="32"/>
          <w:szCs w:val="32"/>
          <w:cs/>
        </w:rPr>
        <w:t>ผู้ป่วยหลายคนอาจคุมความดันของตนเองได้ไม่ค่อยดี</w:t>
      </w:r>
    </w:p>
    <w:p w14:paraId="1DF1C266" w14:textId="767B94E8" w:rsidR="00F67F47" w:rsidRPr="007C485C" w:rsidRDefault="00F67F47" w:rsidP="00FA23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485C">
        <w:rPr>
          <w:rFonts w:ascii="TH SarabunPSK" w:hAnsi="TH SarabunPSK" w:cs="TH SarabunPSK"/>
          <w:sz w:val="32"/>
          <w:szCs w:val="32"/>
          <w:cs/>
        </w:rPr>
        <w:t>เราอยากทราบว่า  ในช่วงหนึ่งเดือนที่ผ่านมานี้ ค่าความดันของท่านสูงขึ้นกว่าเดิมหรือไม่</w:t>
      </w:r>
      <w:r w:rsidRPr="007C485C">
        <w:rPr>
          <w:rFonts w:ascii="TH SarabunPSK" w:hAnsi="TH SarabunPSK" w:cs="TH SarabunPSK"/>
          <w:sz w:val="32"/>
          <w:szCs w:val="32"/>
        </w:rPr>
        <w:t xml:space="preserve"> </w:t>
      </w:r>
      <w:r w:rsidRPr="007C485C">
        <w:rPr>
          <w:rFonts w:ascii="TH SarabunPSK" w:hAnsi="TH SarabunPSK" w:cs="TH SarabunPSK"/>
          <w:sz w:val="32"/>
          <w:szCs w:val="32"/>
          <w:cs/>
        </w:rPr>
        <w:t>หรือมีอาการความดันกำเริบหรือไม่</w:t>
      </w:r>
      <w:r w:rsidRPr="007C485C">
        <w:rPr>
          <w:rFonts w:ascii="TH SarabunPSK" w:hAnsi="TH SarabunPSK" w:cs="TH SarabunPSK"/>
          <w:sz w:val="32"/>
          <w:szCs w:val="32"/>
        </w:rPr>
        <w:t>?</w:t>
      </w:r>
      <w:r w:rsidRPr="007C485C">
        <w:rPr>
          <w:rFonts w:ascii="TH SarabunPSK" w:hAnsi="TH SarabunPSK" w:cs="TH SarabunPSK"/>
          <w:sz w:val="32"/>
          <w:szCs w:val="32"/>
          <w:cs/>
        </w:rPr>
        <w:t xml:space="preserve">  ให้เลือกคำตอบ</w:t>
      </w:r>
      <w:r w:rsidR="007C485C">
        <w:rPr>
          <w:rFonts w:ascii="TH SarabunPSK" w:hAnsi="TH SarabunPSK" w:cs="TH SarabunPSK" w:hint="cs"/>
          <w:sz w:val="32"/>
          <w:szCs w:val="32"/>
          <w:cs/>
        </w:rPr>
        <w:t>หนึ่งข้อ</w:t>
      </w:r>
    </w:p>
    <w:p w14:paraId="392FF067" w14:textId="6D033E8F" w:rsidR="00F67F47" w:rsidRPr="007C485C" w:rsidRDefault="00F67F47" w:rsidP="00FA238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485C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F2661CD" w14:textId="7E0C7599" w:rsidR="00F67F47" w:rsidRDefault="00F67F47" w:rsidP="00FA238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485C">
        <w:rPr>
          <w:rFonts w:ascii="TH SarabunPSK" w:hAnsi="TH SarabunPSK" w:cs="TH SarabunPSK"/>
          <w:sz w:val="32"/>
          <w:szCs w:val="32"/>
          <w:cs/>
        </w:rPr>
        <w:lastRenderedPageBreak/>
        <w:t>มี</w:t>
      </w:r>
    </w:p>
    <w:p w14:paraId="3F086F62" w14:textId="09226E05" w:rsidR="007C485C" w:rsidRDefault="007C485C" w:rsidP="007C48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37270" w14:textId="18A9E425" w:rsidR="007C485C" w:rsidRDefault="007C485C" w:rsidP="007C48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A20E6C" w14:textId="77777777" w:rsidR="007C485C" w:rsidRPr="007C485C" w:rsidRDefault="007C485C" w:rsidP="007C48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45D86" w14:textId="77777777" w:rsidR="00C764BC" w:rsidRPr="00C764BC" w:rsidRDefault="00C764BC" w:rsidP="00AB771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46"/>
        <w:gridCol w:w="2825"/>
        <w:gridCol w:w="1620"/>
        <w:gridCol w:w="951"/>
        <w:gridCol w:w="792"/>
        <w:gridCol w:w="1362"/>
        <w:gridCol w:w="646"/>
        <w:gridCol w:w="1062"/>
      </w:tblGrid>
      <w:tr w:rsidR="004C288A" w:rsidRPr="007C485C" w14:paraId="34C3F3C5" w14:textId="77777777" w:rsidTr="007E70D9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8B57AE3" w14:textId="35E89A66" w:rsidR="004C288A" w:rsidRPr="007C485C" w:rsidRDefault="003B482D" w:rsidP="007C48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778C0" w:rsidRPr="007C485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485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33940F" w14:textId="3A9F81DF" w:rsidR="004C288A" w:rsidRPr="007C485C" w:rsidRDefault="00F67F47" w:rsidP="007C48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4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ครั้งล่าสุดที่เกิดอาการผิดปกติ เช่น มึน วิงเวียน หน้ามืด ตาลาย ปวดหัว หรือค่าความดันเพิ่มสูงขึ้นกว่าเดิม หรือคุมความดันไม่ได้ </w:t>
            </w:r>
          </w:p>
        </w:tc>
      </w:tr>
      <w:tr w:rsidR="00C764BC" w:rsidRPr="00FA238A" w14:paraId="270D96B6" w14:textId="77777777" w:rsidTr="000F5793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83D99" w14:textId="77777777" w:rsidR="00C764BC" w:rsidRPr="00FA238A" w:rsidRDefault="00C764BC" w:rsidP="00325978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AFC45C" w14:textId="77777777" w:rsidR="00C764BC" w:rsidRPr="00FA238A" w:rsidRDefault="00C764BC" w:rsidP="00444C58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0CFCF4" w14:textId="77777777" w:rsidR="00C764BC" w:rsidRPr="00FA238A" w:rsidRDefault="00C764BC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0D61D" w14:textId="77777777" w:rsidR="00C764BC" w:rsidRPr="00FA238A" w:rsidRDefault="00C764BC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32D63A" w14:textId="77777777" w:rsidR="00C764BC" w:rsidRPr="00FA238A" w:rsidRDefault="00C764BC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D5131AE" w14:textId="77777777" w:rsidR="00C764BC" w:rsidRPr="00FA238A" w:rsidRDefault="00C764BC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EBCC69" w14:textId="77777777" w:rsidR="00C764BC" w:rsidRPr="00FA238A" w:rsidRDefault="00C764BC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590" w:rsidRPr="00444C58" w14:paraId="1C00F3B5" w14:textId="77777777" w:rsidTr="000F5793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D946" w14:textId="77777777" w:rsidR="00324590" w:rsidRPr="00444C58" w:rsidRDefault="00324590" w:rsidP="0052779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795F7" w14:textId="6EB8C504" w:rsidR="00324590" w:rsidRPr="00C764BC" w:rsidRDefault="00F67F47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324590" w:rsidRPr="00324590" w14:paraId="141CD2A6" w14:textId="77777777" w:rsidTr="000F5793"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3618A2A" w14:textId="77777777" w:rsidR="00324590" w:rsidRPr="00324590" w:rsidRDefault="00324590" w:rsidP="00325978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E4B72" w14:textId="77777777" w:rsidR="00324590" w:rsidRPr="00324590" w:rsidRDefault="00324590" w:rsidP="00444C58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11441" w14:textId="77777777" w:rsidR="00324590" w:rsidRPr="00324590" w:rsidRDefault="0032459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92D22A" w14:textId="77777777" w:rsidR="00324590" w:rsidRPr="00324590" w:rsidRDefault="0032459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29552D9" w14:textId="77777777" w:rsidR="00324590" w:rsidRPr="00324590" w:rsidRDefault="0032459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14:paraId="45983482" w14:textId="77777777" w:rsidR="00324590" w:rsidRPr="00324590" w:rsidRDefault="0032459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B234BB8" w14:textId="77777777" w:rsidR="00324590" w:rsidRPr="00324590" w:rsidRDefault="00324590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2D7A" w:rsidRPr="0052779F" w14:paraId="76399AB9" w14:textId="77777777" w:rsidTr="000F5793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14:paraId="7B977838" w14:textId="7D197453" w:rsidR="00D778C0" w:rsidRPr="0052779F" w:rsidRDefault="00D778C0" w:rsidP="005277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06F22" w14:textId="562B65A7" w:rsidR="00D778C0" w:rsidRPr="0052779F" w:rsidRDefault="00D96F05" w:rsidP="0052779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คุมความดันได้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B643C6D" w14:textId="724CFFAD" w:rsidR="00D778C0" w:rsidRPr="0052779F" w:rsidRDefault="00D96F05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ไม่รู้เลย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EE99A" w14:textId="578A9588" w:rsidR="00D778C0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04A824" w14:textId="70654DC7" w:rsidR="00D778C0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6B335D6" w14:textId="26D1D462" w:rsidR="00D778C0" w:rsidRPr="0052779F" w:rsidRDefault="000F5793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  <w:r w:rsidR="00FA2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52454E" w14:textId="4D3DA724" w:rsidR="00D778C0" w:rsidRPr="0052779F" w:rsidRDefault="00D96F05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</w:t>
            </w:r>
            <w:r w:rsidR="00FA2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เร็ว</w:t>
            </w: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  <w:r w:rsidR="00D778C0" w:rsidRPr="005277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A238A" w:rsidRPr="0052779F" w14:paraId="527C65CA" w14:textId="77777777" w:rsidTr="000F5793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14:paraId="039E458F" w14:textId="77777777" w:rsidR="00FA238A" w:rsidRPr="0052779F" w:rsidRDefault="00FA238A" w:rsidP="005277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F4262" w14:textId="59E7A0F1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50295B9" w14:textId="77777777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6B82B" w14:textId="755AFB1D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441AEB" w14:textId="4F2781A2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CC98649" w14:textId="77777777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315AFC" w14:textId="77777777" w:rsidR="00FA238A" w:rsidRPr="0052779F" w:rsidRDefault="00FA238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4BC" w:rsidRPr="00C764BC" w14:paraId="6AF58333" w14:textId="77777777" w:rsidTr="000F5793">
        <w:tc>
          <w:tcPr>
            <w:tcW w:w="3686" w:type="dxa"/>
            <w:gridSpan w:val="2"/>
            <w:tcBorders>
              <w:top w:val="nil"/>
              <w:right w:val="nil"/>
            </w:tcBorders>
          </w:tcPr>
          <w:p w14:paraId="28E66948" w14:textId="77777777" w:rsidR="00C764BC" w:rsidRPr="00C764BC" w:rsidRDefault="00C764BC" w:rsidP="00D77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14:paraId="2A61C015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14:paraId="03129FB4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C856719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4D11875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14:paraId="04A3F9FA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1B9AB83" w14:textId="77777777" w:rsidR="00C764BC" w:rsidRPr="00C764BC" w:rsidRDefault="00C764BC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481" w:rsidRPr="002E3481" w14:paraId="00B2CA3F" w14:textId="77777777" w:rsidTr="000F5793">
        <w:tc>
          <w:tcPr>
            <w:tcW w:w="3686" w:type="dxa"/>
            <w:gridSpan w:val="2"/>
            <w:tcBorders>
              <w:bottom w:val="nil"/>
              <w:right w:val="nil"/>
            </w:tcBorders>
          </w:tcPr>
          <w:p w14:paraId="6CC19603" w14:textId="77777777" w:rsidR="002E3481" w:rsidRPr="002E3481" w:rsidRDefault="002E3481" w:rsidP="00401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</w:tcPr>
          <w:p w14:paraId="59A4F0B1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7B29D07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A3EF082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9D7256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14:paraId="52380F2E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BAB2B8E" w14:textId="77777777" w:rsidR="002E3481" w:rsidRPr="002E3481" w:rsidRDefault="002E3481" w:rsidP="00401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D7A" w:rsidRPr="0052779F" w14:paraId="46D289DA" w14:textId="77777777" w:rsidTr="000F5793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14:paraId="654F181D" w14:textId="61EF3578" w:rsidR="00D778C0" w:rsidRPr="0052779F" w:rsidRDefault="00F67F47" w:rsidP="00527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ท่านใช้เวลาเร็วแค่ไหน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กว่าจะนึกรู้ได้ว่าความดันกำเริบสูงขึ้นแล้ว</w:t>
            </w:r>
            <w:r w:rsidRPr="0052779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D0E7E" w14:textId="68C224AB" w:rsidR="00D778C0" w:rsidRPr="0052779F" w:rsidRDefault="000F5793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B01B836" w14:textId="45D04217" w:rsidR="00D778C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4D18C" w14:textId="618448D1" w:rsidR="00D778C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E7D136" w14:textId="2AEA5950" w:rsidR="00D778C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B51C714" w14:textId="7B710E4D" w:rsidR="00D778C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4F2887" w14:textId="3B3EA1AD" w:rsidR="00D778C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52D7A" w:rsidRPr="00DF11F4" w14:paraId="2CC08018" w14:textId="77777777" w:rsidTr="000F5793">
        <w:tc>
          <w:tcPr>
            <w:tcW w:w="3686" w:type="dxa"/>
            <w:gridSpan w:val="2"/>
            <w:tcBorders>
              <w:top w:val="nil"/>
              <w:right w:val="nil"/>
            </w:tcBorders>
          </w:tcPr>
          <w:p w14:paraId="223B2D01" w14:textId="77777777" w:rsidR="00D778C0" w:rsidRPr="00DF11F4" w:rsidRDefault="00D778C0" w:rsidP="00D778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14:paraId="533A5621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14:paraId="000716DE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050530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AA4C14D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14:paraId="1D989DA9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2E52B73" w14:textId="77777777" w:rsidR="00D778C0" w:rsidRPr="00DF11F4" w:rsidRDefault="00D778C0" w:rsidP="00D77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6C9B04" w14:textId="77777777" w:rsidR="00D96F05" w:rsidRDefault="00D96F05" w:rsidP="00F67F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E646A5" w14:textId="7AD02FC8" w:rsidR="00F67F47" w:rsidRDefault="00F67F47" w:rsidP="005277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731D">
        <w:rPr>
          <w:rFonts w:ascii="TH SarabunPSK" w:hAnsi="TH SarabunPSK" w:cs="TH SarabunPSK"/>
          <w:sz w:val="32"/>
          <w:szCs w:val="32"/>
          <w:cs/>
        </w:rPr>
        <w:t>ข้อต่อไปนี้ เป็นสิ่งที่ผู้ป่วยความดันโลหิตสูงควรทำเพื่อลดความดันโลหิต เราอยากทราบว่า เมื่อค่าความดันของท่านสูงขึ้นกว่าเดิม หรือมีอาการความดันกำเริบ ท่านได้พยายามมากน้อยแค่ไหนในการทำสิ่งต่างๆ ดังต่อไปนี้</w:t>
      </w:r>
    </w:p>
    <w:p w14:paraId="1FC5FD8D" w14:textId="77777777" w:rsidR="0052779F" w:rsidRPr="0010414C" w:rsidRDefault="0052779F" w:rsidP="0052779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5"/>
        <w:gridCol w:w="3435"/>
        <w:gridCol w:w="667"/>
        <w:gridCol w:w="1891"/>
        <w:gridCol w:w="1986"/>
        <w:gridCol w:w="1860"/>
      </w:tblGrid>
      <w:tr w:rsidR="0010414C" w:rsidRPr="00C66D1F" w14:paraId="3B6CAA10" w14:textId="77777777" w:rsidTr="0010414C">
        <w:tc>
          <w:tcPr>
            <w:tcW w:w="515" w:type="dxa"/>
            <w:tcBorders>
              <w:top w:val="nil"/>
              <w:left w:val="nil"/>
              <w:right w:val="nil"/>
            </w:tcBorders>
          </w:tcPr>
          <w:p w14:paraId="66D29F7F" w14:textId="77777777" w:rsidR="00D74FA9" w:rsidRPr="00C66D1F" w:rsidRDefault="00D74FA9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393DCBCA" w14:textId="77777777" w:rsidR="00D74FA9" w:rsidRPr="00C66D1F" w:rsidRDefault="00D74FA9" w:rsidP="005277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right w:val="nil"/>
            </w:tcBorders>
          </w:tcPr>
          <w:p w14:paraId="1EBC5DF1" w14:textId="63CDCD54" w:rsidR="00D74FA9" w:rsidRPr="00C66D1F" w:rsidRDefault="00F67F4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10414C" w:rsidRPr="005A7BD1" w14:paraId="083B5C55" w14:textId="77777777" w:rsidTr="0010414C">
        <w:tc>
          <w:tcPr>
            <w:tcW w:w="515" w:type="dxa"/>
            <w:tcBorders>
              <w:bottom w:val="nil"/>
              <w:right w:val="nil"/>
            </w:tcBorders>
          </w:tcPr>
          <w:p w14:paraId="418FF900" w14:textId="77777777" w:rsidR="005A7BD1" w:rsidRPr="005A7BD1" w:rsidRDefault="005A7BD1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14:paraId="4B5041CD" w14:textId="77777777" w:rsidR="005A7BD1" w:rsidRPr="005A7BD1" w:rsidRDefault="005A7BD1" w:rsidP="0032597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0F93647" w14:textId="77777777" w:rsidR="005A7BD1" w:rsidRPr="005A7BD1" w:rsidRDefault="005A7BD1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3A435B5" w14:textId="77777777" w:rsidR="005A7BD1" w:rsidRPr="005A7BD1" w:rsidRDefault="005A7BD1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DAD3A84" w14:textId="77777777" w:rsidR="005A7BD1" w:rsidRPr="005A7BD1" w:rsidRDefault="005A7BD1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14:paraId="59AACB05" w14:textId="77777777" w:rsidR="005A7BD1" w:rsidRPr="005A7BD1" w:rsidRDefault="005A7BD1" w:rsidP="003259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414C" w:rsidRPr="0052779F" w14:paraId="7E16FE36" w14:textId="77777777" w:rsidTr="0010414C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2E392EC0" w14:textId="77777777" w:rsidR="0052779F" w:rsidRPr="0052779F" w:rsidRDefault="0052779F" w:rsidP="005277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62C34DDF" w14:textId="77777777" w:rsidR="0052779F" w:rsidRPr="0052779F" w:rsidRDefault="0052779F" w:rsidP="0052779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F40D8" w14:textId="598DDC50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ไม่เลย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7A0B3" w14:textId="3848052E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พยายามทำบ้างเล็กน้อย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9C9AD1" w14:textId="0411E7C3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พยายามทำเป็นอย่างมาก</w:t>
            </w: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54EC08B6" w14:textId="3EE6F4F4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พยายามทำเป็นอย่างยิ่ง</w:t>
            </w:r>
          </w:p>
        </w:tc>
      </w:tr>
      <w:tr w:rsidR="0052779F" w:rsidRPr="004E2FE0" w14:paraId="195003EA" w14:textId="77777777" w:rsidTr="0010414C">
        <w:tc>
          <w:tcPr>
            <w:tcW w:w="515" w:type="dxa"/>
            <w:tcBorders>
              <w:top w:val="nil"/>
              <w:right w:val="nil"/>
            </w:tcBorders>
          </w:tcPr>
          <w:p w14:paraId="7B223507" w14:textId="77777777" w:rsidR="005A7BD1" w:rsidRPr="0010414C" w:rsidRDefault="005A7BD1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6A594C05" w14:textId="77777777" w:rsidR="005A7BD1" w:rsidRPr="004E2FE0" w:rsidRDefault="005A7BD1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EC64D08" w14:textId="77777777" w:rsidR="005A7BD1" w:rsidRPr="004E2FE0" w:rsidRDefault="005A7BD1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886175B" w14:textId="77777777" w:rsidR="005A7BD1" w:rsidRPr="004E2FE0" w:rsidRDefault="005A7BD1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B3AC3D1" w14:textId="77777777" w:rsidR="005A7BD1" w:rsidRPr="004E2FE0" w:rsidRDefault="005A7BD1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14:paraId="487706E3" w14:textId="77777777" w:rsidR="005A7BD1" w:rsidRPr="004E2FE0" w:rsidRDefault="005A7BD1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10414C" w:rsidRPr="004E2FE0" w14:paraId="1604D0A1" w14:textId="77777777" w:rsidTr="0010414C">
        <w:tc>
          <w:tcPr>
            <w:tcW w:w="515" w:type="dxa"/>
            <w:tcBorders>
              <w:bottom w:val="nil"/>
              <w:right w:val="nil"/>
            </w:tcBorders>
          </w:tcPr>
          <w:p w14:paraId="741D23FA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14:paraId="1CFA1A3E" w14:textId="77777777" w:rsidR="004E2FE0" w:rsidRPr="004E2FE0" w:rsidRDefault="004E2FE0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1CD9012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61CCA53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98A8615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14:paraId="72468262" w14:textId="77777777" w:rsidR="004E2FE0" w:rsidRPr="004E2FE0" w:rsidRDefault="004E2FE0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66D1F" w:rsidRPr="0052779F" w14:paraId="75B26F17" w14:textId="77777777" w:rsidTr="0010414C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7532E293" w14:textId="15D34622" w:rsidR="00324590" w:rsidRPr="0052779F" w:rsidRDefault="00324590" w:rsidP="00527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3C2B091B" w14:textId="1F042C43" w:rsidR="00324590" w:rsidRPr="0052779F" w:rsidRDefault="00F67F47" w:rsidP="00527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="00ED5680"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การกินของเค็มอย่างเคร่งครัด</w:t>
            </w:r>
            <w:r w:rsidRPr="0052779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91345" w14:textId="0AB82FF3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51C54" w14:textId="5714230A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C8952" w14:textId="3A912574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B7D0195" w14:textId="6D569F6A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2779F" w:rsidRPr="004E2FE0" w14:paraId="058392AB" w14:textId="77777777" w:rsidTr="0010414C">
        <w:tc>
          <w:tcPr>
            <w:tcW w:w="515" w:type="dxa"/>
            <w:tcBorders>
              <w:top w:val="nil"/>
              <w:right w:val="nil"/>
            </w:tcBorders>
          </w:tcPr>
          <w:p w14:paraId="7EC88732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6DF7973A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E7174E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19E538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1F72FD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14:paraId="62F253B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52779F" w:rsidRPr="004E2FE0" w14:paraId="411BD4F4" w14:textId="77777777" w:rsidTr="0010414C">
        <w:tc>
          <w:tcPr>
            <w:tcW w:w="515" w:type="dxa"/>
            <w:tcBorders>
              <w:bottom w:val="nil"/>
              <w:right w:val="nil"/>
            </w:tcBorders>
          </w:tcPr>
          <w:p w14:paraId="239E5A27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14:paraId="0CF54E35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9C5F80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AC92E42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30094A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14:paraId="1852F20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66D1F" w:rsidRPr="0052779F" w14:paraId="6E09B142" w14:textId="77777777" w:rsidTr="0010414C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2A3E246C" w14:textId="6E0FF7C5" w:rsidR="00324590" w:rsidRPr="0052779F" w:rsidRDefault="00324590" w:rsidP="00527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lastRenderedPageBreak/>
              <w:t>14.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06A1E557" w14:textId="77777777" w:rsidR="00645D5A" w:rsidRDefault="00F67F47" w:rsidP="001041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ท่านทำจิตใจให้สบาย ไม่ทำให้ตัวเองเครียด</w:t>
            </w:r>
            <w:r w:rsidR="00645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14:paraId="30BF7EFD" w14:textId="398A3862" w:rsidR="0010414C" w:rsidRDefault="00F67F47" w:rsidP="001041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คิดมากเกิน (เช่น ทำกิจกรรมที่สนุก เพลิดเพลิน ทำบุญ สวดบูชา ฝึกสมาธิ ร่วมพิธีทางศาสนา </w:t>
            </w:r>
          </w:p>
          <w:p w14:paraId="2D080EFD" w14:textId="0E10ACBD" w:rsidR="00324590" w:rsidRPr="0052779F" w:rsidRDefault="00F67F47" w:rsidP="00104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ปรึกษาคนรอบข้าง ทำใจให้ยอมรับ)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3CBE4" w14:textId="5E3B6F83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21A459" w14:textId="2931D82C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ABED9" w14:textId="783ED2D1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3D6886D7" w14:textId="1D2A9D08" w:rsidR="00324590" w:rsidRPr="0052779F" w:rsidRDefault="00324590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2779F" w:rsidRPr="004E2FE0" w14:paraId="0C4597A1" w14:textId="77777777" w:rsidTr="0010414C">
        <w:tc>
          <w:tcPr>
            <w:tcW w:w="515" w:type="dxa"/>
            <w:tcBorders>
              <w:top w:val="nil"/>
              <w:right w:val="nil"/>
            </w:tcBorders>
          </w:tcPr>
          <w:p w14:paraId="63C56962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2768BF27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879F9E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A742E3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61DC906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14:paraId="4FB5CB50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52779F" w:rsidRPr="004E2FE0" w14:paraId="05D04B97" w14:textId="77777777" w:rsidTr="0010414C">
        <w:tc>
          <w:tcPr>
            <w:tcW w:w="515" w:type="dxa"/>
            <w:tcBorders>
              <w:bottom w:val="nil"/>
              <w:right w:val="nil"/>
            </w:tcBorders>
          </w:tcPr>
          <w:p w14:paraId="64D6AD9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14:paraId="1ACF4DBC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DE5D5C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546FAC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F0F62B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14:paraId="6C4A9F5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66D1F" w:rsidRPr="0052779F" w14:paraId="49069F60" w14:textId="77777777" w:rsidTr="0010414C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3D5D5B8C" w14:textId="430E3C0B" w:rsidR="00324590" w:rsidRPr="0052779F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418DEA4B" w14:textId="0C7489A1" w:rsidR="00324590" w:rsidRPr="0052779F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ท่านกินยาลดความดันโลหิตอย่างเคร่งครัดยิ่งกว่าเดิม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21051" w14:textId="135395AE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18E1CB" w14:textId="08A1DD20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9B1804" w14:textId="44ACCED8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1AF5212E" w14:textId="3488137B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2779F" w:rsidRPr="004E2FE0" w14:paraId="0D315DAF" w14:textId="77777777" w:rsidTr="0010414C">
        <w:tc>
          <w:tcPr>
            <w:tcW w:w="515" w:type="dxa"/>
            <w:tcBorders>
              <w:top w:val="nil"/>
              <w:right w:val="nil"/>
            </w:tcBorders>
          </w:tcPr>
          <w:p w14:paraId="7B4EF5F8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1F3F253B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483FEE8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6D6E624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D47E77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14:paraId="2A86B74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52779F" w:rsidRPr="004E2FE0" w14:paraId="4A06A0AD" w14:textId="77777777" w:rsidTr="0010414C">
        <w:tc>
          <w:tcPr>
            <w:tcW w:w="515" w:type="dxa"/>
            <w:tcBorders>
              <w:bottom w:val="nil"/>
              <w:right w:val="nil"/>
            </w:tcBorders>
          </w:tcPr>
          <w:p w14:paraId="22F09821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left w:val="nil"/>
              <w:bottom w:val="nil"/>
              <w:right w:val="nil"/>
            </w:tcBorders>
          </w:tcPr>
          <w:p w14:paraId="0308ED47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883749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61D913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759B8B4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</w:tcPr>
          <w:p w14:paraId="380F9CF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C66D1F" w:rsidRPr="0052779F" w14:paraId="61E24E6F" w14:textId="77777777" w:rsidTr="0010414C">
        <w:tc>
          <w:tcPr>
            <w:tcW w:w="515" w:type="dxa"/>
            <w:tcBorders>
              <w:top w:val="nil"/>
              <w:bottom w:val="nil"/>
              <w:right w:val="nil"/>
            </w:tcBorders>
          </w:tcPr>
          <w:p w14:paraId="490E75D8" w14:textId="00ECB7A1" w:rsidR="00324590" w:rsidRPr="0052779F" w:rsidRDefault="00324590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4ACBAC7F" w14:textId="43E9F5C5" w:rsidR="00324590" w:rsidRPr="0052779F" w:rsidRDefault="00F67F47" w:rsidP="0032459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ท่านติดต่อขอคำแนะนำจากผู้รักษา (พยาบาล หรือหมอ) ไปโรงพยาบาล หรือคลินิก</w:t>
            </w:r>
            <w:r w:rsidR="0010414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รักษาความดันโลหิตสูง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5537D" w14:textId="3618208F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80A39A" w14:textId="56A5D282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0FF79" w14:textId="3289A6C9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74259C19" w14:textId="65D03386" w:rsidR="00324590" w:rsidRPr="0052779F" w:rsidRDefault="00324590" w:rsidP="0032459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2779F" w:rsidRPr="004E2FE0" w14:paraId="4322ABB8" w14:textId="77777777" w:rsidTr="0010414C">
        <w:tc>
          <w:tcPr>
            <w:tcW w:w="515" w:type="dxa"/>
            <w:tcBorders>
              <w:top w:val="nil"/>
              <w:right w:val="nil"/>
            </w:tcBorders>
          </w:tcPr>
          <w:p w14:paraId="39E3BBF8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right w:val="nil"/>
            </w:tcBorders>
          </w:tcPr>
          <w:p w14:paraId="70AEF82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373C373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B1DB1E0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D3DA07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413" w:type="dxa"/>
            <w:tcBorders>
              <w:top w:val="nil"/>
              <w:left w:val="nil"/>
            </w:tcBorders>
          </w:tcPr>
          <w:p w14:paraId="1041B0A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</w:tbl>
    <w:p w14:paraId="0CC582E4" w14:textId="01864CC7" w:rsidR="00652D7A" w:rsidRDefault="00652D7A"/>
    <w:p w14:paraId="183C2957" w14:textId="570AA72D" w:rsidR="0010414C" w:rsidRDefault="0010414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51"/>
        <w:gridCol w:w="3199"/>
        <w:gridCol w:w="1472"/>
        <w:gridCol w:w="1349"/>
        <w:gridCol w:w="1147"/>
        <w:gridCol w:w="1054"/>
        <w:gridCol w:w="1132"/>
      </w:tblGrid>
      <w:tr w:rsidR="00324590" w:rsidRPr="0052779F" w14:paraId="7B5682B3" w14:textId="77777777" w:rsidTr="0052779F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E71382C" w14:textId="77777777" w:rsidR="00324590" w:rsidRPr="0052779F" w:rsidRDefault="00324590" w:rsidP="00527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909B7" w14:textId="40F3D583" w:rsidR="00324590" w:rsidRPr="0052779F" w:rsidRDefault="00F67F47" w:rsidP="00527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ขอให้นึกถึงวิธีการต่าง ๆ ที่ท่านพยายามทำเมื่อครั้งล่าสุดที่ความดันที่สูงขึ้น หรือมีอาการกำเริบ  </w:t>
            </w:r>
          </w:p>
        </w:tc>
      </w:tr>
      <w:tr w:rsidR="00324590" w:rsidRPr="0010414C" w14:paraId="401039BC" w14:textId="77777777" w:rsidTr="00784767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FA1CB00" w14:textId="77777777" w:rsidR="00324590" w:rsidRPr="0010414C" w:rsidRDefault="00324590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7CF5AD37" w14:textId="77777777" w:rsidR="00324590" w:rsidRPr="0010414C" w:rsidRDefault="00324590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8031EAC" w14:textId="77777777" w:rsidR="00324590" w:rsidRPr="0010414C" w:rsidRDefault="00324590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ABCAAE4" w14:textId="77777777" w:rsidR="00324590" w:rsidRPr="0010414C" w:rsidRDefault="00324590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2F4B0CA" w14:textId="77777777" w:rsidR="00324590" w:rsidRPr="0010414C" w:rsidRDefault="00324590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02F058F" w14:textId="77777777" w:rsidR="00324590" w:rsidRPr="0010414C" w:rsidRDefault="00324590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6F50010" w14:textId="77777777" w:rsidR="00324590" w:rsidRPr="0010414C" w:rsidRDefault="00324590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F9F" w:rsidRPr="00AB7715" w14:paraId="732B2654" w14:textId="77777777" w:rsidTr="0052779F"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DE093" w14:textId="77777777" w:rsidR="009E1F9F" w:rsidRPr="00AB7715" w:rsidRDefault="009E1F9F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D486F" w14:textId="77777777" w:rsidR="009E1F9F" w:rsidRPr="00AB7715" w:rsidRDefault="009E1F9F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E644F" w14:textId="41B2A609" w:rsidR="009E1F9F" w:rsidRPr="00AB7715" w:rsidRDefault="00F67F47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9E1F9F" w:rsidRPr="009E1F9F" w14:paraId="700368A8" w14:textId="77777777" w:rsidTr="00784767">
        <w:tc>
          <w:tcPr>
            <w:tcW w:w="518" w:type="dxa"/>
            <w:tcBorders>
              <w:top w:val="single" w:sz="4" w:space="0" w:color="auto"/>
              <w:bottom w:val="nil"/>
              <w:right w:val="nil"/>
            </w:tcBorders>
          </w:tcPr>
          <w:p w14:paraId="65BA0C57" w14:textId="77777777" w:rsidR="009E1F9F" w:rsidRPr="009E1F9F" w:rsidRDefault="009E1F9F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855B3" w14:textId="77777777" w:rsidR="009E1F9F" w:rsidRPr="009E1F9F" w:rsidRDefault="009E1F9F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</w:tcBorders>
          </w:tcPr>
          <w:p w14:paraId="7C7C83AC" w14:textId="77777777" w:rsidR="009E1F9F" w:rsidRPr="009E1F9F" w:rsidRDefault="009E1F9F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nil"/>
              <w:right w:val="nil"/>
            </w:tcBorders>
          </w:tcPr>
          <w:p w14:paraId="4FD460E8" w14:textId="77777777" w:rsidR="009E1F9F" w:rsidRPr="009E1F9F" w:rsidRDefault="009E1F9F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69533" w14:textId="77777777" w:rsidR="009E1F9F" w:rsidRPr="009E1F9F" w:rsidRDefault="009E1F9F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6951A" w14:textId="77777777" w:rsidR="009E1F9F" w:rsidRPr="009E1F9F" w:rsidRDefault="009E1F9F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</w:tcPr>
          <w:p w14:paraId="30F2DC8A" w14:textId="77777777" w:rsidR="009E1F9F" w:rsidRPr="009E1F9F" w:rsidRDefault="009E1F9F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4767" w:rsidRPr="0052779F" w14:paraId="76AB4A97" w14:textId="77777777" w:rsidTr="00784767">
        <w:tc>
          <w:tcPr>
            <w:tcW w:w="518" w:type="dxa"/>
            <w:tcBorders>
              <w:top w:val="nil"/>
              <w:bottom w:val="nil"/>
              <w:right w:val="nil"/>
            </w:tcBorders>
          </w:tcPr>
          <w:p w14:paraId="470595BF" w14:textId="77777777" w:rsidR="008D566A" w:rsidRPr="0052779F" w:rsidRDefault="008D566A" w:rsidP="00527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3C4EA338" w14:textId="77777777" w:rsidR="008D566A" w:rsidRPr="0052779F" w:rsidRDefault="008D566A" w:rsidP="00527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2FD86539" w14:textId="37A263B2" w:rsidR="008D566A" w:rsidRPr="0052779F" w:rsidRDefault="008D566A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ฉันไม่ได้ทำ</w:t>
            </w: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1BB0194C" w14:textId="0BF92AFF" w:rsidR="008D566A" w:rsidRPr="0052779F" w:rsidRDefault="008D566A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ไม่แน่นอน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DC72710" w14:textId="5E76DA99" w:rsidR="008D566A" w:rsidRPr="0052779F" w:rsidRDefault="008D566A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C328254" w14:textId="7987FABE" w:rsidR="008D566A" w:rsidRPr="0052779F" w:rsidRDefault="008D566A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แน่นอน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68BEB178" w14:textId="5D0EFAF3" w:rsidR="008D566A" w:rsidRPr="0052779F" w:rsidRDefault="008D566A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แน่นอน</w:t>
            </w:r>
          </w:p>
        </w:tc>
      </w:tr>
      <w:tr w:rsidR="008D566A" w:rsidRPr="00AB7715" w14:paraId="204AC440" w14:textId="77777777" w:rsidTr="00784767">
        <w:tc>
          <w:tcPr>
            <w:tcW w:w="518" w:type="dxa"/>
            <w:tcBorders>
              <w:top w:val="nil"/>
              <w:bottom w:val="nil"/>
              <w:right w:val="nil"/>
            </w:tcBorders>
          </w:tcPr>
          <w:p w14:paraId="61FDFB26" w14:textId="77777777" w:rsidR="008D566A" w:rsidRPr="00AB7715" w:rsidRDefault="008D566A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6798D2D8" w14:textId="77777777" w:rsidR="008D566A" w:rsidRPr="00AB7715" w:rsidRDefault="008D566A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6CDD93D7" w14:textId="6BD784D8" w:rsidR="008D566A" w:rsidRPr="00AB7715" w:rsidRDefault="0078476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อะไรเลย</w:t>
            </w: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0B7D841D" w14:textId="70F31E53" w:rsidR="008D566A" w:rsidRPr="00AB7715" w:rsidRDefault="0078476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941FA50" w14:textId="10AD0543" w:rsidR="008D566A" w:rsidRPr="00AB7715" w:rsidRDefault="0078476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แน่นอน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32CCE98" w14:textId="70AB502B" w:rsidR="008D566A" w:rsidRPr="00AB7715" w:rsidRDefault="0078476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08FE568B" w14:textId="22BE2F72" w:rsidR="008D566A" w:rsidRPr="00AB7715" w:rsidRDefault="00784767" w:rsidP="0052779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เป็นที่สุด</w:t>
            </w:r>
          </w:p>
        </w:tc>
      </w:tr>
      <w:tr w:rsidR="004E2FE0" w:rsidRPr="004E2FE0" w14:paraId="3AE83216" w14:textId="77777777" w:rsidTr="00784767">
        <w:tc>
          <w:tcPr>
            <w:tcW w:w="518" w:type="dxa"/>
            <w:tcBorders>
              <w:top w:val="nil"/>
              <w:right w:val="nil"/>
            </w:tcBorders>
          </w:tcPr>
          <w:p w14:paraId="07E89731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  <w:left w:val="nil"/>
              <w:right w:val="nil"/>
            </w:tcBorders>
          </w:tcPr>
          <w:p w14:paraId="00FCFA83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</w:tcPr>
          <w:p w14:paraId="0423208D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64" w:type="dxa"/>
            <w:tcBorders>
              <w:top w:val="nil"/>
              <w:right w:val="nil"/>
            </w:tcBorders>
          </w:tcPr>
          <w:p w14:paraId="52A47419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14:paraId="0A06D53C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14:paraId="432F1379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29" w:type="dxa"/>
            <w:tcBorders>
              <w:top w:val="nil"/>
              <w:left w:val="nil"/>
            </w:tcBorders>
          </w:tcPr>
          <w:p w14:paraId="000AD709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401A03" w:rsidRPr="00401A03" w14:paraId="08C5DE9F" w14:textId="77777777" w:rsidTr="00784767">
        <w:tc>
          <w:tcPr>
            <w:tcW w:w="518" w:type="dxa"/>
            <w:tcBorders>
              <w:bottom w:val="nil"/>
              <w:right w:val="nil"/>
            </w:tcBorders>
          </w:tcPr>
          <w:p w14:paraId="0129A0E4" w14:textId="77777777" w:rsidR="00401A03" w:rsidRPr="00401A03" w:rsidRDefault="00401A03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left w:val="nil"/>
              <w:bottom w:val="nil"/>
              <w:right w:val="nil"/>
            </w:tcBorders>
          </w:tcPr>
          <w:p w14:paraId="350E04F0" w14:textId="77777777" w:rsidR="00401A03" w:rsidRPr="00401A03" w:rsidRDefault="00401A03" w:rsidP="00325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75E02C90" w14:textId="77777777" w:rsidR="00401A03" w:rsidRPr="00401A03" w:rsidRDefault="00401A03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64" w:type="dxa"/>
            <w:tcBorders>
              <w:bottom w:val="nil"/>
              <w:right w:val="nil"/>
            </w:tcBorders>
          </w:tcPr>
          <w:p w14:paraId="341A74F1" w14:textId="77777777" w:rsidR="00401A03" w:rsidRPr="00401A03" w:rsidRDefault="00401A03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14:paraId="7605194A" w14:textId="77777777" w:rsidR="00401A03" w:rsidRPr="00401A03" w:rsidRDefault="00401A03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14:paraId="3CA8209F" w14:textId="77777777" w:rsidR="00401A03" w:rsidRPr="00401A03" w:rsidRDefault="00401A03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29" w:type="dxa"/>
            <w:tcBorders>
              <w:left w:val="nil"/>
              <w:bottom w:val="nil"/>
            </w:tcBorders>
          </w:tcPr>
          <w:p w14:paraId="18F84D9A" w14:textId="77777777" w:rsidR="00401A03" w:rsidRPr="00401A03" w:rsidRDefault="00401A03" w:rsidP="00325978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52779F" w:rsidRPr="0052779F" w14:paraId="57D66886" w14:textId="77777777" w:rsidTr="00784767">
        <w:tc>
          <w:tcPr>
            <w:tcW w:w="4272" w:type="dxa"/>
            <w:gridSpan w:val="2"/>
            <w:tcBorders>
              <w:top w:val="nil"/>
              <w:bottom w:val="nil"/>
              <w:right w:val="nil"/>
            </w:tcBorders>
          </w:tcPr>
          <w:p w14:paraId="24616E8A" w14:textId="379141D8" w:rsidR="0052779F" w:rsidRPr="0052779F" w:rsidRDefault="0052779F" w:rsidP="00527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วิธีการต่างๆ ที่</w:t>
            </w:r>
            <w:r w:rsidR="0078476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ทำแล้วนั้น</w:t>
            </w:r>
            <w:r w:rsidR="00784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ได้ผลเป็นที่แน่นอนมากน้อยแค่ไหน</w:t>
            </w:r>
            <w:r w:rsidR="00784767" w:rsidRPr="007847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ในการลดความดัน</w:t>
            </w:r>
            <w:r w:rsidRPr="0052779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39F01FEB" w14:textId="202CCA35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14:paraId="4C05479F" w14:textId="0FF61ADC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1998305" w14:textId="6F711BD2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440BA3" w14:textId="61454671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5D17098E" w14:textId="39AC4055" w:rsidR="0052779F" w:rsidRPr="0052779F" w:rsidRDefault="0052779F" w:rsidP="00527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24590" w:rsidRPr="004E2FE0" w14:paraId="2AC92A10" w14:textId="77777777" w:rsidTr="00784767">
        <w:tc>
          <w:tcPr>
            <w:tcW w:w="518" w:type="dxa"/>
            <w:tcBorders>
              <w:top w:val="nil"/>
              <w:right w:val="nil"/>
            </w:tcBorders>
          </w:tcPr>
          <w:p w14:paraId="3936AABD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  <w:left w:val="nil"/>
              <w:right w:val="nil"/>
            </w:tcBorders>
          </w:tcPr>
          <w:p w14:paraId="0140EE94" w14:textId="77777777" w:rsidR="00324590" w:rsidRPr="004E2FE0" w:rsidRDefault="00324590" w:rsidP="00324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</w:tcPr>
          <w:p w14:paraId="330D560B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64" w:type="dxa"/>
            <w:tcBorders>
              <w:top w:val="nil"/>
              <w:right w:val="nil"/>
            </w:tcBorders>
          </w:tcPr>
          <w:p w14:paraId="21AAB945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14:paraId="2D923FCE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14:paraId="5EA698B7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29" w:type="dxa"/>
            <w:tcBorders>
              <w:top w:val="nil"/>
              <w:left w:val="nil"/>
            </w:tcBorders>
          </w:tcPr>
          <w:p w14:paraId="383D82A1" w14:textId="77777777" w:rsidR="00324590" w:rsidRPr="004E2FE0" w:rsidRDefault="00324590" w:rsidP="00324590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</w:tbl>
    <w:p w14:paraId="24668C72" w14:textId="058EFB24" w:rsidR="00CE0111" w:rsidRPr="00784767" w:rsidRDefault="00CE0111" w:rsidP="00784767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2C12BA85" w14:textId="339FDB74" w:rsidR="00A46DEF" w:rsidRPr="0052779F" w:rsidRDefault="008D566A" w:rsidP="007847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77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E0111" w:rsidRPr="005277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46DEF" w:rsidRPr="0052779F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6F2E3BC" w14:textId="0C044B6C" w:rsidR="008D566A" w:rsidRPr="0052779F" w:rsidRDefault="008D566A" w:rsidP="007847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779F">
        <w:rPr>
          <w:rFonts w:ascii="TH SarabunPSK" w:hAnsi="TH SarabunPSK" w:cs="TH SarabunPSK"/>
          <w:sz w:val="32"/>
          <w:szCs w:val="32"/>
          <w:cs/>
        </w:rPr>
        <w:t xml:space="preserve">โดยรวมๆ แล้ว </w:t>
      </w:r>
      <w:r w:rsidR="00000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0C10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52779F">
        <w:rPr>
          <w:rFonts w:ascii="TH SarabunPSK" w:hAnsi="TH SarabunPSK" w:cs="TH SarabunPSK"/>
          <w:b/>
          <w:bCs/>
          <w:sz w:val="32"/>
          <w:szCs w:val="32"/>
          <w:cs/>
        </w:rPr>
        <w:t>มั่นใจตนเองมากน้อยแค่ไหน</w:t>
      </w:r>
      <w:r w:rsidRPr="0052779F">
        <w:rPr>
          <w:rFonts w:ascii="TH SarabunPSK" w:hAnsi="TH SarabunPSK" w:cs="TH SarabunPSK"/>
          <w:sz w:val="32"/>
          <w:szCs w:val="32"/>
          <w:cs/>
        </w:rPr>
        <w:t xml:space="preserve"> ว่าสามารถทำสิ่งต่างๆ ต่อไปนี้ได้</w:t>
      </w:r>
    </w:p>
    <w:p w14:paraId="06195492" w14:textId="77777777" w:rsidR="00A46DEF" w:rsidRDefault="00A46DEF" w:rsidP="0078476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7"/>
        <w:gridCol w:w="5855"/>
        <w:gridCol w:w="1066"/>
        <w:gridCol w:w="1079"/>
        <w:gridCol w:w="793"/>
        <w:gridCol w:w="984"/>
      </w:tblGrid>
      <w:tr w:rsidR="00A46DEF" w:rsidRPr="00A46DEF" w14:paraId="6BE8BE0D" w14:textId="77777777" w:rsidTr="00BF7997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FC071" w14:textId="77777777" w:rsidR="00A46DEF" w:rsidRPr="00A46DEF" w:rsidRDefault="00A46DEF" w:rsidP="0052779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66E70" w14:textId="77777777" w:rsidR="00A46DEF" w:rsidRPr="00A46DEF" w:rsidRDefault="00A46DEF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4D3A9" w14:textId="410A1B0A" w:rsidR="00A46DEF" w:rsidRPr="00A46DEF" w:rsidRDefault="008D566A" w:rsidP="0052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4E2FE0" w:rsidRPr="004E2FE0" w14:paraId="731161B7" w14:textId="77777777" w:rsidTr="00BF7997">
        <w:tc>
          <w:tcPr>
            <w:tcW w:w="516" w:type="dxa"/>
            <w:tcBorders>
              <w:top w:val="single" w:sz="4" w:space="0" w:color="auto"/>
              <w:bottom w:val="nil"/>
              <w:right w:val="nil"/>
            </w:tcBorders>
          </w:tcPr>
          <w:p w14:paraId="1F09094F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6D7F1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713E3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2D56A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21734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</w:tcBorders>
          </w:tcPr>
          <w:p w14:paraId="3690FB9C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997" w:rsidRPr="0052779F" w14:paraId="563F46C0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14CD4F4F" w14:textId="77777777" w:rsidR="00A46DEF" w:rsidRPr="0052779F" w:rsidRDefault="00A46DEF" w:rsidP="005277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2368590D" w14:textId="77777777" w:rsidR="00A46DEF" w:rsidRPr="0052779F" w:rsidRDefault="00A46DEF" w:rsidP="005277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2D08E8" w14:textId="5083A446" w:rsidR="00A46DEF" w:rsidRPr="0052779F" w:rsidRDefault="008D566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ไม่มั่นใจ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BBBAD88" w14:textId="6F57CAEC" w:rsidR="00A46DEF" w:rsidRPr="0052779F" w:rsidRDefault="008D566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9FD20FC" w14:textId="6177A82C" w:rsidR="00A46DEF" w:rsidRPr="0052779F" w:rsidRDefault="008D566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มั่นใจ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0EE73094" w14:textId="738AE9BC" w:rsidR="00A46DEF" w:rsidRPr="0052779F" w:rsidRDefault="008D566A" w:rsidP="00527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มั่นใจ</w:t>
            </w:r>
          </w:p>
        </w:tc>
      </w:tr>
      <w:tr w:rsidR="00A46DEF" w:rsidRPr="00AB7715" w14:paraId="4D0C371D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4E2211BE" w14:textId="77777777" w:rsidR="00A46DEF" w:rsidRPr="00AB7715" w:rsidRDefault="00A46DEF" w:rsidP="0052779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0C0F978B" w14:textId="77777777" w:rsidR="00A46DEF" w:rsidRPr="00AB7715" w:rsidRDefault="00A46DEF" w:rsidP="0052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D356A17" w14:textId="2ED9F17F" w:rsidR="00A46DEF" w:rsidRPr="00AB7715" w:rsidRDefault="009A0902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33CFD9" w14:textId="19DFC01D" w:rsidR="00A46DEF" w:rsidRPr="00AB7715" w:rsidRDefault="009A0902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มั่นใจ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FB962FD" w14:textId="0B61E0C1" w:rsidR="00A46DEF" w:rsidRPr="00AB7715" w:rsidRDefault="009A0902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061775BB" w14:textId="32A76DC4" w:rsidR="00A46DEF" w:rsidRPr="00AB7715" w:rsidRDefault="009A0902" w:rsidP="00527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อย่างยิ่ง</w:t>
            </w:r>
          </w:p>
        </w:tc>
      </w:tr>
      <w:tr w:rsidR="004E2FE0" w:rsidRPr="004E2FE0" w14:paraId="4362A5F0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5C0C12FB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56411A59" w14:textId="77777777" w:rsidR="004E2FE0" w:rsidRPr="004E2FE0" w:rsidRDefault="004E2FE0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1A9CA924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071197A2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48F2D541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26EBE952" w14:textId="77777777" w:rsidR="004E2FE0" w:rsidRPr="004E2FE0" w:rsidRDefault="004E2FE0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BF7997" w:rsidRPr="00BF7997" w14:paraId="76C83451" w14:textId="77777777" w:rsidTr="00BF7997">
        <w:tc>
          <w:tcPr>
            <w:tcW w:w="516" w:type="dxa"/>
            <w:tcBorders>
              <w:bottom w:val="nil"/>
              <w:right w:val="nil"/>
            </w:tcBorders>
          </w:tcPr>
          <w:p w14:paraId="2A7E92F2" w14:textId="77777777" w:rsidR="00BF7997" w:rsidRPr="00BF7997" w:rsidRDefault="00BF7997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14:paraId="54D81CF6" w14:textId="77777777" w:rsidR="00BF7997" w:rsidRPr="00BF7997" w:rsidRDefault="00BF7997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01DBFB6A" w14:textId="77777777" w:rsidR="00BF7997" w:rsidRPr="00BF7997" w:rsidRDefault="00BF7997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6F48B027" w14:textId="77777777" w:rsidR="00BF7997" w:rsidRPr="00BF7997" w:rsidRDefault="00BF7997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529AAD2C" w14:textId="77777777" w:rsidR="00BF7997" w:rsidRPr="00BF7997" w:rsidRDefault="00BF7997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12F25C36" w14:textId="77777777" w:rsidR="00BF7997" w:rsidRPr="00BF7997" w:rsidRDefault="00BF7997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0615" w:rsidRPr="009A0902" w14:paraId="1C445C20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575E66E4" w14:textId="2D1899A7" w:rsidR="00A90615" w:rsidRPr="009A0902" w:rsidRDefault="00A90615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B9E2A0B" w14:textId="23A94538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การควบคุมความดันโลหิต</w:t>
            </w: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DBFD371" w14:textId="6F64CB75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31F8206" w14:textId="08DE2E3C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ACBF035" w14:textId="4EA06879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4CCAD46E" w14:textId="7AD4B80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0615" w:rsidRPr="004E2FE0" w14:paraId="1B09CDFD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09057E9F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32D750D6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0944E8A1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339D1585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2C4F6F87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7E764A35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90615" w:rsidRPr="004E2FE0" w14:paraId="237D2235" w14:textId="77777777" w:rsidTr="00BF7997">
        <w:tc>
          <w:tcPr>
            <w:tcW w:w="516" w:type="dxa"/>
            <w:tcBorders>
              <w:bottom w:val="nil"/>
              <w:right w:val="nil"/>
            </w:tcBorders>
          </w:tcPr>
          <w:p w14:paraId="62302AC4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14:paraId="6CE58275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3BCAB9DE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6B493AC2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73601EC2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4988E319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BF7997" w:rsidRPr="009A0902" w14:paraId="6A998EE5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1380920E" w14:textId="1FF29246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466FEA1E" w14:textId="2D8BABE6" w:rsidR="00A90615" w:rsidRPr="009A0902" w:rsidRDefault="008D566A" w:rsidP="009A090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การปฏิบัติตัวตามแผนการรักษาโรคความดันโลหิตสูง</w:t>
            </w:r>
            <w:r w:rsidRPr="009A0902">
              <w:rPr>
                <w:rFonts w:ascii="TH SarabunPSK" w:hAnsi="TH SarabunPSK" w:cs="TH SarabunPSK"/>
                <w:spacing w:val="-4"/>
                <w:sz w:val="32"/>
                <w:szCs w:val="32"/>
              </w:rPr>
              <w:t>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E75623B" w14:textId="515C50C1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8464967" w14:textId="5D92E649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B7AB157" w14:textId="6799671E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7CF1FD91" w14:textId="0315D99F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0615" w:rsidRPr="004E2FE0" w14:paraId="05A5E40E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1AB7EE85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1D461EEA" w14:textId="77777777" w:rsidR="00A90615" w:rsidRPr="004E2FE0" w:rsidRDefault="00A90615" w:rsidP="0052779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261CAC22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350465E0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04C50DD5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16B0547C" w14:textId="77777777" w:rsidR="00A90615" w:rsidRPr="004E2FE0" w:rsidRDefault="00A90615" w:rsidP="0052779F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90615" w:rsidRPr="004E2FE0" w14:paraId="44E16841" w14:textId="77777777" w:rsidTr="00BF7997">
        <w:tc>
          <w:tcPr>
            <w:tcW w:w="516" w:type="dxa"/>
            <w:tcBorders>
              <w:bottom w:val="nil"/>
              <w:right w:val="nil"/>
            </w:tcBorders>
          </w:tcPr>
          <w:p w14:paraId="482A99BE" w14:textId="2E023AC1" w:rsidR="00A90615" w:rsidRPr="004E2FE0" w:rsidRDefault="00A90615" w:rsidP="00A90615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14:paraId="2558F1C1" w14:textId="77777777" w:rsidR="00A90615" w:rsidRPr="004E2FE0" w:rsidRDefault="00A90615" w:rsidP="00A9061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603F49E2" w14:textId="77777777" w:rsidR="00A90615" w:rsidRPr="004E2FE0" w:rsidRDefault="00A90615" w:rsidP="00A90615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77025BF5" w14:textId="77777777" w:rsidR="00A90615" w:rsidRPr="004E2FE0" w:rsidRDefault="00A90615" w:rsidP="00A90615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308EC5AF" w14:textId="77777777" w:rsidR="00A90615" w:rsidRPr="004E2FE0" w:rsidRDefault="00A90615" w:rsidP="00A90615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704291D4" w14:textId="77777777" w:rsidR="00A90615" w:rsidRPr="004E2FE0" w:rsidRDefault="00A90615" w:rsidP="00A90615">
            <w:pPr>
              <w:jc w:val="center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BF7997" w:rsidRPr="009A0902" w14:paraId="696B97C9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146B6B83" w14:textId="1C6BB8EC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375A6F2D" w14:textId="77777777" w:rsidR="009A0902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การแยกแยะว่ามีบางสิ่งบางอย่างที่ผิดปกติเกิดขึ้น</w:t>
            </w:r>
          </w:p>
          <w:p w14:paraId="78083377" w14:textId="08FEF06E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กับสุขภาพ</w:t>
            </w:r>
            <w:r w:rsidRPr="009A0902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DAB42E1" w14:textId="0ECC4418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E31AC3F" w14:textId="4D5D110E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2A9C621" w14:textId="066412BE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622A047" w14:textId="482FAF88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0615" w:rsidRPr="009A0902" w14:paraId="1DB27DB0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1669515E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61634F20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39DF5F82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495FD2BF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7C24BF07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28C160FC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90615" w:rsidRPr="009A0902" w14:paraId="170A770A" w14:textId="77777777" w:rsidTr="00BF7997">
        <w:tc>
          <w:tcPr>
            <w:tcW w:w="516" w:type="dxa"/>
            <w:tcBorders>
              <w:bottom w:val="nil"/>
              <w:right w:val="nil"/>
            </w:tcBorders>
          </w:tcPr>
          <w:p w14:paraId="638C901E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14:paraId="2281BE2B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66694758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6FE2DEFF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6D91C948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0CE3B7AF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F7997" w:rsidRPr="009A0902" w14:paraId="50133F26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7D58DCB5" w14:textId="4E68C3A5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22.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03485559" w14:textId="77777777" w:rsidR="009A0902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การลงมือทำสิ่งใดสิ่งหนึ่ง</w:t>
            </w: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ที่จะสามารถคุม</w:t>
            </w:r>
          </w:p>
          <w:p w14:paraId="5517FB2C" w14:textId="4011BB39" w:rsidR="00A90615" w:rsidRPr="009A0902" w:rsidRDefault="008D566A" w:rsidP="009A090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ความดันโลหิตได้</w:t>
            </w:r>
            <w:r w:rsidRPr="009A0902"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40BA4B9" w14:textId="79679B34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DBB099A" w14:textId="16BA0C62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B6C1BDC" w14:textId="7A79D40E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6D758243" w14:textId="2EC90FBA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0615" w:rsidRPr="009A0902" w14:paraId="33A5D22B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07857288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25879237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5D011468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0D78BE1D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6C221A53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7358E067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90615" w:rsidRPr="009A0902" w14:paraId="7E924E30" w14:textId="77777777" w:rsidTr="00BF7997">
        <w:tc>
          <w:tcPr>
            <w:tcW w:w="516" w:type="dxa"/>
            <w:tcBorders>
              <w:bottom w:val="nil"/>
              <w:right w:val="nil"/>
            </w:tcBorders>
          </w:tcPr>
          <w:p w14:paraId="7B7C941C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14:paraId="754AE3DD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5514927D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1144B355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13A08944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10BEB0D3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F7997" w:rsidRPr="009A0902" w14:paraId="29EC71C6" w14:textId="77777777" w:rsidTr="00BF7997">
        <w:tc>
          <w:tcPr>
            <w:tcW w:w="516" w:type="dxa"/>
            <w:tcBorders>
              <w:top w:val="nil"/>
              <w:bottom w:val="nil"/>
              <w:right w:val="nil"/>
            </w:tcBorders>
          </w:tcPr>
          <w:p w14:paraId="2B8D1CE2" w14:textId="72C4CD1A" w:rsidR="00A90615" w:rsidRPr="009A0902" w:rsidRDefault="00A90615" w:rsidP="009A0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A09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F99D69A" w14:textId="1507F771" w:rsidR="00A90615" w:rsidRPr="009A0902" w:rsidRDefault="00645D5A" w:rsidP="009A090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ประเมิน</w:t>
            </w:r>
            <w:r w:rsidR="00BD4C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ลัพธ์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ของการดูแลตนเองว่าได้ผลดีมากน้อยแค่ไหน</w:t>
            </w:r>
            <w:r w:rsidR="008D566A" w:rsidRPr="009A0902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BCABD3F" w14:textId="4ADB9EF8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BCAD190" w14:textId="666E65BC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ED63337" w14:textId="3441CEBD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0A779DC6" w14:textId="5BA502A6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0615" w:rsidRPr="009A0902" w14:paraId="668191EA" w14:textId="77777777" w:rsidTr="00BF7997">
        <w:tc>
          <w:tcPr>
            <w:tcW w:w="516" w:type="dxa"/>
            <w:tcBorders>
              <w:top w:val="nil"/>
              <w:right w:val="nil"/>
            </w:tcBorders>
          </w:tcPr>
          <w:p w14:paraId="39CC78EF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right w:val="nil"/>
            </w:tcBorders>
          </w:tcPr>
          <w:p w14:paraId="74483BFE" w14:textId="77777777" w:rsidR="00A90615" w:rsidRPr="009A0902" w:rsidRDefault="00A90615" w:rsidP="009A0902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123270F1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34239628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544456BE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5CC0AB89" w14:textId="77777777" w:rsidR="00A90615" w:rsidRPr="009A0902" w:rsidRDefault="00A90615" w:rsidP="009A090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14:paraId="24366F73" w14:textId="77777777" w:rsidR="00CE0111" w:rsidRPr="004C288A" w:rsidRDefault="00CE0111" w:rsidP="00CE0111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</w:p>
    <w:sectPr w:rsidR="00CE0111" w:rsidRPr="004C288A" w:rsidSect="00CC5A4E">
      <w:headerReference w:type="default" r:id="rId7"/>
      <w:foot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C27E" w14:textId="77777777" w:rsidR="00C27BE1" w:rsidRDefault="00C27BE1" w:rsidP="00080331">
      <w:pPr>
        <w:spacing w:after="0" w:line="240" w:lineRule="auto"/>
      </w:pPr>
      <w:r>
        <w:separator/>
      </w:r>
    </w:p>
  </w:endnote>
  <w:endnote w:type="continuationSeparator" w:id="0">
    <w:p w14:paraId="5C2F236C" w14:textId="77777777" w:rsidR="00C27BE1" w:rsidRDefault="00C27BE1" w:rsidP="0008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7FAE" w14:textId="0D992101" w:rsidR="00080331" w:rsidRPr="000A6AAB" w:rsidRDefault="00533C32" w:rsidP="009A0902">
    <w:pPr>
      <w:pStyle w:val="Footer"/>
      <w:tabs>
        <w:tab w:val="clear" w:pos="4513"/>
        <w:tab w:val="clear" w:pos="9026"/>
        <w:tab w:val="left" w:pos="3648"/>
      </w:tabs>
      <w:rPr>
        <w:rFonts w:ascii="TH SarabunPSK" w:hAnsi="TH SarabunPSK" w:cs="TH SarabunPSK"/>
        <w:i/>
        <w:iCs/>
        <w:sz w:val="28"/>
      </w:rPr>
    </w:pPr>
    <w:r w:rsidRPr="000A6AAB">
      <w:rPr>
        <w:rFonts w:ascii="TH SarabunPSK" w:hAnsi="TH SarabunPSK" w:cs="TH SarabunPSK"/>
        <w:i/>
        <w:iCs/>
        <w:sz w:val="28"/>
      </w:rPr>
      <w:t>Thai SC-HI version 2.0</w:t>
    </w:r>
    <w:r w:rsidR="000A6AAB" w:rsidRPr="000A6AAB">
      <w:rPr>
        <w:rFonts w:ascii="TH SarabunPSK" w:hAnsi="TH SarabunPSK" w:cs="TH SarabunPSK"/>
        <w:i/>
        <w:iCs/>
        <w:sz w:val="28"/>
      </w:rPr>
      <w:t>: Date 10/03/2021</w:t>
    </w:r>
    <w:r w:rsidR="009A0902" w:rsidRPr="000A6AAB">
      <w:rPr>
        <w:rFonts w:ascii="TH SarabunPSK" w:hAnsi="TH SarabunPSK" w:cs="TH SarabunPSK"/>
        <w:i/>
        <w:iCs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664E" w14:textId="77777777" w:rsidR="00C27BE1" w:rsidRDefault="00C27BE1" w:rsidP="00080331">
      <w:pPr>
        <w:spacing w:after="0" w:line="240" w:lineRule="auto"/>
      </w:pPr>
      <w:r>
        <w:separator/>
      </w:r>
    </w:p>
  </w:footnote>
  <w:footnote w:type="continuationSeparator" w:id="0">
    <w:p w14:paraId="4A72AD02" w14:textId="77777777" w:rsidR="00C27BE1" w:rsidRDefault="00C27BE1" w:rsidP="0008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134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589645A8" w14:textId="17B86D36" w:rsidR="00080331" w:rsidRPr="00683D88" w:rsidRDefault="00080331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683D8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683D8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683D8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683D88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683D8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35DA2AF3" w14:textId="77777777" w:rsidR="00080331" w:rsidRDefault="0008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217A"/>
    <w:multiLevelType w:val="hybridMultilevel"/>
    <w:tmpl w:val="DF2E6E96"/>
    <w:lvl w:ilvl="0" w:tplc="0884F1E8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6C458F"/>
    <w:multiLevelType w:val="hybridMultilevel"/>
    <w:tmpl w:val="D0C4841E"/>
    <w:lvl w:ilvl="0" w:tplc="2C925202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A"/>
    <w:rsid w:val="00000C10"/>
    <w:rsid w:val="00035F91"/>
    <w:rsid w:val="00080331"/>
    <w:rsid w:val="000A6AAB"/>
    <w:rsid w:val="000F5793"/>
    <w:rsid w:val="0010414C"/>
    <w:rsid w:val="001071C8"/>
    <w:rsid w:val="0017206E"/>
    <w:rsid w:val="00240AD4"/>
    <w:rsid w:val="002E3481"/>
    <w:rsid w:val="002E4786"/>
    <w:rsid w:val="00324590"/>
    <w:rsid w:val="003B482D"/>
    <w:rsid w:val="00401A03"/>
    <w:rsid w:val="00427C11"/>
    <w:rsid w:val="00444C58"/>
    <w:rsid w:val="004C288A"/>
    <w:rsid w:val="004E2FE0"/>
    <w:rsid w:val="005106D5"/>
    <w:rsid w:val="0052779F"/>
    <w:rsid w:val="0053201B"/>
    <w:rsid w:val="00533C32"/>
    <w:rsid w:val="005A7BD1"/>
    <w:rsid w:val="005C490D"/>
    <w:rsid w:val="00645D5A"/>
    <w:rsid w:val="00652D7A"/>
    <w:rsid w:val="00683D88"/>
    <w:rsid w:val="00784767"/>
    <w:rsid w:val="007C485C"/>
    <w:rsid w:val="007E70D9"/>
    <w:rsid w:val="008D566A"/>
    <w:rsid w:val="009026E3"/>
    <w:rsid w:val="009076E2"/>
    <w:rsid w:val="00917F05"/>
    <w:rsid w:val="00963D96"/>
    <w:rsid w:val="009A0902"/>
    <w:rsid w:val="009E1F9F"/>
    <w:rsid w:val="00A4647A"/>
    <w:rsid w:val="00A46DEF"/>
    <w:rsid w:val="00A74752"/>
    <w:rsid w:val="00A90615"/>
    <w:rsid w:val="00AB7715"/>
    <w:rsid w:val="00AF27D7"/>
    <w:rsid w:val="00B26E94"/>
    <w:rsid w:val="00BA7DE8"/>
    <w:rsid w:val="00BD4CA8"/>
    <w:rsid w:val="00BF7997"/>
    <w:rsid w:val="00C27BE1"/>
    <w:rsid w:val="00C4268C"/>
    <w:rsid w:val="00C66D1F"/>
    <w:rsid w:val="00C764BC"/>
    <w:rsid w:val="00CA435C"/>
    <w:rsid w:val="00CC5A4E"/>
    <w:rsid w:val="00CE0111"/>
    <w:rsid w:val="00D26D28"/>
    <w:rsid w:val="00D36988"/>
    <w:rsid w:val="00D74FA9"/>
    <w:rsid w:val="00D778C0"/>
    <w:rsid w:val="00D96F05"/>
    <w:rsid w:val="00DC4C71"/>
    <w:rsid w:val="00DF11F4"/>
    <w:rsid w:val="00E349AD"/>
    <w:rsid w:val="00E41F85"/>
    <w:rsid w:val="00E910C8"/>
    <w:rsid w:val="00ED5680"/>
    <w:rsid w:val="00F67F47"/>
    <w:rsid w:val="00F72E04"/>
    <w:rsid w:val="00F74A38"/>
    <w:rsid w:val="00F775F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242F"/>
  <w15:chartTrackingRefBased/>
  <w15:docId w15:val="{605F6F04-3E67-4E32-94EA-3A67633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31"/>
  </w:style>
  <w:style w:type="paragraph" w:styleId="Footer">
    <w:name w:val="footer"/>
    <w:basedOn w:val="Normal"/>
    <w:link w:val="FooterChar"/>
    <w:uiPriority w:val="99"/>
    <w:unhideWhenUsed/>
    <w:rsid w:val="0008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SUWANNO</dc:creator>
  <cp:keywords/>
  <dc:description/>
  <cp:lastModifiedBy>Enoch</cp:lastModifiedBy>
  <cp:revision>2</cp:revision>
  <cp:lastPrinted>2021-03-03T10:29:00Z</cp:lastPrinted>
  <dcterms:created xsi:type="dcterms:W3CDTF">2021-03-11T03:38:00Z</dcterms:created>
  <dcterms:modified xsi:type="dcterms:W3CDTF">2021-03-11T03:38:00Z</dcterms:modified>
</cp:coreProperties>
</file>