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2572F" w14:textId="45C37018" w:rsidR="00B46268" w:rsidRDefault="00F24D41" w:rsidP="00F24D41">
      <w:pPr>
        <w:jc w:val="center"/>
        <w:rPr>
          <w:b/>
          <w:bCs/>
        </w:rPr>
      </w:pPr>
      <w:r>
        <w:rPr>
          <w:b/>
          <w:bCs/>
        </w:rPr>
        <w:t>Instrument Translation Agreement</w:t>
      </w:r>
    </w:p>
    <w:p w14:paraId="75B01644" w14:textId="5A212C71" w:rsidR="00F24D41" w:rsidRDefault="00F24D41" w:rsidP="00F24D41">
      <w:r>
        <w:t xml:space="preserve">I, </w:t>
      </w:r>
      <w:proofErr w:type="gramStart"/>
      <w:r w:rsidRPr="00F24D41">
        <w:rPr>
          <w:u w:val="single"/>
        </w:rPr>
        <w:t>_(</w:t>
      </w:r>
      <w:proofErr w:type="gramEnd"/>
      <w:r w:rsidRPr="00F24D41">
        <w:rPr>
          <w:u w:val="single"/>
        </w:rPr>
        <w:t>Full Name)____,</w:t>
      </w:r>
      <w:r>
        <w:t xml:space="preserve"> am requesting to translate the </w:t>
      </w:r>
      <w:r w:rsidRPr="00F24D41">
        <w:rPr>
          <w:u w:val="single"/>
        </w:rPr>
        <w:t>_(Name and Version of Instrument)_</w:t>
      </w:r>
      <w:r>
        <w:t xml:space="preserve"> instrument from English into </w:t>
      </w:r>
      <w:r w:rsidRPr="00F24D41">
        <w:rPr>
          <w:u w:val="single"/>
        </w:rPr>
        <w:t>_(Language)_</w:t>
      </w:r>
      <w:r>
        <w:t>.</w:t>
      </w:r>
    </w:p>
    <w:p w14:paraId="45B2D4A0" w14:textId="7893D557" w:rsidR="00F24D41" w:rsidRDefault="00F24D41" w:rsidP="00F24D41"/>
    <w:p w14:paraId="5A6C54ED" w14:textId="44C6B73B" w:rsidR="00F24D41" w:rsidRDefault="009944AC" w:rsidP="00F24D41">
      <w:pPr>
        <w:rPr>
          <w:b/>
          <w:bCs/>
          <w:i/>
          <w:iCs/>
        </w:rPr>
      </w:pPr>
      <w:r>
        <w:rPr>
          <w:b/>
          <w:bCs/>
          <w:i/>
          <w:iCs/>
        </w:rPr>
        <w:t>I agree to these T</w:t>
      </w:r>
      <w:r w:rsidR="00942F07" w:rsidRPr="00942F07">
        <w:rPr>
          <w:b/>
          <w:bCs/>
          <w:i/>
          <w:iCs/>
        </w:rPr>
        <w:t>erms and Conditions</w:t>
      </w:r>
      <w:r w:rsidR="00942F07">
        <w:rPr>
          <w:b/>
          <w:bCs/>
          <w:i/>
          <w:iCs/>
        </w:rPr>
        <w:t>:</w:t>
      </w:r>
    </w:p>
    <w:p w14:paraId="52612F51" w14:textId="12D127F2" w:rsidR="00942F07" w:rsidRDefault="007131D1" w:rsidP="00942F07">
      <w:pPr>
        <w:pStyle w:val="ListParagraph"/>
        <w:numPr>
          <w:ilvl w:val="0"/>
          <w:numId w:val="1"/>
        </w:numPr>
      </w:pPr>
      <w:r>
        <w:t xml:space="preserve">Not to change the self-care </w:t>
      </w:r>
      <w:r w:rsidR="009944AC">
        <w:t>i</w:t>
      </w:r>
      <w:r w:rsidR="00942F07">
        <w:t>nstrument in anyway</w:t>
      </w:r>
      <w:r w:rsidR="009944AC">
        <w:t xml:space="preserve"> without explicit permission of the instrument author.</w:t>
      </w:r>
    </w:p>
    <w:p w14:paraId="37D97BE4" w14:textId="2C3220EB" w:rsidR="00942F07" w:rsidRDefault="002F46D1" w:rsidP="00942F07">
      <w:pPr>
        <w:pStyle w:val="ListParagraph"/>
        <w:numPr>
          <w:ilvl w:val="0"/>
          <w:numId w:val="1"/>
        </w:numPr>
      </w:pPr>
      <w:r>
        <w:t>T</w:t>
      </w:r>
      <w:r w:rsidR="007131D1">
        <w:t xml:space="preserve">o follow </w:t>
      </w:r>
      <w:r>
        <w:t>the</w:t>
      </w:r>
      <w:r w:rsidR="009944AC">
        <w:t xml:space="preserve"> t</w:t>
      </w:r>
      <w:r w:rsidR="00942F07">
        <w:t xml:space="preserve">ranslation procedure specified on </w:t>
      </w:r>
      <w:r>
        <w:t xml:space="preserve">the </w:t>
      </w:r>
      <w:r w:rsidR="00942F07">
        <w:t>website (</w:t>
      </w:r>
      <w:r w:rsidR="00942F07" w:rsidRPr="00942F07">
        <w:rPr>
          <w:i/>
          <w:iCs/>
        </w:rPr>
        <w:t>self-care-measures.com</w:t>
      </w:r>
      <w:r w:rsidR="00942F07">
        <w:t>)</w:t>
      </w:r>
      <w:r w:rsidR="009944AC">
        <w:t>.</w:t>
      </w:r>
    </w:p>
    <w:p w14:paraId="5CF870CD" w14:textId="316E48EA" w:rsidR="009944AC" w:rsidRDefault="002F46D1" w:rsidP="009944A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</w:rPr>
        <w:t>T</w:t>
      </w:r>
      <w:r w:rsidR="009944AC">
        <w:rPr>
          <w:rFonts w:eastAsia="Times New Roman"/>
        </w:rPr>
        <w:t xml:space="preserve">o </w:t>
      </w:r>
      <w:r w:rsidR="009944AC">
        <w:rPr>
          <w:rFonts w:eastAsia="Times New Roman"/>
          <w:i/>
          <w:iCs/>
        </w:rPr>
        <w:t>FINISH</w:t>
      </w:r>
      <w:r w:rsidR="009944AC">
        <w:rPr>
          <w:rFonts w:eastAsia="Times New Roman"/>
        </w:rPr>
        <w:t xml:space="preserve"> the translation within </w:t>
      </w:r>
      <w:r w:rsidR="001A0A53">
        <w:rPr>
          <w:rFonts w:eastAsia="Times New Roman"/>
        </w:rPr>
        <w:t>4</w:t>
      </w:r>
      <w:r w:rsidR="009944AC">
        <w:rPr>
          <w:rFonts w:eastAsia="Times New Roman"/>
        </w:rPr>
        <w:t xml:space="preserve"> months or relinquish the opportunity to someone else.</w:t>
      </w:r>
    </w:p>
    <w:p w14:paraId="6E412257" w14:textId="3952C480" w:rsidR="00647E20" w:rsidRDefault="00647E20" w:rsidP="00647E20">
      <w:pPr>
        <w:pStyle w:val="ListParagraph"/>
        <w:numPr>
          <w:ilvl w:val="0"/>
          <w:numId w:val="1"/>
        </w:numPr>
      </w:pPr>
      <w:r>
        <w:t>To calculate scores in the manner prescribed (see website and publications).</w:t>
      </w:r>
    </w:p>
    <w:p w14:paraId="33B0D32E" w14:textId="480D0D1D" w:rsidR="00647E20" w:rsidRDefault="00647E20" w:rsidP="00647E20">
      <w:pPr>
        <w:pStyle w:val="ListParagraph"/>
        <w:numPr>
          <w:ilvl w:val="0"/>
          <w:numId w:val="1"/>
        </w:numPr>
      </w:pPr>
      <w:r>
        <w:t xml:space="preserve">To </w:t>
      </w:r>
      <w:r w:rsidRPr="000E2E89">
        <w:t xml:space="preserve">properly </w:t>
      </w:r>
      <w:r>
        <w:t xml:space="preserve">cite </w:t>
      </w:r>
      <w:r w:rsidRPr="000E2E89">
        <w:t xml:space="preserve">the </w:t>
      </w:r>
      <w:r>
        <w:t xml:space="preserve">translated </w:t>
      </w:r>
      <w:r w:rsidRPr="000E2E89">
        <w:t>instrument in all publications</w:t>
      </w:r>
      <w:r>
        <w:t xml:space="preserve"> using it, referring to the original publication</w:t>
      </w:r>
      <w:r w:rsidR="009F071E">
        <w:t>.</w:t>
      </w:r>
    </w:p>
    <w:p w14:paraId="303B3D3C" w14:textId="0EECCA08" w:rsidR="009944AC" w:rsidRDefault="002F46D1" w:rsidP="009944AC">
      <w:pPr>
        <w:pStyle w:val="ListParagraph"/>
        <w:numPr>
          <w:ilvl w:val="0"/>
          <w:numId w:val="1"/>
        </w:numPr>
      </w:pPr>
      <w:r>
        <w:t>T</w:t>
      </w:r>
      <w:r w:rsidR="009944AC">
        <w:t xml:space="preserve">o allow my name </w:t>
      </w:r>
      <w:r w:rsidR="009944AC">
        <w:rPr>
          <w:i/>
          <w:iCs/>
        </w:rPr>
        <w:t>and</w:t>
      </w:r>
      <w:r w:rsidR="009944AC">
        <w:t xml:space="preserve"> contact information </w:t>
      </w:r>
      <w:r>
        <w:t xml:space="preserve">to </w:t>
      </w:r>
      <w:r w:rsidR="007131D1">
        <w:t xml:space="preserve">be </w:t>
      </w:r>
      <w:r w:rsidR="009944AC">
        <w:t>posted on the website for contact by others.</w:t>
      </w:r>
      <w:r w:rsidR="00647E20">
        <w:t xml:space="preserve"> </w:t>
      </w:r>
      <w:r w:rsidR="00647E20" w:rsidRPr="00B076A9">
        <w:rPr>
          <w:b/>
          <w:bCs/>
          <w:u w:val="single"/>
        </w:rPr>
        <w:t>Please specify your name</w:t>
      </w:r>
      <w:r w:rsidR="009F071E" w:rsidRPr="00B076A9">
        <w:rPr>
          <w:b/>
          <w:bCs/>
          <w:u w:val="single"/>
        </w:rPr>
        <w:t xml:space="preserve">, </w:t>
      </w:r>
      <w:proofErr w:type="gramStart"/>
      <w:r w:rsidR="009F071E" w:rsidRPr="00B076A9">
        <w:rPr>
          <w:b/>
          <w:bCs/>
          <w:u w:val="single"/>
        </w:rPr>
        <w:t>title</w:t>
      </w:r>
      <w:proofErr w:type="gramEnd"/>
      <w:r w:rsidR="00647E20" w:rsidRPr="00B076A9">
        <w:rPr>
          <w:b/>
          <w:bCs/>
          <w:u w:val="single"/>
        </w:rPr>
        <w:t xml:space="preserve"> and contact information </w:t>
      </w:r>
      <w:r w:rsidR="009F071E" w:rsidRPr="00B076A9">
        <w:rPr>
          <w:b/>
          <w:bCs/>
          <w:u w:val="single"/>
        </w:rPr>
        <w:t xml:space="preserve">(address, phone, email) </w:t>
      </w:r>
      <w:r w:rsidR="00647E20" w:rsidRPr="00B076A9">
        <w:rPr>
          <w:b/>
          <w:bCs/>
          <w:u w:val="single"/>
        </w:rPr>
        <w:t>here</w:t>
      </w:r>
      <w:r w:rsidR="00647E20">
        <w:t>:</w:t>
      </w:r>
    </w:p>
    <w:p w14:paraId="266FD18C" w14:textId="2D0F3D98" w:rsidR="005513CC" w:rsidRDefault="005513CC" w:rsidP="005513CC">
      <w:pPr>
        <w:pStyle w:val="ListParagraph"/>
      </w:pPr>
    </w:p>
    <w:p w14:paraId="3CBABBE6" w14:textId="04BFAB9B" w:rsidR="009F071E" w:rsidRDefault="00B076A9" w:rsidP="005513CC">
      <w:pPr>
        <w:pStyle w:val="ListParagraph"/>
      </w:pPr>
      <w:r>
        <w:t>__________________________</w:t>
      </w:r>
    </w:p>
    <w:p w14:paraId="0DDF1852" w14:textId="1786DCF9" w:rsidR="009F071E" w:rsidRDefault="00B076A9" w:rsidP="005513CC">
      <w:pPr>
        <w:pStyle w:val="ListParagraph"/>
      </w:pPr>
      <w:r>
        <w:t>___________________________</w:t>
      </w:r>
    </w:p>
    <w:p w14:paraId="28C04D35" w14:textId="26676C5D" w:rsidR="009F071E" w:rsidRDefault="00B076A9" w:rsidP="005513CC">
      <w:pPr>
        <w:pStyle w:val="ListParagraph"/>
      </w:pPr>
      <w:r>
        <w:t>____________________________</w:t>
      </w:r>
    </w:p>
    <w:p w14:paraId="6DB61684" w14:textId="77777777" w:rsidR="009F071E" w:rsidRDefault="009F071E" w:rsidP="005513CC">
      <w:pPr>
        <w:pStyle w:val="ListParagraph"/>
      </w:pPr>
    </w:p>
    <w:p w14:paraId="23753F0F" w14:textId="6400E43C" w:rsidR="005513CC" w:rsidRDefault="005513CC" w:rsidP="005513CC">
      <w:pPr>
        <w:pStyle w:val="ListParagraph"/>
      </w:pPr>
    </w:p>
    <w:p w14:paraId="559967F5" w14:textId="10E50602" w:rsidR="005513CC" w:rsidRPr="00942F07" w:rsidRDefault="005513CC" w:rsidP="005513CC">
      <w:pPr>
        <w:pStyle w:val="ListParagraph"/>
      </w:pPr>
      <w:proofErr w:type="gramStart"/>
      <w:r>
        <w:t>Signature:_</w:t>
      </w:r>
      <w:proofErr w:type="gramEnd"/>
      <w:r>
        <w:t>__________________</w:t>
      </w:r>
      <w:r>
        <w:tab/>
      </w:r>
      <w:r>
        <w:tab/>
        <w:t>Date:______________________</w:t>
      </w:r>
    </w:p>
    <w:sectPr w:rsidR="005513CC" w:rsidRPr="0094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224E"/>
    <w:multiLevelType w:val="hybridMultilevel"/>
    <w:tmpl w:val="921A67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54214CCB"/>
    <w:multiLevelType w:val="hybridMultilevel"/>
    <w:tmpl w:val="EAC0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41"/>
    <w:rsid w:val="00037948"/>
    <w:rsid w:val="000E2E89"/>
    <w:rsid w:val="001A0A53"/>
    <w:rsid w:val="001B4B05"/>
    <w:rsid w:val="002F46D1"/>
    <w:rsid w:val="003B7282"/>
    <w:rsid w:val="00460DB2"/>
    <w:rsid w:val="005513CC"/>
    <w:rsid w:val="00647E20"/>
    <w:rsid w:val="007131D1"/>
    <w:rsid w:val="008A7293"/>
    <w:rsid w:val="00942F07"/>
    <w:rsid w:val="00992620"/>
    <w:rsid w:val="009944AC"/>
    <w:rsid w:val="009E4042"/>
    <w:rsid w:val="009F071E"/>
    <w:rsid w:val="00A754CB"/>
    <w:rsid w:val="00A9213A"/>
    <w:rsid w:val="00B076A9"/>
    <w:rsid w:val="00B46268"/>
    <w:rsid w:val="00C14FE9"/>
    <w:rsid w:val="00F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2D2A"/>
  <w15:chartTrackingRefBased/>
  <w15:docId w15:val="{CF2A36A4-0F43-48D8-956C-F8A1C6F0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 Lee</dc:creator>
  <cp:keywords/>
  <dc:description/>
  <cp:lastModifiedBy>Enoch</cp:lastModifiedBy>
  <cp:revision>2</cp:revision>
  <dcterms:created xsi:type="dcterms:W3CDTF">2020-12-17T20:35:00Z</dcterms:created>
  <dcterms:modified xsi:type="dcterms:W3CDTF">2020-12-17T20:35:00Z</dcterms:modified>
</cp:coreProperties>
</file>