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29F6" w14:textId="77777777" w:rsidR="00601707" w:rsidRPr="00844C6A" w:rsidRDefault="00601707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مقیاس خودمراقبتی در نارسایی قبلی</w:t>
      </w:r>
    </w:p>
    <w:p w14:paraId="4094C02C" w14:textId="77777777" w:rsidR="00601707" w:rsidRPr="00844C6A" w:rsidRDefault="00601707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همه پاسخ</w:t>
      </w:r>
      <w:r w:rsidRPr="00844C6A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ها محرمانه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می‌مانند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14:paraId="259D30ED" w14:textId="77777777" w:rsidR="00601707" w:rsidRPr="00844C6A" w:rsidRDefault="002A32AE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هنگام پاسخ به</w:t>
      </w:r>
      <w:r w:rsidR="00601707"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سؤالات</w:t>
      </w:r>
      <w:r w:rsidR="00601707"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زیر به این فکر کنید که طی ماه گذشته حالتان چگونه بوده است.</w:t>
      </w:r>
    </w:p>
    <w:p w14:paraId="1A6ABEE1" w14:textId="77777777" w:rsidR="00601707" w:rsidRPr="00844C6A" w:rsidRDefault="00601707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بخش الف:</w:t>
      </w:r>
    </w:p>
    <w:p w14:paraId="0C297BDB" w14:textId="77777777" w:rsidR="00601707" w:rsidRPr="00844C6A" w:rsidRDefault="00601707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فهرست زیر شامل رفتارهایی است که افراد دچار نارسایی قلبی برای کمک به خودشان انجام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می‌دهند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. مشخص نمایید که هر یک از رفتارهای زیر را هر چند وقت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="000C5802" w:rsidRPr="00844C6A">
        <w:rPr>
          <w:rFonts w:cs="B Zar" w:hint="eastAsia"/>
          <w:b/>
          <w:bCs/>
          <w:sz w:val="20"/>
          <w:szCs w:val="20"/>
          <w:rtl/>
          <w:lang w:bidi="fa-IR"/>
        </w:rPr>
        <w:t>ک‌بار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انجام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می‌دهید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1"/>
        <w:gridCol w:w="642"/>
        <w:gridCol w:w="348"/>
        <w:gridCol w:w="672"/>
        <w:gridCol w:w="351"/>
        <w:gridCol w:w="816"/>
      </w:tblGrid>
      <w:tr w:rsidR="00601707" w:rsidRPr="00844C6A" w14:paraId="30785B00" w14:textId="77777777" w:rsidTr="00601707">
        <w:tc>
          <w:tcPr>
            <w:tcW w:w="6521" w:type="dxa"/>
          </w:tcPr>
          <w:p w14:paraId="2E814A4A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</w:tcPr>
          <w:p w14:paraId="310BC888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348" w:type="dxa"/>
          </w:tcPr>
          <w:p w14:paraId="2C18E678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</w:tcPr>
          <w:p w14:paraId="524E53FF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351" w:type="dxa"/>
          </w:tcPr>
          <w:p w14:paraId="21F945A4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</w:tcPr>
          <w:p w14:paraId="72F15C8C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601707" w:rsidRPr="00844C6A" w14:paraId="54EC5168" w14:textId="77777777" w:rsidTr="00844C6A">
        <w:tc>
          <w:tcPr>
            <w:tcW w:w="6521" w:type="dxa"/>
          </w:tcPr>
          <w:p w14:paraId="1447D775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سعی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مریض نشوید (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مثلاً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واسطۀ شستن دست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ها)؟</w:t>
            </w:r>
          </w:p>
        </w:tc>
        <w:tc>
          <w:tcPr>
            <w:tcW w:w="642" w:type="dxa"/>
            <w:vAlign w:val="center"/>
          </w:tcPr>
          <w:p w14:paraId="23216FC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54CA220C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698910C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A54B99E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2F61C5C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1BA09F1D" w14:textId="77777777" w:rsidTr="00844C6A">
        <w:tc>
          <w:tcPr>
            <w:tcW w:w="6521" w:type="dxa"/>
          </w:tcPr>
          <w:p w14:paraId="08FBE9E3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2. ورزش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مثلاً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پیاده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روی سبک، بالا و پایین رفتن از پله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ها)؟</w:t>
            </w:r>
          </w:p>
        </w:tc>
        <w:tc>
          <w:tcPr>
            <w:tcW w:w="642" w:type="dxa"/>
            <w:vAlign w:val="center"/>
          </w:tcPr>
          <w:p w14:paraId="43485A8B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49C65F5C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5A45369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2C4C4DD2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06523AA6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04D360A9" w14:textId="77777777" w:rsidTr="00844C6A">
        <w:tc>
          <w:tcPr>
            <w:tcW w:w="6521" w:type="dxa"/>
          </w:tcPr>
          <w:p w14:paraId="7C04E6D6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3. رژیم غذایی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تان را کم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نمک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63188EA2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4024D676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60443F23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5370C7D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1BE6EB0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7D3E667E" w14:textId="77777777" w:rsidTr="00844C6A">
        <w:tc>
          <w:tcPr>
            <w:tcW w:w="6521" w:type="dxa"/>
          </w:tcPr>
          <w:p w14:paraId="3C2FE333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به شکل منظم برای بررسی پزشکی به ملاقات پزشک خود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می‌روید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142BF106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4CA305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0BAC9C06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77EA4ABF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724286E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5912C4F1" w14:textId="77777777" w:rsidTr="00844C6A">
        <w:tc>
          <w:tcPr>
            <w:tcW w:w="6521" w:type="dxa"/>
          </w:tcPr>
          <w:p w14:paraId="5DEEE57C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5. داروهای تجویزی را بدون از دست دادن حتی یک </w:t>
            </w:r>
            <w:r w:rsidR="00680778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وعده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مصرف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0E6ADAD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1CA1815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7AEBC8FC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28A585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506BF7EB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458F124B" w14:textId="77777777" w:rsidTr="00844C6A">
        <w:tc>
          <w:tcPr>
            <w:tcW w:w="6521" w:type="dxa"/>
          </w:tcPr>
          <w:p w14:paraId="401A31D5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6. هنگام غذا خوردن در بیرون از منزل غذای کم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نمک سفارش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می‌دهید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47F6A1E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5BAD04FC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17A525FE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5AF5113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21C60A8A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72C90221" w14:textId="77777777" w:rsidTr="00844C6A">
        <w:tc>
          <w:tcPr>
            <w:tcW w:w="6521" w:type="dxa"/>
          </w:tcPr>
          <w:p w14:paraId="1CBDB000" w14:textId="77777777" w:rsidR="00601707" w:rsidRPr="00844C6A" w:rsidRDefault="00601707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7. </w:t>
            </w:r>
            <w:r w:rsidR="000C5802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هرسال</w:t>
            </w:r>
            <w:r w:rsidR="00D31C94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واکسن آنفلوانزا دریافت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="00D31C94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415A0EE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CCB9564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692EE96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7BC1617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15A840C2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2F8AC640" w14:textId="77777777" w:rsidTr="00844C6A">
        <w:tc>
          <w:tcPr>
            <w:tcW w:w="6521" w:type="dxa"/>
          </w:tcPr>
          <w:p w14:paraId="246399E9" w14:textId="77777777" w:rsidR="00601707" w:rsidRPr="00844C6A" w:rsidRDefault="00D31C94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8. </w:t>
            </w:r>
            <w:r w:rsidR="000C5802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هنگام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0C5802" w:rsidRPr="00844C6A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که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80778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منزل دوستان و آشنایان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دعوت هستید از میزبان تقاضای غذای کم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نمک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1C14451B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50ABDEE5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6C92D8F8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89AA3DE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3F8D6C9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2DD82D6C" w14:textId="77777777" w:rsidTr="00844C6A">
        <w:tc>
          <w:tcPr>
            <w:tcW w:w="6521" w:type="dxa"/>
          </w:tcPr>
          <w:p w14:paraId="79E45B57" w14:textId="77777777" w:rsidR="00601707" w:rsidRPr="00844C6A" w:rsidRDefault="00D31C94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9. از یک راهبرد یا روش خاص برای به خاطر داشتن مصرف دارو استفاده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48910D7E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FBF8265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70FA64E9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0FE212D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404B8FCB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1707" w:rsidRPr="00844C6A" w14:paraId="7A4FC65E" w14:textId="77777777" w:rsidTr="00844C6A">
        <w:tc>
          <w:tcPr>
            <w:tcW w:w="6521" w:type="dxa"/>
          </w:tcPr>
          <w:p w14:paraId="5953576F" w14:textId="77777777" w:rsidR="00601707" w:rsidRPr="00844C6A" w:rsidRDefault="00D31C94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10. از پزشک خود درباره داروهای تجویزی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سؤال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می‌پرسید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6D4E16F0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7D2D85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1EC18141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0886EB0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0D0B01C6" w14:textId="77777777" w:rsidR="00601707" w:rsidRPr="00844C6A" w:rsidRDefault="00601707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617A0DC1" w14:textId="77777777" w:rsidR="00601707" w:rsidRPr="00844C6A" w:rsidRDefault="00601707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14:paraId="226E8240" w14:textId="77777777" w:rsidR="00D31C94" w:rsidRPr="00844C6A" w:rsidRDefault="00D31C94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بخش ب</w:t>
      </w:r>
    </w:p>
    <w:p w14:paraId="0487A2A0" w14:textId="77777777" w:rsidR="00D31C94" w:rsidRPr="00844C6A" w:rsidRDefault="00D31C94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در زیر به تغییراتی اشاره شده است که افراد دچار نارسایی قلبی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معمولاً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آنها را تحت نظر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می‌گیرند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. مشخص نمایید که هر یک از اعمال زیر را هر چند وقت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="000C5802" w:rsidRPr="00844C6A">
        <w:rPr>
          <w:rFonts w:cs="B Zar" w:hint="eastAsia"/>
          <w:b/>
          <w:bCs/>
          <w:sz w:val="20"/>
          <w:szCs w:val="20"/>
          <w:rtl/>
          <w:lang w:bidi="fa-IR"/>
        </w:rPr>
        <w:t>ک‌بار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انجام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می‌دهید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1"/>
        <w:gridCol w:w="642"/>
        <w:gridCol w:w="348"/>
        <w:gridCol w:w="672"/>
        <w:gridCol w:w="351"/>
        <w:gridCol w:w="816"/>
      </w:tblGrid>
      <w:tr w:rsidR="00ED009A" w:rsidRPr="00844C6A" w14:paraId="32BE4B30" w14:textId="77777777" w:rsidTr="00804409">
        <w:tc>
          <w:tcPr>
            <w:tcW w:w="6521" w:type="dxa"/>
          </w:tcPr>
          <w:p w14:paraId="627691A4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</w:tcPr>
          <w:p w14:paraId="79BE1F49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348" w:type="dxa"/>
          </w:tcPr>
          <w:p w14:paraId="0DC32424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</w:tcPr>
          <w:p w14:paraId="124E2CDB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351" w:type="dxa"/>
          </w:tcPr>
          <w:p w14:paraId="5C1B94BD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</w:tcPr>
          <w:p w14:paraId="292605EE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ED009A" w:rsidRPr="00844C6A" w14:paraId="261BBF41" w14:textId="77777777" w:rsidTr="00844C6A">
        <w:tc>
          <w:tcPr>
            <w:tcW w:w="6521" w:type="dxa"/>
          </w:tcPr>
          <w:p w14:paraId="49572E1A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11. وزن خود را به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صورت روزانه پایش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0908818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3C1C2B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2B585AC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779E30E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0AC797E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6C61EDF9" w14:textId="77777777" w:rsidTr="00844C6A">
        <w:tc>
          <w:tcPr>
            <w:tcW w:w="6521" w:type="dxa"/>
          </w:tcPr>
          <w:p w14:paraId="1184F2E3" w14:textId="77777777" w:rsidR="00ED009A" w:rsidRPr="00844C6A" w:rsidRDefault="00ED009A" w:rsidP="00101A0E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12. به </w:t>
            </w:r>
            <w:r w:rsidR="00101A0E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تغییرات در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حال و احوال</w:t>
            </w:r>
            <w:r w:rsidR="00101A0E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خود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توجه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466B2E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2E90EFE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21F11B63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9B47B22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5BE49CD8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4B7F18C3" w14:textId="77777777" w:rsidTr="00844C6A">
        <w:tc>
          <w:tcPr>
            <w:tcW w:w="6521" w:type="dxa"/>
          </w:tcPr>
          <w:p w14:paraId="03F34BB1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13. عوارض داروها را بررسی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27AB7DE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908B32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5DCE6CAF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32C5D59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68060F1F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3AAE5B9A" w14:textId="77777777" w:rsidTr="00844C6A">
        <w:tc>
          <w:tcPr>
            <w:tcW w:w="6521" w:type="dxa"/>
          </w:tcPr>
          <w:p w14:paraId="65E5DE62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14. </w:t>
            </w:r>
            <w:r w:rsidR="00AF6E5E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توجه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که آیا هنگام انجام فعالیت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="00AF6E5E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روزمره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بیش از حد معمول خسته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می‌شوید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E9144DF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60BEEBC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72D28653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11780ACD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45431CA2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01E2D2D4" w14:textId="77777777" w:rsidTr="00844C6A">
        <w:tc>
          <w:tcPr>
            <w:tcW w:w="6521" w:type="dxa"/>
          </w:tcPr>
          <w:p w14:paraId="4DFCFA3C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15. چگونگی حالتان را از پزشک خود جویا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می‌شوید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7D18C116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9B45B69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57238CB5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9D9D32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04851E2A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6603A1DB" w14:textId="77777777" w:rsidTr="00844C6A">
        <w:tc>
          <w:tcPr>
            <w:tcW w:w="6521" w:type="dxa"/>
          </w:tcPr>
          <w:p w14:paraId="75BED0E0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16.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بیماری خود را </w:t>
            </w:r>
            <w:r w:rsidR="000C5802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به‌دقت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مورد پایش قرار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می‌دهید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3460149E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503C9E3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5D64F729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56AB6BE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69F13824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2987FC4B" w14:textId="77777777" w:rsidTr="00844C6A">
        <w:tc>
          <w:tcPr>
            <w:tcW w:w="6521" w:type="dxa"/>
          </w:tcPr>
          <w:p w14:paraId="3465342A" w14:textId="77777777" w:rsidR="00ED009A" w:rsidRPr="00844C6A" w:rsidRDefault="00ED009A" w:rsidP="009014C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17. </w:t>
            </w:r>
            <w:r w:rsidR="009014C6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وجود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تورم در قوزک پای خود</w:t>
            </w:r>
            <w:r w:rsidR="009014C6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را بررسی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298EEE6D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B5D83C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7D95E56C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7A8F68FA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6ABB2BB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6B808C5B" w14:textId="77777777" w:rsidTr="00844C6A">
        <w:tc>
          <w:tcPr>
            <w:tcW w:w="6521" w:type="dxa"/>
          </w:tcPr>
          <w:p w14:paraId="60E69EAA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18. هنگام انجام فعالیت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هایی مانند حمام کردن یا لباس پوشیدن به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تنگی نفس توجه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0A61BC4C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2816F99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1AA31F12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7EEBAAE2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3207ACE5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09A" w:rsidRPr="00844C6A" w14:paraId="5A096640" w14:textId="77777777" w:rsidTr="00844C6A">
        <w:tc>
          <w:tcPr>
            <w:tcW w:w="6521" w:type="dxa"/>
          </w:tcPr>
          <w:p w14:paraId="3D955D9E" w14:textId="77777777" w:rsidR="00ED009A" w:rsidRPr="00844C6A" w:rsidRDefault="00ED009A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19. </w:t>
            </w:r>
            <w:r w:rsidR="00B0026B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سابقه نشانه</w:t>
            </w:r>
            <w:r w:rsidR="00B0026B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0026B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خود را یادداشت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="00B0026B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642" w:type="dxa"/>
            <w:vAlign w:val="center"/>
          </w:tcPr>
          <w:p w14:paraId="2635593B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7ACF65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14:paraId="717238A5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5F40D20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6" w:type="dxa"/>
            <w:vAlign w:val="center"/>
          </w:tcPr>
          <w:p w14:paraId="3EA84FC7" w14:textId="77777777" w:rsidR="00ED009A" w:rsidRPr="00844C6A" w:rsidRDefault="00ED009A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35A480BD" w14:textId="77777777" w:rsidR="00B0026B" w:rsidRPr="00844C6A" w:rsidRDefault="00B0026B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14:paraId="02EBA430" w14:textId="77777777" w:rsidR="00B0026B" w:rsidRPr="00844C6A" w:rsidRDefault="00B0026B" w:rsidP="00350852">
      <w:pPr>
        <w:bidi/>
        <w:jc w:val="both"/>
        <w:rPr>
          <w:rFonts w:cs="B Zar"/>
          <w:b/>
          <w:bCs/>
          <w:sz w:val="20"/>
          <w:szCs w:val="20"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آخرین باری که نشانه</w:t>
      </w:r>
      <w:r w:rsidRPr="00844C6A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های نارسایی قلبی را داشتید...</w:t>
      </w:r>
    </w:p>
    <w:p w14:paraId="25066A87" w14:textId="77777777" w:rsidR="00284709" w:rsidRPr="00844C6A" w:rsidRDefault="00284709" w:rsidP="00284709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(تنها دور یک شماره دایره بکشید)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6"/>
        <w:gridCol w:w="900"/>
        <w:gridCol w:w="1076"/>
        <w:gridCol w:w="751"/>
        <w:gridCol w:w="521"/>
        <w:gridCol w:w="866"/>
        <w:gridCol w:w="439"/>
        <w:gridCol w:w="751"/>
      </w:tblGrid>
      <w:tr w:rsidR="00103862" w:rsidRPr="00844C6A" w14:paraId="07358F54" w14:textId="77777777" w:rsidTr="00844C6A">
        <w:tc>
          <w:tcPr>
            <w:tcW w:w="4046" w:type="dxa"/>
          </w:tcPr>
          <w:p w14:paraId="02319384" w14:textId="77777777" w:rsidR="00103862" w:rsidRPr="00844C6A" w:rsidRDefault="00103862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2F4EA99" w14:textId="77777777" w:rsidR="00103862" w:rsidRPr="00844C6A" w:rsidRDefault="004032C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 نداشتم</w:t>
            </w:r>
          </w:p>
        </w:tc>
        <w:tc>
          <w:tcPr>
            <w:tcW w:w="1076" w:type="dxa"/>
            <w:vAlign w:val="center"/>
          </w:tcPr>
          <w:p w14:paraId="48D8B98A" w14:textId="77777777" w:rsidR="00103862" w:rsidRPr="00844C6A" w:rsidRDefault="004032C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نشانه را شناسایی نکردم</w:t>
            </w:r>
          </w:p>
        </w:tc>
        <w:tc>
          <w:tcPr>
            <w:tcW w:w="751" w:type="dxa"/>
            <w:vAlign w:val="center"/>
          </w:tcPr>
          <w:p w14:paraId="3D52B854" w14:textId="77777777" w:rsidR="00103862" w:rsidRPr="00844C6A" w:rsidRDefault="0010386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نه خیلی سریع</w:t>
            </w:r>
          </w:p>
        </w:tc>
        <w:tc>
          <w:tcPr>
            <w:tcW w:w="521" w:type="dxa"/>
            <w:vAlign w:val="center"/>
          </w:tcPr>
          <w:p w14:paraId="29763626" w14:textId="77777777" w:rsidR="00103862" w:rsidRPr="00844C6A" w:rsidRDefault="0010386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6" w:type="dxa"/>
            <w:vAlign w:val="center"/>
          </w:tcPr>
          <w:p w14:paraId="37081C28" w14:textId="77777777" w:rsidR="00103862" w:rsidRPr="00844C6A" w:rsidRDefault="000C580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تقریباً</w:t>
            </w:r>
            <w:r w:rsidR="0010386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به‌سرعت</w:t>
            </w:r>
          </w:p>
        </w:tc>
        <w:tc>
          <w:tcPr>
            <w:tcW w:w="439" w:type="dxa"/>
            <w:vAlign w:val="center"/>
          </w:tcPr>
          <w:p w14:paraId="4D2D07E4" w14:textId="77777777" w:rsidR="00103862" w:rsidRPr="00844C6A" w:rsidRDefault="0010386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53949C1B" w14:textId="77777777" w:rsidR="00103862" w:rsidRPr="00844C6A" w:rsidRDefault="0010386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خیلی سریع</w:t>
            </w:r>
          </w:p>
        </w:tc>
      </w:tr>
      <w:tr w:rsidR="004032C2" w:rsidRPr="00844C6A" w14:paraId="1EC81FDE" w14:textId="77777777" w:rsidTr="00844C6A">
        <w:tc>
          <w:tcPr>
            <w:tcW w:w="4046" w:type="dxa"/>
          </w:tcPr>
          <w:p w14:paraId="2CC842FD" w14:textId="77777777" w:rsidR="004032C2" w:rsidRPr="00844C6A" w:rsidRDefault="004032C2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20. با چه سرعتی نشانه موردنظر را </w:t>
            </w:r>
            <w:r w:rsidRPr="00844C6A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تشخیص دادید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00" w:type="dxa"/>
            <w:vAlign w:val="center"/>
          </w:tcPr>
          <w:p w14:paraId="19BEA39A" w14:textId="77777777" w:rsidR="004032C2" w:rsidRPr="00844C6A" w:rsidRDefault="004032C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/>
                <w:b/>
                <w:bCs/>
                <w:sz w:val="20"/>
                <w:szCs w:val="20"/>
                <w:lang w:bidi="fa-IR"/>
              </w:rPr>
              <w:t>N/A</w:t>
            </w:r>
          </w:p>
        </w:tc>
        <w:tc>
          <w:tcPr>
            <w:tcW w:w="1076" w:type="dxa"/>
            <w:vAlign w:val="center"/>
          </w:tcPr>
          <w:p w14:paraId="41970D8F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51" w:type="dxa"/>
            <w:vAlign w:val="center"/>
          </w:tcPr>
          <w:p w14:paraId="5AEFECC8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1" w:type="dxa"/>
            <w:vAlign w:val="center"/>
          </w:tcPr>
          <w:p w14:paraId="415B9996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6" w:type="dxa"/>
            <w:vAlign w:val="center"/>
          </w:tcPr>
          <w:p w14:paraId="721FDCAA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" w:type="dxa"/>
            <w:vAlign w:val="center"/>
          </w:tcPr>
          <w:p w14:paraId="4B616968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51" w:type="dxa"/>
            <w:vAlign w:val="center"/>
          </w:tcPr>
          <w:p w14:paraId="73159A2A" w14:textId="77777777" w:rsidR="004032C2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84709" w:rsidRPr="00844C6A" w14:paraId="4C3DF66C" w14:textId="77777777" w:rsidTr="00844C6A">
        <w:tc>
          <w:tcPr>
            <w:tcW w:w="4046" w:type="dxa"/>
          </w:tcPr>
          <w:p w14:paraId="7E7B3C9F" w14:textId="77777777" w:rsidR="00284709" w:rsidRPr="00844C6A" w:rsidRDefault="00284709" w:rsidP="00284709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21. با چه سرعتی </w:t>
            </w:r>
            <w:r w:rsidRPr="00844C6A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فهمیدید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که نشانه موردنظر ناشی از نارسایی قلبی است؟</w:t>
            </w:r>
          </w:p>
        </w:tc>
        <w:tc>
          <w:tcPr>
            <w:tcW w:w="900" w:type="dxa"/>
            <w:vAlign w:val="center"/>
          </w:tcPr>
          <w:p w14:paraId="58D189B6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/>
                <w:b/>
                <w:bCs/>
                <w:sz w:val="20"/>
                <w:szCs w:val="20"/>
                <w:lang w:bidi="fa-IR"/>
              </w:rPr>
              <w:t>N/A</w:t>
            </w:r>
          </w:p>
        </w:tc>
        <w:tc>
          <w:tcPr>
            <w:tcW w:w="1076" w:type="dxa"/>
            <w:vAlign w:val="center"/>
          </w:tcPr>
          <w:p w14:paraId="799CDEF5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51" w:type="dxa"/>
            <w:vAlign w:val="center"/>
          </w:tcPr>
          <w:p w14:paraId="12226706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1" w:type="dxa"/>
            <w:vAlign w:val="center"/>
          </w:tcPr>
          <w:p w14:paraId="4CD71B22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6" w:type="dxa"/>
            <w:vAlign w:val="center"/>
          </w:tcPr>
          <w:p w14:paraId="7338CBE7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" w:type="dxa"/>
            <w:vAlign w:val="center"/>
          </w:tcPr>
          <w:p w14:paraId="64F353FA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51" w:type="dxa"/>
            <w:vAlign w:val="center"/>
          </w:tcPr>
          <w:p w14:paraId="65E98FC9" w14:textId="77777777" w:rsidR="00284709" w:rsidRPr="00844C6A" w:rsidRDefault="00284709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0023765D" w14:textId="77777777" w:rsidR="004032C2" w:rsidRPr="00844C6A" w:rsidRDefault="004032C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14:paraId="6B807B30" w14:textId="77777777" w:rsidR="004032C2" w:rsidRPr="00844C6A" w:rsidRDefault="004032C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بخش ج</w:t>
      </w:r>
    </w:p>
    <w:p w14:paraId="3B02E37D" w14:textId="77777777" w:rsidR="002D5F6F" w:rsidRPr="00844C6A" w:rsidRDefault="004032C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فهرست زیر شامل رفتارهایی است که افراد دچار نارسایی قلبی برای کنترل نشانه</w:t>
      </w:r>
      <w:r w:rsidRPr="00844C6A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های خود انجام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می‌دهند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. وقتی نشانه</w:t>
      </w:r>
      <w:r w:rsidRPr="00844C6A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های نارسایی قلبی را تجربه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می‌کنید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، چقدر احتمال دارد که هر یک از کارهای زیر را انجام دهید؟</w:t>
      </w:r>
    </w:p>
    <w:p w14:paraId="78DE0ECB" w14:textId="77777777" w:rsidR="004032C2" w:rsidRPr="00844C6A" w:rsidRDefault="004032C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(برای هر گزینه تنها دور یک شماره دایره بکشید)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9"/>
        <w:gridCol w:w="950"/>
        <w:gridCol w:w="348"/>
        <w:gridCol w:w="833"/>
        <w:gridCol w:w="351"/>
        <w:gridCol w:w="839"/>
      </w:tblGrid>
      <w:tr w:rsidR="00A62D3E" w:rsidRPr="00844C6A" w14:paraId="28A4BD69" w14:textId="77777777" w:rsidTr="00844C6A">
        <w:tc>
          <w:tcPr>
            <w:tcW w:w="6029" w:type="dxa"/>
          </w:tcPr>
          <w:p w14:paraId="79EA8086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14:paraId="34517B68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نامحتمل</w:t>
            </w:r>
          </w:p>
        </w:tc>
        <w:tc>
          <w:tcPr>
            <w:tcW w:w="348" w:type="dxa"/>
            <w:vAlign w:val="center"/>
          </w:tcPr>
          <w:p w14:paraId="34F81FD2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2DE9895E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احتمال متوسط</w:t>
            </w:r>
          </w:p>
        </w:tc>
        <w:tc>
          <w:tcPr>
            <w:tcW w:w="351" w:type="dxa"/>
            <w:vAlign w:val="center"/>
          </w:tcPr>
          <w:p w14:paraId="734798F6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9" w:type="dxa"/>
            <w:vAlign w:val="center"/>
          </w:tcPr>
          <w:p w14:paraId="1CC40FF4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بسیار محتمل</w:t>
            </w:r>
          </w:p>
        </w:tc>
      </w:tr>
      <w:tr w:rsidR="00A62D3E" w:rsidRPr="00844C6A" w14:paraId="021A3269" w14:textId="77777777" w:rsidTr="00844C6A">
        <w:tc>
          <w:tcPr>
            <w:tcW w:w="6029" w:type="dxa"/>
          </w:tcPr>
          <w:p w14:paraId="530340B5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22. میزان مصرف نمک خود را در آن روز کمتر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3ED6383F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B389038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04018B31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A4577EB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66165726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53019726" w14:textId="77777777" w:rsidTr="00844C6A">
        <w:tc>
          <w:tcPr>
            <w:tcW w:w="6029" w:type="dxa"/>
          </w:tcPr>
          <w:p w14:paraId="420CA54F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23. میزان مصرف مایعات را کاهش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می‌دهید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7A2EA642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AAD2BA8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1070CBA3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240EC81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1FBDE4DC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0497BDEC" w14:textId="77777777" w:rsidTr="00844C6A">
        <w:tc>
          <w:tcPr>
            <w:tcW w:w="6029" w:type="dxa"/>
          </w:tcPr>
          <w:p w14:paraId="7F1074BA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24. دارو مصرف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355B014D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F4DB904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63BFCAAF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4FCF7BB5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65C9AA50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4D4EB15E" w14:textId="77777777" w:rsidTr="00844C6A">
        <w:tc>
          <w:tcPr>
            <w:tcW w:w="6029" w:type="dxa"/>
          </w:tcPr>
          <w:p w14:paraId="4C5DA7B4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25. برای کسب راهنمایی به پزشک خود زنگ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می‌زنید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3FF77B3C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143F7448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615CAC92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B5542A4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50EA731B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5A89FF0C" w14:textId="77777777" w:rsidTr="00844C6A">
        <w:tc>
          <w:tcPr>
            <w:tcW w:w="6029" w:type="dxa"/>
          </w:tcPr>
          <w:p w14:paraId="5EF745D4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26. از راهنمایی اعضای خانواده یا دوستان خود بهره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می‌گیرید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4F3EB852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432079E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7E5B0C77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5FA29CB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69220E43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6CB27BEB" w14:textId="77777777" w:rsidTr="00844C6A">
        <w:tc>
          <w:tcPr>
            <w:tcW w:w="6029" w:type="dxa"/>
          </w:tcPr>
          <w:p w14:paraId="7B0A5FF9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27. سعی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تشخیص دهید که چرا دچار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موردنظر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شده‌اید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950" w:type="dxa"/>
            <w:vAlign w:val="center"/>
          </w:tcPr>
          <w:p w14:paraId="5810D3E2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189D6BD5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6A3E7EFA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7A9A2A4A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07554130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3E" w:rsidRPr="00844C6A" w14:paraId="2A34A49F" w14:textId="77777777" w:rsidTr="00844C6A">
        <w:tc>
          <w:tcPr>
            <w:tcW w:w="6029" w:type="dxa"/>
          </w:tcPr>
          <w:p w14:paraId="1648CA07" w14:textId="77777777" w:rsidR="00A62D3E" w:rsidRPr="00844C6A" w:rsidRDefault="00A62D3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28. فعالیت خود را محدود 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می‌کنید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تا جایی که حالتان بهتر شود؟</w:t>
            </w:r>
          </w:p>
        </w:tc>
        <w:tc>
          <w:tcPr>
            <w:tcW w:w="950" w:type="dxa"/>
            <w:vAlign w:val="center"/>
          </w:tcPr>
          <w:p w14:paraId="017B3880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F3344B0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1CDF0B01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3B5D625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39" w:type="dxa"/>
            <w:vAlign w:val="center"/>
          </w:tcPr>
          <w:p w14:paraId="61E5066E" w14:textId="77777777" w:rsidR="00A62D3E" w:rsidRPr="00844C6A" w:rsidRDefault="00A62D3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409C2880" w14:textId="77777777" w:rsidR="004032C2" w:rsidRPr="00844C6A" w:rsidRDefault="004032C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14:paraId="41CA8DF1" w14:textId="77777777" w:rsidR="00D5591E" w:rsidRPr="00844C6A" w:rsidRDefault="00D5591E" w:rsidP="00EC63AB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درباره آخرین باری که برای بهبود نشانه</w:t>
      </w:r>
      <w:r w:rsidRPr="00844C6A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های خود کاری انجام دادید بیاندیشید... (دور یک شماره دایره بکشید)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1"/>
        <w:gridCol w:w="851"/>
        <w:gridCol w:w="840"/>
        <w:gridCol w:w="669"/>
        <w:gridCol w:w="894"/>
        <w:gridCol w:w="881"/>
        <w:gridCol w:w="894"/>
      </w:tblGrid>
      <w:tr w:rsidR="00D5591E" w:rsidRPr="00844C6A" w14:paraId="224C360B" w14:textId="77777777" w:rsidTr="00844C6A">
        <w:tc>
          <w:tcPr>
            <w:tcW w:w="4321" w:type="dxa"/>
          </w:tcPr>
          <w:p w14:paraId="12B42F6B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258BDFAF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کاری انجام ندادم</w:t>
            </w:r>
          </w:p>
        </w:tc>
        <w:tc>
          <w:tcPr>
            <w:tcW w:w="840" w:type="dxa"/>
            <w:vAlign w:val="center"/>
          </w:tcPr>
          <w:p w14:paraId="0210FED1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مطمئن نیستم</w:t>
            </w:r>
          </w:p>
        </w:tc>
        <w:tc>
          <w:tcPr>
            <w:tcW w:w="669" w:type="dxa"/>
            <w:vAlign w:val="center"/>
          </w:tcPr>
          <w:p w14:paraId="610C3AEA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14:paraId="2D3D1C8C" w14:textId="77777777" w:rsidR="00D5591E" w:rsidRPr="00844C6A" w:rsidRDefault="000C5802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تقریباً</w:t>
            </w:r>
            <w:r w:rsidR="00D5591E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مطمئنم</w:t>
            </w:r>
          </w:p>
        </w:tc>
        <w:tc>
          <w:tcPr>
            <w:tcW w:w="881" w:type="dxa"/>
            <w:vAlign w:val="center"/>
          </w:tcPr>
          <w:p w14:paraId="1C7CE2CE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14:paraId="7E15B84C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بسیار مطمئنم</w:t>
            </w:r>
          </w:p>
        </w:tc>
      </w:tr>
      <w:tr w:rsidR="00D5591E" w:rsidRPr="00844C6A" w14:paraId="0FF21DA7" w14:textId="77777777" w:rsidTr="00844C6A">
        <w:tc>
          <w:tcPr>
            <w:tcW w:w="4321" w:type="dxa"/>
          </w:tcPr>
          <w:p w14:paraId="60C21657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29. آیا روش موردنظر حالتان را بهتر کرد؟</w:t>
            </w:r>
          </w:p>
        </w:tc>
        <w:tc>
          <w:tcPr>
            <w:tcW w:w="851" w:type="dxa"/>
            <w:vAlign w:val="center"/>
          </w:tcPr>
          <w:p w14:paraId="10DFF95A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40" w:type="dxa"/>
            <w:vAlign w:val="center"/>
          </w:tcPr>
          <w:p w14:paraId="7B6D9AD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9" w:type="dxa"/>
            <w:vAlign w:val="center"/>
          </w:tcPr>
          <w:p w14:paraId="36D9AC81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57BBA382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81" w:type="dxa"/>
            <w:vAlign w:val="center"/>
          </w:tcPr>
          <w:p w14:paraId="547C997A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4B18C2B3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5668543A" w14:textId="77777777" w:rsidR="00D5591E" w:rsidRPr="00844C6A" w:rsidRDefault="00D5591E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14:paraId="7B7416A0" w14:textId="77777777" w:rsidR="00844C6A" w:rsidRDefault="00844C6A" w:rsidP="00350852">
      <w:pPr>
        <w:bidi/>
        <w:jc w:val="both"/>
        <w:rPr>
          <w:rFonts w:cs="B Zar"/>
          <w:b/>
          <w:bCs/>
          <w:sz w:val="20"/>
          <w:szCs w:val="20"/>
          <w:lang w:bidi="fa-IR"/>
        </w:rPr>
      </w:pPr>
    </w:p>
    <w:p w14:paraId="2F94E4FF" w14:textId="77777777" w:rsidR="00D5591E" w:rsidRPr="00844C6A" w:rsidRDefault="00D5591E" w:rsidP="00844C6A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بخش د</w:t>
      </w:r>
    </w:p>
    <w:p w14:paraId="7E21E1A0" w14:textId="77777777" w:rsidR="00D5591E" w:rsidRPr="00844C6A" w:rsidRDefault="000C5802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/>
          <w:b/>
          <w:bCs/>
          <w:sz w:val="20"/>
          <w:szCs w:val="20"/>
          <w:rtl/>
          <w:lang w:bidi="fa-IR"/>
        </w:rPr>
        <w:t>به‌طورکل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="00D5591E"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چقدر مط</w:t>
      </w:r>
      <w:r w:rsidR="00AF6E5E" w:rsidRPr="00844C6A">
        <w:rPr>
          <w:rFonts w:cs="B Zar" w:hint="cs"/>
          <w:b/>
          <w:bCs/>
          <w:sz w:val="20"/>
          <w:szCs w:val="20"/>
          <w:rtl/>
          <w:lang w:bidi="fa-IR"/>
        </w:rPr>
        <w:t>م</w:t>
      </w:r>
      <w:r w:rsidR="00D5591E"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ئن هستید که 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>می‌توانید</w:t>
      </w:r>
      <w:r w:rsidR="00D5591E" w:rsidRPr="00844C6A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14:paraId="74D9B2E7" w14:textId="77777777" w:rsidR="00D5591E" w:rsidRPr="00844C6A" w:rsidRDefault="00D5591E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>(برای هر جمله تنها دور یک شماره دایره بکشید)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3"/>
        <w:gridCol w:w="840"/>
        <w:gridCol w:w="348"/>
        <w:gridCol w:w="894"/>
        <w:gridCol w:w="351"/>
        <w:gridCol w:w="894"/>
      </w:tblGrid>
      <w:tr w:rsidR="00D5591E" w:rsidRPr="00844C6A" w14:paraId="2771D581" w14:textId="77777777" w:rsidTr="00844C6A">
        <w:tc>
          <w:tcPr>
            <w:tcW w:w="6023" w:type="dxa"/>
          </w:tcPr>
          <w:p w14:paraId="5EB14AD1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14:paraId="52901A5A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مطمئن نیستم</w:t>
            </w:r>
          </w:p>
        </w:tc>
        <w:tc>
          <w:tcPr>
            <w:tcW w:w="348" w:type="dxa"/>
            <w:vAlign w:val="center"/>
          </w:tcPr>
          <w:p w14:paraId="7D4FD42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14:paraId="7A8A8D6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 حدی مطمئنم</w:t>
            </w:r>
          </w:p>
        </w:tc>
        <w:tc>
          <w:tcPr>
            <w:tcW w:w="351" w:type="dxa"/>
            <w:vAlign w:val="center"/>
          </w:tcPr>
          <w:p w14:paraId="305F4292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14:paraId="51899DA6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شدت مطمئنم</w:t>
            </w:r>
          </w:p>
        </w:tc>
      </w:tr>
      <w:tr w:rsidR="00D5591E" w:rsidRPr="00844C6A" w14:paraId="06FE189B" w14:textId="77777777" w:rsidTr="00844C6A">
        <w:tc>
          <w:tcPr>
            <w:tcW w:w="6023" w:type="dxa"/>
          </w:tcPr>
          <w:p w14:paraId="5518746D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30. وضعیت خود را باثبات نگه دارید و از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 دور باشید؟</w:t>
            </w:r>
          </w:p>
        </w:tc>
        <w:tc>
          <w:tcPr>
            <w:tcW w:w="840" w:type="dxa"/>
            <w:vAlign w:val="center"/>
          </w:tcPr>
          <w:p w14:paraId="26376D2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3762B500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60C6A04F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3F00D256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1D920CB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615F4377" w14:textId="77777777" w:rsidTr="00844C6A">
        <w:tc>
          <w:tcPr>
            <w:tcW w:w="6023" w:type="dxa"/>
          </w:tcPr>
          <w:p w14:paraId="5D02A329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31. از برنامه درمانی که به شما داده شده است پیروی کنید؟</w:t>
            </w:r>
          </w:p>
        </w:tc>
        <w:tc>
          <w:tcPr>
            <w:tcW w:w="840" w:type="dxa"/>
            <w:vAlign w:val="center"/>
          </w:tcPr>
          <w:p w14:paraId="493A4638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5BA4A28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55FB896E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2DD414E2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3C31E65D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2FE0DD00" w14:textId="77777777" w:rsidTr="00844C6A">
        <w:tc>
          <w:tcPr>
            <w:tcW w:w="6023" w:type="dxa"/>
          </w:tcPr>
          <w:p w14:paraId="1EAC2996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32. حتی وقتی مشکل است بر پیروی از برنامه درمانی خود پافشاری کنید؟ </w:t>
            </w:r>
          </w:p>
        </w:tc>
        <w:tc>
          <w:tcPr>
            <w:tcW w:w="840" w:type="dxa"/>
            <w:vAlign w:val="center"/>
          </w:tcPr>
          <w:p w14:paraId="4DC434E9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B2EAB2D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4869EA10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22454673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56AC6D10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3E4AA9A5" w14:textId="77777777" w:rsidTr="00844C6A">
        <w:tc>
          <w:tcPr>
            <w:tcW w:w="6023" w:type="dxa"/>
          </w:tcPr>
          <w:p w14:paraId="608B08D6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33. وضعیت خود را </w:t>
            </w:r>
            <w:r w:rsidR="000C5802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به‌صورت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منظم مورد پایش قرار دهید؟</w:t>
            </w:r>
          </w:p>
        </w:tc>
        <w:tc>
          <w:tcPr>
            <w:tcW w:w="840" w:type="dxa"/>
            <w:vAlign w:val="center"/>
          </w:tcPr>
          <w:p w14:paraId="50DEF0A7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13C31AA0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3EE12B71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F4C542F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0E46698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63195DF8" w14:textId="77777777" w:rsidTr="00844C6A">
        <w:tc>
          <w:tcPr>
            <w:tcW w:w="6023" w:type="dxa"/>
          </w:tcPr>
          <w:p w14:paraId="515AFDBA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34. حتی وقتی دشوار است بر پایش منظم وضعیت خود اصرار ورزید؟</w:t>
            </w:r>
          </w:p>
        </w:tc>
        <w:tc>
          <w:tcPr>
            <w:tcW w:w="840" w:type="dxa"/>
            <w:vAlign w:val="center"/>
          </w:tcPr>
          <w:p w14:paraId="2AC499CB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534CD6B0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45D504E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18296856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079465FD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41B71293" w14:textId="77777777" w:rsidTr="00844C6A">
        <w:tc>
          <w:tcPr>
            <w:tcW w:w="6023" w:type="dxa"/>
          </w:tcPr>
          <w:p w14:paraId="5F36E2BC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35. تغییرات در سلامتی خود را تشخیص دهید؟</w:t>
            </w:r>
          </w:p>
        </w:tc>
        <w:tc>
          <w:tcPr>
            <w:tcW w:w="840" w:type="dxa"/>
            <w:vAlign w:val="center"/>
          </w:tcPr>
          <w:p w14:paraId="57A538DC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88345B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5F161F46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6EBA974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074A1FEA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26997117" w14:textId="77777777" w:rsidTr="00844C6A">
        <w:tc>
          <w:tcPr>
            <w:tcW w:w="6023" w:type="dxa"/>
          </w:tcPr>
          <w:p w14:paraId="27505E95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36. اهمیت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خود را ارزیابی کنید؟</w:t>
            </w:r>
          </w:p>
        </w:tc>
        <w:tc>
          <w:tcPr>
            <w:tcW w:w="840" w:type="dxa"/>
            <w:vAlign w:val="center"/>
          </w:tcPr>
          <w:p w14:paraId="5149310D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FEB9F07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0D40D18C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AB3A109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28357A16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047EF1CE" w14:textId="77777777" w:rsidTr="00844C6A">
        <w:tc>
          <w:tcPr>
            <w:tcW w:w="6023" w:type="dxa"/>
          </w:tcPr>
          <w:p w14:paraId="679443B0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37. برای رهایی از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 کاری انجام دهید؟</w:t>
            </w:r>
          </w:p>
        </w:tc>
        <w:tc>
          <w:tcPr>
            <w:tcW w:w="840" w:type="dxa"/>
            <w:vAlign w:val="center"/>
          </w:tcPr>
          <w:p w14:paraId="3DF5A9F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1485C88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6B6A1F61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6142CB9D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5A8A3E2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5591E" w:rsidRPr="00844C6A" w14:paraId="02DB30B8" w14:textId="77777777" w:rsidTr="00844C6A">
        <w:tc>
          <w:tcPr>
            <w:tcW w:w="6023" w:type="dxa"/>
          </w:tcPr>
          <w:p w14:paraId="150F0F94" w14:textId="77777777" w:rsidR="00D5591E" w:rsidRPr="00844C6A" w:rsidRDefault="00D5591E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38. حتی وقتی دشوار است بر یافتن درمانی برای نشانه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خود پافشاری کنید؟</w:t>
            </w:r>
          </w:p>
        </w:tc>
        <w:tc>
          <w:tcPr>
            <w:tcW w:w="840" w:type="dxa"/>
            <w:vAlign w:val="center"/>
          </w:tcPr>
          <w:p w14:paraId="7DD56CE4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7FBF55A5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6A458DA8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09584378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1A21197B" w14:textId="77777777" w:rsidR="00D5591E" w:rsidRPr="00844C6A" w:rsidRDefault="00D5591E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B784F" w:rsidRPr="00844C6A" w14:paraId="1D0F89AB" w14:textId="77777777" w:rsidTr="00844C6A">
        <w:tc>
          <w:tcPr>
            <w:tcW w:w="6023" w:type="dxa"/>
          </w:tcPr>
          <w:p w14:paraId="2DE8BCB1" w14:textId="77777777" w:rsidR="006B784F" w:rsidRPr="00844C6A" w:rsidRDefault="006B784F" w:rsidP="003508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39. </w:t>
            </w:r>
            <w:r w:rsidR="000C5802"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تأث</w:t>
            </w:r>
            <w:r w:rsidR="000C5802"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C5802" w:rsidRPr="00844C6A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درمان</w:t>
            </w:r>
            <w:r w:rsidRPr="00844C6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مورداستفاده را ارزیابی کنید؟</w:t>
            </w:r>
          </w:p>
        </w:tc>
        <w:tc>
          <w:tcPr>
            <w:tcW w:w="840" w:type="dxa"/>
            <w:vAlign w:val="center"/>
          </w:tcPr>
          <w:p w14:paraId="549B8E78" w14:textId="77777777" w:rsidR="006B784F" w:rsidRPr="00844C6A" w:rsidRDefault="006B784F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8" w:type="dxa"/>
            <w:vAlign w:val="center"/>
          </w:tcPr>
          <w:p w14:paraId="6EB57CF7" w14:textId="77777777" w:rsidR="006B784F" w:rsidRPr="00844C6A" w:rsidRDefault="006B784F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4" w:type="dxa"/>
            <w:vAlign w:val="center"/>
          </w:tcPr>
          <w:p w14:paraId="4387F4BC" w14:textId="77777777" w:rsidR="006B784F" w:rsidRPr="00844C6A" w:rsidRDefault="006B784F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" w:type="dxa"/>
            <w:vAlign w:val="center"/>
          </w:tcPr>
          <w:p w14:paraId="51C4A471" w14:textId="77777777" w:rsidR="006B784F" w:rsidRPr="00844C6A" w:rsidRDefault="006B784F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94" w:type="dxa"/>
            <w:vAlign w:val="center"/>
          </w:tcPr>
          <w:p w14:paraId="7FE55C36" w14:textId="77777777" w:rsidR="006B784F" w:rsidRPr="00844C6A" w:rsidRDefault="006B784F" w:rsidP="00844C6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4C6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14:paraId="782116F2" w14:textId="77777777" w:rsidR="00D5591E" w:rsidRPr="00844C6A" w:rsidRDefault="00D5591E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14:paraId="287A3A1A" w14:textId="77777777" w:rsidR="008E4444" w:rsidRPr="00844C6A" w:rsidRDefault="008E4444" w:rsidP="0035085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ممنون که به </w:t>
      </w:r>
      <w:r w:rsidR="000C5802" w:rsidRPr="00844C6A">
        <w:rPr>
          <w:rFonts w:cs="B Zar" w:hint="cs"/>
          <w:b/>
          <w:bCs/>
          <w:sz w:val="20"/>
          <w:szCs w:val="20"/>
          <w:rtl/>
          <w:lang w:bidi="fa-IR"/>
        </w:rPr>
        <w:t>سؤالات</w:t>
      </w:r>
      <w:r w:rsidRPr="00844C6A">
        <w:rPr>
          <w:rFonts w:cs="B Zar" w:hint="cs"/>
          <w:b/>
          <w:bCs/>
          <w:sz w:val="20"/>
          <w:szCs w:val="20"/>
          <w:rtl/>
          <w:lang w:bidi="fa-IR"/>
        </w:rPr>
        <w:t xml:space="preserve"> بالا پاسخ دادید.</w:t>
      </w:r>
    </w:p>
    <w:sectPr w:rsidR="008E4444" w:rsidRPr="00844C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CD14" w14:textId="77777777" w:rsidR="0056413F" w:rsidRDefault="0056413F" w:rsidP="00844C6A">
      <w:pPr>
        <w:spacing w:after="0" w:line="240" w:lineRule="auto"/>
      </w:pPr>
      <w:r>
        <w:separator/>
      </w:r>
    </w:p>
  </w:endnote>
  <w:endnote w:type="continuationSeparator" w:id="0">
    <w:p w14:paraId="1964ECCD" w14:textId="77777777" w:rsidR="0056413F" w:rsidRDefault="0056413F" w:rsidP="0084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69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776EB" w14:textId="77777777" w:rsidR="00844C6A" w:rsidRDefault="00844C6A" w:rsidP="00844C6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B09C912" w14:textId="77777777" w:rsidR="00844C6A" w:rsidRDefault="0084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278DD" w14:textId="77777777" w:rsidR="0056413F" w:rsidRDefault="0056413F" w:rsidP="00844C6A">
      <w:pPr>
        <w:spacing w:after="0" w:line="240" w:lineRule="auto"/>
      </w:pPr>
      <w:r>
        <w:separator/>
      </w:r>
    </w:p>
  </w:footnote>
  <w:footnote w:type="continuationSeparator" w:id="0">
    <w:p w14:paraId="78624136" w14:textId="77777777" w:rsidR="0056413F" w:rsidRDefault="0056413F" w:rsidP="0084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622"/>
    <w:rsid w:val="00024210"/>
    <w:rsid w:val="000C5802"/>
    <w:rsid w:val="00101A0E"/>
    <w:rsid w:val="00103862"/>
    <w:rsid w:val="00284709"/>
    <w:rsid w:val="002A32AE"/>
    <w:rsid w:val="002D5F6F"/>
    <w:rsid w:val="00350852"/>
    <w:rsid w:val="004032C2"/>
    <w:rsid w:val="0056413F"/>
    <w:rsid w:val="00601707"/>
    <w:rsid w:val="00680778"/>
    <w:rsid w:val="006B784F"/>
    <w:rsid w:val="00844C6A"/>
    <w:rsid w:val="008E4444"/>
    <w:rsid w:val="008F0D51"/>
    <w:rsid w:val="009014C6"/>
    <w:rsid w:val="00991B09"/>
    <w:rsid w:val="00A62D3E"/>
    <w:rsid w:val="00AF6E5E"/>
    <w:rsid w:val="00B0026B"/>
    <w:rsid w:val="00B11622"/>
    <w:rsid w:val="00C84466"/>
    <w:rsid w:val="00D31C94"/>
    <w:rsid w:val="00D41F7E"/>
    <w:rsid w:val="00D5591E"/>
    <w:rsid w:val="00EC63AB"/>
    <w:rsid w:val="00E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66CD"/>
  <w15:docId w15:val="{25B5A882-988C-4681-AD37-1F42691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6A"/>
  </w:style>
  <w:style w:type="paragraph" w:styleId="Footer">
    <w:name w:val="footer"/>
    <w:basedOn w:val="Normal"/>
    <w:link w:val="FooterChar"/>
    <w:uiPriority w:val="99"/>
    <w:unhideWhenUsed/>
    <w:rsid w:val="0084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Enoch Lee</cp:lastModifiedBy>
  <cp:revision>2</cp:revision>
  <dcterms:created xsi:type="dcterms:W3CDTF">2020-11-03T16:53:00Z</dcterms:created>
  <dcterms:modified xsi:type="dcterms:W3CDTF">2020-11-03T16:53:00Z</dcterms:modified>
</cp:coreProperties>
</file>