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B0E7" w14:textId="77777777" w:rsidR="00B75E9E" w:rsidRPr="00B75E9E" w:rsidRDefault="00B75E9E" w:rsidP="001A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5E9E">
        <w:rPr>
          <w:rFonts w:ascii="Times New Roman" w:hAnsi="Times New Roman" w:cs="Times New Roman"/>
          <w:b/>
          <w:sz w:val="28"/>
        </w:rPr>
        <w:t>SELF-</w:t>
      </w:r>
      <w:smartTag w:uri="urn:schemas-microsoft-com:office:smarttags" w:element="stockticker">
        <w:r w:rsidRPr="00B75E9E">
          <w:rPr>
            <w:rFonts w:ascii="Times New Roman" w:hAnsi="Times New Roman" w:cs="Times New Roman"/>
            <w:b/>
            <w:sz w:val="28"/>
          </w:rPr>
          <w:t>CARE</w:t>
        </w:r>
      </w:smartTag>
      <w:r w:rsidRPr="00B75E9E">
        <w:rPr>
          <w:rFonts w:ascii="Times New Roman" w:hAnsi="Times New Roman" w:cs="Times New Roman"/>
          <w:b/>
          <w:sz w:val="28"/>
        </w:rPr>
        <w:t xml:space="preserve"> OF HIGH BLOOD PRESSURE</w:t>
      </w:r>
    </w:p>
    <w:p w14:paraId="4C37510E" w14:textId="77777777" w:rsidR="001A3E31" w:rsidRDefault="001A3E31" w:rsidP="001A3E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F42">
        <w:rPr>
          <w:rFonts w:ascii="Times New Roman" w:hAnsi="Times New Roman" w:cs="Times New Roman"/>
          <w:b/>
          <w:sz w:val="20"/>
          <w:szCs w:val="20"/>
        </w:rPr>
        <w:t xml:space="preserve">V2.0 </w:t>
      </w:r>
      <w:r w:rsidR="00000F42" w:rsidRPr="00000F42">
        <w:rPr>
          <w:rFonts w:ascii="Times New Roman" w:hAnsi="Times New Roman" w:cs="Times New Roman"/>
          <w:b/>
          <w:sz w:val="20"/>
          <w:szCs w:val="20"/>
        </w:rPr>
        <w:t>(marzo, 2016)</w:t>
      </w:r>
    </w:p>
    <w:p w14:paraId="012D5657" w14:textId="77777777" w:rsidR="0051394F" w:rsidRPr="00000F42" w:rsidRDefault="0051394F" w:rsidP="001A3E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55E953" w14:textId="77777777" w:rsidR="001A3E31" w:rsidRPr="004B7F39" w:rsidRDefault="001A3E31" w:rsidP="001A3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F39">
        <w:rPr>
          <w:rFonts w:ascii="Times New Roman" w:hAnsi="Times New Roman" w:cs="Times New Roman"/>
          <w:i/>
          <w:sz w:val="24"/>
          <w:szCs w:val="24"/>
        </w:rPr>
        <w:t>Todas las respuestas son confidenciales.</w:t>
      </w:r>
    </w:p>
    <w:p w14:paraId="51E4E4F4" w14:textId="77777777" w:rsidR="00F11B73" w:rsidRPr="004B7F39" w:rsidRDefault="00F11B73" w:rsidP="001A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034BD" w14:textId="77777777" w:rsidR="00000F42" w:rsidRPr="004B7F39" w:rsidRDefault="00000F42" w:rsidP="001A3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4172B" w14:textId="77777777" w:rsidR="00AC79E2" w:rsidRPr="004B7F39" w:rsidRDefault="00AC79E2" w:rsidP="005139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>Piense en cómo se ha sentido en el último mes o desde la última vez que hablamos para responder a estos ítems.</w:t>
      </w:r>
    </w:p>
    <w:p w14:paraId="5BD9A4A9" w14:textId="77777777" w:rsidR="001A3E31" w:rsidRPr="004B7F39" w:rsidRDefault="001A3E31" w:rsidP="005139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ED1A5" w14:textId="77777777" w:rsidR="001A3E31" w:rsidRPr="004B7F39" w:rsidRDefault="001A3E31" w:rsidP="005139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39">
        <w:rPr>
          <w:rFonts w:ascii="Times New Roman" w:hAnsi="Times New Roman" w:cs="Times New Roman"/>
          <w:b/>
          <w:sz w:val="24"/>
          <w:szCs w:val="24"/>
        </w:rPr>
        <w:t>SECCIÓN A:</w:t>
      </w:r>
    </w:p>
    <w:p w14:paraId="4D0D7025" w14:textId="77777777" w:rsidR="0051394F" w:rsidRPr="004B7F39" w:rsidRDefault="0051394F" w:rsidP="005139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4270B" w14:textId="77777777" w:rsidR="00E41C53" w:rsidRPr="004B7F39" w:rsidRDefault="00AC79E2" w:rsidP="005139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>A continuación se enumeran instrucciones comunes para personas con presión arterial</w:t>
      </w:r>
      <w:r w:rsidR="00C65F52" w:rsidRPr="004B7F39">
        <w:rPr>
          <w:rFonts w:ascii="Times New Roman" w:hAnsi="Times New Roman" w:cs="Times New Roman"/>
          <w:sz w:val="24"/>
          <w:szCs w:val="24"/>
        </w:rPr>
        <w:t xml:space="preserve"> alta. ¿Con qué frecuencia hace</w:t>
      </w:r>
      <w:r w:rsidRPr="004B7F39">
        <w:rPr>
          <w:rFonts w:ascii="Times New Roman" w:hAnsi="Times New Roman" w:cs="Times New Roman"/>
          <w:sz w:val="24"/>
          <w:szCs w:val="24"/>
        </w:rPr>
        <w:t xml:space="preserve"> lo siguiente? </w:t>
      </w:r>
    </w:p>
    <w:p w14:paraId="29AA7E2E" w14:textId="77777777" w:rsidR="00E41C53" w:rsidRPr="004B7F39" w:rsidRDefault="00E41C53" w:rsidP="005139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7727F" w14:textId="77777777" w:rsidR="00C65F52" w:rsidRPr="004B7F39" w:rsidRDefault="00C825E2" w:rsidP="00E41C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 xml:space="preserve">Dibuje un círculo alrededor </w:t>
      </w:r>
      <w:r w:rsidR="00AC79E2" w:rsidRPr="004B7F39">
        <w:rPr>
          <w:rFonts w:ascii="Times New Roman" w:hAnsi="Times New Roman" w:cs="Times New Roman"/>
          <w:b/>
          <w:sz w:val="24"/>
          <w:szCs w:val="24"/>
        </w:rPr>
        <w:t>un</w:t>
      </w:r>
      <w:r w:rsidR="00AC79E2" w:rsidRPr="004B7F39">
        <w:rPr>
          <w:rFonts w:ascii="Times New Roman" w:hAnsi="Times New Roman" w:cs="Times New Roman"/>
          <w:sz w:val="24"/>
          <w:szCs w:val="24"/>
        </w:rPr>
        <w:t xml:space="preserve"> número para cada </w:t>
      </w:r>
      <w:r w:rsidR="00C65F52" w:rsidRPr="004B7F39">
        <w:rPr>
          <w:rFonts w:ascii="Times New Roman" w:hAnsi="Times New Roman" w:cs="Times New Roman"/>
          <w:sz w:val="24"/>
          <w:szCs w:val="24"/>
        </w:rPr>
        <w:t>ítem.</w:t>
      </w:r>
    </w:p>
    <w:p w14:paraId="74B0260F" w14:textId="77777777" w:rsidR="00C65F52" w:rsidRPr="004B7F39" w:rsidRDefault="00C65F52" w:rsidP="001A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1296"/>
        <w:gridCol w:w="1057"/>
        <w:gridCol w:w="1243"/>
        <w:gridCol w:w="1456"/>
      </w:tblGrid>
      <w:tr w:rsidR="00716B2B" w:rsidRPr="004B7F39" w14:paraId="38A3C581" w14:textId="77777777" w:rsidTr="00AC118C">
        <w:tc>
          <w:tcPr>
            <w:tcW w:w="5621" w:type="dxa"/>
            <w:shd w:val="clear" w:color="auto" w:fill="auto"/>
          </w:tcPr>
          <w:p w14:paraId="24B108EF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14:paraId="36B0797D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Nunca o raramente</w:t>
            </w:r>
          </w:p>
        </w:tc>
        <w:tc>
          <w:tcPr>
            <w:tcW w:w="957" w:type="dxa"/>
            <w:shd w:val="clear" w:color="auto" w:fill="auto"/>
          </w:tcPr>
          <w:p w14:paraId="2B3180E2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D0AD7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lgunas</w:t>
            </w:r>
            <w:r w:rsidR="00C825E2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veces</w:t>
            </w:r>
          </w:p>
        </w:tc>
        <w:tc>
          <w:tcPr>
            <w:tcW w:w="1027" w:type="dxa"/>
            <w:shd w:val="clear" w:color="auto" w:fill="auto"/>
          </w:tcPr>
          <w:p w14:paraId="252A3B17" w14:textId="77777777" w:rsidR="001A3E31" w:rsidRPr="004B7F39" w:rsidRDefault="00AC118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Frecuente</w:t>
            </w:r>
          </w:p>
        </w:tc>
        <w:tc>
          <w:tcPr>
            <w:tcW w:w="1276" w:type="dxa"/>
            <w:shd w:val="clear" w:color="auto" w:fill="auto"/>
          </w:tcPr>
          <w:p w14:paraId="6029A4CA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Siempre o diariamente</w:t>
            </w:r>
          </w:p>
        </w:tc>
      </w:tr>
      <w:tr w:rsidR="001A3E31" w:rsidRPr="004B7F39" w14:paraId="111E4EB5" w14:textId="77777777" w:rsidTr="00AC118C">
        <w:trPr>
          <w:trHeight w:val="195"/>
        </w:trPr>
        <w:tc>
          <w:tcPr>
            <w:tcW w:w="5621" w:type="dxa"/>
            <w:shd w:val="clear" w:color="auto" w:fill="auto"/>
          </w:tcPr>
          <w:p w14:paraId="7DDCC3D2" w14:textId="77777777" w:rsidR="001A3E31" w:rsidRPr="004B7F39" w:rsidRDefault="005876DF" w:rsidP="00AE58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7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¿</w:t>
            </w:r>
            <w:r w:rsidR="008179BD" w:rsidRPr="00817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Chequea</w:t>
            </w:r>
            <w:r w:rsidRPr="00817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A3E31" w:rsidRPr="00817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su presión </w:t>
            </w:r>
            <w:r w:rsidRPr="00817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arterial?</w:t>
            </w:r>
          </w:p>
        </w:tc>
        <w:tc>
          <w:tcPr>
            <w:tcW w:w="1037" w:type="dxa"/>
            <w:shd w:val="clear" w:color="auto" w:fill="auto"/>
          </w:tcPr>
          <w:p w14:paraId="195146F4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5E1BB543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6805B523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E02EBD6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613FB7AD" w14:textId="77777777" w:rsidTr="00AC118C">
        <w:tc>
          <w:tcPr>
            <w:tcW w:w="5621" w:type="dxa"/>
            <w:shd w:val="clear" w:color="auto" w:fill="auto"/>
          </w:tcPr>
          <w:p w14:paraId="52BE20B0" w14:textId="77777777" w:rsidR="001A3E31" w:rsidRPr="004B7F39" w:rsidRDefault="001A3E31" w:rsidP="00AE58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2. ¿Come</w:t>
            </w:r>
            <w:r w:rsidR="00B75488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muchas frutas y verduras?</w:t>
            </w:r>
          </w:p>
        </w:tc>
        <w:tc>
          <w:tcPr>
            <w:tcW w:w="1037" w:type="dxa"/>
            <w:shd w:val="clear" w:color="auto" w:fill="auto"/>
          </w:tcPr>
          <w:p w14:paraId="62F8DCD9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003D53AB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4BBF6AA3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96ACCCE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515DE15D" w14:textId="77777777" w:rsidTr="00AC118C">
        <w:tc>
          <w:tcPr>
            <w:tcW w:w="5621" w:type="dxa"/>
            <w:shd w:val="clear" w:color="auto" w:fill="auto"/>
          </w:tcPr>
          <w:p w14:paraId="64765491" w14:textId="77777777" w:rsidR="001A3E31" w:rsidRPr="004B7F39" w:rsidRDefault="001A3E31" w:rsidP="00AE58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3. ¿Realiza alguna actividad física?</w:t>
            </w:r>
          </w:p>
        </w:tc>
        <w:tc>
          <w:tcPr>
            <w:tcW w:w="1037" w:type="dxa"/>
            <w:shd w:val="clear" w:color="auto" w:fill="auto"/>
          </w:tcPr>
          <w:p w14:paraId="2A972E05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04CD4C83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52FCF722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DA1C05F" w14:textId="77777777" w:rsidR="001A3E31" w:rsidRPr="004B7F39" w:rsidRDefault="001A3E31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1F8B7BE6" w14:textId="77777777" w:rsidTr="00AC118C">
        <w:tc>
          <w:tcPr>
            <w:tcW w:w="5621" w:type="dxa"/>
            <w:shd w:val="clear" w:color="auto" w:fill="auto"/>
          </w:tcPr>
          <w:p w14:paraId="199B995C" w14:textId="77777777" w:rsidR="001A3E31" w:rsidRPr="004B7F39" w:rsidRDefault="00B75488" w:rsidP="00AE58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4. ¿Asiste</w:t>
            </w:r>
            <w:r w:rsidR="005876DF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a las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citas</w:t>
            </w:r>
            <w:r w:rsidR="00F02A56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r w:rsidR="00AC118C" w:rsidRPr="004B7F39">
              <w:rPr>
                <w:rFonts w:ascii="Times New Roman" w:hAnsi="Times New Roman" w:cs="Times New Roman"/>
                <w:sz w:val="24"/>
                <w:szCs w:val="24"/>
              </w:rPr>
              <w:t>el médico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A56" w:rsidRPr="004B7F3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la enfermera?</w:t>
            </w:r>
          </w:p>
        </w:tc>
        <w:tc>
          <w:tcPr>
            <w:tcW w:w="1037" w:type="dxa"/>
            <w:shd w:val="clear" w:color="auto" w:fill="auto"/>
          </w:tcPr>
          <w:p w14:paraId="01571978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0578C92B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05CA2F6C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889F512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6C9DE6F9" w14:textId="77777777" w:rsidTr="00AC118C">
        <w:tc>
          <w:tcPr>
            <w:tcW w:w="5621" w:type="dxa"/>
            <w:shd w:val="clear" w:color="auto" w:fill="auto"/>
          </w:tcPr>
          <w:p w14:paraId="451CEC17" w14:textId="77777777" w:rsidR="001A3E31" w:rsidRPr="004B7F39" w:rsidRDefault="00011FAE" w:rsidP="00AE58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5. ¿Come una 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>dieta baja en sal?</w:t>
            </w:r>
          </w:p>
        </w:tc>
        <w:tc>
          <w:tcPr>
            <w:tcW w:w="1037" w:type="dxa"/>
            <w:shd w:val="clear" w:color="auto" w:fill="auto"/>
          </w:tcPr>
          <w:p w14:paraId="0199F76A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0AB554CF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69833E9F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B0652A8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0D38B20B" w14:textId="77777777" w:rsidTr="00AC118C">
        <w:tc>
          <w:tcPr>
            <w:tcW w:w="5621" w:type="dxa"/>
            <w:shd w:val="clear" w:color="auto" w:fill="auto"/>
          </w:tcPr>
          <w:p w14:paraId="00B2C6B0" w14:textId="77777777" w:rsidR="001A3E31" w:rsidRPr="004B7F39" w:rsidRDefault="001A3E31" w:rsidP="00AE58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6. ¿Hace ejercicio durante 30 minutos?</w:t>
            </w:r>
          </w:p>
        </w:tc>
        <w:tc>
          <w:tcPr>
            <w:tcW w:w="1037" w:type="dxa"/>
            <w:shd w:val="clear" w:color="auto" w:fill="auto"/>
          </w:tcPr>
          <w:p w14:paraId="657CF486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05BDA76E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57CCD15F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788FC01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7B360752" w14:textId="77777777" w:rsidTr="00AC118C">
        <w:tc>
          <w:tcPr>
            <w:tcW w:w="5621" w:type="dxa"/>
            <w:shd w:val="clear" w:color="auto" w:fill="auto"/>
          </w:tcPr>
          <w:p w14:paraId="53131741" w14:textId="77777777" w:rsidR="001A3E31" w:rsidRPr="004B7F39" w:rsidRDefault="001A3E31" w:rsidP="00AE58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876DF" w:rsidRPr="004B7F39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Toma </w:t>
            </w:r>
            <w:r w:rsidR="00F02A56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medicamentos </w:t>
            </w:r>
            <w:r w:rsidR="00F02A56" w:rsidRPr="004B7F39">
              <w:rPr>
                <w:rFonts w:ascii="Times New Roman" w:hAnsi="Times New Roman" w:cs="Times New Roman"/>
                <w:sz w:val="24"/>
                <w:szCs w:val="24"/>
              </w:rPr>
              <w:t>como se lo</w:t>
            </w:r>
            <w:r w:rsidR="00D644A6" w:rsidRPr="004B7F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2A56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recetaron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37" w:type="dxa"/>
            <w:shd w:val="clear" w:color="auto" w:fill="auto"/>
          </w:tcPr>
          <w:p w14:paraId="1E6FE87D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4636CF03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3FB08A7E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2BDECE5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3651F7C8" w14:textId="77777777" w:rsidTr="00AC118C">
        <w:tc>
          <w:tcPr>
            <w:tcW w:w="5621" w:type="dxa"/>
            <w:shd w:val="clear" w:color="auto" w:fill="auto"/>
          </w:tcPr>
          <w:p w14:paraId="62C3D7FD" w14:textId="77777777" w:rsidR="001A3E31" w:rsidRPr="004B7F39" w:rsidRDefault="00B75488" w:rsidP="00AE58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8. ¿Pide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alimentos bajos en sal </w:t>
            </w:r>
            <w:r w:rsidR="00D644A6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comer </w:t>
            </w:r>
            <w:r w:rsidR="00D644A6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fuera 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>o visita</w:t>
            </w:r>
            <w:r w:rsidR="00D644A6" w:rsidRPr="004B7F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a otros?</w:t>
            </w:r>
          </w:p>
        </w:tc>
        <w:tc>
          <w:tcPr>
            <w:tcW w:w="1037" w:type="dxa"/>
            <w:shd w:val="clear" w:color="auto" w:fill="auto"/>
          </w:tcPr>
          <w:p w14:paraId="0E41E0DA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105BB9CE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29F3C690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8155B08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6FCAED07" w14:textId="77777777" w:rsidTr="00AC118C">
        <w:tc>
          <w:tcPr>
            <w:tcW w:w="5621" w:type="dxa"/>
            <w:shd w:val="clear" w:color="auto" w:fill="auto"/>
          </w:tcPr>
          <w:p w14:paraId="019B7E24" w14:textId="77777777" w:rsidR="001A3E31" w:rsidRPr="004B7F39" w:rsidRDefault="00D644A6" w:rsidP="00AE58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9. ¿Utiliza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un sistema 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recordar su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s medicamentos? Por ejemplo, usa un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pastillero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o recordatorios.</w:t>
            </w:r>
          </w:p>
        </w:tc>
        <w:tc>
          <w:tcPr>
            <w:tcW w:w="1037" w:type="dxa"/>
            <w:shd w:val="clear" w:color="auto" w:fill="auto"/>
          </w:tcPr>
          <w:p w14:paraId="4542CD52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2ECB9D01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545308FA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08C41F4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42A5941A" w14:textId="77777777" w:rsidTr="00AC118C">
        <w:tc>
          <w:tcPr>
            <w:tcW w:w="5621" w:type="dxa"/>
            <w:shd w:val="clear" w:color="auto" w:fill="auto"/>
          </w:tcPr>
          <w:p w14:paraId="56F41902" w14:textId="77777777" w:rsidR="001A3E31" w:rsidRPr="004B7F39" w:rsidRDefault="001A3E31" w:rsidP="00AE58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10. ¿Come una dieta baja en grasas?</w:t>
            </w:r>
          </w:p>
        </w:tc>
        <w:tc>
          <w:tcPr>
            <w:tcW w:w="1037" w:type="dxa"/>
            <w:shd w:val="clear" w:color="auto" w:fill="auto"/>
          </w:tcPr>
          <w:p w14:paraId="6D70381E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0525C14D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147557C1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4B4441A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78C10AD2" w14:textId="77777777" w:rsidTr="00AC118C">
        <w:tc>
          <w:tcPr>
            <w:tcW w:w="5621" w:type="dxa"/>
            <w:shd w:val="clear" w:color="auto" w:fill="auto"/>
          </w:tcPr>
          <w:p w14:paraId="652F909F" w14:textId="77777777" w:rsidR="001A3E31" w:rsidRPr="004B7F39" w:rsidRDefault="001A3E31" w:rsidP="00AE58C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644A6" w:rsidRPr="004B7F39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Intenta perder peso o controlar su</w:t>
            </w:r>
            <w:r w:rsidR="003D4D24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peso corporal</w:t>
            </w:r>
            <w:r w:rsidR="00D644A6" w:rsidRPr="004B7F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37" w:type="dxa"/>
            <w:shd w:val="clear" w:color="auto" w:fill="auto"/>
          </w:tcPr>
          <w:p w14:paraId="6CCC022B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697C26BA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5AE69831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B697BD9" w14:textId="77777777" w:rsidR="001A3E31" w:rsidRPr="004B7F39" w:rsidRDefault="007A023C" w:rsidP="00AE58C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0C91613" w14:textId="77777777" w:rsidR="00716B2B" w:rsidRPr="004B7F39" w:rsidRDefault="00716B2B" w:rsidP="003D4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08D13" w14:textId="77777777" w:rsidR="001A3E31" w:rsidRPr="004B7F39" w:rsidRDefault="001A3E31" w:rsidP="003D4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39">
        <w:rPr>
          <w:rFonts w:ascii="Times New Roman" w:hAnsi="Times New Roman" w:cs="Times New Roman"/>
          <w:b/>
          <w:sz w:val="24"/>
          <w:szCs w:val="24"/>
        </w:rPr>
        <w:t>SECCIÓN B:</w:t>
      </w:r>
    </w:p>
    <w:p w14:paraId="5C10F841" w14:textId="77777777" w:rsidR="00AE58C7" w:rsidRPr="004B7F39" w:rsidRDefault="001A3E31" w:rsidP="00F1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>Muchos pacientes tienen dificultades para controlar su presión arterial.</w:t>
      </w:r>
      <w:r w:rsidR="003D4D24" w:rsidRPr="004B7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0B41A" w14:textId="77777777" w:rsidR="00AE58C7" w:rsidRPr="004B7F39" w:rsidRDefault="00AE58C7" w:rsidP="00F1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9FECC" w14:textId="77777777" w:rsidR="00AE58C7" w:rsidRPr="004B7F39" w:rsidRDefault="00AE58C7" w:rsidP="00F1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>En el último mes, ¿ha estado</w:t>
      </w:r>
      <w:r w:rsidR="003D4D24" w:rsidRPr="004B7F39">
        <w:rPr>
          <w:rFonts w:ascii="Times New Roman" w:hAnsi="Times New Roman" w:cs="Times New Roman"/>
          <w:sz w:val="24"/>
          <w:szCs w:val="24"/>
        </w:rPr>
        <w:t xml:space="preserve"> </w:t>
      </w:r>
      <w:r w:rsidR="001A3E31" w:rsidRPr="004B7F39">
        <w:rPr>
          <w:rFonts w:ascii="Times New Roman" w:hAnsi="Times New Roman" w:cs="Times New Roman"/>
          <w:sz w:val="24"/>
          <w:szCs w:val="24"/>
        </w:rPr>
        <w:t>alta su pr</w:t>
      </w:r>
      <w:r w:rsidR="003D4D24" w:rsidRPr="004B7F39">
        <w:rPr>
          <w:rFonts w:ascii="Times New Roman" w:hAnsi="Times New Roman" w:cs="Times New Roman"/>
          <w:sz w:val="24"/>
          <w:szCs w:val="24"/>
        </w:rPr>
        <w:t>esión arterial, aunque sea leve</w:t>
      </w:r>
      <w:r w:rsidR="00C825E2" w:rsidRPr="004B7F39">
        <w:rPr>
          <w:rFonts w:ascii="Times New Roman" w:hAnsi="Times New Roman" w:cs="Times New Roman"/>
          <w:sz w:val="24"/>
          <w:szCs w:val="24"/>
        </w:rPr>
        <w:t xml:space="preserve">mente? </w:t>
      </w:r>
    </w:p>
    <w:p w14:paraId="3710982D" w14:textId="77777777" w:rsidR="00AE58C7" w:rsidRPr="004B7F39" w:rsidRDefault="00AE58C7" w:rsidP="00F1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AB571" w14:textId="77777777" w:rsidR="00AE58C7" w:rsidRPr="004B7F39" w:rsidRDefault="00AE58C7" w:rsidP="00AE58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>No</w:t>
      </w:r>
      <w:r w:rsidR="003D4D24" w:rsidRPr="004B7F39">
        <w:rPr>
          <w:rFonts w:ascii="Times New Roman" w:hAnsi="Times New Roman" w:cs="Times New Roman"/>
          <w:sz w:val="24"/>
          <w:szCs w:val="24"/>
        </w:rPr>
        <w:t xml:space="preserve"> ___  </w:t>
      </w:r>
    </w:p>
    <w:p w14:paraId="39FF6148" w14:textId="77777777" w:rsidR="00AE58C7" w:rsidRPr="004B7F39" w:rsidRDefault="00AE58C7" w:rsidP="00AE58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>Si   ___</w:t>
      </w:r>
      <w:r w:rsidR="003D4D24" w:rsidRPr="004B7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3C799" w14:textId="77777777" w:rsidR="00AE58C7" w:rsidRPr="004B7F39" w:rsidRDefault="00AE58C7" w:rsidP="00F1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CF426" w14:textId="77777777" w:rsidR="00F11B73" w:rsidRPr="004B7F39" w:rsidRDefault="00F11B73" w:rsidP="00F1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3F27" w14:textId="77777777" w:rsidR="004B7F39" w:rsidRPr="004B7F39" w:rsidRDefault="004B7F39" w:rsidP="00F1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6A3D8" w14:textId="77777777" w:rsidR="009A2085" w:rsidRPr="004B7F39" w:rsidRDefault="001A3E31" w:rsidP="003D4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>12. Si tuvo problemas para controlar su presi</w:t>
      </w:r>
      <w:r w:rsidR="00AC118C" w:rsidRPr="004B7F39">
        <w:rPr>
          <w:rFonts w:ascii="Times New Roman" w:hAnsi="Times New Roman" w:cs="Times New Roman"/>
          <w:sz w:val="24"/>
          <w:szCs w:val="24"/>
        </w:rPr>
        <w:t>ón arterial en el último mes</w:t>
      </w:r>
      <w:r w:rsidR="0051394F" w:rsidRPr="004B7F39">
        <w:rPr>
          <w:rFonts w:ascii="Times New Roman" w:hAnsi="Times New Roman" w:cs="Times New Roman"/>
          <w:sz w:val="24"/>
          <w:szCs w:val="24"/>
        </w:rPr>
        <w:t>…</w:t>
      </w:r>
      <w:r w:rsidR="00AC118C" w:rsidRPr="004B7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865DF" w14:textId="77777777" w:rsidR="001A3E31" w:rsidRPr="004B7F39" w:rsidRDefault="001A3E31" w:rsidP="00E41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>(</w:t>
      </w:r>
      <w:r w:rsidR="00C825E2" w:rsidRPr="004B7F39">
        <w:rPr>
          <w:rFonts w:ascii="Times New Roman" w:hAnsi="Times New Roman" w:cs="Times New Roman"/>
          <w:sz w:val="24"/>
          <w:szCs w:val="24"/>
        </w:rPr>
        <w:t>Dibuje un círculo alrededor de</w:t>
      </w:r>
      <w:r w:rsidR="0051394F" w:rsidRPr="004B7F39">
        <w:rPr>
          <w:rFonts w:ascii="Times New Roman" w:hAnsi="Times New Roman" w:cs="Times New Roman"/>
          <w:sz w:val="24"/>
          <w:szCs w:val="24"/>
        </w:rPr>
        <w:t xml:space="preserve"> </w:t>
      </w:r>
      <w:r w:rsidR="0051394F" w:rsidRPr="004B7F39">
        <w:rPr>
          <w:rFonts w:ascii="Times New Roman" w:hAnsi="Times New Roman" w:cs="Times New Roman"/>
          <w:b/>
          <w:sz w:val="24"/>
          <w:szCs w:val="24"/>
        </w:rPr>
        <w:t>un</w:t>
      </w:r>
      <w:r w:rsidR="0051394F" w:rsidRPr="004B7F39">
        <w:rPr>
          <w:rFonts w:ascii="Times New Roman" w:hAnsi="Times New Roman" w:cs="Times New Roman"/>
          <w:sz w:val="24"/>
          <w:szCs w:val="24"/>
        </w:rPr>
        <w:t xml:space="preserve"> </w:t>
      </w:r>
      <w:r w:rsidRPr="004B7F39">
        <w:rPr>
          <w:rFonts w:ascii="Times New Roman" w:hAnsi="Times New Roman" w:cs="Times New Roman"/>
          <w:sz w:val="24"/>
          <w:szCs w:val="24"/>
        </w:rPr>
        <w:t>número)</w:t>
      </w: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875"/>
        <w:gridCol w:w="1180"/>
        <w:gridCol w:w="1600"/>
        <w:gridCol w:w="932"/>
        <w:gridCol w:w="1025"/>
        <w:gridCol w:w="1600"/>
      </w:tblGrid>
      <w:tr w:rsidR="0051394F" w:rsidRPr="004B7F39" w14:paraId="65D743D4" w14:textId="77777777" w:rsidTr="0051394F">
        <w:tc>
          <w:tcPr>
            <w:tcW w:w="2863" w:type="dxa"/>
            <w:shd w:val="clear" w:color="auto" w:fill="auto"/>
          </w:tcPr>
          <w:p w14:paraId="3358CBAB" w14:textId="77777777" w:rsidR="0051394F" w:rsidRPr="004B7F39" w:rsidRDefault="0051394F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08A26AD" w14:textId="77777777" w:rsidR="0051394F" w:rsidRPr="004B7F39" w:rsidRDefault="0051394F" w:rsidP="005139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he </w:t>
            </w:r>
          </w:p>
          <w:p w14:paraId="7EFAA697" w14:textId="77777777" w:rsidR="0051394F" w:rsidRPr="004B7F39" w:rsidRDefault="0051394F" w:rsidP="0051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tenido esto</w:t>
            </w:r>
          </w:p>
        </w:tc>
        <w:tc>
          <w:tcPr>
            <w:tcW w:w="1180" w:type="dxa"/>
            <w:shd w:val="clear" w:color="auto" w:fill="auto"/>
          </w:tcPr>
          <w:p w14:paraId="70D5F6D9" w14:textId="77777777" w:rsidR="0051394F" w:rsidRPr="004B7F39" w:rsidRDefault="0051394F" w:rsidP="0071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No lo reconocí</w:t>
            </w:r>
          </w:p>
        </w:tc>
        <w:tc>
          <w:tcPr>
            <w:tcW w:w="1600" w:type="dxa"/>
            <w:shd w:val="clear" w:color="auto" w:fill="auto"/>
          </w:tcPr>
          <w:p w14:paraId="5B6BD6BF" w14:textId="77777777" w:rsidR="0051394F" w:rsidRPr="004B7F39" w:rsidRDefault="0051394F" w:rsidP="0071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No rápidamente</w:t>
            </w:r>
          </w:p>
        </w:tc>
        <w:tc>
          <w:tcPr>
            <w:tcW w:w="932" w:type="dxa"/>
            <w:shd w:val="clear" w:color="auto" w:fill="auto"/>
          </w:tcPr>
          <w:p w14:paraId="531A373A" w14:textId="77777777" w:rsidR="0051394F" w:rsidRPr="004B7F39" w:rsidRDefault="0051394F" w:rsidP="0071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Algo</w:t>
            </w:r>
          </w:p>
          <w:p w14:paraId="2FC57DBE" w14:textId="77777777" w:rsidR="0051394F" w:rsidRPr="004B7F39" w:rsidRDefault="0051394F" w:rsidP="0071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rápido</w:t>
            </w:r>
          </w:p>
          <w:p w14:paraId="4675BB6A" w14:textId="77777777" w:rsidR="0051394F" w:rsidRPr="004B7F39" w:rsidRDefault="0051394F" w:rsidP="0071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14:paraId="2DA39FBC" w14:textId="77777777" w:rsidR="0051394F" w:rsidRPr="004B7F39" w:rsidRDefault="0051394F" w:rsidP="0071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3BB0C" w14:textId="77777777" w:rsidR="0051394F" w:rsidRPr="004B7F39" w:rsidRDefault="0051394F" w:rsidP="0071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Rápido</w:t>
            </w:r>
          </w:p>
        </w:tc>
        <w:tc>
          <w:tcPr>
            <w:tcW w:w="1600" w:type="dxa"/>
            <w:shd w:val="clear" w:color="auto" w:fill="auto"/>
          </w:tcPr>
          <w:p w14:paraId="509BADB3" w14:textId="77777777" w:rsidR="000B35E1" w:rsidRPr="004B7F39" w:rsidRDefault="000B35E1" w:rsidP="0071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</w:p>
          <w:p w14:paraId="7F638D0E" w14:textId="77777777" w:rsidR="0051394F" w:rsidRPr="004B7F39" w:rsidRDefault="000B35E1" w:rsidP="0071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Rapidez </w:t>
            </w:r>
          </w:p>
          <w:p w14:paraId="29275AE8" w14:textId="77777777" w:rsidR="0051394F" w:rsidRPr="004B7F39" w:rsidRDefault="0051394F" w:rsidP="0071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94F" w:rsidRPr="004B7F39" w14:paraId="26521914" w14:textId="77777777" w:rsidTr="0051394F">
        <w:trPr>
          <w:trHeight w:val="413"/>
        </w:trPr>
        <w:tc>
          <w:tcPr>
            <w:tcW w:w="2863" w:type="dxa"/>
            <w:shd w:val="clear" w:color="auto" w:fill="auto"/>
          </w:tcPr>
          <w:p w14:paraId="0E521C25" w14:textId="77777777" w:rsidR="0051394F" w:rsidRPr="004B7F39" w:rsidRDefault="0051394F" w:rsidP="00B7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¿Qué tan </w:t>
            </w:r>
            <w:r w:rsidRPr="004B7F39">
              <w:rPr>
                <w:rFonts w:ascii="Times New Roman" w:hAnsi="Times New Roman" w:cs="Times New Roman"/>
                <w:i/>
                <w:sz w:val="24"/>
                <w:szCs w:val="24"/>
              </w:rPr>
              <w:t>rápido</w:t>
            </w:r>
            <w:r w:rsidR="00E41C53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reconoció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r w:rsidR="00E41C53" w:rsidRPr="004B7F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u                  presión arterial estaba alta?                  </w:t>
            </w:r>
          </w:p>
        </w:tc>
        <w:tc>
          <w:tcPr>
            <w:tcW w:w="875" w:type="dxa"/>
          </w:tcPr>
          <w:p w14:paraId="7F0E8224" w14:textId="77777777" w:rsidR="0051394F" w:rsidRPr="004B7F39" w:rsidRDefault="0051394F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0" w:type="dxa"/>
            <w:shd w:val="clear" w:color="auto" w:fill="auto"/>
          </w:tcPr>
          <w:p w14:paraId="6AA3A2F3" w14:textId="77777777" w:rsidR="0051394F" w:rsidRPr="004B7F39" w:rsidRDefault="0051394F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14:paraId="22AF387E" w14:textId="77777777" w:rsidR="0051394F" w:rsidRPr="004B7F39" w:rsidRDefault="0051394F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14:paraId="3717090C" w14:textId="77777777" w:rsidR="0051394F" w:rsidRPr="004B7F39" w:rsidRDefault="0051394F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14:paraId="09C2F1F2" w14:textId="77777777" w:rsidR="0051394F" w:rsidRPr="004B7F39" w:rsidRDefault="0051394F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14:paraId="16C88990" w14:textId="77777777" w:rsidR="0051394F" w:rsidRPr="004B7F39" w:rsidRDefault="0051394F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698DDD9" w14:textId="77777777" w:rsidR="00716B2B" w:rsidRPr="004B7F39" w:rsidRDefault="00716B2B" w:rsidP="003D4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38F8C" w14:textId="77777777" w:rsidR="004B7F39" w:rsidRDefault="004B7F39" w:rsidP="003A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ACCC" w14:textId="77777777" w:rsidR="009A2085" w:rsidRDefault="009A2085" w:rsidP="003A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lastRenderedPageBreak/>
        <w:t>A continuación</w:t>
      </w:r>
      <w:r w:rsidR="001A3E31" w:rsidRPr="004B7F39">
        <w:rPr>
          <w:rFonts w:ascii="Times New Roman" w:hAnsi="Times New Roman" w:cs="Times New Roman"/>
          <w:sz w:val="24"/>
          <w:szCs w:val="24"/>
        </w:rPr>
        <w:t xml:space="preserve"> se enumeran las acciones que las personas usan para con</w:t>
      </w:r>
      <w:r w:rsidR="00E41C53" w:rsidRPr="004B7F39">
        <w:rPr>
          <w:rFonts w:ascii="Times New Roman" w:hAnsi="Times New Roman" w:cs="Times New Roman"/>
          <w:sz w:val="24"/>
          <w:szCs w:val="24"/>
        </w:rPr>
        <w:t>trolar su presión arterial. Si s</w:t>
      </w:r>
      <w:r w:rsidR="001A3E31" w:rsidRPr="004B7F39">
        <w:rPr>
          <w:rFonts w:ascii="Times New Roman" w:hAnsi="Times New Roman" w:cs="Times New Roman"/>
          <w:sz w:val="24"/>
          <w:szCs w:val="24"/>
        </w:rPr>
        <w:t>u presión arterial aumenta, ¿qué</w:t>
      </w:r>
      <w:r w:rsidRPr="004B7F39">
        <w:rPr>
          <w:rFonts w:ascii="Times New Roman" w:hAnsi="Times New Roman" w:cs="Times New Roman"/>
          <w:sz w:val="24"/>
          <w:szCs w:val="24"/>
        </w:rPr>
        <w:t xml:space="preserve"> tan probable es</w:t>
      </w:r>
      <w:r w:rsidR="001A3E31" w:rsidRPr="004B7F39">
        <w:rPr>
          <w:rFonts w:ascii="Times New Roman" w:hAnsi="Times New Roman" w:cs="Times New Roman"/>
          <w:sz w:val="24"/>
          <w:szCs w:val="24"/>
        </w:rPr>
        <w:t xml:space="preserve"> que intente una de estas acciones?</w:t>
      </w:r>
      <w:r w:rsidR="003D4D24" w:rsidRPr="004B7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FFE21" w14:textId="77777777" w:rsidR="004B7F39" w:rsidRPr="004B7F39" w:rsidRDefault="004B7F39" w:rsidP="003A7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500AA" w14:textId="77777777" w:rsidR="003D4D24" w:rsidRPr="004B7F39" w:rsidRDefault="001A3E31" w:rsidP="00E6206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>(</w:t>
      </w:r>
      <w:r w:rsidR="00C825E2" w:rsidRPr="004B7F39">
        <w:rPr>
          <w:rFonts w:ascii="Times New Roman" w:hAnsi="Times New Roman" w:cs="Times New Roman"/>
          <w:sz w:val="24"/>
          <w:szCs w:val="24"/>
        </w:rPr>
        <w:t xml:space="preserve">Dibuje un círculo alrededor </w:t>
      </w:r>
      <w:r w:rsidR="00E62061" w:rsidRPr="004B7F39">
        <w:rPr>
          <w:rFonts w:ascii="Times New Roman" w:hAnsi="Times New Roman" w:cs="Times New Roman"/>
          <w:sz w:val="24"/>
          <w:szCs w:val="24"/>
        </w:rPr>
        <w:t xml:space="preserve">de </w:t>
      </w:r>
      <w:r w:rsidRPr="004B7F39">
        <w:rPr>
          <w:rFonts w:ascii="Times New Roman" w:hAnsi="Times New Roman" w:cs="Times New Roman"/>
          <w:b/>
          <w:sz w:val="24"/>
          <w:szCs w:val="24"/>
        </w:rPr>
        <w:t>un</w:t>
      </w:r>
      <w:r w:rsidR="009A2085" w:rsidRPr="004B7F39">
        <w:rPr>
          <w:rFonts w:ascii="Times New Roman" w:hAnsi="Times New Roman" w:cs="Times New Roman"/>
          <w:sz w:val="24"/>
          <w:szCs w:val="24"/>
        </w:rPr>
        <w:t xml:space="preserve"> número</w:t>
      </w:r>
      <w:r w:rsidRPr="004B7F39">
        <w:rPr>
          <w:rFonts w:ascii="Times New Roman" w:hAnsi="Times New Roman" w:cs="Times New Roman"/>
          <w:sz w:val="24"/>
          <w:szCs w:val="24"/>
        </w:rPr>
        <w:t xml:space="preserve"> </w:t>
      </w:r>
      <w:r w:rsidR="009A2085" w:rsidRPr="004B7F39">
        <w:rPr>
          <w:rFonts w:ascii="Times New Roman" w:hAnsi="Times New Roman" w:cs="Times New Roman"/>
          <w:sz w:val="24"/>
          <w:szCs w:val="24"/>
        </w:rPr>
        <w:t xml:space="preserve">por cada </w:t>
      </w:r>
      <w:r w:rsidR="00E41C53" w:rsidRPr="004B7F39">
        <w:rPr>
          <w:rFonts w:ascii="Times New Roman" w:hAnsi="Times New Roman" w:cs="Times New Roman"/>
          <w:sz w:val="24"/>
          <w:szCs w:val="24"/>
        </w:rPr>
        <w:t>acción</w:t>
      </w:r>
      <w:r w:rsidRPr="004B7F39">
        <w:rPr>
          <w:rFonts w:ascii="Times New Roman" w:hAnsi="Times New Roman" w:cs="Times New Roman"/>
          <w:sz w:val="24"/>
          <w:szCs w:val="24"/>
        </w:rPr>
        <w:t>)</w:t>
      </w:r>
      <w:r w:rsidR="00F11B73" w:rsidRPr="004B7F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1137"/>
        <w:gridCol w:w="1137"/>
        <w:gridCol w:w="1150"/>
        <w:gridCol w:w="1137"/>
      </w:tblGrid>
      <w:tr w:rsidR="001A3E31" w:rsidRPr="004B7F39" w14:paraId="6482F9F2" w14:textId="77777777" w:rsidTr="00AC118C">
        <w:tc>
          <w:tcPr>
            <w:tcW w:w="5949" w:type="dxa"/>
            <w:shd w:val="clear" w:color="auto" w:fill="auto"/>
          </w:tcPr>
          <w:p w14:paraId="0A77814F" w14:textId="77777777" w:rsidR="001A3E31" w:rsidRPr="004B7F39" w:rsidRDefault="001A3E31" w:rsidP="00C825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A85771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No es probable</w:t>
            </w:r>
          </w:p>
        </w:tc>
        <w:tc>
          <w:tcPr>
            <w:tcW w:w="992" w:type="dxa"/>
            <w:shd w:val="clear" w:color="auto" w:fill="auto"/>
          </w:tcPr>
          <w:p w14:paraId="462F562E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Algo probable</w:t>
            </w:r>
          </w:p>
        </w:tc>
        <w:tc>
          <w:tcPr>
            <w:tcW w:w="993" w:type="dxa"/>
            <w:shd w:val="clear" w:color="auto" w:fill="auto"/>
          </w:tcPr>
          <w:p w14:paraId="2109EB2B" w14:textId="77777777" w:rsidR="001A3E31" w:rsidRPr="004B7F39" w:rsidRDefault="00AC118C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A3E31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robable</w:t>
            </w:r>
          </w:p>
        </w:tc>
        <w:tc>
          <w:tcPr>
            <w:tcW w:w="992" w:type="dxa"/>
            <w:shd w:val="clear" w:color="auto" w:fill="auto"/>
          </w:tcPr>
          <w:p w14:paraId="148F9CE7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Muy probable</w:t>
            </w:r>
          </w:p>
        </w:tc>
      </w:tr>
      <w:tr w:rsidR="001A3E31" w:rsidRPr="004B7F39" w14:paraId="6E3E5000" w14:textId="77777777" w:rsidTr="00AC118C">
        <w:tc>
          <w:tcPr>
            <w:tcW w:w="5949" w:type="dxa"/>
            <w:shd w:val="clear" w:color="auto" w:fill="auto"/>
          </w:tcPr>
          <w:p w14:paraId="0FBBA351" w14:textId="77777777" w:rsidR="001A3E31" w:rsidRPr="004B7F39" w:rsidRDefault="001A3E31" w:rsidP="00C825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D4D24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Reducir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la sal en su dieta.</w:t>
            </w:r>
          </w:p>
        </w:tc>
        <w:tc>
          <w:tcPr>
            <w:tcW w:w="992" w:type="dxa"/>
            <w:shd w:val="clear" w:color="auto" w:fill="auto"/>
          </w:tcPr>
          <w:p w14:paraId="2C750B35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13BAD3F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9721E2F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9FCB1CF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E31" w:rsidRPr="004B7F39" w14:paraId="62D1B995" w14:textId="77777777" w:rsidTr="00AC118C">
        <w:tc>
          <w:tcPr>
            <w:tcW w:w="5949" w:type="dxa"/>
            <w:shd w:val="clear" w:color="auto" w:fill="auto"/>
          </w:tcPr>
          <w:p w14:paraId="67900F4D" w14:textId="77777777" w:rsidR="001A3E31" w:rsidRPr="004B7F39" w:rsidRDefault="003D4D24" w:rsidP="00C825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14. Reducir</w:t>
            </w:r>
            <w:r w:rsidR="001A3E3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su nivel de estrés.</w:t>
            </w:r>
          </w:p>
        </w:tc>
        <w:tc>
          <w:tcPr>
            <w:tcW w:w="992" w:type="dxa"/>
            <w:shd w:val="clear" w:color="auto" w:fill="auto"/>
          </w:tcPr>
          <w:p w14:paraId="1CA7EE31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16992E2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A34D412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7B8AD00" w14:textId="77777777" w:rsidR="001A3E31" w:rsidRPr="004B7F39" w:rsidRDefault="001A3E31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18C" w:rsidRPr="004B7F39" w14:paraId="369ABD25" w14:textId="77777777" w:rsidTr="00AC118C">
        <w:tc>
          <w:tcPr>
            <w:tcW w:w="5949" w:type="dxa"/>
            <w:shd w:val="clear" w:color="auto" w:fill="auto"/>
          </w:tcPr>
          <w:p w14:paraId="22C96824" w14:textId="77777777" w:rsidR="00AC118C" w:rsidRPr="004B7F39" w:rsidRDefault="00C825E2" w:rsidP="00C825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15. Tener más </w:t>
            </w:r>
            <w:r w:rsidR="00AC118C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cuidado 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AC118C" w:rsidRPr="004B7F39"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C118C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los medicamentos recetados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8C" w:rsidRPr="004B7F39">
              <w:rPr>
                <w:rFonts w:ascii="Times New Roman" w:hAnsi="Times New Roman" w:cs="Times New Roman"/>
                <w:sz w:val="24"/>
                <w:szCs w:val="24"/>
              </w:rPr>
              <w:t>regularmente</w:t>
            </w:r>
          </w:p>
        </w:tc>
        <w:tc>
          <w:tcPr>
            <w:tcW w:w="992" w:type="dxa"/>
            <w:shd w:val="clear" w:color="auto" w:fill="auto"/>
          </w:tcPr>
          <w:p w14:paraId="23ACECD8" w14:textId="77777777" w:rsidR="00AC118C" w:rsidRPr="004B7F39" w:rsidRDefault="00AC118C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C06E40D" w14:textId="77777777" w:rsidR="00AC118C" w:rsidRPr="004B7F39" w:rsidRDefault="00AC118C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F67886F" w14:textId="77777777" w:rsidR="00AC118C" w:rsidRPr="004B7F39" w:rsidRDefault="00AC118C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1E9EFA0" w14:textId="77777777" w:rsidR="00AC118C" w:rsidRPr="004B7F39" w:rsidRDefault="00AC118C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18C" w:rsidRPr="004B7F39" w14:paraId="534D76FE" w14:textId="77777777" w:rsidTr="00AC118C">
        <w:tc>
          <w:tcPr>
            <w:tcW w:w="5949" w:type="dxa"/>
            <w:shd w:val="clear" w:color="auto" w:fill="auto"/>
          </w:tcPr>
          <w:p w14:paraId="6956FD32" w14:textId="77777777" w:rsidR="00AC118C" w:rsidRPr="004B7F39" w:rsidRDefault="00C825E2" w:rsidP="00C825E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16. Llamar al médico/enfermera para obtener </w:t>
            </w:r>
            <w:r w:rsidR="00AC118C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orientación </w:t>
            </w:r>
          </w:p>
        </w:tc>
        <w:tc>
          <w:tcPr>
            <w:tcW w:w="992" w:type="dxa"/>
            <w:shd w:val="clear" w:color="auto" w:fill="auto"/>
          </w:tcPr>
          <w:p w14:paraId="493C4F50" w14:textId="77777777" w:rsidR="00AC118C" w:rsidRPr="004B7F39" w:rsidRDefault="00AC118C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9BB9C56" w14:textId="77777777" w:rsidR="00AC118C" w:rsidRPr="004B7F39" w:rsidRDefault="00AC118C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D6954C7" w14:textId="77777777" w:rsidR="00AC118C" w:rsidRPr="004B7F39" w:rsidRDefault="00AC118C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CE61F58" w14:textId="77777777" w:rsidR="00AC118C" w:rsidRPr="004B7F39" w:rsidRDefault="00AC118C" w:rsidP="00C825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DDACA35" w14:textId="77777777" w:rsidR="00AC118C" w:rsidRPr="004B7F39" w:rsidRDefault="00AC118C" w:rsidP="00AC118C">
      <w:pPr>
        <w:rPr>
          <w:rFonts w:ascii="Times New Roman" w:hAnsi="Times New Roman" w:cs="Times New Roman"/>
          <w:b/>
          <w:sz w:val="24"/>
          <w:szCs w:val="24"/>
        </w:rPr>
      </w:pPr>
    </w:p>
    <w:p w14:paraId="2D8C4E96" w14:textId="77777777" w:rsidR="00E62061" w:rsidRDefault="00AC118C" w:rsidP="004B7F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 xml:space="preserve">17. </w:t>
      </w:r>
      <w:r w:rsidR="00E41C53" w:rsidRPr="004B7F39">
        <w:rPr>
          <w:rFonts w:ascii="Times New Roman" w:hAnsi="Times New Roman" w:cs="Times New Roman"/>
          <w:sz w:val="24"/>
          <w:szCs w:val="24"/>
        </w:rPr>
        <w:t>Piense en una acción que intento</w:t>
      </w:r>
      <w:r w:rsidRPr="004B7F39">
        <w:rPr>
          <w:rFonts w:ascii="Times New Roman" w:hAnsi="Times New Roman" w:cs="Times New Roman"/>
          <w:sz w:val="24"/>
          <w:szCs w:val="24"/>
        </w:rPr>
        <w:t xml:space="preserve"> la última vez que </w:t>
      </w:r>
      <w:r w:rsidR="00E41C53" w:rsidRPr="004B7F39">
        <w:rPr>
          <w:rFonts w:ascii="Times New Roman" w:hAnsi="Times New Roman" w:cs="Times New Roman"/>
          <w:sz w:val="24"/>
          <w:szCs w:val="24"/>
        </w:rPr>
        <w:t>s</w:t>
      </w:r>
      <w:r w:rsidRPr="004B7F39">
        <w:rPr>
          <w:rFonts w:ascii="Times New Roman" w:hAnsi="Times New Roman" w:cs="Times New Roman"/>
          <w:sz w:val="24"/>
          <w:szCs w:val="24"/>
        </w:rPr>
        <w:t>u presión arterial</w:t>
      </w:r>
      <w:r w:rsidR="00E62061" w:rsidRPr="004B7F39">
        <w:rPr>
          <w:rFonts w:ascii="Times New Roman" w:hAnsi="Times New Roman" w:cs="Times New Roman"/>
          <w:sz w:val="24"/>
          <w:szCs w:val="24"/>
        </w:rPr>
        <w:t xml:space="preserve"> subió</w:t>
      </w:r>
      <w:r w:rsidRPr="004B7F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FA994" w14:textId="77777777" w:rsidR="004B7F39" w:rsidRPr="004B7F39" w:rsidRDefault="004B7F39" w:rsidP="004B7F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0991D8" w14:textId="77777777" w:rsidR="00E62061" w:rsidRPr="004B7F39" w:rsidRDefault="00E62061" w:rsidP="00E6206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 xml:space="preserve">(Dibuje un círculo alrededor de </w:t>
      </w:r>
      <w:r w:rsidRPr="004B7F39">
        <w:rPr>
          <w:rFonts w:ascii="Times New Roman" w:hAnsi="Times New Roman" w:cs="Times New Roman"/>
          <w:b/>
          <w:sz w:val="24"/>
          <w:szCs w:val="24"/>
        </w:rPr>
        <w:t>un</w:t>
      </w:r>
      <w:r w:rsidRPr="004B7F39">
        <w:rPr>
          <w:rFonts w:ascii="Times New Roman" w:hAnsi="Times New Roman" w:cs="Times New Roman"/>
          <w:sz w:val="24"/>
          <w:szCs w:val="24"/>
        </w:rPr>
        <w:t xml:space="preserve"> número)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923"/>
        <w:gridCol w:w="1176"/>
        <w:gridCol w:w="1176"/>
        <w:gridCol w:w="1216"/>
        <w:gridCol w:w="1176"/>
      </w:tblGrid>
      <w:tr w:rsidR="00AC118C" w:rsidRPr="004B7F39" w14:paraId="597D6E9D" w14:textId="77777777" w:rsidTr="007A023C">
        <w:tc>
          <w:tcPr>
            <w:tcW w:w="5529" w:type="dxa"/>
            <w:shd w:val="clear" w:color="auto" w:fill="auto"/>
          </w:tcPr>
          <w:p w14:paraId="4A2CE7B5" w14:textId="77777777" w:rsidR="00AC118C" w:rsidRPr="004B7F39" w:rsidRDefault="00AC118C" w:rsidP="003F19C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C1D53C" w14:textId="77777777" w:rsidR="00AC118C" w:rsidRPr="004B7F39" w:rsidRDefault="00AC118C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No intente</w:t>
            </w:r>
          </w:p>
          <w:p w14:paraId="221E2768" w14:textId="77777777" w:rsidR="00AC118C" w:rsidRPr="004B7F39" w:rsidRDefault="00AC118C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nada</w:t>
            </w:r>
          </w:p>
        </w:tc>
        <w:tc>
          <w:tcPr>
            <w:tcW w:w="992" w:type="dxa"/>
            <w:shd w:val="clear" w:color="auto" w:fill="auto"/>
          </w:tcPr>
          <w:p w14:paraId="79DA74A1" w14:textId="77777777" w:rsidR="00AC118C" w:rsidRPr="004B7F39" w:rsidRDefault="00E62061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No estoy</w:t>
            </w:r>
            <w:r w:rsidR="00AC118C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seguro</w:t>
            </w:r>
            <w:r w:rsidR="003F19C5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840" w:type="dxa"/>
            <w:shd w:val="clear" w:color="auto" w:fill="auto"/>
          </w:tcPr>
          <w:p w14:paraId="4CB93900" w14:textId="77777777" w:rsidR="00AC118C" w:rsidRPr="004B7F39" w:rsidRDefault="00AC118C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Algo seguro</w:t>
            </w:r>
            <w:r w:rsidR="003F19C5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861" w:type="dxa"/>
            <w:shd w:val="clear" w:color="auto" w:fill="auto"/>
          </w:tcPr>
          <w:p w14:paraId="78CCA038" w14:textId="77777777" w:rsidR="00AC118C" w:rsidRPr="004B7F39" w:rsidRDefault="00AC118C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Seguro</w:t>
            </w:r>
            <w:r w:rsidR="003F19C5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  <w:p w14:paraId="5D2B81C6" w14:textId="77777777" w:rsidR="00AC118C" w:rsidRPr="004B7F39" w:rsidRDefault="00AC118C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1E6577" w14:textId="77777777" w:rsidR="00AC118C" w:rsidRPr="004B7F39" w:rsidRDefault="00AC118C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Muy seguro</w:t>
            </w:r>
            <w:r w:rsidR="003F19C5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  <w:p w14:paraId="4E276C95" w14:textId="77777777" w:rsidR="00AC118C" w:rsidRPr="004B7F39" w:rsidRDefault="00AC118C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8C" w:rsidRPr="004B7F39" w14:paraId="46B947FB" w14:textId="77777777" w:rsidTr="007A023C">
        <w:trPr>
          <w:trHeight w:val="413"/>
        </w:trPr>
        <w:tc>
          <w:tcPr>
            <w:tcW w:w="5529" w:type="dxa"/>
            <w:shd w:val="clear" w:color="auto" w:fill="auto"/>
          </w:tcPr>
          <w:p w14:paraId="3C0958BF" w14:textId="77777777" w:rsidR="00AC118C" w:rsidRPr="004B7F39" w:rsidRDefault="00AC118C" w:rsidP="00E41C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E62061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Qué tan seguro estaba que la 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acción ayudó o no ayudó?</w:t>
            </w:r>
          </w:p>
        </w:tc>
        <w:tc>
          <w:tcPr>
            <w:tcW w:w="850" w:type="dxa"/>
            <w:shd w:val="clear" w:color="auto" w:fill="auto"/>
          </w:tcPr>
          <w:p w14:paraId="4D9E7DD0" w14:textId="77777777" w:rsidR="00AC118C" w:rsidRPr="004B7F39" w:rsidRDefault="00716B2B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4D7A04" w14:textId="77777777" w:rsidR="00AC118C" w:rsidRPr="004B7F39" w:rsidRDefault="00716B2B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3B4EC30B" w14:textId="77777777" w:rsidR="00AC118C" w:rsidRPr="004B7F39" w:rsidRDefault="00AC118C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579D63CC" w14:textId="77777777" w:rsidR="00AC118C" w:rsidRPr="004B7F39" w:rsidRDefault="00AC118C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C0A6B0A" w14:textId="77777777" w:rsidR="00AC118C" w:rsidRPr="004B7F39" w:rsidRDefault="00AC118C" w:rsidP="003F19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D0B50DC" w14:textId="77777777" w:rsidR="00716B2B" w:rsidRPr="004B7F39" w:rsidRDefault="00716B2B" w:rsidP="00AC118C">
      <w:pPr>
        <w:rPr>
          <w:rFonts w:ascii="Times New Roman" w:hAnsi="Times New Roman" w:cs="Times New Roman"/>
          <w:sz w:val="24"/>
          <w:szCs w:val="24"/>
        </w:rPr>
      </w:pPr>
    </w:p>
    <w:p w14:paraId="4629D83F" w14:textId="77777777" w:rsidR="00716B2B" w:rsidRPr="004B7F39" w:rsidRDefault="007A023C" w:rsidP="00F11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F39">
        <w:rPr>
          <w:rFonts w:ascii="Times New Roman" w:hAnsi="Times New Roman" w:cs="Times New Roman"/>
          <w:b/>
          <w:sz w:val="24"/>
          <w:szCs w:val="24"/>
        </w:rPr>
        <w:t>SECCIÓ</w:t>
      </w:r>
      <w:r w:rsidR="00AC118C" w:rsidRPr="004B7F39">
        <w:rPr>
          <w:rFonts w:ascii="Times New Roman" w:hAnsi="Times New Roman" w:cs="Times New Roman"/>
          <w:b/>
          <w:sz w:val="24"/>
          <w:szCs w:val="24"/>
        </w:rPr>
        <w:t>N C:</w:t>
      </w:r>
    </w:p>
    <w:p w14:paraId="4E59B7EF" w14:textId="77777777" w:rsidR="00AC118C" w:rsidRDefault="005B505E" w:rsidP="00F11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F39">
        <w:rPr>
          <w:rFonts w:ascii="Times New Roman" w:hAnsi="Times New Roman" w:cs="Times New Roman"/>
          <w:sz w:val="24"/>
          <w:szCs w:val="24"/>
        </w:rPr>
        <w:t>En general, qué confianza tiene de poder</w:t>
      </w:r>
      <w:r w:rsidR="00AC118C" w:rsidRPr="004B7F39">
        <w:rPr>
          <w:rFonts w:ascii="Times New Roman" w:hAnsi="Times New Roman" w:cs="Times New Roman"/>
          <w:sz w:val="24"/>
          <w:szCs w:val="24"/>
        </w:rPr>
        <w:t>:</w:t>
      </w:r>
    </w:p>
    <w:p w14:paraId="62F23DDD" w14:textId="77777777" w:rsidR="004B7F39" w:rsidRPr="004B7F39" w:rsidRDefault="004B7F39" w:rsidP="00F11B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203"/>
        <w:gridCol w:w="1203"/>
        <w:gridCol w:w="1376"/>
        <w:gridCol w:w="1989"/>
      </w:tblGrid>
      <w:tr w:rsidR="00716B2B" w:rsidRPr="004B7F39" w14:paraId="69B816D6" w14:textId="77777777" w:rsidTr="00FF182E">
        <w:tc>
          <w:tcPr>
            <w:tcW w:w="5949" w:type="dxa"/>
            <w:shd w:val="clear" w:color="auto" w:fill="auto"/>
          </w:tcPr>
          <w:p w14:paraId="023C32A9" w14:textId="77777777" w:rsidR="00716B2B" w:rsidRPr="004B7F39" w:rsidRDefault="00716B2B" w:rsidP="00FF18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703C09" w14:textId="77777777" w:rsidR="00716B2B" w:rsidRPr="004B7F39" w:rsidRDefault="005B505E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Nada de confianza</w:t>
            </w:r>
          </w:p>
        </w:tc>
        <w:tc>
          <w:tcPr>
            <w:tcW w:w="992" w:type="dxa"/>
            <w:shd w:val="clear" w:color="auto" w:fill="auto"/>
          </w:tcPr>
          <w:p w14:paraId="1EBBF96B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Algo </w:t>
            </w:r>
            <w:r w:rsidR="005B505E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de confianza</w:t>
            </w:r>
          </w:p>
        </w:tc>
        <w:tc>
          <w:tcPr>
            <w:tcW w:w="993" w:type="dxa"/>
            <w:shd w:val="clear" w:color="auto" w:fill="auto"/>
          </w:tcPr>
          <w:p w14:paraId="2C5C47AD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Muy confiado</w:t>
            </w:r>
            <w:r w:rsidR="005B505E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992" w:type="dxa"/>
            <w:shd w:val="clear" w:color="auto" w:fill="auto"/>
          </w:tcPr>
          <w:p w14:paraId="6B368E76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Extremadamente</w:t>
            </w:r>
          </w:p>
          <w:p w14:paraId="2704442C" w14:textId="77777777" w:rsidR="00716B2B" w:rsidRPr="004B7F39" w:rsidRDefault="00241BB7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716B2B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onfiado</w:t>
            </w:r>
            <w:r w:rsidR="005B505E" w:rsidRPr="004B7F39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</w:tr>
      <w:tr w:rsidR="00716B2B" w:rsidRPr="004B7F39" w14:paraId="3FF30AF6" w14:textId="77777777" w:rsidTr="00FF182E">
        <w:tc>
          <w:tcPr>
            <w:tcW w:w="5949" w:type="dxa"/>
            <w:shd w:val="clear" w:color="auto" w:fill="auto"/>
          </w:tcPr>
          <w:p w14:paraId="5650FB30" w14:textId="77777777" w:rsidR="00716B2B" w:rsidRPr="004B7F39" w:rsidRDefault="00716B2B" w:rsidP="00FF18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18. ¿Controla</w:t>
            </w:r>
            <w:r w:rsidR="00186E28" w:rsidRPr="004B7F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Pr="004B7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presión arterial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7BC14C68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9D282B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51AD329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123A80F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4F748E3A" w14:textId="77777777" w:rsidTr="00FF182E">
        <w:tc>
          <w:tcPr>
            <w:tcW w:w="5949" w:type="dxa"/>
            <w:shd w:val="clear" w:color="auto" w:fill="auto"/>
          </w:tcPr>
          <w:p w14:paraId="69F84C17" w14:textId="77777777" w:rsidR="00716B2B" w:rsidRPr="004B7F39" w:rsidRDefault="005B505E" w:rsidP="00FF18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19. ¿</w:t>
            </w:r>
            <w:r w:rsidRPr="004B7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Seguir su</w:t>
            </w:r>
            <w:r w:rsidR="00716B2B" w:rsidRPr="004B7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régimen de tratamiento</w:t>
            </w:r>
            <w:r w:rsidR="00716B2B" w:rsidRPr="004B7F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758C0E8E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91755A0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F3C8E4D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12BFC22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138BABF5" w14:textId="77777777" w:rsidTr="00FF182E">
        <w:tc>
          <w:tcPr>
            <w:tcW w:w="5949" w:type="dxa"/>
            <w:shd w:val="clear" w:color="auto" w:fill="auto"/>
          </w:tcPr>
          <w:p w14:paraId="458113CC" w14:textId="77777777" w:rsidR="00716B2B" w:rsidRPr="004B7F39" w:rsidRDefault="00716B2B" w:rsidP="00FF18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20. ¿</w:t>
            </w:r>
            <w:r w:rsidR="005B505E" w:rsidRPr="004B7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Reconocer </w:t>
            </w:r>
            <w:r w:rsidRPr="004B7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cambios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r w:rsidR="009C1D62" w:rsidRPr="004B7F3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salud?</w:t>
            </w:r>
          </w:p>
        </w:tc>
        <w:tc>
          <w:tcPr>
            <w:tcW w:w="992" w:type="dxa"/>
            <w:shd w:val="clear" w:color="auto" w:fill="auto"/>
          </w:tcPr>
          <w:p w14:paraId="03E152F4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3805F2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E4914AA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4AAB26C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1CBB46D6" w14:textId="77777777" w:rsidTr="00FF182E">
        <w:tc>
          <w:tcPr>
            <w:tcW w:w="5949" w:type="dxa"/>
            <w:shd w:val="clear" w:color="auto" w:fill="auto"/>
          </w:tcPr>
          <w:p w14:paraId="70509DDC" w14:textId="77777777" w:rsidR="00716B2B" w:rsidRPr="004B7F39" w:rsidRDefault="005B505E" w:rsidP="00FF18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21. ¿</w:t>
            </w:r>
            <w:r w:rsidRPr="004B7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Evaluar </w:t>
            </w:r>
            <w:r w:rsidR="00716B2B" w:rsidRPr="004B7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cambios</w:t>
            </w:r>
            <w:r w:rsidR="00716B2B"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en su presión arterial?</w:t>
            </w:r>
          </w:p>
        </w:tc>
        <w:tc>
          <w:tcPr>
            <w:tcW w:w="992" w:type="dxa"/>
            <w:shd w:val="clear" w:color="auto" w:fill="auto"/>
          </w:tcPr>
          <w:p w14:paraId="5FC4E22D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F25CFDC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8A3F9E6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5B6B144" w14:textId="77777777" w:rsidR="00716B2B" w:rsidRPr="004B7F39" w:rsidRDefault="00716B2B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39632274" w14:textId="77777777" w:rsidTr="00FF182E">
        <w:tc>
          <w:tcPr>
            <w:tcW w:w="5949" w:type="dxa"/>
            <w:shd w:val="clear" w:color="auto" w:fill="auto"/>
          </w:tcPr>
          <w:p w14:paraId="57993E02" w14:textId="77777777" w:rsidR="00716B2B" w:rsidRPr="004B7F39" w:rsidRDefault="00716B2B" w:rsidP="00FF18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22. ¿</w:t>
            </w:r>
            <w:r w:rsidRPr="004B7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Tomar </w:t>
            </w:r>
            <w:r w:rsidR="005B505E" w:rsidRPr="004B7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acciones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5E" w:rsidRPr="004B7F39">
              <w:rPr>
                <w:rFonts w:ascii="Times New Roman" w:hAnsi="Times New Roman" w:cs="Times New Roman"/>
                <w:sz w:val="24"/>
                <w:szCs w:val="24"/>
              </w:rPr>
              <w:t>para controlar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su presión arterial?</w:t>
            </w:r>
          </w:p>
        </w:tc>
        <w:tc>
          <w:tcPr>
            <w:tcW w:w="992" w:type="dxa"/>
            <w:shd w:val="clear" w:color="auto" w:fill="auto"/>
          </w:tcPr>
          <w:p w14:paraId="2CECAA65" w14:textId="77777777" w:rsidR="00716B2B" w:rsidRPr="004B7F39" w:rsidRDefault="007A023C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E51AC1A" w14:textId="77777777" w:rsidR="00716B2B" w:rsidRPr="004B7F39" w:rsidRDefault="007A023C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E4418E4" w14:textId="77777777" w:rsidR="00716B2B" w:rsidRPr="004B7F39" w:rsidRDefault="007A023C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7BCC8D" w14:textId="77777777" w:rsidR="00716B2B" w:rsidRPr="004B7F39" w:rsidRDefault="007A023C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2B" w:rsidRPr="004B7F39" w14:paraId="18DF604A" w14:textId="77777777" w:rsidTr="00FF182E">
        <w:tc>
          <w:tcPr>
            <w:tcW w:w="5949" w:type="dxa"/>
            <w:shd w:val="clear" w:color="auto" w:fill="auto"/>
          </w:tcPr>
          <w:p w14:paraId="2B2D7ED4" w14:textId="77777777" w:rsidR="00716B2B" w:rsidRPr="004B7F39" w:rsidRDefault="00716B2B" w:rsidP="00FF18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23. ¿</w:t>
            </w:r>
            <w:r w:rsidRPr="004B7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Evaluar</w:t>
            </w: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 xml:space="preserve"> qué tan bien funciona una acción?</w:t>
            </w:r>
          </w:p>
        </w:tc>
        <w:tc>
          <w:tcPr>
            <w:tcW w:w="992" w:type="dxa"/>
            <w:shd w:val="clear" w:color="auto" w:fill="auto"/>
          </w:tcPr>
          <w:p w14:paraId="0B6757D2" w14:textId="77777777" w:rsidR="00716B2B" w:rsidRPr="004B7F39" w:rsidRDefault="007A023C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6A0CDBC" w14:textId="77777777" w:rsidR="00716B2B" w:rsidRPr="004B7F39" w:rsidRDefault="007A023C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20172D9" w14:textId="77777777" w:rsidR="00716B2B" w:rsidRPr="004B7F39" w:rsidRDefault="007A023C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C9FC898" w14:textId="77777777" w:rsidR="00716B2B" w:rsidRPr="004B7F39" w:rsidRDefault="007A023C" w:rsidP="00FF1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C7DAE1B" w14:textId="77777777" w:rsidR="00387588" w:rsidRPr="00000F42" w:rsidRDefault="00387588" w:rsidP="00FF18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7588" w:rsidRPr="00000F42" w:rsidSect="00716B2B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48D2"/>
    <w:multiLevelType w:val="hybridMultilevel"/>
    <w:tmpl w:val="941C602A"/>
    <w:lvl w:ilvl="0" w:tplc="240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4E6C"/>
    <w:multiLevelType w:val="hybridMultilevel"/>
    <w:tmpl w:val="0942AB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71691"/>
    <w:multiLevelType w:val="hybridMultilevel"/>
    <w:tmpl w:val="22DEEBF4"/>
    <w:lvl w:ilvl="0" w:tplc="240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7"/>
    <w:rsid w:val="00000F42"/>
    <w:rsid w:val="00011FAE"/>
    <w:rsid w:val="000B35E1"/>
    <w:rsid w:val="00114021"/>
    <w:rsid w:val="00186E28"/>
    <w:rsid w:val="001A3E31"/>
    <w:rsid w:val="0020009F"/>
    <w:rsid w:val="00241BB7"/>
    <w:rsid w:val="002824D7"/>
    <w:rsid w:val="00387588"/>
    <w:rsid w:val="003A7380"/>
    <w:rsid w:val="003D4D24"/>
    <w:rsid w:val="003F19C5"/>
    <w:rsid w:val="004A7B1F"/>
    <w:rsid w:val="004B7F39"/>
    <w:rsid w:val="0051394F"/>
    <w:rsid w:val="005876DF"/>
    <w:rsid w:val="005B505E"/>
    <w:rsid w:val="00661216"/>
    <w:rsid w:val="006D0C29"/>
    <w:rsid w:val="00716B2B"/>
    <w:rsid w:val="007A023C"/>
    <w:rsid w:val="007D0AD7"/>
    <w:rsid w:val="007F212C"/>
    <w:rsid w:val="00813555"/>
    <w:rsid w:val="008179BD"/>
    <w:rsid w:val="008B5C41"/>
    <w:rsid w:val="008F36B7"/>
    <w:rsid w:val="009A2085"/>
    <w:rsid w:val="009C1D62"/>
    <w:rsid w:val="00A03711"/>
    <w:rsid w:val="00AC118C"/>
    <w:rsid w:val="00AC79E2"/>
    <w:rsid w:val="00AE58C7"/>
    <w:rsid w:val="00B71FD7"/>
    <w:rsid w:val="00B75488"/>
    <w:rsid w:val="00B75E9E"/>
    <w:rsid w:val="00C65F52"/>
    <w:rsid w:val="00C825E2"/>
    <w:rsid w:val="00CF4B5D"/>
    <w:rsid w:val="00D25E29"/>
    <w:rsid w:val="00D644A6"/>
    <w:rsid w:val="00E41C53"/>
    <w:rsid w:val="00E536EA"/>
    <w:rsid w:val="00E62061"/>
    <w:rsid w:val="00F02A46"/>
    <w:rsid w:val="00F02A56"/>
    <w:rsid w:val="00F11B73"/>
    <w:rsid w:val="00FE4942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A9E9A5"/>
  <w15:chartTrackingRefBased/>
  <w15:docId w15:val="{39587ECE-7041-40CB-A745-C998EDBA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3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D24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Enoch Lee</cp:lastModifiedBy>
  <cp:revision>2</cp:revision>
  <dcterms:created xsi:type="dcterms:W3CDTF">2020-10-22T16:23:00Z</dcterms:created>
  <dcterms:modified xsi:type="dcterms:W3CDTF">2020-10-22T16:23:00Z</dcterms:modified>
</cp:coreProperties>
</file>