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178AF47" w14:textId="77777777" w:rsidR="00C81AEE" w:rsidRPr="00710202" w:rsidRDefault="007E06D0">
      <w:pPr>
        <w:jc w:val="center"/>
        <w:rPr>
          <w:rFonts w:ascii="Times New Roman" w:eastAsia="Times New Roman" w:hAnsi="Times New Roman" w:cs="Times New Roman"/>
          <w:b/>
          <w:sz w:val="20"/>
          <w:szCs w:val="20"/>
          <w:u w:val="single"/>
        </w:rPr>
      </w:pPr>
      <w:r w:rsidRPr="00710202">
        <w:rPr>
          <w:rFonts w:ascii="Times New Roman" w:eastAsia="Times New Roman" w:hAnsi="Times New Roman" w:cs="Times New Roman"/>
          <w:b/>
          <w:sz w:val="20"/>
          <w:szCs w:val="20"/>
          <w:u w:val="single"/>
        </w:rPr>
        <w:t>Опросник самопомощи при ишемической болезни сердца</w:t>
      </w:r>
    </w:p>
    <w:p w14:paraId="4DE915E0" w14:textId="77777777" w:rsidR="00C81AEE" w:rsidRPr="00710202" w:rsidRDefault="007E06D0">
      <w:pPr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i/>
          <w:sz w:val="20"/>
          <w:szCs w:val="20"/>
        </w:rPr>
        <w:t>Все ответы конфиденциальны</w:t>
      </w:r>
    </w:p>
    <w:p w14:paraId="01F91F7A" w14:textId="20516EF8" w:rsidR="00C81AEE" w:rsidRPr="00710202" w:rsidRDefault="00710202">
      <w:pPr>
        <w:rPr>
          <w:rFonts w:ascii="Times New Roman" w:eastAsia="Times New Roman" w:hAnsi="Times New Roman" w:cs="Times New Roman"/>
          <w:sz w:val="20"/>
          <w:szCs w:val="20"/>
        </w:rPr>
      </w:pPr>
      <w:bookmarkStart w:id="0" w:name="_heading=h.gjdgxs" w:colFirst="0" w:colLast="0"/>
      <w:bookmarkEnd w:id="0"/>
      <w:r>
        <w:rPr>
          <w:rFonts w:ascii="Times New Roman" w:hAnsi="Times New Roman" w:cs="Times New Roman"/>
          <w:sz w:val="20"/>
          <w:szCs w:val="20"/>
        </w:rPr>
        <w:t>Подумайте о том, как В</w:t>
      </w:r>
      <w:r w:rsidR="008616F3" w:rsidRPr="00710202">
        <w:rPr>
          <w:rFonts w:ascii="Times New Roman" w:hAnsi="Times New Roman" w:cs="Times New Roman"/>
          <w:sz w:val="20"/>
          <w:szCs w:val="20"/>
        </w:rPr>
        <w:t>ы себя чувствовали в прошлом месяце или с момента последней консультации при заполнении этих пунктов.</w:t>
      </w:r>
    </w:p>
    <w:p w14:paraId="4D392A6A" w14:textId="3D0C7CCD" w:rsidR="00C81AEE" w:rsidRPr="00710202" w:rsidRDefault="008616F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="007E06D0" w:rsidRPr="00710202">
        <w:rPr>
          <w:rFonts w:ascii="Times New Roman" w:eastAsia="Times New Roman" w:hAnsi="Times New Roman" w:cs="Times New Roman"/>
          <w:b/>
          <w:sz w:val="20"/>
          <w:szCs w:val="20"/>
        </w:rPr>
        <w:t xml:space="preserve"> А:</w:t>
      </w:r>
    </w:p>
    <w:p w14:paraId="251D0CF6" w14:textId="77777777" w:rsidR="00C81AEE" w:rsidRPr="00710202" w:rsidRDefault="007E06D0">
      <w:pPr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>Ниже перечислены общие рекомендации для людей с сердечными заболеваниями. Насколько регулярно Вы выполняете следующее?</w:t>
      </w:r>
    </w:p>
    <w:tbl>
      <w:tblPr>
        <w:tblStyle w:val="a7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62"/>
        <w:gridCol w:w="4395"/>
        <w:gridCol w:w="1134"/>
        <w:gridCol w:w="992"/>
        <w:gridCol w:w="986"/>
        <w:gridCol w:w="1276"/>
      </w:tblGrid>
      <w:tr w:rsidR="00C81AEE" w:rsidRPr="00710202" w14:paraId="497AC660" w14:textId="77777777">
        <w:tc>
          <w:tcPr>
            <w:tcW w:w="562" w:type="dxa"/>
            <w:tcBorders>
              <w:right w:val="nil"/>
            </w:tcBorders>
          </w:tcPr>
          <w:p w14:paraId="66870BC9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5" w:type="dxa"/>
            <w:tcBorders>
              <w:left w:val="nil"/>
              <w:right w:val="single" w:sz="4" w:space="0" w:color="000000"/>
            </w:tcBorders>
          </w:tcPr>
          <w:p w14:paraId="65DC16BA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760CF5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Никогда</w:t>
            </w:r>
          </w:p>
          <w:p w14:paraId="67FDFF8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14:paraId="1642067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редко</w:t>
            </w:r>
          </w:p>
        </w:tc>
        <w:tc>
          <w:tcPr>
            <w:tcW w:w="99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DFDC95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Иногда</w:t>
            </w:r>
          </w:p>
        </w:tc>
        <w:tc>
          <w:tcPr>
            <w:tcW w:w="9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C21A922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Часто</w:t>
            </w:r>
          </w:p>
        </w:tc>
        <w:tc>
          <w:tcPr>
            <w:tcW w:w="1276" w:type="dxa"/>
            <w:tcBorders>
              <w:left w:val="single" w:sz="4" w:space="0" w:color="000000"/>
            </w:tcBorders>
            <w:vAlign w:val="center"/>
          </w:tcPr>
          <w:p w14:paraId="02623C8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Всегда</w:t>
            </w:r>
          </w:p>
          <w:p w14:paraId="0DB8728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или</w:t>
            </w:r>
          </w:p>
          <w:p w14:paraId="780DEE4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ежедневно</w:t>
            </w:r>
          </w:p>
        </w:tc>
      </w:tr>
      <w:tr w:rsidR="00C81AEE" w:rsidRPr="00710202" w14:paraId="7750CA2A" w14:textId="77777777">
        <w:tc>
          <w:tcPr>
            <w:tcW w:w="562" w:type="dxa"/>
            <w:vAlign w:val="center"/>
          </w:tcPr>
          <w:p w14:paraId="06192DB7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395" w:type="dxa"/>
          </w:tcPr>
          <w:p w14:paraId="0EFB7AFC" w14:textId="77777777" w:rsidR="00C81AEE" w:rsidRPr="00710202" w:rsidRDefault="007E0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Посещаете врача или медсестру?</w:t>
            </w:r>
          </w:p>
        </w:tc>
        <w:tc>
          <w:tcPr>
            <w:tcW w:w="1134" w:type="dxa"/>
            <w:vAlign w:val="center"/>
          </w:tcPr>
          <w:p w14:paraId="60A9BD2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6ACB914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E9175DD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4D6358C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3630432A" w14:textId="77777777">
        <w:tc>
          <w:tcPr>
            <w:tcW w:w="562" w:type="dxa"/>
            <w:vAlign w:val="center"/>
          </w:tcPr>
          <w:p w14:paraId="7168963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395" w:type="dxa"/>
          </w:tcPr>
          <w:p w14:paraId="545841B4" w14:textId="32AEBD58" w:rsidR="00C81AEE" w:rsidRPr="00710202" w:rsidRDefault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Принимаете аспирин или другие препараты, разжижающие кровь?</w:t>
            </w:r>
          </w:p>
        </w:tc>
        <w:tc>
          <w:tcPr>
            <w:tcW w:w="1134" w:type="dxa"/>
            <w:vAlign w:val="center"/>
          </w:tcPr>
          <w:p w14:paraId="58DD825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44DEF9C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392253BD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74F355D2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30ED95E8" w14:textId="77777777">
        <w:tc>
          <w:tcPr>
            <w:tcW w:w="562" w:type="dxa"/>
            <w:vAlign w:val="center"/>
          </w:tcPr>
          <w:p w14:paraId="748D6F0E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5" w:type="dxa"/>
          </w:tcPr>
          <w:p w14:paraId="70EA7341" w14:textId="77777777" w:rsidR="00C81AEE" w:rsidRPr="00710202" w:rsidRDefault="007E0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Измеряете артериальное давление?</w:t>
            </w:r>
          </w:p>
        </w:tc>
        <w:tc>
          <w:tcPr>
            <w:tcW w:w="1134" w:type="dxa"/>
            <w:vAlign w:val="center"/>
          </w:tcPr>
          <w:p w14:paraId="6D54788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CA0ACE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B152BD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640043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24F6EFE6" w14:textId="77777777">
        <w:tc>
          <w:tcPr>
            <w:tcW w:w="562" w:type="dxa"/>
            <w:vAlign w:val="center"/>
          </w:tcPr>
          <w:p w14:paraId="259CB169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395" w:type="dxa"/>
          </w:tcPr>
          <w:p w14:paraId="074ED19B" w14:textId="781A44C6" w:rsidR="00C81AEE" w:rsidRPr="00710202" w:rsidRDefault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Делаете упражнения в течение 30 минут?</w:t>
            </w:r>
          </w:p>
        </w:tc>
        <w:tc>
          <w:tcPr>
            <w:tcW w:w="1134" w:type="dxa"/>
            <w:vAlign w:val="center"/>
          </w:tcPr>
          <w:p w14:paraId="75CBCD3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68CDA1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0497DB8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0CEB4B2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1A77DB87" w14:textId="77777777">
        <w:tc>
          <w:tcPr>
            <w:tcW w:w="562" w:type="dxa"/>
            <w:vAlign w:val="center"/>
          </w:tcPr>
          <w:p w14:paraId="305E1F3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4395" w:type="dxa"/>
          </w:tcPr>
          <w:p w14:paraId="25E0B14A" w14:textId="2C910E02" w:rsidR="00C81AEE" w:rsidRPr="00710202" w:rsidRDefault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Принимаете лекарства в соответствии с назначениями врача?</w:t>
            </w:r>
          </w:p>
        </w:tc>
        <w:tc>
          <w:tcPr>
            <w:tcW w:w="1134" w:type="dxa"/>
            <w:vAlign w:val="center"/>
          </w:tcPr>
          <w:p w14:paraId="37FE26B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2C203B9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6B9A9BB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2553C9F7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1AAF8F21" w14:textId="77777777">
        <w:tc>
          <w:tcPr>
            <w:tcW w:w="562" w:type="dxa"/>
            <w:vAlign w:val="center"/>
          </w:tcPr>
          <w:p w14:paraId="032D98D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395" w:type="dxa"/>
          </w:tcPr>
          <w:p w14:paraId="074E59CA" w14:textId="0B806B7B" w:rsidR="00C81AEE" w:rsidRPr="00710202" w:rsidRDefault="00710202" w:rsidP="0071020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Спрашиваете продукты</w:t>
            </w:r>
            <w:r w:rsidR="007E06D0" w:rsidRPr="00710202">
              <w:rPr>
                <w:rFonts w:ascii="Times New Roman" w:hAnsi="Times New Roman" w:cs="Times New Roman"/>
                <w:sz w:val="20"/>
                <w:szCs w:val="20"/>
              </w:rPr>
              <w:t xml:space="preserve"> с низким содержанием жира, когда едите вне дома</w:t>
            </w:r>
            <w:r w:rsidR="00E6671A" w:rsidRPr="00710202">
              <w:rPr>
                <w:rFonts w:ascii="Times New Roman" w:hAnsi="Times New Roman" w:cs="Times New Roman"/>
                <w:sz w:val="20"/>
                <w:szCs w:val="20"/>
              </w:rPr>
              <w:t xml:space="preserve"> или в гостях</w:t>
            </w:r>
            <w:r w:rsidR="007E06D0" w:rsidRPr="00710202">
              <w:rPr>
                <w:rFonts w:ascii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vAlign w:val="center"/>
          </w:tcPr>
          <w:p w14:paraId="63D7456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548E083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67DD793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3681553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40E86861" w14:textId="77777777">
        <w:tc>
          <w:tcPr>
            <w:tcW w:w="562" w:type="dxa"/>
            <w:vAlign w:val="center"/>
          </w:tcPr>
          <w:p w14:paraId="5C129E8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4395" w:type="dxa"/>
          </w:tcPr>
          <w:p w14:paraId="5158B46D" w14:textId="46CD34F2" w:rsidR="00C81AEE" w:rsidRPr="00710202" w:rsidRDefault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Используете определенную систему, чтобы не забыть о приеме лекарств?</w:t>
            </w:r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Например, </w:t>
            </w:r>
            <w:bookmarkStart w:id="1" w:name="_GoBack"/>
            <w:proofErr w:type="spellStart"/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таблетницу</w:t>
            </w:r>
            <w:proofErr w:type="spellEnd"/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bookmarkEnd w:id="1"/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или памятки </w:t>
            </w:r>
          </w:p>
        </w:tc>
        <w:tc>
          <w:tcPr>
            <w:tcW w:w="1134" w:type="dxa"/>
            <w:vAlign w:val="center"/>
          </w:tcPr>
          <w:p w14:paraId="530E9E7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72E18E5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521ECDBD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02C7AA99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64538A58" w14:textId="77777777">
        <w:tc>
          <w:tcPr>
            <w:tcW w:w="562" w:type="dxa"/>
            <w:vAlign w:val="center"/>
          </w:tcPr>
          <w:p w14:paraId="2EF91EF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4395" w:type="dxa"/>
          </w:tcPr>
          <w:p w14:paraId="2624DBE5" w14:textId="77777777" w:rsidR="00C81AEE" w:rsidRPr="00710202" w:rsidRDefault="007E0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Употребляете в пищу фрукты и овощи?</w:t>
            </w:r>
          </w:p>
        </w:tc>
        <w:tc>
          <w:tcPr>
            <w:tcW w:w="1134" w:type="dxa"/>
            <w:vAlign w:val="center"/>
          </w:tcPr>
          <w:p w14:paraId="6F14999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454EE9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49516A9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537255D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6CF1A7F9" w14:textId="77777777">
        <w:tc>
          <w:tcPr>
            <w:tcW w:w="562" w:type="dxa"/>
            <w:vAlign w:val="center"/>
          </w:tcPr>
          <w:p w14:paraId="73EF341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4395" w:type="dxa"/>
          </w:tcPr>
          <w:p w14:paraId="3AAF8784" w14:textId="515AB743" w:rsidR="00C81AEE" w:rsidRPr="00710202" w:rsidRDefault="007E06D0" w:rsidP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Избегаете 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курения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и/или 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табачного дыма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34" w:type="dxa"/>
            <w:vAlign w:val="center"/>
          </w:tcPr>
          <w:p w14:paraId="7AEEAF5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31C9750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189B278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348DA7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617284C6" w14:textId="77777777">
        <w:tc>
          <w:tcPr>
            <w:tcW w:w="562" w:type="dxa"/>
            <w:vAlign w:val="center"/>
          </w:tcPr>
          <w:p w14:paraId="0DC5E3C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4395" w:type="dxa"/>
          </w:tcPr>
          <w:p w14:paraId="7BBF5D51" w14:textId="77777777" w:rsidR="00C81AEE" w:rsidRPr="00710202" w:rsidRDefault="007E0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Пытаетесь сбросить вес или контролируете его?</w:t>
            </w:r>
          </w:p>
        </w:tc>
        <w:tc>
          <w:tcPr>
            <w:tcW w:w="1134" w:type="dxa"/>
            <w:vAlign w:val="center"/>
          </w:tcPr>
          <w:p w14:paraId="776BF67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vAlign w:val="center"/>
          </w:tcPr>
          <w:p w14:paraId="03DA3D5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86" w:type="dxa"/>
            <w:vAlign w:val="center"/>
          </w:tcPr>
          <w:p w14:paraId="667123C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6" w:type="dxa"/>
            <w:vAlign w:val="center"/>
          </w:tcPr>
          <w:p w14:paraId="1D7660F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015C7DBE" w14:textId="77777777" w:rsidR="00C81AEE" w:rsidRPr="00710202" w:rsidRDefault="00C81A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450A562" w14:textId="1D5F4450" w:rsidR="00C81AEE" w:rsidRPr="00710202" w:rsidRDefault="008616F3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="007E06D0" w:rsidRPr="00710202">
        <w:rPr>
          <w:rFonts w:ascii="Times New Roman" w:eastAsia="Times New Roman" w:hAnsi="Times New Roman" w:cs="Times New Roman"/>
          <w:b/>
          <w:sz w:val="20"/>
          <w:szCs w:val="20"/>
        </w:rPr>
        <w:t xml:space="preserve"> Б:</w:t>
      </w:r>
    </w:p>
    <w:p w14:paraId="34E585C2" w14:textId="40369CEA" w:rsidR="00C81AEE" w:rsidRPr="00710202" w:rsidRDefault="007E06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>Болезни сердца могут проявляться в виде боли, да</w:t>
      </w:r>
      <w:r w:rsidR="008616F3" w:rsidRPr="00710202">
        <w:rPr>
          <w:rFonts w:ascii="Times New Roman" w:eastAsia="Times New Roman" w:hAnsi="Times New Roman" w:cs="Times New Roman"/>
          <w:sz w:val="20"/>
          <w:szCs w:val="20"/>
        </w:rPr>
        <w:t>вления в грудной клетке, чувства</w:t>
      </w: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 жжения, тяжести в груди, одышки или усталости.</w:t>
      </w:r>
    </w:p>
    <w:p w14:paraId="64492AA8" w14:textId="1541C91B" w:rsidR="00C81AEE" w:rsidRPr="00710202" w:rsidRDefault="008616F3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hAnsi="Times New Roman" w:cs="Times New Roman"/>
          <w:sz w:val="20"/>
          <w:szCs w:val="20"/>
        </w:rPr>
        <w:t>В прошедший месяц испытывали ли Вы какие-либо из указанных симптомов: Обведите нужное.</w:t>
      </w:r>
    </w:p>
    <w:p w14:paraId="65F65E4C" w14:textId="77777777" w:rsidR="00C81AEE" w:rsidRPr="00710202" w:rsidRDefault="007E0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color w:val="000000"/>
          <w:sz w:val="20"/>
          <w:szCs w:val="20"/>
        </w:rPr>
        <w:t>Нет</w:t>
      </w:r>
    </w:p>
    <w:p w14:paraId="378C7FB2" w14:textId="77777777" w:rsidR="00C81AEE" w:rsidRPr="00710202" w:rsidRDefault="007E06D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color w:val="000000"/>
          <w:sz w:val="20"/>
          <w:szCs w:val="20"/>
        </w:rPr>
        <w:t>Да</w:t>
      </w:r>
    </w:p>
    <w:p w14:paraId="240BB3B2" w14:textId="50E5A1D0" w:rsidR="00C81AEE" w:rsidRPr="00710202" w:rsidRDefault="007E06D0">
      <w:pPr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11. </w:t>
      </w:r>
      <w:r w:rsidR="008616F3" w:rsidRPr="00710202">
        <w:rPr>
          <w:rFonts w:ascii="Times New Roman" w:hAnsi="Times New Roman" w:cs="Times New Roman"/>
          <w:sz w:val="20"/>
          <w:szCs w:val="20"/>
        </w:rPr>
        <w:t>Если Вы испытывали какие-либо из указанных симптомов заболевания сердца в прошлом месяце…</w:t>
      </w: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AD0DB5A" w14:textId="7FB19AFE" w:rsidR="008616F3" w:rsidRPr="00710202" w:rsidRDefault="008616F3" w:rsidP="008616F3">
      <w:pPr>
        <w:jc w:val="right"/>
        <w:rPr>
          <w:rFonts w:ascii="Times New Roman" w:hAnsi="Times New Roman" w:cs="Times New Roman"/>
          <w:sz w:val="20"/>
          <w:szCs w:val="20"/>
        </w:rPr>
      </w:pPr>
      <w:r w:rsidRPr="00710202">
        <w:rPr>
          <w:rFonts w:ascii="Times New Roman" w:hAnsi="Times New Roman" w:cs="Times New Roman"/>
          <w:sz w:val="20"/>
          <w:szCs w:val="20"/>
        </w:rPr>
        <w:t xml:space="preserve">(обведите </w:t>
      </w:r>
      <w:r w:rsidRPr="00710202">
        <w:rPr>
          <w:rFonts w:ascii="Times New Roman" w:hAnsi="Times New Roman" w:cs="Times New Roman"/>
          <w:b/>
          <w:sz w:val="20"/>
          <w:szCs w:val="20"/>
        </w:rPr>
        <w:t>одну</w:t>
      </w:r>
      <w:r w:rsidRPr="00710202">
        <w:rPr>
          <w:rFonts w:ascii="Times New Roman" w:hAnsi="Times New Roman" w:cs="Times New Roman"/>
          <w:sz w:val="20"/>
          <w:szCs w:val="20"/>
        </w:rPr>
        <w:t xml:space="preserve"> цифру)</w:t>
      </w:r>
    </w:p>
    <w:tbl>
      <w:tblPr>
        <w:tblStyle w:val="a8"/>
        <w:tblW w:w="9343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076"/>
        <w:gridCol w:w="1321"/>
        <w:gridCol w:w="1418"/>
        <w:gridCol w:w="1176"/>
        <w:gridCol w:w="1395"/>
        <w:gridCol w:w="990"/>
        <w:gridCol w:w="967"/>
      </w:tblGrid>
      <w:tr w:rsidR="00C81AEE" w:rsidRPr="00710202" w14:paraId="36FE8E0A" w14:textId="77777777" w:rsidTr="007E06D0">
        <w:tc>
          <w:tcPr>
            <w:tcW w:w="2076" w:type="dxa"/>
            <w:tcBorders>
              <w:right w:val="single" w:sz="4" w:space="0" w:color="000000"/>
            </w:tcBorders>
          </w:tcPr>
          <w:p w14:paraId="6FF979F2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0C8214A" w14:textId="0758EA50" w:rsidR="00C81AEE" w:rsidRPr="00710202" w:rsidRDefault="007E06D0" w:rsidP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 </w:t>
            </w:r>
            <w:r w:rsidR="00710202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испытывал такого</w:t>
            </w:r>
          </w:p>
        </w:tc>
        <w:tc>
          <w:tcPr>
            <w:tcW w:w="141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8B1EEC6" w14:textId="38E306B4" w:rsidR="00C81AEE" w:rsidRPr="00710202" w:rsidRDefault="008616F3" w:rsidP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е распознал(а) его</w:t>
            </w:r>
          </w:p>
        </w:tc>
        <w:tc>
          <w:tcPr>
            <w:tcW w:w="117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4D21E21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Небыстро</w:t>
            </w:r>
          </w:p>
        </w:tc>
        <w:tc>
          <w:tcPr>
            <w:tcW w:w="139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7EA9299" w14:textId="01BB23BF" w:rsidR="00C81AEE" w:rsidRPr="00710202" w:rsidRDefault="007E06D0" w:rsidP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До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вольно 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</w:t>
            </w:r>
          </w:p>
        </w:tc>
        <w:tc>
          <w:tcPr>
            <w:tcW w:w="990" w:type="dxa"/>
            <w:tcBorders>
              <w:left w:val="single" w:sz="4" w:space="0" w:color="000000"/>
            </w:tcBorders>
            <w:vAlign w:val="center"/>
          </w:tcPr>
          <w:p w14:paraId="6D06CB0D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Быстро</w:t>
            </w:r>
          </w:p>
        </w:tc>
        <w:tc>
          <w:tcPr>
            <w:tcW w:w="967" w:type="dxa"/>
            <w:tcBorders>
              <w:left w:val="single" w:sz="4" w:space="0" w:color="000000"/>
            </w:tcBorders>
            <w:vAlign w:val="center"/>
          </w:tcPr>
          <w:p w14:paraId="38A898E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быстро</w:t>
            </w:r>
          </w:p>
        </w:tc>
      </w:tr>
      <w:tr w:rsidR="00C81AEE" w:rsidRPr="00710202" w14:paraId="494DE88B" w14:textId="77777777" w:rsidTr="007E06D0">
        <w:tc>
          <w:tcPr>
            <w:tcW w:w="2076" w:type="dxa"/>
            <w:vAlign w:val="center"/>
          </w:tcPr>
          <w:p w14:paraId="5E9BF158" w14:textId="2D9ED294" w:rsidR="00C81AEE" w:rsidRPr="00710202" w:rsidRDefault="00710202" w:rsidP="00710202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 xml:space="preserve">Как быстро Вы распознали это как симптом </w:t>
            </w:r>
            <w:r w:rsidRPr="007102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заболевания сердца</w:t>
            </w:r>
            <w:r w:rsidRPr="00710202">
              <w:rPr>
                <w:rFonts w:ascii="Times New Roman" w:hAnsi="Times New Roman" w:cs="Times New Roman"/>
                <w:sz w:val="20"/>
                <w:szCs w:val="20"/>
                <w:shd w:val="clear" w:color="auto" w:fill="FFFFFF"/>
              </w:rPr>
              <w:t>?</w:t>
            </w:r>
          </w:p>
        </w:tc>
        <w:tc>
          <w:tcPr>
            <w:tcW w:w="1321" w:type="dxa"/>
            <w:vAlign w:val="center"/>
          </w:tcPr>
          <w:p w14:paraId="0B373F26" w14:textId="1FFC6668" w:rsidR="00C81AEE" w:rsidRPr="00710202" w:rsidRDefault="007E06D0" w:rsidP="005A04BA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</w:t>
            </w:r>
            <w:r w:rsidR="005A04BA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е применимо</w:t>
            </w:r>
          </w:p>
        </w:tc>
        <w:tc>
          <w:tcPr>
            <w:tcW w:w="1418" w:type="dxa"/>
            <w:vAlign w:val="center"/>
          </w:tcPr>
          <w:p w14:paraId="617E460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176" w:type="dxa"/>
            <w:vAlign w:val="center"/>
          </w:tcPr>
          <w:p w14:paraId="445187B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395" w:type="dxa"/>
            <w:vAlign w:val="center"/>
          </w:tcPr>
          <w:p w14:paraId="06D00CB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0" w:type="dxa"/>
            <w:vAlign w:val="center"/>
          </w:tcPr>
          <w:p w14:paraId="76837EE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67" w:type="dxa"/>
            <w:vAlign w:val="center"/>
          </w:tcPr>
          <w:p w14:paraId="2DA90C69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D4FCEE6" w14:textId="77777777" w:rsidR="00710202" w:rsidRPr="00710202" w:rsidRDefault="00710202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CDEF283" w14:textId="16B3FD3A" w:rsidR="00C81AEE" w:rsidRPr="00710202" w:rsidRDefault="007E06D0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Ниже перечислены действия, которые предпринимают люди с заболеваниями сердца. Если у Вас </w:t>
      </w:r>
      <w:r w:rsidR="008616F3" w:rsidRPr="00710202">
        <w:rPr>
          <w:rFonts w:ascii="Times New Roman" w:eastAsia="Times New Roman" w:hAnsi="Times New Roman" w:cs="Times New Roman"/>
          <w:sz w:val="20"/>
          <w:szCs w:val="20"/>
        </w:rPr>
        <w:t>возникают</w:t>
      </w: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 симптомы, насколько вероятно, что Вы попробуете одно из этих действий? </w:t>
      </w:r>
    </w:p>
    <w:p w14:paraId="12064BAD" w14:textId="1691E8C4" w:rsidR="008616F3" w:rsidRPr="00710202" w:rsidRDefault="008616F3" w:rsidP="008616F3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hAnsi="Times New Roman" w:cs="Times New Roman"/>
          <w:sz w:val="20"/>
          <w:szCs w:val="20"/>
        </w:rPr>
        <w:t xml:space="preserve">(обведите </w:t>
      </w:r>
      <w:r w:rsidRPr="00710202">
        <w:rPr>
          <w:rFonts w:ascii="Times New Roman" w:hAnsi="Times New Roman" w:cs="Times New Roman"/>
          <w:b/>
          <w:sz w:val="20"/>
          <w:szCs w:val="20"/>
        </w:rPr>
        <w:t xml:space="preserve">одну </w:t>
      </w:r>
      <w:r w:rsidRPr="00710202">
        <w:rPr>
          <w:rFonts w:ascii="Times New Roman" w:hAnsi="Times New Roman" w:cs="Times New Roman"/>
          <w:sz w:val="20"/>
          <w:szCs w:val="20"/>
        </w:rPr>
        <w:t>цифру для каждого средства)</w:t>
      </w:r>
    </w:p>
    <w:tbl>
      <w:tblPr>
        <w:tblStyle w:val="a9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2"/>
        <w:gridCol w:w="4232"/>
        <w:gridCol w:w="1114"/>
        <w:gridCol w:w="1086"/>
        <w:gridCol w:w="1233"/>
        <w:gridCol w:w="1128"/>
      </w:tblGrid>
      <w:tr w:rsidR="00C81AEE" w:rsidRPr="00710202" w14:paraId="198078D3" w14:textId="77777777" w:rsidTr="007E06D0">
        <w:tc>
          <w:tcPr>
            <w:tcW w:w="552" w:type="dxa"/>
            <w:tcBorders>
              <w:right w:val="nil"/>
            </w:tcBorders>
          </w:tcPr>
          <w:p w14:paraId="200A7983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232" w:type="dxa"/>
            <w:tcBorders>
              <w:left w:val="nil"/>
              <w:right w:val="single" w:sz="4" w:space="0" w:color="000000"/>
            </w:tcBorders>
          </w:tcPr>
          <w:p w14:paraId="4CE45BF9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C843173" w14:textId="77777777" w:rsidR="008616F3" w:rsidRPr="00710202" w:rsidRDefault="008616F3" w:rsidP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Мало-</w:t>
            </w:r>
          </w:p>
          <w:p w14:paraId="6FA940F0" w14:textId="44B693CB" w:rsidR="00C81AEE" w:rsidRPr="00710202" w:rsidRDefault="008616F3" w:rsidP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</w:t>
            </w:r>
          </w:p>
        </w:tc>
        <w:tc>
          <w:tcPr>
            <w:tcW w:w="10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CC1D665" w14:textId="2B50B0C8" w:rsidR="00C81AEE" w:rsidRPr="00710202" w:rsidRDefault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С небольшой вероятностью</w:t>
            </w:r>
          </w:p>
        </w:tc>
        <w:tc>
          <w:tcPr>
            <w:tcW w:w="123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34AAEC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Вероятно</w:t>
            </w:r>
          </w:p>
        </w:tc>
        <w:tc>
          <w:tcPr>
            <w:tcW w:w="1128" w:type="dxa"/>
            <w:tcBorders>
              <w:left w:val="single" w:sz="4" w:space="0" w:color="000000"/>
            </w:tcBorders>
            <w:vAlign w:val="center"/>
          </w:tcPr>
          <w:p w14:paraId="731F7961" w14:textId="38E7F686" w:rsidR="00C81AEE" w:rsidRPr="00710202" w:rsidRDefault="008616F3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С большой вероятностью</w:t>
            </w:r>
          </w:p>
        </w:tc>
      </w:tr>
      <w:tr w:rsidR="00C81AEE" w:rsidRPr="00710202" w14:paraId="7CF5C161" w14:textId="77777777" w:rsidTr="007E06D0">
        <w:tc>
          <w:tcPr>
            <w:tcW w:w="552" w:type="dxa"/>
            <w:vAlign w:val="center"/>
          </w:tcPr>
          <w:p w14:paraId="70A7F06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4232" w:type="dxa"/>
          </w:tcPr>
          <w:p w14:paraId="75BF3ACB" w14:textId="14A1EEF4" w:rsidR="00C81AEE" w:rsidRPr="00710202" w:rsidRDefault="007E06D0" w:rsidP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Измен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яете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уровень активности? (замедл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яетесь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, отд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ыхаете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114" w:type="dxa"/>
            <w:vAlign w:val="center"/>
          </w:tcPr>
          <w:p w14:paraId="443F7CC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52A1A71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1E94194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329AEFFE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28793EAE" w14:textId="77777777" w:rsidTr="007E06D0">
        <w:tc>
          <w:tcPr>
            <w:tcW w:w="552" w:type="dxa"/>
            <w:vAlign w:val="center"/>
          </w:tcPr>
          <w:p w14:paraId="7B08ABD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13</w:t>
            </w:r>
          </w:p>
        </w:tc>
        <w:tc>
          <w:tcPr>
            <w:tcW w:w="4232" w:type="dxa"/>
          </w:tcPr>
          <w:p w14:paraId="16B5057D" w14:textId="09DE4FE9" w:rsidR="00C81AEE" w:rsidRPr="00710202" w:rsidRDefault="007E06D0" w:rsidP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аете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нитроглицерин (если Вам не назначен нитроглицерин, пропустите этот пункт)</w:t>
            </w:r>
          </w:p>
        </w:tc>
        <w:tc>
          <w:tcPr>
            <w:tcW w:w="1114" w:type="dxa"/>
            <w:vAlign w:val="center"/>
          </w:tcPr>
          <w:p w14:paraId="39A050A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56439C2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7ACAF49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5717007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578B5786" w14:textId="77777777" w:rsidTr="007E06D0">
        <w:tc>
          <w:tcPr>
            <w:tcW w:w="552" w:type="dxa"/>
            <w:vAlign w:val="center"/>
          </w:tcPr>
          <w:p w14:paraId="4E66593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4232" w:type="dxa"/>
          </w:tcPr>
          <w:p w14:paraId="4778D803" w14:textId="5FDE8AD8" w:rsidR="00C81AEE" w:rsidRPr="00710202" w:rsidRDefault="008616F3" w:rsidP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З</w:t>
            </w:r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воните врачу или медсестре для 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получения указаний</w:t>
            </w:r>
          </w:p>
        </w:tc>
        <w:tc>
          <w:tcPr>
            <w:tcW w:w="1114" w:type="dxa"/>
            <w:vAlign w:val="center"/>
          </w:tcPr>
          <w:p w14:paraId="0203C6CE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65EE8CE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0BA0390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1CB7F05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5FDBD89D" w14:textId="77777777" w:rsidTr="007E06D0">
        <w:tc>
          <w:tcPr>
            <w:tcW w:w="552" w:type="dxa"/>
            <w:vAlign w:val="center"/>
          </w:tcPr>
          <w:p w14:paraId="17A9927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4232" w:type="dxa"/>
          </w:tcPr>
          <w:p w14:paraId="5F639599" w14:textId="30F1572F" w:rsidR="00C81AEE" w:rsidRPr="00710202" w:rsidRDefault="007E06D0" w:rsidP="008616F3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При</w:t>
            </w:r>
            <w:r w:rsidR="005A04BA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ни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м</w:t>
            </w:r>
            <w:r w:rsidR="008616F3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аете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аспирин</w:t>
            </w:r>
          </w:p>
        </w:tc>
        <w:tc>
          <w:tcPr>
            <w:tcW w:w="1114" w:type="dxa"/>
            <w:vAlign w:val="center"/>
          </w:tcPr>
          <w:p w14:paraId="0A6EF04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086" w:type="dxa"/>
            <w:vAlign w:val="center"/>
          </w:tcPr>
          <w:p w14:paraId="5D051B5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233" w:type="dxa"/>
            <w:vAlign w:val="center"/>
          </w:tcPr>
          <w:p w14:paraId="27F6343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128" w:type="dxa"/>
            <w:vAlign w:val="center"/>
          </w:tcPr>
          <w:p w14:paraId="2B3D0B0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011E22B" w14:textId="77777777" w:rsidR="00C81AEE" w:rsidRPr="00710202" w:rsidRDefault="00C81A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6E496233" w14:textId="77777777" w:rsidR="00146749" w:rsidRPr="00710202" w:rsidRDefault="007E06D0" w:rsidP="00146749">
      <w:pPr>
        <w:jc w:val="both"/>
        <w:rPr>
          <w:rFonts w:ascii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16. </w:t>
      </w:r>
      <w:r w:rsidR="00146749" w:rsidRPr="00710202">
        <w:rPr>
          <w:rFonts w:ascii="Times New Roman" w:hAnsi="Times New Roman" w:cs="Times New Roman"/>
          <w:sz w:val="20"/>
          <w:szCs w:val="20"/>
        </w:rPr>
        <w:t>Подумайте о мерах, которые вы предпринимали в прошлый раз, когда вы испытывали симптомы заболевания сердца</w:t>
      </w:r>
    </w:p>
    <w:p w14:paraId="191E4B03" w14:textId="1049287B" w:rsidR="00C81AEE" w:rsidRPr="00710202" w:rsidRDefault="00146749" w:rsidP="00146749">
      <w:pPr>
        <w:jc w:val="right"/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hAnsi="Times New Roman" w:cs="Times New Roman"/>
          <w:sz w:val="20"/>
          <w:szCs w:val="20"/>
        </w:rPr>
        <w:t xml:space="preserve">(обведите </w:t>
      </w:r>
      <w:r w:rsidRPr="00710202">
        <w:rPr>
          <w:rFonts w:ascii="Times New Roman" w:hAnsi="Times New Roman" w:cs="Times New Roman"/>
          <w:b/>
          <w:sz w:val="20"/>
          <w:szCs w:val="20"/>
        </w:rPr>
        <w:t>одну</w:t>
      </w:r>
      <w:r w:rsidRPr="00710202">
        <w:rPr>
          <w:rFonts w:ascii="Times New Roman" w:hAnsi="Times New Roman" w:cs="Times New Roman"/>
          <w:sz w:val="20"/>
          <w:szCs w:val="20"/>
        </w:rPr>
        <w:t xml:space="preserve"> цифру)</w:t>
      </w:r>
    </w:p>
    <w:tbl>
      <w:tblPr>
        <w:tblStyle w:val="aa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34"/>
        <w:gridCol w:w="1994"/>
        <w:gridCol w:w="1203"/>
        <w:gridCol w:w="1586"/>
        <w:gridCol w:w="1158"/>
        <w:gridCol w:w="1270"/>
      </w:tblGrid>
      <w:tr w:rsidR="00C81AEE" w:rsidRPr="00710202" w14:paraId="6E6CC86E" w14:textId="77777777" w:rsidTr="007E06D0">
        <w:tc>
          <w:tcPr>
            <w:tcW w:w="2134" w:type="dxa"/>
            <w:tcBorders>
              <w:right w:val="single" w:sz="4" w:space="0" w:color="000000"/>
            </w:tcBorders>
          </w:tcPr>
          <w:p w14:paraId="3A307F31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99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718C511E" w14:textId="3780C2EA" w:rsidR="00C81AEE" w:rsidRPr="00710202" w:rsidRDefault="007E06D0" w:rsidP="00146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Я ничего не 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предпринял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(а)</w:t>
            </w:r>
          </w:p>
        </w:tc>
        <w:tc>
          <w:tcPr>
            <w:tcW w:w="1203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2F10CF5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Не уверен(а)</w:t>
            </w:r>
          </w:p>
        </w:tc>
        <w:tc>
          <w:tcPr>
            <w:tcW w:w="1586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2EEA4D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Достаточно уверен(а)</w:t>
            </w:r>
          </w:p>
        </w:tc>
        <w:tc>
          <w:tcPr>
            <w:tcW w:w="1158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0837292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Уверен(а)</w:t>
            </w:r>
          </w:p>
        </w:tc>
        <w:tc>
          <w:tcPr>
            <w:tcW w:w="1270" w:type="dxa"/>
            <w:tcBorders>
              <w:left w:val="single" w:sz="4" w:space="0" w:color="000000"/>
            </w:tcBorders>
            <w:vAlign w:val="center"/>
          </w:tcPr>
          <w:p w14:paraId="4732442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Точно уверен(а)</w:t>
            </w:r>
          </w:p>
        </w:tc>
      </w:tr>
      <w:tr w:rsidR="00C81AEE" w:rsidRPr="00710202" w14:paraId="3B8C9B01" w14:textId="77777777" w:rsidTr="007E06D0">
        <w:tc>
          <w:tcPr>
            <w:tcW w:w="2134" w:type="dxa"/>
            <w:vAlign w:val="center"/>
          </w:tcPr>
          <w:p w14:paraId="5E521C5F" w14:textId="2DAB29D0" w:rsidR="00C81AEE" w:rsidRPr="00710202" w:rsidRDefault="007E06D0" w:rsidP="00146749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Насколько Вы были уверены, что 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данная мера помогла или не помогла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994" w:type="dxa"/>
            <w:vAlign w:val="center"/>
          </w:tcPr>
          <w:p w14:paraId="0F173E75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9C3CF19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203" w:type="dxa"/>
            <w:vAlign w:val="center"/>
          </w:tcPr>
          <w:p w14:paraId="37EC9539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86" w:type="dxa"/>
            <w:vAlign w:val="center"/>
          </w:tcPr>
          <w:p w14:paraId="0A258CD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58" w:type="dxa"/>
            <w:vAlign w:val="center"/>
          </w:tcPr>
          <w:p w14:paraId="5D97F0F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0" w:type="dxa"/>
            <w:vAlign w:val="center"/>
          </w:tcPr>
          <w:p w14:paraId="2904E33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1C2344CA" w14:textId="77777777" w:rsidR="00C81AEE" w:rsidRPr="00710202" w:rsidRDefault="00C81A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2C18B" w14:textId="510A93E7" w:rsidR="00C81AEE" w:rsidRPr="00710202" w:rsidRDefault="00146749">
      <w:pPr>
        <w:rPr>
          <w:rFonts w:ascii="Times New Roman" w:eastAsia="Times New Roman" w:hAnsi="Times New Roman" w:cs="Times New Roman"/>
          <w:b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b/>
          <w:sz w:val="20"/>
          <w:szCs w:val="20"/>
        </w:rPr>
        <w:t>РАЗДЕЛ</w:t>
      </w:r>
      <w:r w:rsidR="007E06D0" w:rsidRPr="00710202">
        <w:rPr>
          <w:rFonts w:ascii="Times New Roman" w:eastAsia="Times New Roman" w:hAnsi="Times New Roman" w:cs="Times New Roman"/>
          <w:b/>
          <w:sz w:val="20"/>
          <w:szCs w:val="20"/>
        </w:rPr>
        <w:t xml:space="preserve"> В:</w:t>
      </w:r>
    </w:p>
    <w:p w14:paraId="3A97A1E7" w14:textId="07B4BFD2" w:rsidR="00C81AEE" w:rsidRPr="00710202" w:rsidRDefault="007E06D0">
      <w:pPr>
        <w:rPr>
          <w:rFonts w:ascii="Times New Roman" w:eastAsia="Times New Roman" w:hAnsi="Times New Roman" w:cs="Times New Roman"/>
          <w:sz w:val="20"/>
          <w:szCs w:val="20"/>
        </w:rPr>
      </w:pPr>
      <w:r w:rsidRPr="00710202">
        <w:rPr>
          <w:rFonts w:ascii="Times New Roman" w:eastAsia="Times New Roman" w:hAnsi="Times New Roman" w:cs="Times New Roman"/>
          <w:sz w:val="20"/>
          <w:szCs w:val="20"/>
        </w:rPr>
        <w:t xml:space="preserve">В </w:t>
      </w:r>
      <w:r w:rsidR="00146749" w:rsidRPr="00710202">
        <w:rPr>
          <w:rFonts w:ascii="Times New Roman" w:eastAsia="Times New Roman" w:hAnsi="Times New Roman" w:cs="Times New Roman"/>
          <w:sz w:val="20"/>
          <w:szCs w:val="20"/>
        </w:rPr>
        <w:t>целом</w:t>
      </w:r>
      <w:r w:rsidRPr="00710202">
        <w:rPr>
          <w:rFonts w:ascii="Times New Roman" w:eastAsia="Times New Roman" w:hAnsi="Times New Roman" w:cs="Times New Roman"/>
          <w:sz w:val="20"/>
          <w:szCs w:val="20"/>
        </w:rPr>
        <w:t>, насколько Вы уверены</w:t>
      </w:r>
      <w:r w:rsidR="00146749" w:rsidRPr="00710202">
        <w:rPr>
          <w:rFonts w:ascii="Times New Roman" w:eastAsia="Times New Roman" w:hAnsi="Times New Roman" w:cs="Times New Roman"/>
          <w:sz w:val="20"/>
          <w:szCs w:val="20"/>
        </w:rPr>
        <w:t xml:space="preserve"> в том</w:t>
      </w:r>
      <w:r w:rsidRPr="00710202">
        <w:rPr>
          <w:rFonts w:ascii="Times New Roman" w:eastAsia="Times New Roman" w:hAnsi="Times New Roman" w:cs="Times New Roman"/>
          <w:sz w:val="20"/>
          <w:szCs w:val="20"/>
        </w:rPr>
        <w:t>, что можете:</w:t>
      </w:r>
    </w:p>
    <w:tbl>
      <w:tblPr>
        <w:tblStyle w:val="ab"/>
        <w:tblW w:w="9345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49"/>
        <w:gridCol w:w="4167"/>
        <w:gridCol w:w="1114"/>
        <w:gridCol w:w="1145"/>
        <w:gridCol w:w="1112"/>
        <w:gridCol w:w="1258"/>
      </w:tblGrid>
      <w:tr w:rsidR="00C81AEE" w:rsidRPr="00710202" w14:paraId="4C46DAFC" w14:textId="77777777">
        <w:tc>
          <w:tcPr>
            <w:tcW w:w="549" w:type="dxa"/>
            <w:tcBorders>
              <w:right w:val="nil"/>
            </w:tcBorders>
          </w:tcPr>
          <w:p w14:paraId="662ADB6E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167" w:type="dxa"/>
            <w:tcBorders>
              <w:left w:val="nil"/>
              <w:right w:val="single" w:sz="4" w:space="0" w:color="000000"/>
            </w:tcBorders>
          </w:tcPr>
          <w:p w14:paraId="1530F3DD" w14:textId="77777777" w:rsidR="00C81AEE" w:rsidRPr="00710202" w:rsidRDefault="00C81AE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14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12082427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Не уверен(а)</w:t>
            </w:r>
          </w:p>
        </w:tc>
        <w:tc>
          <w:tcPr>
            <w:tcW w:w="1145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5D5FAED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Довольно уверен(а)</w:t>
            </w:r>
          </w:p>
        </w:tc>
        <w:tc>
          <w:tcPr>
            <w:tcW w:w="1112" w:type="dxa"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14:paraId="3AC3D45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Очень уверен(а)</w:t>
            </w:r>
          </w:p>
        </w:tc>
        <w:tc>
          <w:tcPr>
            <w:tcW w:w="1258" w:type="dxa"/>
            <w:tcBorders>
              <w:left w:val="single" w:sz="4" w:space="0" w:color="000000"/>
            </w:tcBorders>
            <w:vAlign w:val="center"/>
          </w:tcPr>
          <w:p w14:paraId="05B6AE3C" w14:textId="29301469" w:rsidR="00C81AEE" w:rsidRPr="00710202" w:rsidRDefault="0058366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Чрезвычайно</w:t>
            </w:r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уверен(а)</w:t>
            </w:r>
          </w:p>
        </w:tc>
      </w:tr>
      <w:tr w:rsidR="00C81AEE" w:rsidRPr="00710202" w14:paraId="4387710E" w14:textId="77777777">
        <w:tc>
          <w:tcPr>
            <w:tcW w:w="549" w:type="dxa"/>
            <w:vAlign w:val="center"/>
          </w:tcPr>
          <w:p w14:paraId="554BCF4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4167" w:type="dxa"/>
          </w:tcPr>
          <w:p w14:paraId="585CFAC4" w14:textId="22FE60DB" w:rsidR="00C81AEE" w:rsidRPr="00710202" w:rsidRDefault="007E06D0" w:rsidP="0014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Не допус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ка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ть появление симптомов?</w:t>
            </w:r>
          </w:p>
        </w:tc>
        <w:tc>
          <w:tcPr>
            <w:tcW w:w="1114" w:type="dxa"/>
            <w:vAlign w:val="center"/>
          </w:tcPr>
          <w:p w14:paraId="020D0EB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49FA5055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22E89C2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50BB7BC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7FF4F16B" w14:textId="77777777">
        <w:tc>
          <w:tcPr>
            <w:tcW w:w="549" w:type="dxa"/>
            <w:vAlign w:val="center"/>
          </w:tcPr>
          <w:p w14:paraId="3E090D0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4167" w:type="dxa"/>
          </w:tcPr>
          <w:p w14:paraId="7C460222" w14:textId="77777777" w:rsidR="00C81AEE" w:rsidRPr="00710202" w:rsidRDefault="007E06D0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Следовать данным Вам советам по лечению?</w:t>
            </w:r>
          </w:p>
        </w:tc>
        <w:tc>
          <w:tcPr>
            <w:tcW w:w="1114" w:type="dxa"/>
            <w:vAlign w:val="center"/>
          </w:tcPr>
          <w:p w14:paraId="24CCD9D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61CD36B6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18B8D3C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05A0AC0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3146F5CC" w14:textId="77777777">
        <w:tc>
          <w:tcPr>
            <w:tcW w:w="549" w:type="dxa"/>
            <w:vAlign w:val="center"/>
          </w:tcPr>
          <w:p w14:paraId="72DE846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4167" w:type="dxa"/>
          </w:tcPr>
          <w:p w14:paraId="5D89C72B" w14:textId="561F0148" w:rsidR="00C81AEE" w:rsidRPr="00710202" w:rsidRDefault="007E06D0" w:rsidP="0014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Распозна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 изменения в 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собственном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здоровье?</w:t>
            </w:r>
          </w:p>
        </w:tc>
        <w:tc>
          <w:tcPr>
            <w:tcW w:w="1114" w:type="dxa"/>
            <w:vAlign w:val="center"/>
          </w:tcPr>
          <w:p w14:paraId="09AAAA8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735D5BE0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5F9AA838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4B345252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5742FB3B" w14:textId="77777777">
        <w:tc>
          <w:tcPr>
            <w:tcW w:w="549" w:type="dxa"/>
            <w:vAlign w:val="center"/>
          </w:tcPr>
          <w:p w14:paraId="0A505D11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4167" w:type="dxa"/>
          </w:tcPr>
          <w:p w14:paraId="480F135E" w14:textId="3A687643" w:rsidR="00C81AEE" w:rsidRPr="00710202" w:rsidRDefault="007E06D0" w:rsidP="0014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Оценить важность 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своих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симптомов?</w:t>
            </w:r>
          </w:p>
        </w:tc>
        <w:tc>
          <w:tcPr>
            <w:tcW w:w="1114" w:type="dxa"/>
            <w:vAlign w:val="center"/>
          </w:tcPr>
          <w:p w14:paraId="0566CDDA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53F3C95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4A80ABD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454DDDCE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042F9C37" w14:textId="77777777">
        <w:tc>
          <w:tcPr>
            <w:tcW w:w="549" w:type="dxa"/>
            <w:vAlign w:val="center"/>
          </w:tcPr>
          <w:p w14:paraId="3FACE6A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4167" w:type="dxa"/>
          </w:tcPr>
          <w:p w14:paraId="6719041B" w14:textId="49D8B593" w:rsidR="00C81AEE" w:rsidRPr="00710202" w:rsidRDefault="0014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hAnsi="Times New Roman" w:cs="Times New Roman"/>
                <w:sz w:val="20"/>
                <w:szCs w:val="20"/>
              </w:rPr>
              <w:t>Принимать меры для облегчения своих симптомов</w:t>
            </w:r>
            <w:r w:rsidR="007E06D0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?</w:t>
            </w:r>
          </w:p>
        </w:tc>
        <w:tc>
          <w:tcPr>
            <w:tcW w:w="1114" w:type="dxa"/>
            <w:vAlign w:val="center"/>
          </w:tcPr>
          <w:p w14:paraId="45BF7A8B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5DCCEE33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19DB1437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04A334DC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C81AEE" w:rsidRPr="00710202" w14:paraId="0B8FECA1" w14:textId="77777777">
        <w:tc>
          <w:tcPr>
            <w:tcW w:w="549" w:type="dxa"/>
            <w:vAlign w:val="center"/>
          </w:tcPr>
          <w:p w14:paraId="3188979D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4167" w:type="dxa"/>
          </w:tcPr>
          <w:p w14:paraId="602D2D43" w14:textId="3F284D21" w:rsidR="00C81AEE" w:rsidRPr="00710202" w:rsidRDefault="007E06D0" w:rsidP="00146749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Оцени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ва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ть, насколько </w:t>
            </w:r>
            <w:r w:rsidR="00146749"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эффективно</w:t>
            </w: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работает лекарство?</w:t>
            </w:r>
          </w:p>
        </w:tc>
        <w:tc>
          <w:tcPr>
            <w:tcW w:w="1114" w:type="dxa"/>
            <w:vAlign w:val="center"/>
          </w:tcPr>
          <w:p w14:paraId="402E4B44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145" w:type="dxa"/>
            <w:vAlign w:val="center"/>
          </w:tcPr>
          <w:p w14:paraId="4B0A4712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12" w:type="dxa"/>
            <w:vAlign w:val="center"/>
          </w:tcPr>
          <w:p w14:paraId="64554F6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58" w:type="dxa"/>
            <w:vAlign w:val="center"/>
          </w:tcPr>
          <w:p w14:paraId="37D5439F" w14:textId="77777777" w:rsidR="00C81AEE" w:rsidRPr="00710202" w:rsidRDefault="007E06D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020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</w:tr>
    </w:tbl>
    <w:p w14:paraId="2B758301" w14:textId="77777777" w:rsidR="00C81AEE" w:rsidRPr="00710202" w:rsidRDefault="00C81AEE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62F7EC6" w14:textId="77777777" w:rsidR="00C81AEE" w:rsidRPr="00710202" w:rsidRDefault="00C81AEE">
      <w:pPr>
        <w:rPr>
          <w:rFonts w:ascii="Times New Roman" w:eastAsia="Times New Roman" w:hAnsi="Times New Roman" w:cs="Times New Roman"/>
          <w:sz w:val="20"/>
          <w:szCs w:val="20"/>
        </w:rPr>
      </w:pPr>
    </w:p>
    <w:sectPr w:rsidR="00C81AEE" w:rsidRPr="00710202" w:rsidSect="00710202">
      <w:pgSz w:w="11906" w:h="16838"/>
      <w:pgMar w:top="709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BF36BFA"/>
    <w:multiLevelType w:val="multilevel"/>
    <w:tmpl w:val="4B045C9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AEE"/>
    <w:rsid w:val="00146749"/>
    <w:rsid w:val="00286216"/>
    <w:rsid w:val="00405A37"/>
    <w:rsid w:val="00583664"/>
    <w:rsid w:val="005A04BA"/>
    <w:rsid w:val="00710202"/>
    <w:rsid w:val="007E06D0"/>
    <w:rsid w:val="008616F3"/>
    <w:rsid w:val="00C81AEE"/>
    <w:rsid w:val="00E66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DA5689"/>
  <w15:docId w15:val="{648C1E5E-85E5-4FEF-BC53-4AE0AC056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table" w:styleId="a4">
    <w:name w:val="Table Grid"/>
    <w:basedOn w:val="a1"/>
    <w:uiPriority w:val="39"/>
    <w:rsid w:val="009972C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95682"/>
    <w:pPr>
      <w:ind w:left="720"/>
      <w:contextualSpacing/>
    </w:pPr>
  </w:style>
  <w:style w:type="paragraph" w:styleId="a6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styleId="ac">
    <w:name w:val="annotation reference"/>
    <w:basedOn w:val="a0"/>
    <w:uiPriority w:val="99"/>
    <w:semiHidden/>
    <w:unhideWhenUsed/>
    <w:rsid w:val="00405A3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405A3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405A3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405A3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405A37"/>
    <w:rPr>
      <w:b/>
      <w:bCs/>
      <w:sz w:val="20"/>
      <w:szCs w:val="20"/>
    </w:rPr>
  </w:style>
  <w:style w:type="paragraph" w:styleId="af1">
    <w:name w:val="Balloon Text"/>
    <w:basedOn w:val="a"/>
    <w:link w:val="af2"/>
    <w:uiPriority w:val="99"/>
    <w:semiHidden/>
    <w:unhideWhenUsed/>
    <w:rsid w:val="00405A3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05A3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oQpKfeb9/JtBQcFVlRwic+J5kTA==">AMUW2mXuJMP6OZbUzz9QjRPVhHjDXqo5Od6ZF6kcKk6x9LwIUNDlYhFh8M4JMIbwca1O6RhZRe2b1pf+Uk/rMOjtP4vC6x57e7RrgcQovx+D3Cg9luTtQzT46lgqW1ac4RtVeqpREczi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426</Words>
  <Characters>2434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0000</Company>
  <LinksUpToDate>false</LinksUpToDate>
  <CharactersWithSpaces>2855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Aksiniya Kabargina</dc:creator>
  <cp:lastModifiedBy>Aksiniya Kabargina</cp:lastModifiedBy>
  <cp:revision>12</cp:revision>
  <dcterms:created xsi:type="dcterms:W3CDTF">2019-10-06T18:21:00Z</dcterms:created>
  <dcterms:modified xsi:type="dcterms:W3CDTF">2019-10-23T09:08:00Z</dcterms:modified>
</cp:coreProperties>
</file>